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66" w:rsidRPr="008F0366" w:rsidRDefault="008F0366" w:rsidP="008F03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66">
        <w:rPr>
          <w:rFonts w:ascii="Times New Roman" w:hAnsi="Times New Roman" w:cs="Times New Roman"/>
          <w:b/>
          <w:sz w:val="28"/>
          <w:szCs w:val="28"/>
        </w:rPr>
        <w:t>ГОСУДАРСТВЕННОЕ КАЗЁННОЕ УЧРЕЖДЕНИЕ</w:t>
      </w:r>
    </w:p>
    <w:p w:rsidR="008F0366" w:rsidRPr="008F0366" w:rsidRDefault="008F0366" w:rsidP="008F03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66">
        <w:rPr>
          <w:rFonts w:ascii="Times New Roman" w:hAnsi="Times New Roman" w:cs="Times New Roman"/>
          <w:b/>
          <w:sz w:val="28"/>
          <w:szCs w:val="28"/>
        </w:rPr>
        <w:t>ДЕТСКИЙ ДОМ-ИНТЕРНАТ ДЛЯ УМСТВЕННО-ОТСТАЛЫХ ДЕТЕЙ «ЮЖНОЕ БУТОВО»</w:t>
      </w:r>
    </w:p>
    <w:p w:rsidR="008F0366" w:rsidRPr="008F0366" w:rsidRDefault="008F0366" w:rsidP="008F03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66">
        <w:rPr>
          <w:rFonts w:ascii="Times New Roman" w:hAnsi="Times New Roman" w:cs="Times New Roman"/>
          <w:b/>
          <w:sz w:val="28"/>
          <w:szCs w:val="28"/>
        </w:rPr>
        <w:t>ДЕПАРТАМЕНТА СОЦИАЛЬНОЙ ЗАЩИТЫ НАСЕЛЕНИЯ</w:t>
      </w:r>
    </w:p>
    <w:p w:rsidR="008F0366" w:rsidRDefault="008F0366" w:rsidP="008F03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66"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p w:rsidR="008F0366" w:rsidRDefault="008F0366" w:rsidP="008F03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66" w:rsidRPr="008F0366" w:rsidRDefault="008F0366" w:rsidP="008F03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66" w:rsidRDefault="008F0366" w:rsidP="00D14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66" w:rsidRDefault="008F0366" w:rsidP="00D14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66" w:rsidRDefault="008F0366" w:rsidP="00D14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66" w:rsidRDefault="008F0366" w:rsidP="00D14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66" w:rsidRDefault="008F0366" w:rsidP="008F03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366">
        <w:rPr>
          <w:rFonts w:ascii="Times New Roman" w:hAnsi="Times New Roman" w:cs="Times New Roman"/>
          <w:b/>
          <w:sz w:val="36"/>
          <w:szCs w:val="36"/>
        </w:rPr>
        <w:t xml:space="preserve">Конспект индивидуального занятия по ГМН и ориентировке в пространстве </w:t>
      </w:r>
    </w:p>
    <w:p w:rsidR="008F0366" w:rsidRPr="008F0366" w:rsidRDefault="008F0366" w:rsidP="008F03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366">
        <w:rPr>
          <w:rFonts w:ascii="Times New Roman" w:hAnsi="Times New Roman" w:cs="Times New Roman"/>
          <w:b/>
          <w:sz w:val="36"/>
          <w:szCs w:val="36"/>
        </w:rPr>
        <w:t>на тему «Рисование дугообразной линии»</w:t>
      </w:r>
    </w:p>
    <w:p w:rsidR="008F0366" w:rsidRDefault="008F0366" w:rsidP="008F03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66" w:rsidRDefault="008F0366" w:rsidP="008F03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66" w:rsidRDefault="008F0366" w:rsidP="008F03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66" w:rsidRDefault="008F0366" w:rsidP="008F03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66" w:rsidRDefault="008F0366" w:rsidP="008F03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66" w:rsidRDefault="008F0366" w:rsidP="008F03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66" w:rsidRPr="008F0366" w:rsidRDefault="008F0366" w:rsidP="008F03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366" w:rsidRPr="008F0366" w:rsidRDefault="00FF612F" w:rsidP="008F0366">
      <w:pPr>
        <w:spacing w:after="0" w:line="36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</w:t>
      </w:r>
      <w:r w:rsidR="008F0366" w:rsidRPr="008F0366">
        <w:rPr>
          <w:rFonts w:ascii="Times New Roman" w:hAnsi="Times New Roman" w:cs="Times New Roman"/>
          <w:sz w:val="28"/>
          <w:szCs w:val="28"/>
        </w:rPr>
        <w:t>:</w:t>
      </w:r>
    </w:p>
    <w:p w:rsidR="008F0366" w:rsidRPr="008F0366" w:rsidRDefault="008F0366" w:rsidP="008F0366">
      <w:pPr>
        <w:spacing w:after="0" w:line="36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F0366">
        <w:rPr>
          <w:rFonts w:ascii="Times New Roman" w:hAnsi="Times New Roman" w:cs="Times New Roman"/>
          <w:sz w:val="28"/>
          <w:szCs w:val="28"/>
        </w:rPr>
        <w:t>читель-дефектолог</w:t>
      </w:r>
    </w:p>
    <w:p w:rsidR="008F0366" w:rsidRPr="008F0366" w:rsidRDefault="008F0366" w:rsidP="008F0366">
      <w:pPr>
        <w:spacing w:after="0" w:line="36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 w:rsidRPr="008F0366">
        <w:rPr>
          <w:rFonts w:ascii="Times New Roman" w:hAnsi="Times New Roman" w:cs="Times New Roman"/>
          <w:sz w:val="28"/>
          <w:szCs w:val="28"/>
        </w:rPr>
        <w:t>Иванова И.Н.</w:t>
      </w:r>
    </w:p>
    <w:p w:rsidR="008F0366" w:rsidRDefault="008F0366" w:rsidP="00D14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66" w:rsidRDefault="008F0366" w:rsidP="00D14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66" w:rsidRDefault="008F0366" w:rsidP="00D14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66" w:rsidRDefault="008F0366" w:rsidP="00D14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66" w:rsidRDefault="008F0366" w:rsidP="00D14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- 2014</w:t>
      </w:r>
    </w:p>
    <w:p w:rsidR="00F231FF" w:rsidRPr="00D14420" w:rsidRDefault="00F231FF" w:rsidP="00D144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4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 w:rsidRPr="00D14420">
        <w:rPr>
          <w:rFonts w:ascii="Times New Roman" w:hAnsi="Times New Roman" w:cs="Times New Roman"/>
          <w:sz w:val="28"/>
          <w:szCs w:val="28"/>
        </w:rPr>
        <w:t xml:space="preserve"> </w:t>
      </w:r>
      <w:r w:rsidR="00F71BB8" w:rsidRPr="00D14420">
        <w:rPr>
          <w:rFonts w:ascii="Times New Roman" w:hAnsi="Times New Roman" w:cs="Times New Roman"/>
          <w:sz w:val="28"/>
          <w:szCs w:val="28"/>
        </w:rPr>
        <w:t>Рисование дугообразной линии</w:t>
      </w:r>
    </w:p>
    <w:p w:rsidR="00F231FF" w:rsidRPr="00D14420" w:rsidRDefault="00F231FF" w:rsidP="00D144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42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14420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F71BB8" w:rsidRPr="00D14420">
        <w:rPr>
          <w:rFonts w:ascii="Times New Roman" w:hAnsi="Times New Roman" w:cs="Times New Roman"/>
          <w:sz w:val="28"/>
          <w:szCs w:val="28"/>
        </w:rPr>
        <w:t>рисовать дугообразную линию на альбомном листе</w:t>
      </w:r>
      <w:r w:rsidRPr="00D14420">
        <w:rPr>
          <w:rFonts w:ascii="Times New Roman" w:hAnsi="Times New Roman" w:cs="Times New Roman"/>
          <w:sz w:val="28"/>
          <w:szCs w:val="28"/>
        </w:rPr>
        <w:t>.</w:t>
      </w:r>
    </w:p>
    <w:p w:rsidR="00F231FF" w:rsidRPr="00D14420" w:rsidRDefault="00F231FF" w:rsidP="00D1442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42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231FF" w:rsidRPr="00D14420" w:rsidRDefault="00F231FF" w:rsidP="00D1442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14420"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F231FF" w:rsidRPr="00D14420" w:rsidRDefault="00F231FF" w:rsidP="00D1442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420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F71BB8" w:rsidRPr="00D14420">
        <w:rPr>
          <w:rFonts w:ascii="Times New Roman" w:hAnsi="Times New Roman" w:cs="Times New Roman"/>
          <w:sz w:val="28"/>
          <w:szCs w:val="28"/>
        </w:rPr>
        <w:t>умение рисовать вертикальную линию</w:t>
      </w:r>
      <w:r w:rsidRPr="00D14420">
        <w:rPr>
          <w:rFonts w:ascii="Times New Roman" w:hAnsi="Times New Roman" w:cs="Times New Roman"/>
          <w:sz w:val="28"/>
          <w:szCs w:val="28"/>
        </w:rPr>
        <w:t>.</w:t>
      </w:r>
    </w:p>
    <w:p w:rsidR="00F231FF" w:rsidRPr="00D14420" w:rsidRDefault="00F71BB8" w:rsidP="00D1442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420">
        <w:rPr>
          <w:rFonts w:ascii="Times New Roman" w:hAnsi="Times New Roman" w:cs="Times New Roman"/>
          <w:sz w:val="28"/>
          <w:szCs w:val="28"/>
        </w:rPr>
        <w:t>Продолжать учить штриховать в заданном направлении</w:t>
      </w:r>
      <w:r w:rsidR="00F231FF" w:rsidRPr="00D14420">
        <w:rPr>
          <w:rFonts w:ascii="Times New Roman" w:hAnsi="Times New Roman" w:cs="Times New Roman"/>
          <w:sz w:val="28"/>
          <w:szCs w:val="28"/>
        </w:rPr>
        <w:t>.</w:t>
      </w:r>
    </w:p>
    <w:p w:rsidR="00F71BB8" w:rsidRPr="00D14420" w:rsidRDefault="00F71BB8" w:rsidP="00D1442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420">
        <w:rPr>
          <w:rFonts w:ascii="Times New Roman" w:hAnsi="Times New Roman" w:cs="Times New Roman"/>
          <w:sz w:val="28"/>
          <w:szCs w:val="28"/>
        </w:rPr>
        <w:t>Учить рисовать дугообразную линию.</w:t>
      </w:r>
    </w:p>
    <w:p w:rsidR="00F231FF" w:rsidRPr="00D14420" w:rsidRDefault="00F71BB8" w:rsidP="00D1442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420">
        <w:rPr>
          <w:rFonts w:ascii="Times New Roman" w:hAnsi="Times New Roman" w:cs="Times New Roman"/>
          <w:sz w:val="28"/>
          <w:szCs w:val="28"/>
        </w:rPr>
        <w:t>Актуализировать знания о птицах</w:t>
      </w:r>
      <w:r w:rsidR="00F231FF" w:rsidRPr="00D14420">
        <w:rPr>
          <w:rFonts w:ascii="Times New Roman" w:hAnsi="Times New Roman" w:cs="Times New Roman"/>
          <w:sz w:val="28"/>
          <w:szCs w:val="28"/>
        </w:rPr>
        <w:t>.</w:t>
      </w:r>
    </w:p>
    <w:p w:rsidR="00F231FF" w:rsidRPr="00D14420" w:rsidRDefault="00F231FF" w:rsidP="00D14420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14420">
        <w:rPr>
          <w:rFonts w:ascii="Times New Roman" w:hAnsi="Times New Roman" w:cs="Times New Roman"/>
          <w:i/>
          <w:sz w:val="28"/>
          <w:szCs w:val="28"/>
        </w:rPr>
        <w:t>Коррекционно-развивающие</w:t>
      </w:r>
    </w:p>
    <w:p w:rsidR="00F231FF" w:rsidRPr="00D14420" w:rsidRDefault="00F231FF" w:rsidP="00D1442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14420">
        <w:rPr>
          <w:rFonts w:ascii="Times New Roman" w:hAnsi="Times New Roman" w:cs="Times New Roman"/>
          <w:sz w:val="28"/>
          <w:szCs w:val="28"/>
        </w:rPr>
        <w:t>Развивать ориентировку в пространстве кабинета</w:t>
      </w:r>
      <w:r w:rsidR="00F71BB8" w:rsidRPr="00D14420">
        <w:rPr>
          <w:rFonts w:ascii="Times New Roman" w:hAnsi="Times New Roman" w:cs="Times New Roman"/>
          <w:sz w:val="28"/>
          <w:szCs w:val="28"/>
        </w:rPr>
        <w:t xml:space="preserve"> (понимание предлогов </w:t>
      </w:r>
      <w:r w:rsidR="00F71BB8" w:rsidRPr="00D14420">
        <w:rPr>
          <w:rFonts w:ascii="Times New Roman" w:hAnsi="Times New Roman" w:cs="Times New Roman"/>
          <w:i/>
          <w:sz w:val="28"/>
          <w:szCs w:val="28"/>
        </w:rPr>
        <w:t xml:space="preserve">на, под, </w:t>
      </w:r>
      <w:r w:rsidR="00C82706" w:rsidRPr="00D14420">
        <w:rPr>
          <w:rFonts w:ascii="Times New Roman" w:hAnsi="Times New Roman" w:cs="Times New Roman"/>
          <w:i/>
          <w:sz w:val="28"/>
          <w:szCs w:val="28"/>
        </w:rPr>
        <w:t xml:space="preserve">перед, </w:t>
      </w:r>
      <w:r w:rsidR="00F71BB8" w:rsidRPr="00D14420">
        <w:rPr>
          <w:rFonts w:ascii="Times New Roman" w:hAnsi="Times New Roman" w:cs="Times New Roman"/>
          <w:i/>
          <w:sz w:val="28"/>
          <w:szCs w:val="28"/>
        </w:rPr>
        <w:t>за, в</w:t>
      </w:r>
      <w:r w:rsidR="00F71BB8" w:rsidRPr="00D14420">
        <w:rPr>
          <w:rFonts w:ascii="Times New Roman" w:hAnsi="Times New Roman" w:cs="Times New Roman"/>
          <w:sz w:val="28"/>
          <w:szCs w:val="28"/>
        </w:rPr>
        <w:t>)</w:t>
      </w:r>
      <w:r w:rsidRPr="00D14420">
        <w:rPr>
          <w:rFonts w:ascii="Times New Roman" w:hAnsi="Times New Roman" w:cs="Times New Roman"/>
          <w:sz w:val="28"/>
          <w:szCs w:val="28"/>
        </w:rPr>
        <w:t>, на плоскости стола</w:t>
      </w:r>
      <w:r w:rsidR="00F71BB8" w:rsidRPr="00D14420">
        <w:rPr>
          <w:rFonts w:ascii="Times New Roman" w:hAnsi="Times New Roman" w:cs="Times New Roman"/>
          <w:sz w:val="28"/>
          <w:szCs w:val="28"/>
        </w:rPr>
        <w:t xml:space="preserve"> (</w:t>
      </w:r>
      <w:r w:rsidR="00F71BB8" w:rsidRPr="00D14420">
        <w:rPr>
          <w:rFonts w:ascii="Times New Roman" w:hAnsi="Times New Roman" w:cs="Times New Roman"/>
          <w:i/>
          <w:sz w:val="28"/>
          <w:szCs w:val="28"/>
        </w:rPr>
        <w:t>влево, вправо, вверх, вниз</w:t>
      </w:r>
      <w:r w:rsidR="00F71BB8" w:rsidRPr="00D14420">
        <w:rPr>
          <w:rFonts w:ascii="Times New Roman" w:hAnsi="Times New Roman" w:cs="Times New Roman"/>
          <w:sz w:val="28"/>
          <w:szCs w:val="28"/>
        </w:rPr>
        <w:t>)</w:t>
      </w:r>
      <w:r w:rsidRPr="00D14420">
        <w:rPr>
          <w:rFonts w:ascii="Times New Roman" w:hAnsi="Times New Roman" w:cs="Times New Roman"/>
          <w:sz w:val="28"/>
          <w:szCs w:val="28"/>
        </w:rPr>
        <w:t>, на рисунке</w:t>
      </w:r>
      <w:r w:rsidR="00F71BB8" w:rsidRPr="00D14420">
        <w:rPr>
          <w:rFonts w:ascii="Times New Roman" w:hAnsi="Times New Roman" w:cs="Times New Roman"/>
          <w:sz w:val="28"/>
          <w:szCs w:val="28"/>
        </w:rPr>
        <w:t xml:space="preserve"> (</w:t>
      </w:r>
      <w:r w:rsidR="00F71BB8" w:rsidRPr="00D14420">
        <w:rPr>
          <w:rFonts w:ascii="Times New Roman" w:hAnsi="Times New Roman" w:cs="Times New Roman"/>
          <w:i/>
          <w:sz w:val="28"/>
          <w:szCs w:val="28"/>
        </w:rPr>
        <w:t>влево, вправо</w:t>
      </w:r>
      <w:r w:rsidR="00F71BB8" w:rsidRPr="00D14420">
        <w:rPr>
          <w:rFonts w:ascii="Times New Roman" w:hAnsi="Times New Roman" w:cs="Times New Roman"/>
          <w:sz w:val="28"/>
          <w:szCs w:val="28"/>
        </w:rPr>
        <w:t xml:space="preserve">, предлоги: </w:t>
      </w:r>
      <w:r w:rsidR="00F71BB8" w:rsidRPr="00D14420">
        <w:rPr>
          <w:rFonts w:ascii="Times New Roman" w:hAnsi="Times New Roman" w:cs="Times New Roman"/>
          <w:i/>
          <w:sz w:val="28"/>
          <w:szCs w:val="28"/>
        </w:rPr>
        <w:t>на, под, за, перед, в, к</w:t>
      </w:r>
      <w:r w:rsidR="00F71BB8" w:rsidRPr="00D14420">
        <w:rPr>
          <w:rFonts w:ascii="Times New Roman" w:hAnsi="Times New Roman" w:cs="Times New Roman"/>
          <w:sz w:val="28"/>
          <w:szCs w:val="28"/>
        </w:rPr>
        <w:t>)</w:t>
      </w:r>
      <w:r w:rsidRPr="00D144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31FF" w:rsidRPr="00D14420" w:rsidRDefault="00F71BB8" w:rsidP="00D1442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420">
        <w:rPr>
          <w:rFonts w:ascii="Times New Roman" w:hAnsi="Times New Roman" w:cs="Times New Roman"/>
          <w:sz w:val="28"/>
          <w:szCs w:val="28"/>
        </w:rPr>
        <w:t>Развивать тонкую моторику рук.</w:t>
      </w:r>
    </w:p>
    <w:p w:rsidR="00F231FF" w:rsidRPr="00D14420" w:rsidRDefault="00F231FF" w:rsidP="00D1442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14420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F231FF" w:rsidRPr="00D14420" w:rsidRDefault="00F231FF" w:rsidP="00D14420">
      <w:pPr>
        <w:pStyle w:val="a3"/>
        <w:numPr>
          <w:ilvl w:val="3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420">
        <w:rPr>
          <w:rFonts w:ascii="Times New Roman" w:hAnsi="Times New Roman" w:cs="Times New Roman"/>
          <w:sz w:val="28"/>
          <w:szCs w:val="28"/>
        </w:rPr>
        <w:t>Воспитывать интерес к птицам</w:t>
      </w:r>
      <w:r w:rsidR="00B071D0" w:rsidRPr="00D14420">
        <w:rPr>
          <w:rFonts w:ascii="Times New Roman" w:hAnsi="Times New Roman" w:cs="Times New Roman"/>
          <w:sz w:val="28"/>
          <w:szCs w:val="28"/>
        </w:rPr>
        <w:t>.</w:t>
      </w:r>
    </w:p>
    <w:p w:rsidR="00B071D0" w:rsidRPr="00D14420" w:rsidRDefault="00B071D0" w:rsidP="00D14420">
      <w:pPr>
        <w:pStyle w:val="a3"/>
        <w:numPr>
          <w:ilvl w:val="3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420">
        <w:rPr>
          <w:rFonts w:ascii="Times New Roman" w:hAnsi="Times New Roman" w:cs="Times New Roman"/>
          <w:sz w:val="28"/>
          <w:szCs w:val="28"/>
        </w:rPr>
        <w:t>Воспитывать положительную установку на участие в занятии.</w:t>
      </w:r>
    </w:p>
    <w:p w:rsidR="00F231FF" w:rsidRPr="00D14420" w:rsidRDefault="00F231FF" w:rsidP="00D144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1442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 </w:t>
      </w:r>
      <w:r w:rsidRPr="00D14420">
        <w:rPr>
          <w:rFonts w:ascii="Times New Roman" w:hAnsi="Times New Roman" w:cs="Times New Roman"/>
          <w:sz w:val="28"/>
          <w:szCs w:val="28"/>
        </w:rPr>
        <w:t xml:space="preserve">1. </w:t>
      </w:r>
      <w:r w:rsidR="00B071D0" w:rsidRPr="00D14420">
        <w:rPr>
          <w:rFonts w:ascii="Times New Roman" w:hAnsi="Times New Roman" w:cs="Times New Roman"/>
          <w:sz w:val="28"/>
          <w:szCs w:val="28"/>
        </w:rPr>
        <w:t xml:space="preserve">игрушка совы; 2. </w:t>
      </w:r>
      <w:r w:rsidRPr="00D14420">
        <w:rPr>
          <w:rFonts w:ascii="Times New Roman" w:hAnsi="Times New Roman" w:cs="Times New Roman"/>
          <w:sz w:val="28"/>
          <w:szCs w:val="28"/>
        </w:rPr>
        <w:t xml:space="preserve">предметные картинки с изображением птиц: воробья, вороны, синицы, голубя, дятла, совы, петуха, курицы, гуся, утки; </w:t>
      </w:r>
      <w:r w:rsidR="00B071D0" w:rsidRPr="00D14420">
        <w:rPr>
          <w:rFonts w:ascii="Times New Roman" w:hAnsi="Times New Roman" w:cs="Times New Roman"/>
          <w:sz w:val="28"/>
          <w:szCs w:val="28"/>
        </w:rPr>
        <w:t xml:space="preserve">3. перо птицы (4 штуки); 4. картинка с изображением курицы и цыплят; 5. </w:t>
      </w:r>
      <w:r w:rsidRPr="00D14420">
        <w:rPr>
          <w:rFonts w:ascii="Times New Roman" w:hAnsi="Times New Roman" w:cs="Times New Roman"/>
          <w:sz w:val="28"/>
          <w:szCs w:val="28"/>
        </w:rPr>
        <w:t>карточка для графического задания с пунктирным изображением птиц;</w:t>
      </w:r>
      <w:proofErr w:type="gramEnd"/>
      <w:r w:rsidRPr="00D14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1D0" w:rsidRPr="00D14420">
        <w:rPr>
          <w:rFonts w:ascii="Times New Roman" w:hAnsi="Times New Roman" w:cs="Times New Roman"/>
          <w:sz w:val="28"/>
          <w:szCs w:val="28"/>
        </w:rPr>
        <w:t xml:space="preserve">6. </w:t>
      </w:r>
      <w:r w:rsidRPr="00D14420">
        <w:rPr>
          <w:rFonts w:ascii="Times New Roman" w:hAnsi="Times New Roman" w:cs="Times New Roman"/>
          <w:sz w:val="28"/>
          <w:szCs w:val="28"/>
        </w:rPr>
        <w:t xml:space="preserve">картинка с изображение дома и цыплят для закрепления понимания и употребления в собственной речи пространственных предлогов </w:t>
      </w:r>
      <w:r w:rsidRPr="00D14420">
        <w:rPr>
          <w:rFonts w:ascii="Times New Roman" w:hAnsi="Times New Roman" w:cs="Times New Roman"/>
          <w:i/>
          <w:sz w:val="28"/>
          <w:szCs w:val="28"/>
        </w:rPr>
        <w:t>за, к, перед, в, на, под, из</w:t>
      </w:r>
      <w:r w:rsidRPr="00D14420">
        <w:rPr>
          <w:rFonts w:ascii="Times New Roman" w:hAnsi="Times New Roman" w:cs="Times New Roman"/>
          <w:sz w:val="28"/>
          <w:szCs w:val="28"/>
        </w:rPr>
        <w:t xml:space="preserve">; </w:t>
      </w:r>
      <w:r w:rsidR="00B071D0" w:rsidRPr="00D14420">
        <w:rPr>
          <w:rFonts w:ascii="Times New Roman" w:hAnsi="Times New Roman" w:cs="Times New Roman"/>
          <w:sz w:val="28"/>
          <w:szCs w:val="28"/>
        </w:rPr>
        <w:t>7. альбомный лист для выполнения графического задания с изображением воробья на заборе; 8.</w:t>
      </w:r>
      <w:r w:rsidRPr="00D14420">
        <w:rPr>
          <w:rFonts w:ascii="Times New Roman" w:hAnsi="Times New Roman" w:cs="Times New Roman"/>
          <w:sz w:val="28"/>
          <w:szCs w:val="28"/>
        </w:rPr>
        <w:t xml:space="preserve"> цветные карандаши зеленого и </w:t>
      </w:r>
      <w:r w:rsidR="00B071D0" w:rsidRPr="00D14420">
        <w:rPr>
          <w:rFonts w:ascii="Times New Roman" w:hAnsi="Times New Roman" w:cs="Times New Roman"/>
          <w:sz w:val="28"/>
          <w:szCs w:val="28"/>
        </w:rPr>
        <w:t>синего</w:t>
      </w:r>
      <w:r w:rsidRPr="00D14420">
        <w:rPr>
          <w:rFonts w:ascii="Times New Roman" w:hAnsi="Times New Roman" w:cs="Times New Roman"/>
          <w:sz w:val="28"/>
          <w:szCs w:val="28"/>
        </w:rPr>
        <w:t xml:space="preserve"> цветов; </w:t>
      </w:r>
      <w:r w:rsidR="00B071D0" w:rsidRPr="00D14420">
        <w:rPr>
          <w:rFonts w:ascii="Times New Roman" w:hAnsi="Times New Roman" w:cs="Times New Roman"/>
          <w:sz w:val="28"/>
          <w:szCs w:val="28"/>
        </w:rPr>
        <w:t xml:space="preserve">9. простой карандаш; </w:t>
      </w:r>
      <w:r w:rsidRPr="00D14420">
        <w:rPr>
          <w:rFonts w:ascii="Times New Roman" w:hAnsi="Times New Roman" w:cs="Times New Roman"/>
          <w:sz w:val="28"/>
          <w:szCs w:val="28"/>
        </w:rPr>
        <w:t>1</w:t>
      </w:r>
      <w:r w:rsidR="00B071D0" w:rsidRPr="00D14420">
        <w:rPr>
          <w:rFonts w:ascii="Times New Roman" w:hAnsi="Times New Roman" w:cs="Times New Roman"/>
          <w:sz w:val="28"/>
          <w:szCs w:val="28"/>
        </w:rPr>
        <w:t>0.</w:t>
      </w:r>
      <w:r w:rsidRPr="00D14420">
        <w:rPr>
          <w:rFonts w:ascii="Times New Roman" w:hAnsi="Times New Roman" w:cs="Times New Roman"/>
          <w:sz w:val="28"/>
          <w:szCs w:val="28"/>
        </w:rPr>
        <w:t xml:space="preserve"> массажный мячик</w:t>
      </w:r>
      <w:r w:rsidR="00B071D0" w:rsidRPr="00D14420">
        <w:rPr>
          <w:rFonts w:ascii="Times New Roman" w:hAnsi="Times New Roman" w:cs="Times New Roman"/>
          <w:sz w:val="28"/>
          <w:szCs w:val="28"/>
        </w:rPr>
        <w:t>; 11. счетные палочки</w:t>
      </w:r>
      <w:r w:rsidRPr="00D144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4420" w:rsidRDefault="00D14420" w:rsidP="00F23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872" w:rsidRDefault="00075872" w:rsidP="00F23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872" w:rsidRDefault="00075872" w:rsidP="00F23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872" w:rsidRDefault="00075872" w:rsidP="00F23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872" w:rsidRDefault="00075872" w:rsidP="00F23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420" w:rsidRDefault="00D14420" w:rsidP="00F23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31FF" w:rsidRPr="00D14420" w:rsidRDefault="00F231FF" w:rsidP="00F23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4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</w:t>
      </w:r>
    </w:p>
    <w:tbl>
      <w:tblPr>
        <w:tblStyle w:val="a4"/>
        <w:tblW w:w="9464" w:type="dxa"/>
        <w:tblLayout w:type="fixed"/>
        <w:tblLook w:val="04A0"/>
      </w:tblPr>
      <w:tblGrid>
        <w:gridCol w:w="1384"/>
        <w:gridCol w:w="4253"/>
        <w:gridCol w:w="3827"/>
      </w:tblGrid>
      <w:tr w:rsidR="00F44A39" w:rsidRPr="00D14420" w:rsidTr="00D144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39" w:rsidRPr="00D14420" w:rsidRDefault="00F4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F44A39" w:rsidRPr="00D14420" w:rsidRDefault="00F4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39" w:rsidRPr="00D14420" w:rsidRDefault="00F4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Действия и слова учителя-дефектолога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39" w:rsidRPr="00D14420" w:rsidRDefault="00F4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Предполагаемые действия и слова воспитанника</w:t>
            </w:r>
          </w:p>
        </w:tc>
      </w:tr>
      <w:tr w:rsidR="00F44A39" w:rsidRPr="00D14420" w:rsidTr="00D14420">
        <w:trPr>
          <w:trHeight w:val="7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9" w:rsidRPr="00D14420" w:rsidRDefault="00F44A39" w:rsidP="00D14420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9" w:rsidRPr="00D14420" w:rsidRDefault="00F44A39" w:rsidP="0013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Приветствие. Уточнение названия занятия.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A39" w:rsidRPr="00D14420" w:rsidTr="00D144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39" w:rsidRPr="00D14420" w:rsidRDefault="00F44A39" w:rsidP="00D14420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будем учиться рисовать дугообразную линию. 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- И вместе с нами будет заниматься гость занятия. 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- А что за гость, ты узнаешь, если заглянешь </w:t>
            </w:r>
            <w:r w:rsidRPr="00D1442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 коробку, которая стоит </w:t>
            </w:r>
            <w:r w:rsidRPr="00D14420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 тумбе. </w:t>
            </w:r>
          </w:p>
          <w:p w:rsidR="00F44A39" w:rsidRPr="00D14420" w:rsidRDefault="00F44A39" w:rsidP="0042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Кто это?</w:t>
            </w:r>
          </w:p>
          <w:p w:rsidR="00F44A39" w:rsidRPr="00D14420" w:rsidRDefault="00F44A39" w:rsidP="0042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Сова-это кто?</w:t>
            </w:r>
          </w:p>
          <w:p w:rsidR="00F44A39" w:rsidRPr="00D14420" w:rsidRDefault="00F44A39" w:rsidP="0042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Почему ты так решил?</w:t>
            </w:r>
          </w:p>
          <w:p w:rsidR="00F44A39" w:rsidRPr="00D14420" w:rsidRDefault="00F44A39" w:rsidP="0042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 w:rsidP="0042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Каких птиц ты еще знаешь?</w:t>
            </w:r>
            <w:r w:rsidR="0000317D"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 Назови и укажи на картинке.</w:t>
            </w:r>
          </w:p>
          <w:p w:rsidR="0000317D" w:rsidRPr="00D14420" w:rsidRDefault="0000317D" w:rsidP="0042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 w:rsidP="0042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317D"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Пока Сова летела, она уронила несколько перышек. Давай их найдем. </w:t>
            </w:r>
          </w:p>
          <w:p w:rsidR="00F44A39" w:rsidRPr="00D14420" w:rsidRDefault="00F44A39" w:rsidP="0042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Эт</w:t>
            </w:r>
            <w:r w:rsidR="0000317D" w:rsidRPr="00D144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17D"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перышко упало </w:t>
            </w:r>
            <w:r w:rsidRPr="00D14420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17D" w:rsidRPr="00D1442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A39" w:rsidRPr="00D14420" w:rsidRDefault="00F44A39" w:rsidP="0042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Эт</w:t>
            </w:r>
            <w:r w:rsidR="0000317D"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о перышко упало </w:t>
            </w:r>
            <w:r w:rsidRPr="00D14420">
              <w:rPr>
                <w:rFonts w:ascii="Times New Roman" w:hAnsi="Times New Roman" w:cs="Times New Roman"/>
                <w:i/>
                <w:sz w:val="28"/>
                <w:szCs w:val="28"/>
              </w:rPr>
              <w:t>под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 w:rsidR="0000317D" w:rsidRPr="00D14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317D" w:rsidRPr="00D14420" w:rsidRDefault="00F44A39" w:rsidP="0042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Эт</w:t>
            </w:r>
            <w:r w:rsidR="0000317D"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о перышко упало </w:t>
            </w:r>
            <w:r w:rsidR="0000317D" w:rsidRPr="00D14420">
              <w:rPr>
                <w:rFonts w:ascii="Times New Roman" w:hAnsi="Times New Roman" w:cs="Times New Roman"/>
                <w:i/>
                <w:sz w:val="28"/>
                <w:szCs w:val="28"/>
              </w:rPr>
              <w:t>перед</w:t>
            </w:r>
            <w:r w:rsidR="0000317D"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 столом. 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A39" w:rsidRPr="00D14420" w:rsidRDefault="0000317D" w:rsidP="0042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- Это перышко упало </w:t>
            </w:r>
            <w:r w:rsidR="00F44A39" w:rsidRPr="00D14420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r w:rsidR="00F44A39"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столом</w:t>
            </w:r>
            <w:r w:rsidR="00F44A39" w:rsidRPr="00D14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A39" w:rsidRPr="00D14420" w:rsidRDefault="00F44A39" w:rsidP="00C82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Молодец! Все</w:t>
            </w:r>
            <w:r w:rsidR="00C82706"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 перышки нашел.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Находит коробку. В коробке игрушка совы.</w:t>
            </w:r>
          </w:p>
          <w:p w:rsidR="00F44A39" w:rsidRPr="00D14420" w:rsidRDefault="00F44A39" w:rsidP="0042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- Это Сова. </w:t>
            </w:r>
          </w:p>
          <w:p w:rsidR="00F44A39" w:rsidRPr="00D14420" w:rsidRDefault="00F44A39" w:rsidP="0042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Это птица.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У совы есть крылья, тело покрыто перьями.</w:t>
            </w:r>
          </w:p>
          <w:p w:rsidR="00F44A39" w:rsidRPr="00D14420" w:rsidRDefault="00F44A39" w:rsidP="0042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Называет</w:t>
            </w:r>
            <w:r w:rsidR="0000317D" w:rsidRPr="00D14420">
              <w:rPr>
                <w:rFonts w:ascii="Times New Roman" w:hAnsi="Times New Roman" w:cs="Times New Roman"/>
                <w:sz w:val="28"/>
                <w:szCs w:val="28"/>
              </w:rPr>
              <w:t>, во время ответа показывает предметные картинки с изображением птиц.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20" w:rsidRDefault="00D14420" w:rsidP="00C82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 w:rsidP="00C82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Ребенок находит по словесной инструкции </w:t>
            </w:r>
            <w:r w:rsidR="0000317D" w:rsidRPr="00D14420">
              <w:rPr>
                <w:rFonts w:ascii="Times New Roman" w:hAnsi="Times New Roman" w:cs="Times New Roman"/>
                <w:sz w:val="28"/>
                <w:szCs w:val="28"/>
              </w:rPr>
              <w:t>все перышки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A39" w:rsidRPr="00D14420" w:rsidTr="00D144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39" w:rsidRPr="00D14420" w:rsidRDefault="00F44A39" w:rsidP="00D14420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Дефектолог предлагает картинку, на которой изображены курица и цыплята.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- Назови птиц на картинке. 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Обведи в синий кружок цыплят, которые смотрят вправо, и в зеленый – которые смотрят влево. Будь внимательным!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Молодец!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 для глаз «Сова»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Прежде чем приступить к выполнению другого задания, наша гостья предлагает выполнить её любимое упражнение для глаз.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Исходная позиция – стоя перед 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окном. На счет 1-4 закрыть глаза, на счет 5-6 широко раскрыть глаза и посмотреть вдаль. Повторить 4-5 раз.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 для развития тонкой моторики рук «Птичка»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05"/>
            </w:tblGrid>
            <w:tr w:rsidR="00F44A39" w:rsidRPr="00D14420">
              <w:trPr>
                <w:trHeight w:val="2248"/>
              </w:trPr>
              <w:tc>
                <w:tcPr>
                  <w:tcW w:w="4305" w:type="dxa"/>
                </w:tcPr>
                <w:p w:rsidR="00F44A39" w:rsidRPr="00D14420" w:rsidRDefault="00F44A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Ищет птичка и в траве, </w:t>
                  </w:r>
                </w:p>
                <w:p w:rsidR="00F44A39" w:rsidRPr="00D14420" w:rsidRDefault="00F44A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44A39" w:rsidRPr="00D14420" w:rsidRDefault="00F44A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на ветках, </w:t>
                  </w:r>
                </w:p>
                <w:p w:rsidR="00F44A39" w:rsidRPr="00D14420" w:rsidRDefault="00F44A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44A39" w:rsidRPr="00D14420" w:rsidRDefault="00F44A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44A39" w:rsidRPr="00D14420" w:rsidRDefault="00F44A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44A39" w:rsidRPr="00D14420" w:rsidRDefault="00F44A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в листве, </w:t>
                  </w:r>
                </w:p>
                <w:p w:rsidR="00F44A39" w:rsidRPr="00D14420" w:rsidRDefault="00F44A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44A39" w:rsidRPr="00D14420" w:rsidRDefault="00F44A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44A39" w:rsidRPr="00D14420" w:rsidRDefault="00F44A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среди больших лугов</w:t>
                  </w:r>
                </w:p>
                <w:p w:rsidR="00F44A39" w:rsidRPr="00D14420" w:rsidRDefault="00F44A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44A39" w:rsidRPr="00D14420" w:rsidRDefault="00F44A39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14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Мух, червей, слепней, жуков!</w:t>
                  </w:r>
                </w:p>
              </w:tc>
            </w:tr>
          </w:tbl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Графическое задание.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Обведи и заштрихуй.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Дефектолог предлагает карточку с  контурными изображениями птиц: совы, гуся, утки, петуха и предлагает обвести каждую птицу.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Кто лишний? Почему?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Дефектолог предлагает заштриховать в заданном направлении только домашних птиц.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- Назови тех птиц, которые </w:t>
            </w:r>
            <w:r w:rsidRPr="00D144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слева; 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тех, которые </w:t>
            </w:r>
            <w:r w:rsidRPr="00D14420">
              <w:rPr>
                <w:rFonts w:ascii="Times New Roman" w:hAnsi="Times New Roman" w:cs="Times New Roman"/>
                <w:i/>
                <w:sz w:val="28"/>
                <w:szCs w:val="28"/>
              </w:rPr>
              <w:t>справа.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Молодец!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Дефектолог показывает картинку с изображением дома и цыплят.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А теперь рассмотри картинку и определи, где находится цыпленок?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Физ. минутка</w:t>
            </w:r>
          </w:p>
          <w:p w:rsidR="00F44A39" w:rsidRPr="00D14420" w:rsidRDefault="00F44A39" w:rsidP="0013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На фонарь </w:t>
            </w:r>
            <w:r w:rsidR="00C82706" w:rsidRPr="00D14420">
              <w:rPr>
                <w:rFonts w:ascii="Times New Roman" w:hAnsi="Times New Roman" w:cs="Times New Roman"/>
                <w:sz w:val="28"/>
                <w:szCs w:val="28"/>
              </w:rPr>
              <w:t>сова присела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A39" w:rsidRPr="00D14420" w:rsidRDefault="00F44A39" w:rsidP="0013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Посидела, посмотрела.</w:t>
            </w:r>
          </w:p>
          <w:p w:rsidR="00D14420" w:rsidRDefault="00D14420" w:rsidP="0013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 w:rsidP="0013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2706" w:rsidRPr="00D14420">
              <w:rPr>
                <w:rFonts w:ascii="Times New Roman" w:hAnsi="Times New Roman" w:cs="Times New Roman"/>
                <w:sz w:val="28"/>
                <w:szCs w:val="28"/>
              </w:rPr>
              <w:t>Угу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! – она сказала громко. – </w:t>
            </w:r>
          </w:p>
          <w:p w:rsidR="00F44A39" w:rsidRPr="00D14420" w:rsidRDefault="00F44A39" w:rsidP="0013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 w:rsidP="0013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 w:rsidP="0013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Не капризничает Ромка?»</w:t>
            </w:r>
          </w:p>
          <w:p w:rsidR="00F44A39" w:rsidRPr="00D14420" w:rsidRDefault="00F44A39" w:rsidP="00134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A39" w:rsidRPr="00D14420" w:rsidRDefault="00F44A39" w:rsidP="001347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Немного отдохнули и продолжим наше занятие.</w:t>
            </w:r>
            <w:r w:rsidRPr="00D14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 показывает альбомный лист с изображением воробья на заборе. 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Как называется эта птица?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4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Воробей прыгает по забору. Сначала обведи пальцем путь воробья. 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А теперь обведи карандашом путь воробья</w:t>
            </w:r>
            <w:r w:rsidR="00C82706"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 слева направо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 помогает. 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самостоятельно нарисуй путь воробья. 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Молодец! А теперь дорисуй забор.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20" w:rsidRDefault="00D14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Называет.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Ребенок сначала называет, в какую сторону смотрит цыпленок, а потом обводит в кружок нужного цвета.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20" w:rsidRDefault="00D14420" w:rsidP="001049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4420" w:rsidRDefault="00D14420" w:rsidP="001049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5872" w:rsidRDefault="00075872" w:rsidP="001049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4A39" w:rsidRPr="00D14420" w:rsidRDefault="00F44A39" w:rsidP="001049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i/>
                <w:sz w:val="28"/>
                <w:szCs w:val="28"/>
              </w:rPr>
              <w:t>Касается мячиком каждого пальца левой  и правой рук</w:t>
            </w:r>
          </w:p>
          <w:p w:rsidR="00F44A39" w:rsidRPr="00D14420" w:rsidRDefault="00F44A39" w:rsidP="001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i/>
                <w:sz w:val="28"/>
                <w:szCs w:val="28"/>
              </w:rPr>
              <w:t>Держит мячик в левой руке и скатывает его с правого плеча в ладонь правой руки, затем меняет руки</w:t>
            </w:r>
          </w:p>
          <w:p w:rsidR="00F44A39" w:rsidRPr="00D14420" w:rsidRDefault="00F44A39" w:rsidP="001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i/>
                <w:sz w:val="28"/>
                <w:szCs w:val="28"/>
              </w:rPr>
              <w:t>Катает мячик по правой и левой ладоням круговыми движениями</w:t>
            </w:r>
          </w:p>
          <w:p w:rsidR="00F44A39" w:rsidRPr="00D14420" w:rsidRDefault="00F44A39" w:rsidP="001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i/>
                <w:sz w:val="28"/>
                <w:szCs w:val="28"/>
              </w:rPr>
              <w:t>Катает мячик по животу круговыми движениями</w:t>
            </w:r>
          </w:p>
          <w:p w:rsidR="00F44A39" w:rsidRPr="00D14420" w:rsidRDefault="00F44A39" w:rsidP="001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i/>
                <w:sz w:val="28"/>
                <w:szCs w:val="28"/>
              </w:rPr>
              <w:t>Касается мячиком каждого пальца левой  и правой рук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20" w:rsidRDefault="00D14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- Сова, это дикая птица. 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72" w:rsidRDefault="0007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72" w:rsidRDefault="0007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- Цыпленок подходит </w:t>
            </w:r>
            <w:r w:rsidRPr="00D14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 дому, цыпленок </w:t>
            </w:r>
            <w:r w:rsidRPr="00D14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 крыльцом дома, цыпленок выходит </w:t>
            </w:r>
            <w:r w:rsidRPr="00D14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 дома, цыпленок </w:t>
            </w:r>
            <w:r w:rsidRPr="00D14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перед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 домом, цыпленок </w:t>
            </w:r>
            <w:r w:rsidRPr="00D14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 доме, цыпленок </w:t>
            </w:r>
            <w:r w:rsidRPr="00D14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 домом, цыпленок </w:t>
            </w:r>
            <w:r w:rsidRPr="00D14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 доме. </w:t>
            </w:r>
          </w:p>
          <w:p w:rsidR="00075872" w:rsidRDefault="00075872" w:rsidP="00134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4A39" w:rsidRPr="00D14420" w:rsidRDefault="00F44A39" w:rsidP="00134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i/>
                <w:sz w:val="28"/>
                <w:szCs w:val="28"/>
              </w:rPr>
              <w:t>Присесть.</w:t>
            </w:r>
          </w:p>
          <w:p w:rsidR="00F44A39" w:rsidRPr="00D14420" w:rsidRDefault="00F44A39" w:rsidP="00134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i/>
                <w:sz w:val="28"/>
                <w:szCs w:val="28"/>
              </w:rPr>
              <w:t>Повороты головы вправо-влево.</w:t>
            </w:r>
          </w:p>
          <w:p w:rsidR="00F44A39" w:rsidRPr="00D14420" w:rsidRDefault="00F44A39" w:rsidP="001347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i/>
                <w:sz w:val="28"/>
                <w:szCs w:val="28"/>
              </w:rPr>
              <w:t>Встать, нахмурить брови, погрозить указательным пальцем левой руки.</w:t>
            </w:r>
          </w:p>
          <w:p w:rsidR="00F44A39" w:rsidRPr="00D14420" w:rsidRDefault="00F44A39" w:rsidP="0013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i/>
                <w:sz w:val="28"/>
                <w:szCs w:val="28"/>
              </w:rPr>
              <w:t>Погрозить указательным пальцем правой руки.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20" w:rsidRDefault="00D14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Воробей.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Ребенок проводит пальцем по сплошной и пунктирным дугообразным линиям.</w:t>
            </w:r>
            <w:proofErr w:type="gramEnd"/>
          </w:p>
          <w:p w:rsidR="00F44A39" w:rsidRPr="00D14420" w:rsidRDefault="00F44A39" w:rsidP="0013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Ребенок обводит  карандашом сначала сплошную дугообразную линию, а потом пунктирные. </w:t>
            </w:r>
          </w:p>
          <w:p w:rsidR="00F44A39" w:rsidRPr="00D14420" w:rsidRDefault="00F44A39" w:rsidP="0013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Ребенок рисует.</w:t>
            </w:r>
          </w:p>
          <w:p w:rsidR="00F44A39" w:rsidRPr="00D14420" w:rsidRDefault="00F44A39" w:rsidP="0013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39" w:rsidRPr="00D14420" w:rsidRDefault="00F44A39" w:rsidP="0013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по пунктиру проводит вертикальные линии. </w:t>
            </w:r>
          </w:p>
        </w:tc>
      </w:tr>
      <w:tr w:rsidR="00F44A39" w:rsidRPr="00D14420" w:rsidTr="00D1442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39" w:rsidRPr="00D14420" w:rsidRDefault="00F44A39" w:rsidP="00D14420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D14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луховой диктант «Полет Совы»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Наше занятие заканчивается и пора прощаться с гостьей. Но ей нужно помочь от нас улететь. Слушай внимательно инструкцию и с помощью счетных палочек покажи Сове её полет домой: 2 палочки вверх, 1 палочка вправо, 2 палочки вниз, 1 палочка вправо, 1 палочка вверх, 1 палочка вправо, 1 палочка вниз, 2 палочки вправо.</w:t>
            </w:r>
          </w:p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>- Молодец!</w:t>
            </w:r>
          </w:p>
          <w:p w:rsidR="00F44A39" w:rsidRPr="00D14420" w:rsidRDefault="00F44A39" w:rsidP="00075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20">
              <w:rPr>
                <w:rFonts w:ascii="Times New Roman" w:hAnsi="Times New Roman" w:cs="Times New Roman"/>
                <w:sz w:val="28"/>
                <w:szCs w:val="28"/>
              </w:rPr>
              <w:t xml:space="preserve">- Какие задания ты сегодня выполнял? Какое задание было сложным? Оценивание.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9" w:rsidRPr="00D14420" w:rsidRDefault="00F4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EDD" w:rsidRPr="00D14420" w:rsidRDefault="001C6EDD" w:rsidP="00075872">
      <w:pPr>
        <w:rPr>
          <w:rFonts w:ascii="Times New Roman" w:hAnsi="Times New Roman" w:cs="Times New Roman"/>
          <w:sz w:val="28"/>
          <w:szCs w:val="28"/>
        </w:rPr>
      </w:pPr>
    </w:p>
    <w:sectPr w:rsidR="001C6EDD" w:rsidRPr="00D14420" w:rsidSect="00D1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A8E"/>
    <w:multiLevelType w:val="hybridMultilevel"/>
    <w:tmpl w:val="C3261B5A"/>
    <w:lvl w:ilvl="0" w:tplc="C5DAF0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B6547"/>
    <w:multiLevelType w:val="hybridMultilevel"/>
    <w:tmpl w:val="5CCC7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A6C0B"/>
    <w:multiLevelType w:val="hybridMultilevel"/>
    <w:tmpl w:val="D17E641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200ED"/>
    <w:multiLevelType w:val="hybridMultilevel"/>
    <w:tmpl w:val="4FE447DC"/>
    <w:lvl w:ilvl="0" w:tplc="7A466A0A">
      <w:start w:val="1"/>
      <w:numFmt w:val="decimal"/>
      <w:lvlText w:val="%1.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1FF"/>
    <w:rsid w:val="0000317D"/>
    <w:rsid w:val="00004E57"/>
    <w:rsid w:val="00075872"/>
    <w:rsid w:val="001049B0"/>
    <w:rsid w:val="0013472C"/>
    <w:rsid w:val="001C6EDD"/>
    <w:rsid w:val="001F6F93"/>
    <w:rsid w:val="00374AAB"/>
    <w:rsid w:val="003947F2"/>
    <w:rsid w:val="00423CD8"/>
    <w:rsid w:val="00855696"/>
    <w:rsid w:val="008F0366"/>
    <w:rsid w:val="009C5797"/>
    <w:rsid w:val="00B071D0"/>
    <w:rsid w:val="00B301BE"/>
    <w:rsid w:val="00C82706"/>
    <w:rsid w:val="00C9779C"/>
    <w:rsid w:val="00D14420"/>
    <w:rsid w:val="00DA4C4E"/>
    <w:rsid w:val="00E15E0C"/>
    <w:rsid w:val="00F231FF"/>
    <w:rsid w:val="00F44A39"/>
    <w:rsid w:val="00F71BB8"/>
    <w:rsid w:val="00F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FF"/>
    <w:pPr>
      <w:ind w:left="720"/>
      <w:contextualSpacing/>
    </w:pPr>
  </w:style>
  <w:style w:type="table" w:styleId="a4">
    <w:name w:val="Table Grid"/>
    <w:basedOn w:val="a1"/>
    <w:uiPriority w:val="59"/>
    <w:rsid w:val="00F2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2013-05-22T17:21:00Z</dcterms:created>
  <dcterms:modified xsi:type="dcterms:W3CDTF">2014-01-27T10:34:00Z</dcterms:modified>
</cp:coreProperties>
</file>