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31" w:rsidRDefault="00D21C31" w:rsidP="00D21C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КАЗЁННОЕ УЧРЕЖДЕНИЕ</w:t>
      </w:r>
    </w:p>
    <w:p w:rsidR="00D21C31" w:rsidRDefault="00D21C31" w:rsidP="00D21C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ДОМ-ИНТЕРНАТ ДЛЯ УМСТВЕННО-ОТСТАЛЫХ ДЕТЕЙ «Ю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>НОЕ БУТОВО»</w:t>
      </w:r>
    </w:p>
    <w:p w:rsidR="00D21C31" w:rsidRDefault="00D21C31" w:rsidP="00D21C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ДЕПАРТАМЕНТА СОЦИАЛЬНОЙ ЗАЩИТЫ НАСЕЛЕНИЯ</w:t>
      </w:r>
    </w:p>
    <w:p w:rsidR="00D21C31" w:rsidRDefault="00D21C31" w:rsidP="00D21C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МОСКВЫ</w:t>
      </w:r>
    </w:p>
    <w:p w:rsidR="00D21C31" w:rsidRDefault="00D21C31" w:rsidP="00D21C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31" w:rsidRDefault="00D21C31" w:rsidP="00D21C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31" w:rsidRDefault="00D21C31" w:rsidP="00D21C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31" w:rsidRDefault="00D21C31" w:rsidP="00D21C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31" w:rsidRDefault="00D21C31" w:rsidP="00D21C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31" w:rsidRDefault="00D21C31" w:rsidP="00D21C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31" w:rsidRDefault="00D21C31" w:rsidP="00D21C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31" w:rsidRDefault="00D21C31" w:rsidP="00D21C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индивидуального занятия </w:t>
      </w:r>
    </w:p>
    <w:p w:rsidR="00D21C31" w:rsidRDefault="00D21C31" w:rsidP="00D21C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ознакомлению с окружающим</w:t>
      </w:r>
    </w:p>
    <w:p w:rsidR="00D21C31" w:rsidRDefault="00D21C31" w:rsidP="00D21C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на тему «Птицы (дикие и домашние)»</w:t>
      </w:r>
    </w:p>
    <w:p w:rsidR="00D21C31" w:rsidRDefault="00D21C31" w:rsidP="00D21C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31" w:rsidRDefault="00D21C31" w:rsidP="00D21C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31" w:rsidRDefault="00D21C31" w:rsidP="00D21C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31" w:rsidRDefault="00D21C31" w:rsidP="00D21C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31" w:rsidRDefault="00D21C31" w:rsidP="00D21C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31" w:rsidRDefault="00D21C31" w:rsidP="00D21C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31" w:rsidRDefault="00D21C31" w:rsidP="00D21C3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1C31" w:rsidRDefault="00D21C31" w:rsidP="00D21C31">
      <w:pPr>
        <w:spacing w:after="0" w:line="360" w:lineRule="auto"/>
        <w:ind w:left="581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Провела:</w:t>
      </w:r>
    </w:p>
    <w:p w:rsidR="00D21C31" w:rsidRDefault="00D21C31" w:rsidP="00D21C31">
      <w:pPr>
        <w:spacing w:after="0" w:line="360" w:lineRule="auto"/>
        <w:ind w:left="581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D21C31" w:rsidRDefault="00D21C31" w:rsidP="00D21C31">
      <w:pPr>
        <w:spacing w:after="0" w:line="360" w:lineRule="auto"/>
        <w:ind w:left="581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И.Н.</w:t>
      </w:r>
    </w:p>
    <w:p w:rsidR="00D21C31" w:rsidRDefault="00D21C31" w:rsidP="00D21C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31" w:rsidRDefault="00D21C31" w:rsidP="00D21C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31" w:rsidRDefault="00D21C31" w:rsidP="00D21C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31" w:rsidRDefault="00D21C31" w:rsidP="00D21C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31" w:rsidRDefault="00D21C31" w:rsidP="00D21C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31" w:rsidRDefault="00D21C31" w:rsidP="00D21C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 - 2014</w:t>
      </w:r>
    </w:p>
    <w:p w:rsidR="001C6EDD" w:rsidRPr="007C738A" w:rsidRDefault="0013710F" w:rsidP="0013710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C738A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Тема:</w:t>
      </w:r>
      <w:r w:rsidRPr="007C738A">
        <w:rPr>
          <w:rFonts w:ascii="Times New Roman" w:hAnsi="Times New Roman" w:cs="Times New Roman"/>
          <w:sz w:val="26"/>
          <w:szCs w:val="26"/>
        </w:rPr>
        <w:t xml:space="preserve"> Птицы</w:t>
      </w:r>
      <w:r w:rsidR="0051004D" w:rsidRPr="007C738A">
        <w:rPr>
          <w:rFonts w:ascii="Times New Roman" w:hAnsi="Times New Roman" w:cs="Times New Roman"/>
          <w:sz w:val="26"/>
          <w:szCs w:val="26"/>
        </w:rPr>
        <w:t xml:space="preserve"> (дикие и домашние)</w:t>
      </w:r>
    </w:p>
    <w:p w:rsidR="0013710F" w:rsidRPr="007C738A" w:rsidRDefault="0013710F" w:rsidP="0013710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C738A">
        <w:rPr>
          <w:rFonts w:ascii="Times New Roman" w:hAnsi="Times New Roman" w:cs="Times New Roman"/>
          <w:b/>
          <w:sz w:val="26"/>
          <w:szCs w:val="26"/>
          <w:u w:val="single"/>
        </w:rPr>
        <w:t>Цель:</w:t>
      </w:r>
      <w:r w:rsidRPr="007C738A">
        <w:rPr>
          <w:rFonts w:ascii="Times New Roman" w:hAnsi="Times New Roman" w:cs="Times New Roman"/>
          <w:sz w:val="26"/>
          <w:szCs w:val="26"/>
        </w:rPr>
        <w:t xml:space="preserve"> учить различать диких и домашних птиц.</w:t>
      </w:r>
    </w:p>
    <w:p w:rsidR="0013710F" w:rsidRPr="007C738A" w:rsidRDefault="0013710F" w:rsidP="0013710F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C738A">
        <w:rPr>
          <w:rFonts w:ascii="Times New Roman" w:hAnsi="Times New Roman" w:cs="Times New Roman"/>
          <w:b/>
          <w:sz w:val="26"/>
          <w:szCs w:val="26"/>
          <w:u w:val="single"/>
        </w:rPr>
        <w:t>Задачи:</w:t>
      </w:r>
    </w:p>
    <w:p w:rsidR="0013710F" w:rsidRPr="007C738A" w:rsidRDefault="0013710F" w:rsidP="0051004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7C738A">
        <w:rPr>
          <w:rFonts w:ascii="Times New Roman" w:hAnsi="Times New Roman" w:cs="Times New Roman"/>
          <w:i/>
          <w:sz w:val="26"/>
          <w:szCs w:val="26"/>
        </w:rPr>
        <w:t>Образовательные</w:t>
      </w:r>
    </w:p>
    <w:p w:rsidR="0013710F" w:rsidRPr="007C738A" w:rsidRDefault="0013710F" w:rsidP="0051004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7C738A">
        <w:rPr>
          <w:rFonts w:ascii="Times New Roman" w:hAnsi="Times New Roman" w:cs="Times New Roman"/>
          <w:sz w:val="26"/>
          <w:szCs w:val="26"/>
        </w:rPr>
        <w:t>Закрепить основные признаки насекомых</w:t>
      </w:r>
      <w:r w:rsidR="0051004D" w:rsidRPr="007C738A">
        <w:rPr>
          <w:rFonts w:ascii="Times New Roman" w:hAnsi="Times New Roman" w:cs="Times New Roman"/>
          <w:sz w:val="26"/>
          <w:szCs w:val="26"/>
        </w:rPr>
        <w:t>.</w:t>
      </w:r>
    </w:p>
    <w:p w:rsidR="0013710F" w:rsidRPr="007C738A" w:rsidRDefault="0013710F" w:rsidP="0051004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7C738A">
        <w:rPr>
          <w:rFonts w:ascii="Times New Roman" w:hAnsi="Times New Roman" w:cs="Times New Roman"/>
          <w:sz w:val="26"/>
          <w:szCs w:val="26"/>
        </w:rPr>
        <w:t>Актуализировать знания о птицах (внешний вид, как передвигаются, где обитают, чем питаются, какую пользу приносят)</w:t>
      </w:r>
      <w:r w:rsidR="0051004D" w:rsidRPr="007C738A">
        <w:rPr>
          <w:rFonts w:ascii="Times New Roman" w:hAnsi="Times New Roman" w:cs="Times New Roman"/>
          <w:sz w:val="26"/>
          <w:szCs w:val="26"/>
        </w:rPr>
        <w:t>.</w:t>
      </w:r>
    </w:p>
    <w:p w:rsidR="0013710F" w:rsidRPr="007C738A" w:rsidRDefault="0013710F" w:rsidP="0051004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7C738A">
        <w:rPr>
          <w:rFonts w:ascii="Times New Roman" w:hAnsi="Times New Roman" w:cs="Times New Roman"/>
          <w:sz w:val="26"/>
          <w:szCs w:val="26"/>
        </w:rPr>
        <w:t>Учить дифференцировать домашних и диких птиц.</w:t>
      </w:r>
    </w:p>
    <w:p w:rsidR="0013710F" w:rsidRPr="007C738A" w:rsidRDefault="0013710F" w:rsidP="0051004D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6"/>
          <w:szCs w:val="26"/>
        </w:rPr>
      </w:pPr>
      <w:r w:rsidRPr="007C738A">
        <w:rPr>
          <w:rFonts w:ascii="Times New Roman" w:hAnsi="Times New Roman" w:cs="Times New Roman"/>
          <w:i/>
          <w:sz w:val="26"/>
          <w:szCs w:val="26"/>
        </w:rPr>
        <w:t>Коррекционно-развивающие</w:t>
      </w:r>
    </w:p>
    <w:p w:rsidR="0051004D" w:rsidRPr="007C738A" w:rsidRDefault="0013710F" w:rsidP="0051004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7C738A">
        <w:rPr>
          <w:rFonts w:ascii="Times New Roman" w:hAnsi="Times New Roman" w:cs="Times New Roman"/>
          <w:sz w:val="26"/>
          <w:szCs w:val="26"/>
        </w:rPr>
        <w:t>Развивать логическое мышление в процессе нахождения «лишнего» животного</w:t>
      </w:r>
      <w:r w:rsidR="0051004D" w:rsidRPr="007C738A">
        <w:rPr>
          <w:rFonts w:ascii="Times New Roman" w:hAnsi="Times New Roman" w:cs="Times New Roman"/>
          <w:sz w:val="26"/>
          <w:szCs w:val="26"/>
        </w:rPr>
        <w:t>; птиц среди других представителей животного мира; домашних и диких птиц.</w:t>
      </w:r>
    </w:p>
    <w:p w:rsidR="0013710F" w:rsidRDefault="00D7227A" w:rsidP="0051004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7C738A">
        <w:rPr>
          <w:rFonts w:ascii="Times New Roman" w:hAnsi="Times New Roman" w:cs="Times New Roman"/>
          <w:sz w:val="26"/>
          <w:szCs w:val="26"/>
        </w:rPr>
        <w:t>Развивать пространственную ориентировку в пространстве кабинета, на плоскости стола, на рисунк</w:t>
      </w:r>
      <w:r w:rsidR="007A68AA">
        <w:rPr>
          <w:rFonts w:ascii="Times New Roman" w:hAnsi="Times New Roman" w:cs="Times New Roman"/>
          <w:sz w:val="26"/>
          <w:szCs w:val="26"/>
        </w:rPr>
        <w:t>е</w:t>
      </w:r>
      <w:r w:rsidRPr="007C738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00DE1" w:rsidRPr="007C738A" w:rsidRDefault="00900DE1" w:rsidP="0051004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Учить образовывать существительные множественного числа.</w:t>
      </w:r>
    </w:p>
    <w:p w:rsidR="00C003BA" w:rsidRPr="007C738A" w:rsidRDefault="00C003BA" w:rsidP="0051004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7C738A">
        <w:rPr>
          <w:rFonts w:ascii="Times New Roman" w:hAnsi="Times New Roman" w:cs="Times New Roman"/>
          <w:sz w:val="26"/>
          <w:szCs w:val="26"/>
        </w:rPr>
        <w:t>Продолжать учить отвечать на вопросы по прослушанному рассказу.</w:t>
      </w:r>
    </w:p>
    <w:p w:rsidR="000B0EA0" w:rsidRPr="007C738A" w:rsidRDefault="000B0EA0" w:rsidP="0051004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7C738A">
        <w:rPr>
          <w:rFonts w:ascii="Times New Roman" w:hAnsi="Times New Roman" w:cs="Times New Roman"/>
          <w:sz w:val="26"/>
          <w:szCs w:val="26"/>
        </w:rPr>
        <w:t>Учить устанавливать последовательность событий.</w:t>
      </w:r>
    </w:p>
    <w:p w:rsidR="0013710F" w:rsidRPr="007C738A" w:rsidRDefault="0013710F" w:rsidP="0051004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7C738A">
        <w:rPr>
          <w:rFonts w:ascii="Times New Roman" w:hAnsi="Times New Roman" w:cs="Times New Roman"/>
          <w:i/>
          <w:sz w:val="26"/>
          <w:szCs w:val="26"/>
        </w:rPr>
        <w:t>Воспитательные</w:t>
      </w:r>
    </w:p>
    <w:p w:rsidR="0013710F" w:rsidRPr="007C738A" w:rsidRDefault="0013710F" w:rsidP="0051004D">
      <w:pPr>
        <w:pStyle w:val="a3"/>
        <w:numPr>
          <w:ilvl w:val="3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7C738A">
        <w:rPr>
          <w:rFonts w:ascii="Times New Roman" w:hAnsi="Times New Roman" w:cs="Times New Roman"/>
          <w:sz w:val="26"/>
          <w:szCs w:val="26"/>
        </w:rPr>
        <w:t xml:space="preserve">Воспитывать </w:t>
      </w:r>
      <w:r w:rsidR="007A68AA">
        <w:rPr>
          <w:rFonts w:ascii="Times New Roman" w:hAnsi="Times New Roman" w:cs="Times New Roman"/>
          <w:sz w:val="26"/>
          <w:szCs w:val="26"/>
        </w:rPr>
        <w:t xml:space="preserve">интерес к </w:t>
      </w:r>
      <w:r w:rsidRPr="007C738A">
        <w:rPr>
          <w:rFonts w:ascii="Times New Roman" w:hAnsi="Times New Roman" w:cs="Times New Roman"/>
          <w:sz w:val="26"/>
          <w:szCs w:val="26"/>
        </w:rPr>
        <w:t>птицам</w:t>
      </w:r>
      <w:r w:rsidR="007A68AA">
        <w:rPr>
          <w:rFonts w:ascii="Times New Roman" w:hAnsi="Times New Roman" w:cs="Times New Roman"/>
          <w:sz w:val="26"/>
          <w:szCs w:val="26"/>
        </w:rPr>
        <w:t>, желание защищать и оберегать их.</w:t>
      </w:r>
    </w:p>
    <w:p w:rsidR="007606DF" w:rsidRPr="007C738A" w:rsidRDefault="007606DF" w:rsidP="0051004D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 w:rsidRPr="007C738A">
        <w:rPr>
          <w:rFonts w:ascii="Times New Roman" w:hAnsi="Times New Roman" w:cs="Times New Roman"/>
          <w:b/>
          <w:sz w:val="26"/>
          <w:szCs w:val="26"/>
          <w:u w:val="single"/>
        </w:rPr>
        <w:t>Оборудование:</w:t>
      </w:r>
      <w:r w:rsidR="007A68AA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  <w:r w:rsidR="007A68AA" w:rsidRPr="007A68AA">
        <w:rPr>
          <w:rFonts w:ascii="Times New Roman" w:hAnsi="Times New Roman" w:cs="Times New Roman"/>
          <w:sz w:val="26"/>
          <w:szCs w:val="26"/>
        </w:rPr>
        <w:t>1.</w:t>
      </w:r>
      <w:r w:rsidR="007A68AA" w:rsidRPr="007A68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68AA" w:rsidRPr="007A68AA">
        <w:rPr>
          <w:rFonts w:ascii="Times New Roman" w:hAnsi="Times New Roman" w:cs="Times New Roman"/>
          <w:sz w:val="26"/>
          <w:szCs w:val="26"/>
        </w:rPr>
        <w:t>предметные картинки с изображением насекомых: бабочки, жука, кузнечика</w:t>
      </w:r>
      <w:r w:rsidR="007A68AA">
        <w:rPr>
          <w:rFonts w:ascii="Times New Roman" w:hAnsi="Times New Roman" w:cs="Times New Roman"/>
          <w:sz w:val="26"/>
          <w:szCs w:val="26"/>
        </w:rPr>
        <w:t>; 2. предметные картинки с изображением диких птиц: воробья, вороны, грача, с</w:t>
      </w:r>
      <w:r w:rsidR="007A68AA">
        <w:rPr>
          <w:rFonts w:ascii="Times New Roman" w:hAnsi="Times New Roman" w:cs="Times New Roman"/>
          <w:sz w:val="26"/>
          <w:szCs w:val="26"/>
        </w:rPr>
        <w:t>и</w:t>
      </w:r>
      <w:r w:rsidR="007A68AA">
        <w:rPr>
          <w:rFonts w:ascii="Times New Roman" w:hAnsi="Times New Roman" w:cs="Times New Roman"/>
          <w:sz w:val="26"/>
          <w:szCs w:val="26"/>
        </w:rPr>
        <w:t>ницы, лебедя, снегиря, голубя, дятла, совы, ласточки; 3. предметные картинки с изображен</w:t>
      </w:r>
      <w:r w:rsidR="007A68AA">
        <w:rPr>
          <w:rFonts w:ascii="Times New Roman" w:hAnsi="Times New Roman" w:cs="Times New Roman"/>
          <w:sz w:val="26"/>
          <w:szCs w:val="26"/>
        </w:rPr>
        <w:t>и</w:t>
      </w:r>
      <w:r w:rsidR="007A68AA">
        <w:rPr>
          <w:rFonts w:ascii="Times New Roman" w:hAnsi="Times New Roman" w:cs="Times New Roman"/>
          <w:sz w:val="26"/>
          <w:szCs w:val="26"/>
        </w:rPr>
        <w:t>ем домашних птиц: петуха, курицы, индюка, гуся, утки; 4. игрушка совы; 5. сюжетная ка</w:t>
      </w:r>
      <w:r w:rsidR="007A68AA">
        <w:rPr>
          <w:rFonts w:ascii="Times New Roman" w:hAnsi="Times New Roman" w:cs="Times New Roman"/>
          <w:sz w:val="26"/>
          <w:szCs w:val="26"/>
        </w:rPr>
        <w:t>р</w:t>
      </w:r>
      <w:r w:rsidR="007A68AA">
        <w:rPr>
          <w:rFonts w:ascii="Times New Roman" w:hAnsi="Times New Roman" w:cs="Times New Roman"/>
          <w:sz w:val="26"/>
          <w:szCs w:val="26"/>
        </w:rPr>
        <w:t>тинка с изображением птиц и других животных;</w:t>
      </w:r>
      <w:proofErr w:type="gramEnd"/>
      <w:r w:rsidR="007A68A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A68AA">
        <w:rPr>
          <w:rFonts w:ascii="Times New Roman" w:hAnsi="Times New Roman" w:cs="Times New Roman"/>
          <w:sz w:val="26"/>
          <w:szCs w:val="26"/>
        </w:rPr>
        <w:t>6. фишки; 7. карточка для графического з</w:t>
      </w:r>
      <w:r w:rsidR="007A68AA">
        <w:rPr>
          <w:rFonts w:ascii="Times New Roman" w:hAnsi="Times New Roman" w:cs="Times New Roman"/>
          <w:sz w:val="26"/>
          <w:szCs w:val="26"/>
        </w:rPr>
        <w:t>а</w:t>
      </w:r>
      <w:r w:rsidR="007A68AA">
        <w:rPr>
          <w:rFonts w:ascii="Times New Roman" w:hAnsi="Times New Roman" w:cs="Times New Roman"/>
          <w:sz w:val="26"/>
          <w:szCs w:val="26"/>
        </w:rPr>
        <w:t xml:space="preserve">дания с пунктирным изображением птиц; 8. </w:t>
      </w:r>
      <w:r w:rsidR="00900DE1">
        <w:rPr>
          <w:rFonts w:ascii="Times New Roman" w:hAnsi="Times New Roman" w:cs="Times New Roman"/>
          <w:sz w:val="26"/>
          <w:szCs w:val="26"/>
        </w:rPr>
        <w:t>к</w:t>
      </w:r>
      <w:r w:rsidR="007A68AA">
        <w:rPr>
          <w:rFonts w:ascii="Times New Roman" w:hAnsi="Times New Roman" w:cs="Times New Roman"/>
          <w:sz w:val="26"/>
          <w:szCs w:val="26"/>
        </w:rPr>
        <w:t>артинки для установле</w:t>
      </w:r>
      <w:r w:rsidR="00900DE1">
        <w:rPr>
          <w:rFonts w:ascii="Times New Roman" w:hAnsi="Times New Roman" w:cs="Times New Roman"/>
          <w:sz w:val="26"/>
          <w:szCs w:val="26"/>
        </w:rPr>
        <w:t>ния последовательности событий; 9. картинка с изображение дома и цыплят для закрепления понимания и употребл</w:t>
      </w:r>
      <w:r w:rsidR="00900DE1">
        <w:rPr>
          <w:rFonts w:ascii="Times New Roman" w:hAnsi="Times New Roman" w:cs="Times New Roman"/>
          <w:sz w:val="26"/>
          <w:szCs w:val="26"/>
        </w:rPr>
        <w:t>е</w:t>
      </w:r>
      <w:r w:rsidR="00900DE1">
        <w:rPr>
          <w:rFonts w:ascii="Times New Roman" w:hAnsi="Times New Roman" w:cs="Times New Roman"/>
          <w:sz w:val="26"/>
          <w:szCs w:val="26"/>
        </w:rPr>
        <w:t xml:space="preserve">ния в собственной речи пространственных предлогов </w:t>
      </w:r>
      <w:r w:rsidR="00900DE1" w:rsidRPr="00900DE1">
        <w:rPr>
          <w:rFonts w:ascii="Times New Roman" w:hAnsi="Times New Roman" w:cs="Times New Roman"/>
          <w:i/>
          <w:sz w:val="26"/>
          <w:szCs w:val="26"/>
        </w:rPr>
        <w:t>за, к, перед, в, на, под, из</w:t>
      </w:r>
      <w:r w:rsidR="00900DE1">
        <w:rPr>
          <w:rFonts w:ascii="Times New Roman" w:hAnsi="Times New Roman" w:cs="Times New Roman"/>
          <w:sz w:val="26"/>
          <w:szCs w:val="26"/>
        </w:rPr>
        <w:t>;  10. картинки для дифференциации диких и домашних птиц; 11. цветные карандаши зеленого и коричнев</w:t>
      </w:r>
      <w:r w:rsidR="00900DE1">
        <w:rPr>
          <w:rFonts w:ascii="Times New Roman" w:hAnsi="Times New Roman" w:cs="Times New Roman"/>
          <w:sz w:val="26"/>
          <w:szCs w:val="26"/>
        </w:rPr>
        <w:t>о</w:t>
      </w:r>
      <w:r w:rsidR="00900DE1">
        <w:rPr>
          <w:rFonts w:ascii="Times New Roman" w:hAnsi="Times New Roman" w:cs="Times New Roman"/>
          <w:sz w:val="26"/>
          <w:szCs w:val="26"/>
        </w:rPr>
        <w:t>го цветов;</w:t>
      </w:r>
      <w:proofErr w:type="gramEnd"/>
      <w:r w:rsidR="00900DE1">
        <w:rPr>
          <w:rFonts w:ascii="Times New Roman" w:hAnsi="Times New Roman" w:cs="Times New Roman"/>
          <w:sz w:val="26"/>
          <w:szCs w:val="26"/>
        </w:rPr>
        <w:t xml:space="preserve"> 12.</w:t>
      </w:r>
      <w:r w:rsidR="00900DE1" w:rsidRPr="00900DE1">
        <w:rPr>
          <w:rFonts w:ascii="Times New Roman" w:hAnsi="Times New Roman" w:cs="Times New Roman"/>
          <w:sz w:val="26"/>
          <w:szCs w:val="26"/>
        </w:rPr>
        <w:t xml:space="preserve"> </w:t>
      </w:r>
      <w:r w:rsidR="00900DE1">
        <w:rPr>
          <w:rFonts w:ascii="Times New Roman" w:hAnsi="Times New Roman" w:cs="Times New Roman"/>
          <w:sz w:val="26"/>
          <w:szCs w:val="26"/>
        </w:rPr>
        <w:t>массажный мячик.</w:t>
      </w:r>
    </w:p>
    <w:p w:rsidR="0013710F" w:rsidRPr="007C738A" w:rsidRDefault="0013710F" w:rsidP="007606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C738A">
        <w:rPr>
          <w:rFonts w:ascii="Times New Roman" w:hAnsi="Times New Roman" w:cs="Times New Roman"/>
          <w:b/>
          <w:sz w:val="26"/>
          <w:szCs w:val="26"/>
          <w:u w:val="single"/>
        </w:rPr>
        <w:t>Ход занятия</w:t>
      </w:r>
    </w:p>
    <w:tbl>
      <w:tblPr>
        <w:tblStyle w:val="a4"/>
        <w:tblW w:w="10598" w:type="dxa"/>
        <w:tblLayout w:type="fixed"/>
        <w:tblLook w:val="04A0"/>
      </w:tblPr>
      <w:tblGrid>
        <w:gridCol w:w="1384"/>
        <w:gridCol w:w="5103"/>
        <w:gridCol w:w="4111"/>
      </w:tblGrid>
      <w:tr w:rsidR="00D21C31" w:rsidRPr="007606DF" w:rsidTr="00D21C31">
        <w:tc>
          <w:tcPr>
            <w:tcW w:w="1384" w:type="dxa"/>
          </w:tcPr>
          <w:p w:rsidR="00D21C31" w:rsidRDefault="00D21C31" w:rsidP="0013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D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D21C31" w:rsidRPr="007606DF" w:rsidRDefault="00D21C31" w:rsidP="0013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D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103" w:type="dxa"/>
          </w:tcPr>
          <w:p w:rsidR="00D21C31" w:rsidRPr="007606DF" w:rsidRDefault="00D21C31" w:rsidP="0013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DF">
              <w:rPr>
                <w:rFonts w:ascii="Times New Roman" w:hAnsi="Times New Roman" w:cs="Times New Roman"/>
                <w:sz w:val="24"/>
                <w:szCs w:val="24"/>
              </w:rPr>
              <w:t>Действия и слова учителя-дефектолога</w:t>
            </w:r>
          </w:p>
        </w:tc>
        <w:tc>
          <w:tcPr>
            <w:tcW w:w="4111" w:type="dxa"/>
          </w:tcPr>
          <w:p w:rsidR="00D21C31" w:rsidRPr="007606DF" w:rsidRDefault="00D21C31" w:rsidP="0076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DF">
              <w:rPr>
                <w:rFonts w:ascii="Times New Roman" w:hAnsi="Times New Roman" w:cs="Times New Roman"/>
                <w:sz w:val="24"/>
                <w:szCs w:val="24"/>
              </w:rPr>
              <w:t>Предполагаемые действия и слова восп</w:t>
            </w:r>
            <w:r w:rsidRPr="007606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06DF">
              <w:rPr>
                <w:rFonts w:ascii="Times New Roman" w:hAnsi="Times New Roman" w:cs="Times New Roman"/>
                <w:sz w:val="24"/>
                <w:szCs w:val="24"/>
              </w:rPr>
              <w:t>танника</w:t>
            </w:r>
          </w:p>
        </w:tc>
      </w:tr>
      <w:tr w:rsidR="00D21C31" w:rsidRPr="007606DF" w:rsidTr="00D21C31">
        <w:tc>
          <w:tcPr>
            <w:tcW w:w="1384" w:type="dxa"/>
          </w:tcPr>
          <w:p w:rsidR="00D21C31" w:rsidRPr="007606DF" w:rsidRDefault="00D21C31" w:rsidP="00D21C31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6DF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</w:tc>
        <w:tc>
          <w:tcPr>
            <w:tcW w:w="5103" w:type="dxa"/>
          </w:tcPr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 Уточнение названия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тия.</w:t>
            </w:r>
          </w:p>
          <w:p w:rsidR="00D21C31" w:rsidRPr="007606DF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21C31" w:rsidRPr="007606DF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D21C31" w:rsidRPr="007606DF" w:rsidTr="00D21C31">
        <w:tc>
          <w:tcPr>
            <w:tcW w:w="1384" w:type="dxa"/>
          </w:tcPr>
          <w:p w:rsidR="00D21C31" w:rsidRPr="007606DF" w:rsidRDefault="00D21C31" w:rsidP="007C738A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6DF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r w:rsidRPr="007606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06DF">
              <w:rPr>
                <w:rFonts w:ascii="Times New Roman" w:hAnsi="Times New Roman" w:cs="Times New Roman"/>
                <w:sz w:val="24"/>
                <w:szCs w:val="24"/>
              </w:rPr>
              <w:t>рение</w:t>
            </w:r>
          </w:p>
        </w:tc>
        <w:tc>
          <w:tcPr>
            <w:tcW w:w="5103" w:type="dxa"/>
          </w:tcPr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Вспомни, о каких представителях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мира мы говорили на прошлом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тии?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 насекомых.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общего у всех насекомых?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ребенком выкладываются 4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метные картинки: бабочка, жук, воробей, кузнечик.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 картинки.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Есть ли среди этих картинок лишняя? Поч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му?</w:t>
            </w:r>
          </w:p>
          <w:p w:rsidR="00D21C31" w:rsidRPr="007606DF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насекомых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Тело состоит из головы, груди, брюшка. У насекомых 6 лапок. На голове есть глаза, рот, усики. У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гих насекомых есть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лья.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Pr="007606DF" w:rsidRDefault="00D21C31" w:rsidP="007C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Лишняя картинка – 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бей, потому что бабочка, жук, кузнечик – это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секомые, а воробей – птица.</w:t>
            </w:r>
            <w:proofErr w:type="gramEnd"/>
          </w:p>
        </w:tc>
      </w:tr>
      <w:tr w:rsidR="00D21C31" w:rsidRPr="007606DF" w:rsidTr="00D21C31">
        <w:tc>
          <w:tcPr>
            <w:tcW w:w="1384" w:type="dxa"/>
          </w:tcPr>
          <w:p w:rsidR="00D21C31" w:rsidRPr="007606DF" w:rsidRDefault="00D21C31" w:rsidP="007C738A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5103" w:type="dxa"/>
          </w:tcPr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Правильно. Сегодня мы поговорим 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ких представителях животного мира, как птицы. 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 эта тема очень интересна гостю нашего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за гость, ты узнаешь, если загл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нешь в коробку, которая стоит на тумбе. 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Кто это?</w:t>
            </w:r>
          </w:p>
        </w:tc>
        <w:tc>
          <w:tcPr>
            <w:tcW w:w="4111" w:type="dxa"/>
          </w:tcPr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коробку. В коробке игрушка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вы.</w:t>
            </w:r>
          </w:p>
          <w:p w:rsidR="00D21C31" w:rsidRDefault="00D21C31" w:rsidP="007C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Это Сова.</w:t>
            </w:r>
          </w:p>
        </w:tc>
      </w:tr>
      <w:tr w:rsidR="00D21C31" w:rsidRPr="007606DF" w:rsidTr="00D21C31">
        <w:tc>
          <w:tcPr>
            <w:tcW w:w="1384" w:type="dxa"/>
          </w:tcPr>
          <w:p w:rsidR="00D21C31" w:rsidRDefault="00D21C31" w:rsidP="007C738A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о 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цах</w:t>
            </w:r>
          </w:p>
        </w:tc>
        <w:tc>
          <w:tcPr>
            <w:tcW w:w="5103" w:type="dxa"/>
          </w:tcPr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Сова-это кто?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ты так решила?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Правильно. 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Каких птиц ты еще знаешь?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Дефектолог показывает предметные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тинки с изображением птиц: ворона, соловей, 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бей, курица, гусь, индюк, утка, петух, ласто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сова, снегирь, грач.</w:t>
            </w:r>
            <w:proofErr w:type="gramEnd"/>
          </w:p>
          <w:p w:rsidR="00D21C31" w:rsidRPr="00F020F7" w:rsidRDefault="00D21C31" w:rsidP="0088538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Рассмотри рисунки. Среди животных найди птиц. Отметь их фишками.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общего у всех птиц?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Чем покрыто тело птиц?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всех ли птиц одинаковое оперенье?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питаются птицы?</w:t>
            </w:r>
          </w:p>
        </w:tc>
        <w:tc>
          <w:tcPr>
            <w:tcW w:w="4111" w:type="dxa"/>
          </w:tcPr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птица.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совы есть крылья, тело покрыто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картинки.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Крылья.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Тело птиц покрыто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птиц оперенье разное, разноцве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Птицы питаются насекомыми, яг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дами, хлебными крошками, зернами.</w:t>
            </w:r>
          </w:p>
        </w:tc>
      </w:tr>
      <w:tr w:rsidR="00D21C31" w:rsidRPr="007606DF" w:rsidTr="00D21C31">
        <w:tc>
          <w:tcPr>
            <w:tcW w:w="1384" w:type="dxa"/>
          </w:tcPr>
          <w:p w:rsidR="00D21C31" w:rsidRDefault="00D21C31" w:rsidP="007C738A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новой темы</w:t>
            </w:r>
          </w:p>
        </w:tc>
        <w:tc>
          <w:tcPr>
            <w:tcW w:w="5103" w:type="dxa"/>
          </w:tcPr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Есть птицы, которые живут в лесу, 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рах, около водоемов (рек, озер, морей). О них никто не заботится. Они сами ищут себе пищу,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 гнезда, заботятся о птенцах. Таких птиц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зывают дикими. Сможешь назвать диких птиц?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Дефектолог выставляет предметные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тинки с изображением диких птиц: 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на, воробей, сова, дятел, голубь, соловей, 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гирь, лебедь.</w:t>
            </w:r>
            <w:proofErr w:type="gramEnd"/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</w:t>
            </w:r>
            <w:proofErr w:type="gramStart"/>
            <w:r w:rsidRPr="00A3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Один-много</w:t>
            </w:r>
            <w:proofErr w:type="gramEnd"/>
            <w:r w:rsidRPr="00A3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Наша гостья Сова предлагает поиграть 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ру. Я называю одну птицу, а ты называешь слово, когда птиц много.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Голубь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(синица, ворона, сова, лебедь, дятел, 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бей, снегирь)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Молодец!!!!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 ты думаешь, птицы в природе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носят вред или пользу? Почему?</w:t>
            </w:r>
          </w:p>
          <w:p w:rsidR="00D21C31" w:rsidRPr="00C003BA" w:rsidRDefault="00D21C31" w:rsidP="008853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3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Прослушивание рассказа и ответы на вопр</w:t>
            </w:r>
            <w:r w:rsidRPr="00C003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C003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сы.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Сова предлагает тебе послушать сказку. «Стояла в лесу красивая сосна. Все лесные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 любовались её прямым стволом и пуш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стыми ветками. Звери отдыхали в её тени. Птицы пели ей песни. И лишь дятел надоедал ей громким стуком своего 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клюва.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зачем он стучит целыми днями? Только мешает слушать песни других птиц», -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мала сосна.  Но однажды она заболела. Вредные жучки забрались под её кору и стали грызть ствол и ветви. Сосна загр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стила. Она уже не радовалась солнышку и нению птиц. 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Дятел заметил это и понял, в чем дело. Он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 вытащил клювом всех жучков из-под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ры, и сосна выздоровела. Она больше не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дилась на дятла и с удовольств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слушала,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он стучит по деревьям».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сосна заболела?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птица помогла сосне выздор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веть?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Откуда достал дятел вредных жучков?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3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Упражнение для глаз «Сова»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Прежде чем приступить к выполнению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гого задания, наша гостья предлагает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нить её любимое упражнение для глаз.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Исходная позиция – стоя перед окном. На счет 1-4 закрыть глаза, на счет 5-6 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раскрыть глаза и посмотреть вдаль. Повт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рить 4-5 раз.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0D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Упражнение для развития тонкой мотор</w:t>
            </w:r>
            <w:r w:rsidRPr="00900D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00D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 рук «Птичка»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305"/>
            </w:tblGrid>
            <w:tr w:rsidR="00D21C31" w:rsidTr="000469F3">
              <w:trPr>
                <w:trHeight w:val="2248"/>
              </w:trPr>
              <w:tc>
                <w:tcPr>
                  <w:tcW w:w="4305" w:type="dxa"/>
                </w:tcPr>
                <w:p w:rsidR="00D21C31" w:rsidRDefault="00D21C31" w:rsidP="0088538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Ищет птичка и в траве, </w:t>
                  </w:r>
                </w:p>
                <w:p w:rsidR="00D21C31" w:rsidRDefault="00D21C31" w:rsidP="0088538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21C31" w:rsidRDefault="00D21C31" w:rsidP="0088538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на ветках, </w:t>
                  </w:r>
                </w:p>
                <w:p w:rsidR="00D21C31" w:rsidRDefault="00D21C31" w:rsidP="0088538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21C31" w:rsidRDefault="00D21C31" w:rsidP="0088538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21C31" w:rsidRDefault="00D21C31" w:rsidP="0088538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в листве, </w:t>
                  </w:r>
                </w:p>
                <w:p w:rsidR="00D21C31" w:rsidRDefault="00D21C31" w:rsidP="0088538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21C31" w:rsidRDefault="00D21C31" w:rsidP="0088538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среди больших лугов</w:t>
                  </w:r>
                </w:p>
                <w:p w:rsidR="00D21C31" w:rsidRDefault="00D21C31" w:rsidP="0088538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21C31" w:rsidRPr="00900DE1" w:rsidRDefault="00D21C31" w:rsidP="0088538A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Мух, червей, слепней, жуков!</w:t>
                  </w:r>
                </w:p>
              </w:tc>
            </w:tr>
          </w:tbl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Графическое задание.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Обведи и заштрихуй.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 предлагает карточку конту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изображениями птиц: вороны, гуся, индюка, петуха и предлагает обвести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дую птицу и заштриховать в заданном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правлении.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лишний? Почему?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Правильно. Есть птицы, которые живут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с человеком. Человек заботится о них: кормит, строит жилища.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Назови, каких домашних птиц ты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ешь?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Выставляются предметные картинки с 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жением петуха, курицы, индюка, утки, гуся.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какую пользу приносят домашние 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цы?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Рассмотри рисунки. Что дает курица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ку?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0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«Чей ребенок?»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Сова снова предлагает поиграть. Я буду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зывать домашнюю птицу, а ты назовешь её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теныша (птенца).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курицы?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утки?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гуся?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петуха?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индюка?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Молодец!!!!</w:t>
            </w:r>
          </w:p>
          <w:p w:rsidR="00D21C31" w:rsidRPr="000B0EA0" w:rsidRDefault="00D21C31" w:rsidP="008853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0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Упражнение «Что сначала, что п</w:t>
            </w:r>
            <w:r w:rsidRPr="000B0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0B0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том?»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посмотри на картинку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скажи, как появился на свет гусенок? Что было снач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ла, а что потом?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рассмотри картинку и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ли, где находится цыпленок?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Pr="000B0EA0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голуби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DE1">
              <w:rPr>
                <w:rFonts w:ascii="Times New Roman" w:hAnsi="Times New Roman" w:cs="Times New Roman"/>
                <w:i/>
                <w:sz w:val="24"/>
                <w:szCs w:val="24"/>
              </w:rPr>
              <w:t>Касается мячиком кажд</w:t>
            </w:r>
            <w:r w:rsidRPr="00900DE1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900D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 пальца левой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  <w:r w:rsidRPr="00900D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правой рук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Держит мячик в левой руке и скат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вает его с правого плеча в ладонь правой руки, затем меняет руки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F3">
              <w:rPr>
                <w:rFonts w:ascii="Times New Roman" w:hAnsi="Times New Roman" w:cs="Times New Roman"/>
                <w:i/>
                <w:sz w:val="24"/>
                <w:szCs w:val="24"/>
              </w:rPr>
              <w:t>Катает мячик по правой и левой л</w:t>
            </w:r>
            <w:r w:rsidRPr="000469F3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0469F3">
              <w:rPr>
                <w:rFonts w:ascii="Times New Roman" w:hAnsi="Times New Roman" w:cs="Times New Roman"/>
                <w:i/>
                <w:sz w:val="24"/>
                <w:szCs w:val="24"/>
              </w:rPr>
              <w:t>доням круговыми движениями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Катает мячик по животу круговыми движениями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DE1">
              <w:rPr>
                <w:rFonts w:ascii="Times New Roman" w:hAnsi="Times New Roman" w:cs="Times New Roman"/>
                <w:i/>
                <w:sz w:val="24"/>
                <w:szCs w:val="24"/>
              </w:rPr>
              <w:t>Касается мячиком кажд</w:t>
            </w:r>
            <w:r w:rsidRPr="00900DE1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900D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 пальца левой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  <w:r w:rsidRPr="00900D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правой рук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Ворона, потому что это дикая 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ца, а остальные домашние.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Яйца, перья. Из яиц можно сделать яи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ницу, майонез, добавить в тесто для выпечки; перьями набивают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душки (мягкие), 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(теплые).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Цыпленок.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Утенок.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Гусенок.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Цыпленок.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Индюшонок.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Сначала было яйцо, которое лежало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гнезде. Потом из него вылупился желтый маленький гусенок. Гусенок рос и превратился в большого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 серого гуся.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D2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Цыпленок подходит </w:t>
            </w:r>
            <w:r w:rsidRPr="008853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дому, цыпл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нок </w:t>
            </w:r>
            <w:r w:rsidRPr="008853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крыльцом дома, цыпленок 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 </w:t>
            </w:r>
            <w:r w:rsidRPr="008853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дома, цыпленок </w:t>
            </w:r>
            <w:r w:rsidRPr="008853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домом, цыпл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нок </w:t>
            </w:r>
            <w:r w:rsidRPr="008853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доме, цыпленок </w:t>
            </w:r>
            <w:r w:rsidRPr="008853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домом, цыпл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нок </w:t>
            </w:r>
            <w:r w:rsidRPr="008853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доме. </w:t>
            </w:r>
          </w:p>
        </w:tc>
      </w:tr>
      <w:tr w:rsidR="00D21C31" w:rsidRPr="007606DF" w:rsidTr="00D21C31">
        <w:tc>
          <w:tcPr>
            <w:tcW w:w="1384" w:type="dxa"/>
          </w:tcPr>
          <w:p w:rsidR="00D21C31" w:rsidRDefault="00D21C31" w:rsidP="007C738A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</w:p>
        </w:tc>
        <w:tc>
          <w:tcPr>
            <w:tcW w:w="5103" w:type="dxa"/>
          </w:tcPr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фонарь ворона села,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Посидела, посмотрела.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«Кар! – она сказала громко. – 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капризничает Ромка?»</w:t>
            </w:r>
          </w:p>
        </w:tc>
        <w:tc>
          <w:tcPr>
            <w:tcW w:w="4111" w:type="dxa"/>
          </w:tcPr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Присела.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Повороты головы вправо-влево.</w:t>
            </w:r>
          </w:p>
          <w:p w:rsidR="00D21C31" w:rsidRDefault="00D21C31" w:rsidP="000469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Встать, нахмурить брови, погр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зить ук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зательным пальцем левой руки.</w:t>
            </w:r>
          </w:p>
          <w:p w:rsidR="00D21C31" w:rsidRPr="000469F3" w:rsidRDefault="00D21C31" w:rsidP="008C319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Погрозить указательным пальцем пр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вой руки.</w:t>
            </w:r>
          </w:p>
        </w:tc>
      </w:tr>
      <w:tr w:rsidR="00D21C31" w:rsidRPr="007606DF" w:rsidTr="00D21C31">
        <w:tc>
          <w:tcPr>
            <w:tcW w:w="1384" w:type="dxa"/>
          </w:tcPr>
          <w:p w:rsidR="00D21C31" w:rsidRDefault="00D21C31" w:rsidP="007C738A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крепление</w:t>
            </w:r>
          </w:p>
        </w:tc>
        <w:tc>
          <w:tcPr>
            <w:tcW w:w="5103" w:type="dxa"/>
          </w:tcPr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Вот мы и повторили, что птицы бывают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кими и домашними. </w:t>
            </w:r>
          </w:p>
          <w:p w:rsidR="00D21C31" w:rsidRDefault="00D21C31" w:rsidP="00F02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Разложи картинки с изображением птиц на две стопки: в одну – диких птиц, в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гую - домашних.</w:t>
            </w:r>
          </w:p>
          <w:p w:rsidR="00D21C31" w:rsidRDefault="00D21C31" w:rsidP="00F02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Рассмотри рисунки. Назови каждую 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цу. Распредели птиц на две группы. Обведи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дую группу и назови.</w:t>
            </w:r>
          </w:p>
          <w:p w:rsidR="00D21C31" w:rsidRDefault="00D21C31" w:rsidP="00F02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картинке нарисованы дикие и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птицы. Возле каждой птицы есть 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ратик.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Если птица дикая -  квадратик 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закрасить зеленым цветом, а если – домашняя – коричн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вым.</w:t>
            </w:r>
            <w:proofErr w:type="gramEnd"/>
          </w:p>
          <w:p w:rsidR="00D21C31" w:rsidRDefault="00D21C31" w:rsidP="00F020F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33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Слуховой диктант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«Полет Совы»</w:t>
            </w:r>
          </w:p>
          <w:p w:rsidR="00D21C31" w:rsidRPr="00B033DB" w:rsidRDefault="00D21C31" w:rsidP="00B03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Наше занятие заканчивается и пора прощат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 гостьей. Но ей нужно помочь от нас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теть. Слушай внимательно инструкцию и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мощью счетных палочек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кажи Сове её полет домой: 2 палочки вверх, 1 палочка вправо, 2 палочки вниз, 1 палочка вправо, 1 палочка вверх, 1 палочка вправо, 1 палочка вниз, 2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лочки вправо.</w:t>
            </w:r>
          </w:p>
        </w:tc>
        <w:tc>
          <w:tcPr>
            <w:tcW w:w="4111" w:type="dxa"/>
          </w:tcPr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C31" w:rsidRPr="007606DF" w:rsidTr="00D21C31">
        <w:tc>
          <w:tcPr>
            <w:tcW w:w="1384" w:type="dxa"/>
          </w:tcPr>
          <w:p w:rsidR="00D21C31" w:rsidRDefault="00D21C31" w:rsidP="007C738A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Итог, оценив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103" w:type="dxa"/>
          </w:tcPr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Вот и закончилось занятие.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Хлопни, когда услышишь правильный ответ.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Мы говорили о насекомых, о рыбах, </w:t>
            </w:r>
            <w:r w:rsidRPr="00B033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пт</w:t>
            </w:r>
            <w:r w:rsidRPr="00B033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B033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цах.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Птицы – это бабочка, стрекоза, медведь, </w:t>
            </w:r>
            <w:r w:rsidRPr="00B033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B033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B033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рона, индюк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муравей.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Тело птиц покрыто шерстью, волосами, </w:t>
            </w:r>
            <w:r w:rsidRPr="00B033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</w:t>
            </w:r>
            <w:r w:rsidRPr="00B033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B033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ями.</w:t>
            </w:r>
          </w:p>
          <w:p w:rsidR="00D21C31" w:rsidRPr="00B033DB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Молодец!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живут дикие птицы?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 диких птиц.</w:t>
            </w:r>
          </w:p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 домашних птиц. Почему они назыв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домашними?</w:t>
            </w:r>
          </w:p>
          <w:p w:rsidR="00D21C31" w:rsidRDefault="00D21C31" w:rsidP="00D2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пользу приносят дикие/домашние птицы? Оценивание.</w:t>
            </w:r>
          </w:p>
        </w:tc>
        <w:tc>
          <w:tcPr>
            <w:tcW w:w="4111" w:type="dxa"/>
          </w:tcPr>
          <w:p w:rsidR="00D21C31" w:rsidRDefault="00D21C31" w:rsidP="00885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6DF" w:rsidRPr="007606DF" w:rsidRDefault="007606DF" w:rsidP="0013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06DF" w:rsidRPr="007606DF" w:rsidSect="007606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70C9"/>
    <w:multiLevelType w:val="hybridMultilevel"/>
    <w:tmpl w:val="49EAF5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91A8E"/>
    <w:multiLevelType w:val="hybridMultilevel"/>
    <w:tmpl w:val="C3261B5A"/>
    <w:lvl w:ilvl="0" w:tplc="C5DAF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B6547"/>
    <w:multiLevelType w:val="hybridMultilevel"/>
    <w:tmpl w:val="5CCC7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6A6C0B"/>
    <w:multiLevelType w:val="hybridMultilevel"/>
    <w:tmpl w:val="D17E641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34E200ED"/>
    <w:multiLevelType w:val="hybridMultilevel"/>
    <w:tmpl w:val="4FE447DC"/>
    <w:lvl w:ilvl="0" w:tplc="7A466A0A">
      <w:start w:val="1"/>
      <w:numFmt w:val="decimal"/>
      <w:lvlText w:val="%1."/>
      <w:lvlJc w:val="left"/>
      <w:pPr>
        <w:ind w:left="28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3710F"/>
    <w:rsid w:val="000469F3"/>
    <w:rsid w:val="000B0EA0"/>
    <w:rsid w:val="0013710F"/>
    <w:rsid w:val="001C6EDD"/>
    <w:rsid w:val="00215AD5"/>
    <w:rsid w:val="0051004D"/>
    <w:rsid w:val="00543AD9"/>
    <w:rsid w:val="007606DF"/>
    <w:rsid w:val="007A68AA"/>
    <w:rsid w:val="007C738A"/>
    <w:rsid w:val="0081043B"/>
    <w:rsid w:val="0088538A"/>
    <w:rsid w:val="008C319E"/>
    <w:rsid w:val="008C665A"/>
    <w:rsid w:val="00900DE1"/>
    <w:rsid w:val="00A3558E"/>
    <w:rsid w:val="00B033DB"/>
    <w:rsid w:val="00C003BA"/>
    <w:rsid w:val="00D21C31"/>
    <w:rsid w:val="00D7227A"/>
    <w:rsid w:val="00F020F7"/>
    <w:rsid w:val="00F65273"/>
    <w:rsid w:val="00FB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10F"/>
    <w:pPr>
      <w:ind w:left="720"/>
      <w:contextualSpacing/>
    </w:pPr>
  </w:style>
  <w:style w:type="table" w:styleId="a4">
    <w:name w:val="Table Grid"/>
    <w:basedOn w:val="a1"/>
    <w:uiPriority w:val="59"/>
    <w:rsid w:val="00760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2013-05-18T19:51:00Z</dcterms:created>
  <dcterms:modified xsi:type="dcterms:W3CDTF">2014-01-27T10:47:00Z</dcterms:modified>
</cp:coreProperties>
</file>