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7890" w:rsidRPr="00C14076" w:rsidRDefault="00887890" w:rsidP="00887890">
      <w:pPr>
        <w:shd w:val="clear" w:color="auto" w:fill="FFFFFF"/>
        <w:spacing w:after="0" w:line="240" w:lineRule="auto"/>
        <w:ind w:left="100" w:right="100" w:firstLine="30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</w:pPr>
      <w:r w:rsidRPr="00C14076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  <w:t>В подарок школе – еловая аллея</w:t>
      </w:r>
    </w:p>
    <w:p w:rsidR="00C14076" w:rsidRPr="00C14076" w:rsidRDefault="00C14076" w:rsidP="00887890">
      <w:pPr>
        <w:shd w:val="clear" w:color="auto" w:fill="FFFFFF"/>
        <w:spacing w:after="0" w:line="240" w:lineRule="auto"/>
        <w:ind w:left="100" w:right="100" w:firstLine="300"/>
        <w:jc w:val="center"/>
        <w:rPr>
          <w:rFonts w:ascii="Times New Roman" w:eastAsia="Times New Roman" w:hAnsi="Times New Roman" w:cs="Times New Roman"/>
          <w:b/>
          <w:color w:val="000000" w:themeColor="text1"/>
          <w:sz w:val="17"/>
          <w:szCs w:val="17"/>
          <w:lang w:eastAsia="ru-RU"/>
        </w:rPr>
      </w:pPr>
    </w:p>
    <w:p w:rsidR="00C14076" w:rsidRPr="00C14076" w:rsidRDefault="00887890" w:rsidP="00C14076">
      <w:pPr>
        <w:shd w:val="clear" w:color="auto" w:fill="FFFFFF"/>
        <w:spacing w:after="0" w:line="360" w:lineRule="auto"/>
        <w:ind w:left="3540" w:right="100" w:firstLine="72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C1407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Каждый человек в своей жизни </w:t>
      </w:r>
    </w:p>
    <w:p w:rsidR="00C14076" w:rsidRPr="00C14076" w:rsidRDefault="00887890" w:rsidP="00C14076">
      <w:pPr>
        <w:shd w:val="clear" w:color="auto" w:fill="FFFFFF"/>
        <w:spacing w:after="0" w:line="360" w:lineRule="auto"/>
        <w:ind w:left="3540" w:right="100" w:firstLine="72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C1407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должен совершить три важных </w:t>
      </w:r>
    </w:p>
    <w:p w:rsidR="00C14076" w:rsidRPr="00C14076" w:rsidRDefault="00887890" w:rsidP="00C14076">
      <w:pPr>
        <w:shd w:val="clear" w:color="auto" w:fill="FFFFFF"/>
        <w:spacing w:after="0" w:line="360" w:lineRule="auto"/>
        <w:ind w:left="3540" w:right="100" w:firstLine="72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C1407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поступка: построить дом, </w:t>
      </w:r>
    </w:p>
    <w:p w:rsidR="00887890" w:rsidRPr="00C14076" w:rsidRDefault="00887890" w:rsidP="00C14076">
      <w:pPr>
        <w:shd w:val="clear" w:color="auto" w:fill="FFFFFF"/>
        <w:spacing w:after="0" w:line="360" w:lineRule="auto"/>
        <w:ind w:left="3540" w:right="100" w:firstLine="72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C1407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посадить дерево,вырастить ребенка. </w:t>
      </w:r>
    </w:p>
    <w:p w:rsidR="00887890" w:rsidRPr="00C14076" w:rsidRDefault="00887890" w:rsidP="00C14076">
      <w:pPr>
        <w:shd w:val="clear" w:color="auto" w:fill="FFFFFF"/>
        <w:spacing w:before="100" w:beforeAutospacing="1" w:after="0" w:line="360" w:lineRule="auto"/>
        <w:ind w:right="10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 именно с этого начинается главная жизненная философия. </w:t>
      </w:r>
    </w:p>
    <w:p w:rsidR="00887890" w:rsidRPr="00C14076" w:rsidRDefault="00887890" w:rsidP="00C14076">
      <w:pPr>
        <w:shd w:val="clear" w:color="auto" w:fill="FFFFFF"/>
        <w:spacing w:after="0" w:line="360" w:lineRule="auto"/>
        <w:ind w:right="1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человек в этом мире может оставить  в нём след. Это дело, которое он выполнил, это творение, которое он создал. Человека уж нет, а его детище по-прежнему живёт.      Человек может оставить о себе память. Почему бы не посадить дерево? Это будет самая лучшая память. Сменяются поколения, а дерево живёт, каждый год, радуя нас зелёным нарядом.</w:t>
      </w:r>
    </w:p>
    <w:p w:rsidR="00245CC8" w:rsidRDefault="001B700A" w:rsidP="00C14076">
      <w:pPr>
        <w:shd w:val="clear" w:color="auto" w:fill="FFFFFF"/>
        <w:spacing w:after="0" w:line="360" w:lineRule="auto"/>
        <w:ind w:right="10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1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Выпускники </w:t>
      </w:r>
      <w:proofErr w:type="spellStart"/>
      <w:r w:rsidRPr="00C1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МОУ«Кушалинская</w:t>
      </w:r>
      <w:proofErr w:type="spellEnd"/>
      <w:r w:rsidRPr="00C1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СОШ»</w:t>
      </w:r>
      <w:r w:rsidR="00887890" w:rsidRPr="00C1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решили начать свой взрослый жизненный путь с посадки школьной аллеи, тем самым, совместив два очень важных события – традиционный подарок ш</w:t>
      </w:r>
      <w:r w:rsidRPr="00C1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коле и озеленение</w:t>
      </w:r>
      <w:r w:rsidR="00005BE8" w:rsidRPr="00C1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своего родного села</w:t>
      </w:r>
      <w:r w:rsidR="00887890" w:rsidRPr="00C1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="00005BE8" w:rsidRPr="00C1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Находясь на п</w:t>
      </w:r>
      <w:r w:rsidR="008D4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ороге выпуска, каждый задумал</w:t>
      </w:r>
      <w:r w:rsidR="00005BE8" w:rsidRPr="00C1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ся над тем, какую память он о себе оставит. Работая два года над социально-экологическим проектом по благоустройству школьного двора, </w:t>
      </w:r>
      <w:proofErr w:type="spellStart"/>
      <w:r w:rsidR="00005BE8" w:rsidRPr="00C1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одиннадцатиклассники</w:t>
      </w:r>
      <w:proofErr w:type="spellEnd"/>
      <w:r w:rsidR="00005BE8" w:rsidRPr="00C1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решили заложить «Аллею выпускников»</w:t>
      </w:r>
      <w:r w:rsidR="00E6199E" w:rsidRPr="00C1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приурочив посадку</w:t>
      </w:r>
      <w:r w:rsidR="00855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деревьев к В</w:t>
      </w:r>
      <w:r w:rsidR="00E6199E" w:rsidRPr="00C1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сероссийскому </w:t>
      </w:r>
      <w:r w:rsidR="00855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экологическому </w:t>
      </w:r>
      <w:r w:rsidR="00E6199E" w:rsidRPr="00C1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субботнику</w:t>
      </w:r>
      <w:r w:rsidR="00855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«Зеленая весна </w:t>
      </w:r>
      <w:r w:rsidR="00E6199E" w:rsidRPr="00C1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="00855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2014» </w:t>
      </w:r>
      <w:r w:rsidR="00E6199E" w:rsidRPr="00C1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29 апреля.</w:t>
      </w:r>
    </w:p>
    <w:p w:rsidR="00887890" w:rsidRPr="00C14076" w:rsidRDefault="00763104" w:rsidP="00C14076">
      <w:pPr>
        <w:shd w:val="clear" w:color="auto" w:fill="FFFFFF"/>
        <w:spacing w:after="0" w:line="360" w:lineRule="auto"/>
        <w:ind w:right="10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 данной акции: посадить  аллею из елей, положить начало</w:t>
      </w:r>
      <w:r w:rsidR="00245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новой школьной традиции – «Аллея</w:t>
      </w:r>
      <w:r w:rsidRPr="00C1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выпускников</w:t>
      </w:r>
      <w:r w:rsidR="00245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C1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E75DF" w:rsidRDefault="00763104" w:rsidP="00C14076">
      <w:pPr>
        <w:shd w:val="clear" w:color="auto" w:fill="FFFFFF"/>
        <w:spacing w:after="0" w:line="360" w:lineRule="auto"/>
        <w:ind w:right="10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Вначале – разметили территорию, выкопали лунки для будущих саженцев, подготовили землю для посадки. Саженцы ели выкопали у защитной дорожной лесополосы, которые, благодаря самосеву, густо взошли в непосредственной близости от дороги</w:t>
      </w:r>
      <w:r w:rsidR="00C14076" w:rsidRPr="00C1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Pr="00C1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ближайшее время подлежали вырубке дорожными службами</w:t>
      </w:r>
      <w:r w:rsidR="00C14076" w:rsidRPr="00C1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Транспортировку саженцев ели обеспечила администрация села Кушалино.</w:t>
      </w:r>
    </w:p>
    <w:p w:rsidR="00CE75DF" w:rsidRDefault="00CE75DF" w:rsidP="00514B9F">
      <w:pPr>
        <w:shd w:val="clear" w:color="auto" w:fill="FFFFFF"/>
        <w:spacing w:after="0" w:line="360" w:lineRule="auto"/>
        <w:ind w:right="1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874054" cy="44057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808" cy="4409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75DF" w:rsidRDefault="00CE75DF" w:rsidP="00C14076">
      <w:pPr>
        <w:shd w:val="clear" w:color="auto" w:fill="FFFFFF"/>
        <w:spacing w:after="0" w:line="360" w:lineRule="auto"/>
        <w:ind w:right="10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75DF" w:rsidRDefault="00CE75DF" w:rsidP="00514B9F">
      <w:pPr>
        <w:shd w:val="clear" w:color="auto" w:fill="FFFFFF"/>
        <w:spacing w:after="0" w:line="360" w:lineRule="auto"/>
        <w:ind w:right="1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31559" cy="4298868"/>
            <wp:effectExtent l="0" t="0" r="254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550" cy="4301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4B9F" w:rsidRDefault="00887890" w:rsidP="00514B9F">
      <w:pPr>
        <w:shd w:val="clear" w:color="auto" w:fill="FFFFFF"/>
        <w:spacing w:after="0" w:line="360" w:lineRule="auto"/>
        <w:ind w:right="10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Трудились дружно и весело,  работа спорилась без сучка, без задоринки. </w:t>
      </w:r>
      <w:r w:rsidR="007365A5" w:rsidRPr="00C1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Погода была отличная, солнечная, ребята работал</w:t>
      </w:r>
      <w:r w:rsidR="00E6199E" w:rsidRPr="00C1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 энтузиазмом, молодые елочки</w:t>
      </w:r>
      <w:r w:rsidR="007365A5" w:rsidRPr="00C1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нежно покачивали пушистыми верхушками, как будто говорили:  «Спасибо, не забывайте нас, приезжайте полюбоваться на свою аллею школьной дружбы!»Сажая дерево, каждый из выпускников загадал своё желание. Будем  надеяться, что оно исполнится.</w:t>
      </w:r>
    </w:p>
    <w:p w:rsidR="00CE75DF" w:rsidRPr="00C14076" w:rsidRDefault="00CE75DF" w:rsidP="00514B9F">
      <w:pPr>
        <w:shd w:val="clear" w:color="auto" w:fill="FFFFFF"/>
        <w:spacing w:after="0" w:line="360" w:lineRule="auto"/>
        <w:ind w:right="1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048220" cy="453637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220" cy="45363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199E" w:rsidRDefault="00887890" w:rsidP="00C14076">
      <w:pPr>
        <w:shd w:val="clear" w:color="auto" w:fill="FFFFFF"/>
        <w:spacing w:after="0" w:line="360" w:lineRule="auto"/>
        <w:ind w:right="10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Посадка организов</w:t>
      </w:r>
      <w:r w:rsidR="00E6199E" w:rsidRPr="00C1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ана </w:t>
      </w:r>
      <w:proofErr w:type="gramStart"/>
      <w:r w:rsidR="00E6199E" w:rsidRPr="00C1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классными</w:t>
      </w:r>
      <w:proofErr w:type="gramEnd"/>
      <w:r w:rsidR="00E6199E" w:rsidRPr="00C1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руководите</w:t>
      </w:r>
      <w:r w:rsidR="001C0069" w:rsidRPr="00C1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лем</w:t>
      </w:r>
      <w:r w:rsidR="00E6199E" w:rsidRPr="00C1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Е.Ю. Артемьевой</w:t>
      </w:r>
      <w:r w:rsidRPr="00C1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Стараниями </w:t>
      </w:r>
      <w:r w:rsidR="00E6199E" w:rsidRPr="00C1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 было высажено 14 деревьев, также  первую ёлочку посадила их первая учительница -  Т.В. Васильева, а последнюю – классный руководитель. </w:t>
      </w:r>
    </w:p>
    <w:p w:rsidR="00CE75DF" w:rsidRPr="00C14076" w:rsidRDefault="00CE75DF" w:rsidP="00514B9F">
      <w:pPr>
        <w:shd w:val="clear" w:color="auto" w:fill="FFFFFF"/>
        <w:spacing w:after="0" w:line="360" w:lineRule="auto"/>
        <w:ind w:right="1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056416" cy="4542523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174" cy="45460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7890" w:rsidRPr="00C14076" w:rsidRDefault="00887890" w:rsidP="00C14076">
      <w:pPr>
        <w:shd w:val="clear" w:color="auto" w:fill="FFFFFF"/>
        <w:spacing w:after="0" w:line="360" w:lineRule="auto"/>
        <w:ind w:right="10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нашей школе много хороших и добрых традиций, теперь появилась еще одна. И пусть посаженные ребятами деревья растут, хорошеют, радуются лету и солнцу, хранят память о заботливых руках  школьников, ждут встречи с ними. </w:t>
      </w:r>
    </w:p>
    <w:p w:rsidR="00887890" w:rsidRPr="00C14076" w:rsidRDefault="00887890" w:rsidP="00C14076">
      <w:pPr>
        <w:shd w:val="clear" w:color="auto" w:fill="FFFFFF"/>
        <w:spacing w:after="0" w:line="360" w:lineRule="auto"/>
        <w:ind w:right="10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Проходя мимо школы или навещая своих учителей,  мно</w:t>
      </w:r>
      <w:r w:rsidR="00E24A66" w:rsidRPr="00C1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гие из нынешних выпускников с гордостью скажу</w:t>
      </w:r>
      <w:r w:rsidRPr="00C1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т: «Вот эту аллею </w:t>
      </w:r>
      <w:r w:rsidR="00E24A66" w:rsidRPr="00C1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посадил наш класс -  выпуск 2014</w:t>
      </w:r>
      <w:r w:rsidRPr="00C1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г.!» А они будут приходить сюда каждый год, проведывать своих питомцев, рассказывать о взрослой жизни, вспоминать школьные годы.</w:t>
      </w:r>
    </w:p>
    <w:p w:rsidR="007365A5" w:rsidRDefault="00F37291" w:rsidP="00C14076">
      <w:pPr>
        <w:shd w:val="clear" w:color="auto" w:fill="FFFFFF"/>
        <w:spacing w:after="100" w:afterAutospacing="1" w:line="360" w:lineRule="auto"/>
        <w:ind w:right="1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Скоро п</w:t>
      </w:r>
      <w:r w:rsidR="00887890" w:rsidRPr="00C1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розвенит последний звонок и нынешние выпускники заботу о саженцах поручат будущим выпускникам, а пока лишь десятиклассникам школы.Хочется верить, что через несколько лет на этом месте будут стоять </w:t>
      </w:r>
      <w:r w:rsidRPr="00C1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красивые пушистые ели, радуя всех своим великолепием и напоминая наших выпускников, выстроившихся на школьную линейку. </w:t>
      </w:r>
    </w:p>
    <w:p w:rsidR="00514B9F" w:rsidRPr="00C14076" w:rsidRDefault="00514B9F" w:rsidP="00C14076">
      <w:pPr>
        <w:shd w:val="clear" w:color="auto" w:fill="FFFFFF"/>
        <w:spacing w:after="100" w:afterAutospacing="1" w:line="360" w:lineRule="auto"/>
        <w:ind w:right="1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064051" cy="4548249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893" cy="4548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535E" w:rsidRDefault="00EA535E" w:rsidP="00C14076">
      <w:pPr>
        <w:pStyle w:val="a3"/>
        <w:shd w:val="clear" w:color="auto" w:fill="FFFFFF"/>
        <w:spacing w:before="30" w:beforeAutospacing="0" w:after="30" w:afterAutospacing="0"/>
      </w:pPr>
      <w:bookmarkStart w:id="0" w:name="_GoBack"/>
      <w:bookmarkEnd w:id="0"/>
      <w:r>
        <w:rPr>
          <w:rStyle w:val="apple-converted-space"/>
          <w:rFonts w:ascii="Verdana" w:hAnsi="Verdana"/>
          <w:color w:val="000000"/>
          <w:sz w:val="20"/>
          <w:szCs w:val="20"/>
        </w:rPr>
        <w:t> </w:t>
      </w:r>
    </w:p>
    <w:sectPr w:rsidR="00EA535E" w:rsidSect="009215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27B90"/>
    <w:rsid w:val="00005BE8"/>
    <w:rsid w:val="00113A5D"/>
    <w:rsid w:val="001B700A"/>
    <w:rsid w:val="001C0069"/>
    <w:rsid w:val="00245CC8"/>
    <w:rsid w:val="00514B9F"/>
    <w:rsid w:val="005735E5"/>
    <w:rsid w:val="007365A5"/>
    <w:rsid w:val="00763104"/>
    <w:rsid w:val="00855347"/>
    <w:rsid w:val="00887890"/>
    <w:rsid w:val="008D4A33"/>
    <w:rsid w:val="0092155B"/>
    <w:rsid w:val="00C14076"/>
    <w:rsid w:val="00C27B90"/>
    <w:rsid w:val="00CA6EB0"/>
    <w:rsid w:val="00CE75DF"/>
    <w:rsid w:val="00E24A66"/>
    <w:rsid w:val="00E6199E"/>
    <w:rsid w:val="00EA535E"/>
    <w:rsid w:val="00F2622E"/>
    <w:rsid w:val="00F372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15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A5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A535E"/>
  </w:style>
  <w:style w:type="character" w:styleId="a4">
    <w:name w:val="Emphasis"/>
    <w:basedOn w:val="a0"/>
    <w:uiPriority w:val="20"/>
    <w:qFormat/>
    <w:rsid w:val="00EA535E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EA5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535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5735E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A5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A535E"/>
  </w:style>
  <w:style w:type="character" w:styleId="a4">
    <w:name w:val="Emphasis"/>
    <w:basedOn w:val="a0"/>
    <w:uiPriority w:val="20"/>
    <w:qFormat/>
    <w:rsid w:val="00EA535E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EA5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53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834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5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451</Words>
  <Characters>2573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16</cp:revision>
  <dcterms:created xsi:type="dcterms:W3CDTF">2014-05-02T04:40:00Z</dcterms:created>
  <dcterms:modified xsi:type="dcterms:W3CDTF">2014-05-08T05:25:00Z</dcterms:modified>
</cp:coreProperties>
</file>