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A9" w:rsidRPr="003A344E" w:rsidRDefault="00D535A9" w:rsidP="00D535A9">
      <w:pPr>
        <w:spacing w:line="273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344E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Тема: «Тайна маски»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(Бер</w:t>
      </w:r>
      <w:r w:rsidR="002E4737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ник С.В. МОУ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Миасская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СОШ №1</w:t>
      </w:r>
      <w:r w:rsidR="002E4737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D535A9" w:rsidRDefault="00D535A9" w:rsidP="00D535A9">
      <w:pPr>
        <w:spacing w:line="273" w:lineRule="auto"/>
        <w:rPr>
          <w:rFonts w:ascii="Times New Roman" w:hAnsi="Times New Roman" w:cs="Times New Roman"/>
          <w:bCs/>
          <w:sz w:val="28"/>
          <w:szCs w:val="28"/>
        </w:rPr>
      </w:pPr>
      <w:r w:rsidRPr="003A344E">
        <w:rPr>
          <w:rFonts w:ascii="Times New Roman" w:hAnsi="Times New Roman" w:cs="Times New Roman"/>
          <w:bCs/>
          <w:sz w:val="28"/>
          <w:szCs w:val="28"/>
        </w:rPr>
        <w:t>Возраст учащихся: 14-16 лет (</w:t>
      </w:r>
      <w:r>
        <w:rPr>
          <w:rFonts w:ascii="Times New Roman" w:hAnsi="Times New Roman" w:cs="Times New Roman"/>
          <w:bCs/>
          <w:sz w:val="28"/>
          <w:szCs w:val="28"/>
        </w:rPr>
        <w:t xml:space="preserve">9-11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.)</w:t>
      </w:r>
    </w:p>
    <w:p w:rsidR="00D535A9" w:rsidRPr="003A344E" w:rsidRDefault="00D535A9" w:rsidP="00D535A9">
      <w:pPr>
        <w:spacing w:line="273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344E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</w:p>
    <w:p w:rsidR="00D535A9" w:rsidRDefault="00D535A9" w:rsidP="00D535A9">
      <w:pPr>
        <w:spacing w:line="273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Презнтация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535A9" w:rsidRPr="003A344E" w:rsidRDefault="00D535A9" w:rsidP="00D535A9">
      <w:pPr>
        <w:spacing w:line="273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Раздаточный материал (разноцветная бумага, карандаши, фломастеры)</w:t>
      </w:r>
    </w:p>
    <w:p w:rsidR="00D535A9" w:rsidRPr="003A344E" w:rsidRDefault="00D535A9" w:rsidP="00D535A9">
      <w:pPr>
        <w:spacing w:line="273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344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35A9" w:rsidRPr="003A344E" w:rsidRDefault="00D535A9" w:rsidP="00D535A9">
      <w:pPr>
        <w:spacing w:line="273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344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Образовательная:</w:t>
      </w:r>
    </w:p>
    <w:p w:rsidR="00D535A9" w:rsidRPr="003A344E" w:rsidRDefault="00D535A9" w:rsidP="00D535A9">
      <w:pPr>
        <w:spacing w:line="273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A344E">
        <w:rPr>
          <w:rFonts w:ascii="Times New Roman" w:hAnsi="Times New Roman" w:cs="Times New Roman"/>
          <w:bCs/>
          <w:iCs/>
          <w:sz w:val="28"/>
          <w:szCs w:val="28"/>
        </w:rPr>
        <w:t>Знакомство с понятием «маска», историей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масочной культуры в </w:t>
      </w:r>
      <w:r w:rsidR="002E4737">
        <w:rPr>
          <w:rFonts w:ascii="Times New Roman" w:hAnsi="Times New Roman" w:cs="Times New Roman"/>
          <w:bCs/>
          <w:iCs/>
          <w:sz w:val="28"/>
          <w:szCs w:val="28"/>
        </w:rPr>
        <w:t xml:space="preserve">России и в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мире, видами, функциями</w:t>
      </w:r>
      <w:r w:rsidRPr="003A344E">
        <w:rPr>
          <w:rFonts w:ascii="Times New Roman" w:hAnsi="Times New Roman" w:cs="Times New Roman"/>
          <w:bCs/>
          <w:iCs/>
          <w:sz w:val="28"/>
          <w:szCs w:val="28"/>
        </w:rPr>
        <w:t xml:space="preserve"> масок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535A9" w:rsidRPr="003A344E" w:rsidRDefault="00D535A9" w:rsidP="00D535A9">
      <w:pPr>
        <w:spacing w:line="273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344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Воспитательная:</w:t>
      </w:r>
      <w:r w:rsidRPr="003A344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535A9" w:rsidRPr="003A344E" w:rsidRDefault="00D535A9" w:rsidP="00D535A9">
      <w:pPr>
        <w:spacing w:line="273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A344E">
        <w:rPr>
          <w:rFonts w:ascii="Times New Roman" w:hAnsi="Times New Roman" w:cs="Times New Roman"/>
          <w:bCs/>
          <w:iCs/>
          <w:sz w:val="28"/>
          <w:szCs w:val="28"/>
        </w:rPr>
        <w:t>Повышение самооценки учащихся.</w:t>
      </w:r>
    </w:p>
    <w:p w:rsidR="00D535A9" w:rsidRPr="003A344E" w:rsidRDefault="00D535A9" w:rsidP="00D535A9">
      <w:pPr>
        <w:spacing w:line="273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A344E">
        <w:rPr>
          <w:rFonts w:ascii="Times New Roman" w:hAnsi="Times New Roman" w:cs="Times New Roman"/>
          <w:bCs/>
          <w:iCs/>
          <w:sz w:val="28"/>
          <w:szCs w:val="28"/>
        </w:rPr>
        <w:t>Совершенствование коммуникативных способностей.</w:t>
      </w:r>
    </w:p>
    <w:p w:rsidR="00D535A9" w:rsidRPr="003A344E" w:rsidRDefault="00D535A9" w:rsidP="00D535A9">
      <w:pPr>
        <w:spacing w:line="273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A344E">
        <w:rPr>
          <w:rFonts w:ascii="Times New Roman" w:hAnsi="Times New Roman" w:cs="Times New Roman"/>
          <w:bCs/>
          <w:iCs/>
          <w:sz w:val="28"/>
          <w:szCs w:val="28"/>
        </w:rPr>
        <w:t>Воспитание  эстетического вкуса через визуальное восприятие.</w:t>
      </w:r>
    </w:p>
    <w:p w:rsidR="00D535A9" w:rsidRPr="003A344E" w:rsidRDefault="00D535A9" w:rsidP="00D535A9">
      <w:pPr>
        <w:spacing w:line="273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3A344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Развивающая:</w:t>
      </w:r>
    </w:p>
    <w:p w:rsidR="00D535A9" w:rsidRDefault="00D535A9" w:rsidP="00D535A9">
      <w:pPr>
        <w:spacing w:line="273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A344E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</w:t>
      </w:r>
      <w:proofErr w:type="spellStart"/>
      <w:r w:rsidRPr="003A344E">
        <w:rPr>
          <w:rFonts w:ascii="Times New Roman" w:hAnsi="Times New Roman" w:cs="Times New Roman"/>
          <w:bCs/>
          <w:iCs/>
          <w:sz w:val="28"/>
          <w:szCs w:val="28"/>
        </w:rPr>
        <w:t>самоинтереса</w:t>
      </w:r>
      <w:proofErr w:type="spellEnd"/>
      <w:r w:rsidRPr="003A344E">
        <w:rPr>
          <w:rFonts w:ascii="Times New Roman" w:hAnsi="Times New Roman" w:cs="Times New Roman"/>
          <w:bCs/>
          <w:iCs/>
          <w:sz w:val="28"/>
          <w:szCs w:val="28"/>
        </w:rPr>
        <w:t>, осознание многогранности  своего «Я» и принятие различных его сторон.</w:t>
      </w:r>
    </w:p>
    <w:p w:rsidR="00D535A9" w:rsidRPr="003A344E" w:rsidRDefault="00D535A9" w:rsidP="00D535A9">
      <w:pPr>
        <w:spacing w:line="273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344E">
        <w:rPr>
          <w:rFonts w:ascii="Times New Roman" w:hAnsi="Times New Roman" w:cs="Times New Roman"/>
          <w:b/>
          <w:bCs/>
          <w:iCs/>
          <w:sz w:val="28"/>
          <w:szCs w:val="28"/>
        </w:rPr>
        <w:t>Ход классного часа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66"/>
        <w:gridCol w:w="1646"/>
        <w:gridCol w:w="4242"/>
        <w:gridCol w:w="2420"/>
      </w:tblGrid>
      <w:tr w:rsidR="00D535A9" w:rsidRPr="001B1F16" w:rsidTr="000C6E44">
        <w:tc>
          <w:tcPr>
            <w:tcW w:w="2466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1646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4242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420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535A9" w:rsidRPr="001B1F16" w:rsidTr="000C6E44">
        <w:tc>
          <w:tcPr>
            <w:tcW w:w="2466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Вступление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409700" cy="1371600"/>
                  <wp:effectExtent l="19050" t="0" r="0" b="0"/>
                  <wp:docPr id="1" name="Рисунок 1" descr="H:\МОЙ СУПЕР ГИГАНТ\МОЯ  СУПЕР педагогическая ЛАБОРАТОРИЯ\2009 МОИ НОВЫЕ  в процессе разработки\ЛЕТО 2009 мои разработки\маски\Новая папка\raznoe03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:\МОЙ СУПЕР ГИГАНТ\МОЯ  СУПЕР педагогическая ЛАБОРАТОРИЯ\2009 МОИ НОВЫЕ  в процессе разработки\ЛЕТО 2009 мои разработки\маски\Новая папка\raznoe03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Приветствие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Беседа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2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С давних пор не любят люди открывать свое лицо,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Под фатой невеста будет в церкви надевать кольцо,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Прячут лица, мысли прячут, прячут выраженье глаз,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Маски любят, маски плачут и смеются вместо нас.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Все мы – женщины, мужчины зачарованы игрой,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Так легко надеть личину, мир отгородив стеной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Закрывают люди лица яркой краской напоказ,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Так как с маской легче сжиться миру, чем с любым из нас.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Вот и носят люди маски, не снимая до конца,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Но под толстым слоем краски может и не </w:t>
            </w:r>
            <w:r w:rsidRPr="001B1F16">
              <w:rPr>
                <w:rFonts w:ascii="Times New Roman" w:hAnsi="Times New Roman" w:cs="Times New Roman"/>
              </w:rPr>
              <w:lastRenderedPageBreak/>
              <w:t>быть лица.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- Ребята, я думаю, вы догадались: о чем мы сегодня будем беседовать?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 </w:t>
            </w:r>
            <w:r w:rsidRPr="001B1F16">
              <w:rPr>
                <w:rFonts w:ascii="Times New Roman" w:hAnsi="Times New Roman" w:cs="Times New Roman"/>
              </w:rPr>
              <w:t xml:space="preserve">масках) </w:t>
            </w:r>
            <w:r w:rsidRPr="001B1F16">
              <w:rPr>
                <w:rFonts w:ascii="Times New Roman" w:hAnsi="Times New Roman" w:cs="Times New Roman"/>
                <w:b/>
              </w:rPr>
              <w:t>Слайд 1;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- Маска – это удивительная вещь. В ней скрывается столько таинственного и волшебного. Маска – это настоящее чудо, магия перевоплощения человеческой души.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- А как вы считаете: что такое маска?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B1F16">
              <w:rPr>
                <w:rFonts w:ascii="Times New Roman" w:hAnsi="Times New Roman" w:cs="Times New Roman"/>
              </w:rPr>
              <w:t>Маска – это предмет, накладка на лицо, которая надевается, чтоб не быть узнанным, либо для защиты лица</w:t>
            </w:r>
            <w:r>
              <w:rPr>
                <w:rFonts w:ascii="Times New Roman" w:hAnsi="Times New Roman" w:cs="Times New Roman"/>
              </w:rPr>
              <w:t>)</w:t>
            </w:r>
            <w:r w:rsidRPr="001B1F16">
              <w:rPr>
                <w:rFonts w:ascii="Times New Roman" w:hAnsi="Times New Roman" w:cs="Times New Roman"/>
              </w:rPr>
              <w:t xml:space="preserve">. 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  <w:b/>
              </w:rPr>
              <w:t>Слайд 2;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Мир масок удивителен и многообразен. Вспомните древне языческие маски-тотемы, защищающие человека от злых духов, роскошные и величественные венецианские карнавальные маски, веселые и яркие клоунские, шутовские и скоморошьи маски, а также плачущие и смеющиеся театральные маски. </w:t>
            </w:r>
            <w:r w:rsidRPr="001B1F16">
              <w:rPr>
                <w:rFonts w:ascii="Times New Roman" w:hAnsi="Times New Roman" w:cs="Times New Roman"/>
                <w:b/>
              </w:rPr>
              <w:t>Слайды 3-6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Маска, надетая на лицо человека– это всегда перевоплощение, своеобразный театр человеческой души, несущий трепетную радость и тайну сказочной интриги.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С давних времен люди надевают на себя маски, скрывая под ними свое настоящее лицо. Давайте попробуем ответить на вопрос: В чем тайна маски? Зачем челов</w:t>
            </w:r>
            <w:r>
              <w:rPr>
                <w:rFonts w:ascii="Times New Roman" w:hAnsi="Times New Roman" w:cs="Times New Roman"/>
              </w:rPr>
              <w:t xml:space="preserve">ек прячет свое лицо под маской и надо ли это делать? </w:t>
            </w:r>
            <w:r w:rsidRPr="001B1F16">
              <w:rPr>
                <w:rFonts w:ascii="Times New Roman" w:hAnsi="Times New Roman" w:cs="Times New Roman"/>
                <w:b/>
              </w:rPr>
              <w:t>Слайд 7.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Для этого я предлагаю вам поработать в группах. 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</w:tcPr>
          <w:p w:rsidR="00D535A9" w:rsidRPr="001B1F16" w:rsidRDefault="00D535A9" w:rsidP="000C6E44">
            <w:pPr>
              <w:widowControl w:val="0"/>
              <w:rPr>
                <w:rFonts w:ascii="Times New Roman" w:hAnsi="Times New Roman" w:cs="Times New Roman"/>
                <w:bCs/>
                <w:iCs/>
                <w:color w:val="001966"/>
              </w:rPr>
            </w:pPr>
            <w:r w:rsidRPr="001B1F16">
              <w:rPr>
                <w:rFonts w:ascii="Times New Roman" w:hAnsi="Times New Roman" w:cs="Times New Roman"/>
                <w:bCs/>
                <w:iCs/>
                <w:color w:val="001966"/>
              </w:rPr>
              <w:lastRenderedPageBreak/>
              <w:t>Установление эмоционального контакта;</w:t>
            </w:r>
          </w:p>
          <w:p w:rsidR="00D535A9" w:rsidRPr="001B1F16" w:rsidRDefault="00D535A9" w:rsidP="000C6E44">
            <w:pPr>
              <w:widowControl w:val="0"/>
              <w:rPr>
                <w:rFonts w:ascii="Times New Roman" w:hAnsi="Times New Roman" w:cs="Times New Roman"/>
                <w:bCs/>
                <w:iCs/>
                <w:color w:val="001966"/>
              </w:rPr>
            </w:pPr>
            <w:r w:rsidRPr="001B1F16">
              <w:rPr>
                <w:rFonts w:ascii="Times New Roman" w:hAnsi="Times New Roman" w:cs="Times New Roman"/>
                <w:bCs/>
                <w:iCs/>
                <w:color w:val="001966"/>
              </w:rPr>
              <w:t>Формирование заинтересованности, мотивации к дальнейшей работе по теме;</w:t>
            </w:r>
          </w:p>
          <w:p w:rsidR="00D535A9" w:rsidRPr="001B1F16" w:rsidRDefault="00D535A9" w:rsidP="000C6E44">
            <w:pPr>
              <w:widowControl w:val="0"/>
              <w:rPr>
                <w:rFonts w:ascii="Times New Roman" w:hAnsi="Times New Roman" w:cs="Times New Roman"/>
                <w:bCs/>
                <w:iCs/>
                <w:color w:val="001966"/>
              </w:rPr>
            </w:pPr>
            <w:r w:rsidRPr="001B1F16">
              <w:rPr>
                <w:rFonts w:ascii="Times New Roman" w:hAnsi="Times New Roman" w:cs="Times New Roman"/>
                <w:bCs/>
                <w:iCs/>
                <w:color w:val="001966"/>
              </w:rPr>
              <w:t>Определение понятия маска;</w:t>
            </w:r>
          </w:p>
          <w:p w:rsidR="00D535A9" w:rsidRPr="001B1F16" w:rsidRDefault="00D535A9" w:rsidP="000C6E44">
            <w:pPr>
              <w:widowControl w:val="0"/>
              <w:rPr>
                <w:rFonts w:ascii="Times New Roman" w:hAnsi="Times New Roman" w:cs="Times New Roman"/>
                <w:bCs/>
                <w:iCs/>
                <w:color w:val="001966"/>
              </w:rPr>
            </w:pPr>
            <w:r w:rsidRPr="001B1F16">
              <w:rPr>
                <w:rFonts w:ascii="Times New Roman" w:hAnsi="Times New Roman" w:cs="Times New Roman"/>
                <w:bCs/>
                <w:iCs/>
                <w:color w:val="001966"/>
              </w:rPr>
              <w:t>Знакомство с историей масочной культуры;</w:t>
            </w:r>
          </w:p>
          <w:p w:rsidR="00D535A9" w:rsidRPr="001B1F16" w:rsidRDefault="00D535A9" w:rsidP="000C6E44">
            <w:pPr>
              <w:widowControl w:val="0"/>
              <w:rPr>
                <w:rFonts w:ascii="Times New Roman" w:hAnsi="Times New Roman" w:cs="Times New Roman"/>
                <w:bCs/>
                <w:iCs/>
                <w:color w:val="001966"/>
              </w:rPr>
            </w:pPr>
          </w:p>
          <w:p w:rsidR="00D535A9" w:rsidRPr="001B1F16" w:rsidRDefault="00D535A9" w:rsidP="000C6E44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1B1F16">
              <w:rPr>
                <w:rFonts w:ascii="Times New Roman" w:hAnsi="Times New Roman" w:cs="Times New Roman"/>
              </w:rPr>
              <w:t> 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35A9" w:rsidRPr="001B1F16" w:rsidTr="000C6E44">
        <w:tc>
          <w:tcPr>
            <w:tcW w:w="2466" w:type="dxa"/>
          </w:tcPr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lastRenderedPageBreak/>
              <w:t>Определение функции масок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231900" cy="923925"/>
                  <wp:effectExtent l="19050" t="0" r="635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C13861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231900" cy="952500"/>
                  <wp:effectExtent l="19050" t="0" r="6350" b="0"/>
                  <wp:docPr id="7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1282700" cy="1314450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17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lastRenderedPageBreak/>
              <w:t>Работа в группах</w:t>
            </w:r>
          </w:p>
        </w:tc>
        <w:tc>
          <w:tcPr>
            <w:tcW w:w="4242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- У нас 4 группы. </w:t>
            </w:r>
            <w:r w:rsidRPr="001B1F16">
              <w:rPr>
                <w:rFonts w:ascii="Times New Roman" w:hAnsi="Times New Roman" w:cs="Times New Roman"/>
                <w:b/>
              </w:rPr>
              <w:t xml:space="preserve">Каждая группа предлагает свои функции маски, которую человек надевает в тех или иных </w:t>
            </w:r>
            <w:r>
              <w:rPr>
                <w:rFonts w:ascii="Times New Roman" w:hAnsi="Times New Roman" w:cs="Times New Roman"/>
                <w:b/>
              </w:rPr>
              <w:t xml:space="preserve">жизненных </w:t>
            </w:r>
            <w:r w:rsidRPr="001B1F16">
              <w:rPr>
                <w:rFonts w:ascii="Times New Roman" w:hAnsi="Times New Roman" w:cs="Times New Roman"/>
                <w:b/>
              </w:rPr>
              <w:t>обстоятельствах.</w:t>
            </w:r>
            <w:r w:rsidRPr="001B1F16">
              <w:rPr>
                <w:rFonts w:ascii="Times New Roman" w:hAnsi="Times New Roman" w:cs="Times New Roman"/>
              </w:rPr>
              <w:t xml:space="preserve"> Дополните свой ответ примерами. У вас 2 минуты. Работаем. (Звучит музыка </w:t>
            </w:r>
            <w:r>
              <w:rPr>
                <w:rFonts w:ascii="Times New Roman" w:hAnsi="Times New Roman" w:cs="Times New Roman"/>
              </w:rPr>
              <w:t xml:space="preserve">Игоря </w:t>
            </w:r>
            <w:proofErr w:type="spellStart"/>
            <w:r>
              <w:rPr>
                <w:rFonts w:ascii="Times New Roman" w:hAnsi="Times New Roman" w:cs="Times New Roman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B1F16">
              <w:rPr>
                <w:rFonts w:ascii="Times New Roman" w:hAnsi="Times New Roman" w:cs="Times New Roman"/>
              </w:rPr>
              <w:t>«Маски-маски-маски…маскарад»)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Выделяют 4 основных функции масок человека:</w:t>
            </w:r>
          </w:p>
          <w:p w:rsidR="00D535A9" w:rsidRPr="001B1F16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  <w:b/>
              </w:rPr>
              <w:t>Защитная.</w:t>
            </w:r>
            <w:r>
              <w:rPr>
                <w:rFonts w:ascii="Times New Roman" w:hAnsi="Times New Roman" w:cs="Times New Roman"/>
              </w:rPr>
              <w:t xml:space="preserve"> Надетая на лицо маска дает нам </w:t>
            </w:r>
            <w:r w:rsidRPr="001B1F16">
              <w:rPr>
                <w:rFonts w:ascii="Times New Roman" w:hAnsi="Times New Roman" w:cs="Times New Roman"/>
              </w:rPr>
              <w:t>определенное чувство защищенности.</w:t>
            </w:r>
          </w:p>
          <w:p w:rsidR="00D535A9" w:rsidRPr="001B1F16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  <w:b/>
              </w:rPr>
              <w:t>Например:</w:t>
            </w:r>
            <w:r w:rsidRPr="001B1F16">
              <w:rPr>
                <w:rFonts w:ascii="Times New Roman" w:hAnsi="Times New Roman" w:cs="Times New Roman"/>
              </w:rPr>
              <w:t xml:space="preserve"> Древне языческие маски животных, которые служили средством вступления в контакт с духом зверя,</w:t>
            </w:r>
            <w:r>
              <w:rPr>
                <w:rFonts w:ascii="Times New Roman" w:hAnsi="Times New Roman" w:cs="Times New Roman"/>
              </w:rPr>
              <w:t xml:space="preserve"> на которого готовилась охота, </w:t>
            </w:r>
            <w:r w:rsidRPr="001B1F16">
              <w:rPr>
                <w:rFonts w:ascii="Times New Roman" w:hAnsi="Times New Roman" w:cs="Times New Roman"/>
              </w:rPr>
              <w:t xml:space="preserve"> являлись своеобразной защитой от нападения этого животного.</w:t>
            </w:r>
          </w:p>
          <w:p w:rsidR="00D535A9" w:rsidRPr="001B1F16" w:rsidRDefault="00D535A9" w:rsidP="000C6E4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535A9" w:rsidRPr="00C13861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В средневековье была очень популярна </w:t>
            </w:r>
            <w:r w:rsidRPr="001B1F16">
              <w:rPr>
                <w:rFonts w:ascii="Times New Roman" w:hAnsi="Times New Roman" w:cs="Times New Roman"/>
              </w:rPr>
              <w:lastRenderedPageBreak/>
              <w:t xml:space="preserve">маска доктора чумы. </w:t>
            </w:r>
            <w:r w:rsidRPr="001B1F16">
              <w:rPr>
                <w:rFonts w:ascii="Times New Roman" w:hAnsi="Times New Roman" w:cs="Times New Roman"/>
                <w:b/>
              </w:rPr>
              <w:t>Слайд 8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B1F16">
              <w:rPr>
                <w:rFonts w:ascii="Times New Roman" w:hAnsi="Times New Roman" w:cs="Times New Roman"/>
              </w:rPr>
              <w:t xml:space="preserve">По-другому ее называли </w:t>
            </w:r>
            <w:proofErr w:type="spellStart"/>
            <w:r w:rsidRPr="001B1F16">
              <w:rPr>
                <w:rFonts w:ascii="Times New Roman" w:hAnsi="Times New Roman" w:cs="Times New Roman"/>
              </w:rPr>
              <w:t>клювастая</w:t>
            </w:r>
            <w:proofErr w:type="spellEnd"/>
            <w:r w:rsidRPr="001B1F16">
              <w:rPr>
                <w:rFonts w:ascii="Times New Roman" w:hAnsi="Times New Roman" w:cs="Times New Roman"/>
              </w:rPr>
              <w:t xml:space="preserve"> маска. Эта маска делалась из плотной кожи со стеклами для глаз. В клюв закладывались лечебные цветы и травы. Маска дополнялась плотным черным плащом и тростью, которой доктор дотрагивался до больных этой страшной болезнью.</w:t>
            </w:r>
          </w:p>
          <w:p w:rsidR="00D535A9" w:rsidRPr="00C13861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  <w:b/>
              </w:rPr>
              <w:t>Приведите свои примеры защитных масок</w:t>
            </w:r>
            <w:r w:rsidRPr="001B1F16">
              <w:rPr>
                <w:rFonts w:ascii="Times New Roman" w:hAnsi="Times New Roman" w:cs="Times New Roman"/>
              </w:rPr>
              <w:t xml:space="preserve"> (спортивные, медицинские, промышленные)</w:t>
            </w:r>
          </w:p>
          <w:p w:rsidR="00D535A9" w:rsidRPr="00540AF0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Слайд 11. Психологическая функция масок - с</w:t>
            </w:r>
            <w:r w:rsidRPr="00540AF0">
              <w:rPr>
                <w:rFonts w:ascii="Times New Roman" w:hAnsi="Times New Roman" w:cs="Times New Roman"/>
                <w:b/>
              </w:rPr>
              <w:t xml:space="preserve">крытие от людей, общества своего внутреннего мира. </w:t>
            </w:r>
            <w:r w:rsidRPr="00540AF0">
              <w:rPr>
                <w:rFonts w:ascii="Times New Roman" w:hAnsi="Times New Roman" w:cs="Times New Roman"/>
              </w:rPr>
              <w:t xml:space="preserve">Что мы чаще всего пытаемся скрыть от посторонних глаз? </w:t>
            </w:r>
            <w:r>
              <w:rPr>
                <w:rFonts w:ascii="Times New Roman" w:hAnsi="Times New Roman" w:cs="Times New Roman"/>
              </w:rPr>
              <w:t>(</w:t>
            </w:r>
            <w:r w:rsidRPr="00540AF0">
              <w:rPr>
                <w:rFonts w:ascii="Times New Roman" w:hAnsi="Times New Roman" w:cs="Times New Roman"/>
              </w:rPr>
              <w:t>Свои эмоции, п</w:t>
            </w:r>
            <w:r>
              <w:rPr>
                <w:rFonts w:ascii="Times New Roman" w:hAnsi="Times New Roman" w:cs="Times New Roman"/>
              </w:rPr>
              <w:t>ереживания, чувства, настроения).</w:t>
            </w:r>
          </w:p>
          <w:p w:rsidR="00D535A9" w:rsidRPr="00540AF0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540AF0">
              <w:rPr>
                <w:rFonts w:ascii="Times New Roman" w:hAnsi="Times New Roman" w:cs="Times New Roman"/>
              </w:rPr>
              <w:t xml:space="preserve">Примером этой функции масок могут служить известные и любимые вами маски-смайлики, изображающие: гнев, радость, грусть, обиду, страх, равнодушие. </w:t>
            </w:r>
          </w:p>
          <w:p w:rsidR="00D535A9" w:rsidRPr="00540AF0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540AF0">
              <w:rPr>
                <w:rFonts w:ascii="Times New Roman" w:hAnsi="Times New Roman" w:cs="Times New Roman"/>
              </w:rPr>
              <w:t>Можете привести пример использования такой маски?</w:t>
            </w:r>
          </w:p>
          <w:p w:rsidR="00D535A9" w:rsidRPr="00540AF0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540AF0">
              <w:rPr>
                <w:rFonts w:ascii="Times New Roman" w:hAnsi="Times New Roman" w:cs="Times New Roman"/>
              </w:rPr>
              <w:t xml:space="preserve">(Когда ученик стоит у доски и никак не может решить сложную задачку, какую он надевает на себя маску: мудрости, серьезности, задумчивости. Часто школьники пользуются такой маской на контрольных, когда пытаются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540AF0">
              <w:rPr>
                <w:rFonts w:ascii="Times New Roman" w:hAnsi="Times New Roman" w:cs="Times New Roman"/>
              </w:rPr>
              <w:t>с серьезным видом списать со шпаргалки и надеются, что учитель этого не замечает)</w:t>
            </w:r>
          </w:p>
          <w:p w:rsidR="00D535A9" w:rsidRPr="00540AF0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540AF0">
              <w:rPr>
                <w:rFonts w:ascii="Times New Roman" w:hAnsi="Times New Roman" w:cs="Times New Roman"/>
              </w:rPr>
              <w:t>Бывало у вас такое, что настроения нет, на душе кошки скребут, а вам приходится надеть радостную и веселую маску?</w:t>
            </w:r>
          </w:p>
          <w:p w:rsidR="00D535A9" w:rsidRPr="00C13861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540AF0">
              <w:rPr>
                <w:rFonts w:ascii="Times New Roman" w:hAnsi="Times New Roman" w:cs="Times New Roman"/>
              </w:rPr>
              <w:t xml:space="preserve">Или, например, вам что-то очень хочется разузнать, </w:t>
            </w:r>
            <w:proofErr w:type="spellStart"/>
            <w:r w:rsidRPr="00540AF0">
              <w:rPr>
                <w:rFonts w:ascii="Times New Roman" w:hAnsi="Times New Roman" w:cs="Times New Roman"/>
              </w:rPr>
              <w:t>полюбопытничать</w:t>
            </w:r>
            <w:proofErr w:type="spellEnd"/>
            <w:r w:rsidRPr="00540AF0">
              <w:rPr>
                <w:rFonts w:ascii="Times New Roman" w:hAnsi="Times New Roman" w:cs="Times New Roman"/>
              </w:rPr>
              <w:t>, но вы напускаете на себя маску равнодушия, чтобы ни в коем случае не показать свою заинтересованность.</w:t>
            </w:r>
          </w:p>
          <w:p w:rsidR="00D535A9" w:rsidRPr="00540AF0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540AF0">
              <w:rPr>
                <w:rFonts w:ascii="Times New Roman" w:hAnsi="Times New Roman" w:cs="Times New Roman"/>
                <w:b/>
              </w:rPr>
              <w:t>Третья функция маски – это развлекательная.</w:t>
            </w:r>
            <w:r w:rsidRPr="00540AF0">
              <w:rPr>
                <w:rFonts w:ascii="Times New Roman" w:hAnsi="Times New Roman" w:cs="Times New Roman"/>
              </w:rPr>
              <w:t xml:space="preserve"> Надевая маску, мы не только украшаем  свое лицо, но и создаем определенное настроение праздника, веселья. На какие праздники мы чаще всего надеваем такие маски:</w:t>
            </w:r>
          </w:p>
          <w:p w:rsidR="00D535A9" w:rsidRPr="00540AF0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540AF0">
              <w:rPr>
                <w:rFonts w:ascii="Times New Roman" w:hAnsi="Times New Roman" w:cs="Times New Roman"/>
              </w:rPr>
              <w:t xml:space="preserve">- НГ (маска деда мороза, снегурочки, волка, </w:t>
            </w:r>
            <w:proofErr w:type="spellStart"/>
            <w:r w:rsidRPr="00540AF0">
              <w:rPr>
                <w:rFonts w:ascii="Times New Roman" w:hAnsi="Times New Roman" w:cs="Times New Roman"/>
              </w:rPr>
              <w:t>супермэна</w:t>
            </w:r>
            <w:proofErr w:type="spellEnd"/>
            <w:r w:rsidRPr="00540AF0">
              <w:rPr>
                <w:rFonts w:ascii="Times New Roman" w:hAnsi="Times New Roman" w:cs="Times New Roman"/>
              </w:rPr>
              <w:t>, принцессы)</w:t>
            </w:r>
          </w:p>
          <w:p w:rsidR="00D535A9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540AF0">
              <w:rPr>
                <w:rFonts w:ascii="Times New Roman" w:hAnsi="Times New Roman" w:cs="Times New Roman"/>
              </w:rPr>
              <w:t xml:space="preserve">- маскарад или карнавал (вспомните завораживающие своим великолепием </w:t>
            </w:r>
            <w:proofErr w:type="spellStart"/>
            <w:r w:rsidRPr="00540AF0">
              <w:rPr>
                <w:rFonts w:ascii="Times New Roman" w:hAnsi="Times New Roman" w:cs="Times New Roman"/>
              </w:rPr>
              <w:t>веницианские</w:t>
            </w:r>
            <w:proofErr w:type="spellEnd"/>
            <w:r w:rsidRPr="00540AF0">
              <w:rPr>
                <w:rFonts w:ascii="Times New Roman" w:hAnsi="Times New Roman" w:cs="Times New Roman"/>
              </w:rPr>
              <w:t xml:space="preserve"> маски, которые украшались блесками, перьями, мехом, драгоценными камнями и вышивкой</w:t>
            </w:r>
          </w:p>
          <w:p w:rsidR="00D535A9" w:rsidRPr="00540AF0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540AF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40AF0">
              <w:rPr>
                <w:rFonts w:ascii="Times New Roman" w:hAnsi="Times New Roman" w:cs="Times New Roman"/>
              </w:rPr>
              <w:t>хэ</w:t>
            </w:r>
            <w:r>
              <w:rPr>
                <w:rFonts w:ascii="Times New Roman" w:hAnsi="Times New Roman" w:cs="Times New Roman"/>
              </w:rPr>
              <w:t>л</w:t>
            </w:r>
            <w:r w:rsidRPr="00540AF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оуин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35A9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  <w:b/>
              </w:rPr>
              <w:t xml:space="preserve">4. Четвертая функция масок – это театральная или другими словами, </w:t>
            </w:r>
            <w:r w:rsidRPr="001B1F16">
              <w:rPr>
                <w:rFonts w:ascii="Times New Roman" w:hAnsi="Times New Roman" w:cs="Times New Roman"/>
                <w:b/>
              </w:rPr>
              <w:lastRenderedPageBreak/>
              <w:t>социальная, ролевая</w:t>
            </w:r>
            <w:r>
              <w:rPr>
                <w:rFonts w:ascii="Times New Roman" w:hAnsi="Times New Roman" w:cs="Times New Roman"/>
                <w:b/>
              </w:rPr>
              <w:t xml:space="preserve"> маска</w:t>
            </w:r>
            <w:r w:rsidRPr="001B1F16">
              <w:rPr>
                <w:rFonts w:ascii="Times New Roman" w:hAnsi="Times New Roman" w:cs="Times New Roman"/>
                <w:b/>
              </w:rPr>
              <w:t>.</w:t>
            </w:r>
            <w:r w:rsidRPr="001B1F16">
              <w:rPr>
                <w:rFonts w:ascii="Times New Roman" w:hAnsi="Times New Roman" w:cs="Times New Roman"/>
              </w:rPr>
              <w:t xml:space="preserve"> </w:t>
            </w:r>
            <w:r w:rsidRPr="00540AF0">
              <w:rPr>
                <w:rFonts w:ascii="Times New Roman" w:hAnsi="Times New Roman" w:cs="Times New Roman"/>
                <w:b/>
              </w:rPr>
              <w:t>Слайд 9.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35A9" w:rsidRPr="001B1F16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В повседневной жизни человек проживает массу социальных ролей, которые помогают ему контактировать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1B1F16">
              <w:rPr>
                <w:rFonts w:ascii="Times New Roman" w:hAnsi="Times New Roman" w:cs="Times New Roman"/>
              </w:rPr>
              <w:t xml:space="preserve">с обществом. Играя определенную социальную роль, мы </w:t>
            </w:r>
            <w:r>
              <w:rPr>
                <w:rFonts w:ascii="Times New Roman" w:hAnsi="Times New Roman" w:cs="Times New Roman"/>
              </w:rPr>
              <w:t>выбираем</w:t>
            </w:r>
            <w:r w:rsidRPr="001B1F16">
              <w:rPr>
                <w:rFonts w:ascii="Times New Roman" w:hAnsi="Times New Roman" w:cs="Times New Roman"/>
              </w:rPr>
              <w:t xml:space="preserve"> соответствующую маску.</w:t>
            </w:r>
          </w:p>
          <w:p w:rsidR="00D535A9" w:rsidRPr="001B1F16" w:rsidRDefault="00D535A9" w:rsidP="000C6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Попробуйте привести примеры использования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1F16">
              <w:rPr>
                <w:rFonts w:ascii="Times New Roman" w:hAnsi="Times New Roman" w:cs="Times New Roman"/>
                <w:b/>
              </w:rPr>
              <w:t>ролевых масок.</w:t>
            </w:r>
          </w:p>
          <w:p w:rsidR="00D535A9" w:rsidRPr="001B1F16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Например</w:t>
            </w:r>
            <w:r>
              <w:rPr>
                <w:rFonts w:ascii="Times New Roman" w:hAnsi="Times New Roman" w:cs="Times New Roman"/>
              </w:rPr>
              <w:t>,</w:t>
            </w:r>
            <w:r w:rsidRPr="001B1F16">
              <w:rPr>
                <w:rFonts w:ascii="Times New Roman" w:hAnsi="Times New Roman" w:cs="Times New Roman"/>
              </w:rPr>
              <w:t xml:space="preserve"> в школе, с одноклассникам</w:t>
            </w:r>
            <w:r>
              <w:rPr>
                <w:rFonts w:ascii="Times New Roman" w:hAnsi="Times New Roman" w:cs="Times New Roman"/>
              </w:rPr>
              <w:t xml:space="preserve">и, </w:t>
            </w:r>
            <w:r w:rsidRPr="001B1F16">
              <w:rPr>
                <w:rFonts w:ascii="Times New Roman" w:hAnsi="Times New Roman" w:cs="Times New Roman"/>
              </w:rPr>
              <w:t>вы можете надеть маску весельчака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1B1F16">
              <w:rPr>
                <w:rFonts w:ascii="Times New Roman" w:hAnsi="Times New Roman" w:cs="Times New Roman"/>
              </w:rPr>
              <w:t xml:space="preserve"> и всеобщего любимца или героя-храбреца, а придя домой станете самим собою.</w:t>
            </w:r>
          </w:p>
          <w:p w:rsidR="00D535A9" w:rsidRPr="001B1F16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Дома с родителями вы можете носить маску послушной принцессы,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1B1F16">
              <w:rPr>
                <w:rFonts w:ascii="Times New Roman" w:hAnsi="Times New Roman" w:cs="Times New Roman"/>
              </w:rPr>
              <w:t xml:space="preserve"> а  в школе вести себя совсем иначе.</w:t>
            </w:r>
          </w:p>
          <w:p w:rsidR="00D535A9" w:rsidRPr="001B1F16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Ролевые, театральные маски очень популярны среди подростков. Как вы считаете почему?</w:t>
            </w:r>
          </w:p>
          <w:p w:rsidR="00D535A9" w:rsidRPr="001B1F16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Эти маски позволяют нам примерять некий образ-мечту, быть такими, какими мы хотели бы быть, но не являемся на самом деле. Или, хотя бы пытаться соответствовать выбранному нами образу.</w:t>
            </w:r>
          </w:p>
          <w:p w:rsidR="00D535A9" w:rsidRPr="001B1F16" w:rsidRDefault="00D535A9" w:rsidP="000C6E44">
            <w:pPr>
              <w:jc w:val="both"/>
              <w:rPr>
                <w:rFonts w:ascii="Times New Roman" w:hAnsi="Times New Roman" w:cs="Times New Roman"/>
              </w:rPr>
            </w:pP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lastRenderedPageBreak/>
              <w:t>Понимание разнообразия функций масок</w:t>
            </w:r>
          </w:p>
        </w:tc>
      </w:tr>
      <w:tr w:rsidR="00D535A9" w:rsidRPr="001B1F16" w:rsidTr="000C6E44">
        <w:tc>
          <w:tcPr>
            <w:tcW w:w="2466" w:type="dxa"/>
          </w:tcPr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lastRenderedPageBreak/>
              <w:t>Арт-терапия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C13861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323975" cy="1238250"/>
                  <wp:effectExtent l="19050" t="0" r="9525" b="0"/>
                  <wp:docPr id="9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Рисование собственной маски</w:t>
            </w:r>
          </w:p>
        </w:tc>
        <w:tc>
          <w:tcPr>
            <w:tcW w:w="4242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Сейчас, ребята, я вам предлагаю нарисовать свою собственную маску, которая отражает ваш внутренний мир, маску, которой вы чаще всего пользуетесь и которая помогает общаться с другими людьми. У вас на партах лежат листы разноцветной бумаги, фломастеры и карандаши. Подумайте над формой, цветом размером, художественным оформлением своей маски. Может быть, вы ее как-то назовете? Я даю вам 3-4 минуты времени. Пока вы работаете, я тоже нарисую свою маску. 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</w:rPr>
              <w:t xml:space="preserve">(Звучит музыка </w:t>
            </w:r>
            <w:r>
              <w:rPr>
                <w:rFonts w:ascii="Times New Roman" w:hAnsi="Times New Roman" w:cs="Times New Roman"/>
              </w:rPr>
              <w:t xml:space="preserve">Игоря </w:t>
            </w:r>
            <w:proofErr w:type="spellStart"/>
            <w:r>
              <w:rPr>
                <w:rFonts w:ascii="Times New Roman" w:hAnsi="Times New Roman" w:cs="Times New Roman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B1F16">
              <w:rPr>
                <w:rFonts w:ascii="Times New Roman" w:hAnsi="Times New Roman" w:cs="Times New Roman"/>
              </w:rPr>
              <w:t>«Маски-маски-маски…маскарад»)</w:t>
            </w:r>
          </w:p>
        </w:tc>
        <w:tc>
          <w:tcPr>
            <w:tcW w:w="2420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Создание собственной маски, отражающей внутреннее состояние;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 xml:space="preserve">Проявление интереса к собственному образу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1B1F16">
              <w:rPr>
                <w:rFonts w:ascii="Times New Roman" w:hAnsi="Times New Roman" w:cs="Times New Roman"/>
                <w:b/>
              </w:rPr>
              <w:t xml:space="preserve"> Я</w:t>
            </w:r>
          </w:p>
        </w:tc>
      </w:tr>
      <w:tr w:rsidR="00D535A9" w:rsidRPr="001B1F16" w:rsidTr="000C6E44">
        <w:tc>
          <w:tcPr>
            <w:tcW w:w="2466" w:type="dxa"/>
          </w:tcPr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Оживание масок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C13861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323975" cy="1276350"/>
                  <wp:effectExtent l="19050" t="0" r="9525" b="0"/>
                  <wp:docPr id="10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440" cy="1276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1F16">
              <w:rPr>
                <w:rFonts w:ascii="Times New Roman" w:hAnsi="Times New Roman" w:cs="Times New Roman"/>
                <w:b/>
              </w:rPr>
              <w:t>Самопрезенация</w:t>
            </w:r>
            <w:proofErr w:type="spellEnd"/>
          </w:p>
        </w:tc>
        <w:tc>
          <w:tcPr>
            <w:tcW w:w="4242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Ребята, заканчивайте работу.  Сейчас наши маски оживут и мы попробуем разгадать их тайну. Для примера, я начну со своей маски. </w:t>
            </w:r>
            <w:r w:rsidRPr="00C13861">
              <w:rPr>
                <w:rFonts w:ascii="Times New Roman" w:hAnsi="Times New Roman" w:cs="Times New Roman"/>
                <w:b/>
              </w:rPr>
              <w:t>Слайд 14.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F16">
              <w:rPr>
                <w:rFonts w:ascii="Times New Roman" w:hAnsi="Times New Roman" w:cs="Times New Roman"/>
              </w:rPr>
              <w:t>У нас сегодня необычное конкурсное занятие открытого типа, на котором присутствуют уважаемые члены жюри, педагоги и гости. Мне, как конкурсантке, сегодня пригодилась африканская маска-тотем, которая символизирует храбрость, мужество и отвагу. Как вы думаете: почему она красного цвета? (Потому что красный цвет – это цвет борьбы, силы, победы)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>- Ребята, кто из вас желает рассказать и раскрыть тайну своей маски?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540AF0">
              <w:rPr>
                <w:rFonts w:ascii="Times New Roman" w:hAnsi="Times New Roman" w:cs="Times New Roman"/>
                <w:b/>
              </w:rPr>
              <w:lastRenderedPageBreak/>
              <w:t>Вопросы (1 круг</w:t>
            </w:r>
            <w:r>
              <w:rPr>
                <w:rFonts w:ascii="Times New Roman" w:hAnsi="Times New Roman" w:cs="Times New Roman"/>
                <w:b/>
              </w:rPr>
              <w:t xml:space="preserve"> – индивидуальная работа с учеником, который презентует свою маску</w:t>
            </w:r>
            <w:r w:rsidRPr="00540AF0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Что изображено на твоей маске?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Почему выбран такой цвет, форма, размер?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Комфортно ли тебе находиться в твоей маске?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В каких ситуациях ты пользуешься своей маской?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Помогает или мешает тебе твоя маска в общении?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Ребята, комфортно ли вам общаться с такой маской?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Какие эмоции вызывает у вас эта маска?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Ребята, хотели бы вы примерить на себя эту маску?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(2 круг – вопросы ко всем участником тренинга)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Ребята, как вы поняли символическое значение масок в жизни человека?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Помогают или мешают маски в жизни человека?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Вы сегодня нарисовали свою маску, что дало вам выполнение этого упражнения?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После того, как вы представили нам свою маску, ваше внутреннее состояние изменилось?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Вы смогли не только представить свою маску, но и познакомились с масками своих одноклассников. Что-то новое вы узнали о ребятах?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Как вы думаете: какие маски вы должны надевать при общении с другими людьми?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Что главное должен не забывать человек, надевающий на себя ту или иную маску?</w:t>
            </w:r>
          </w:p>
          <w:p w:rsidR="00D535A9" w:rsidRPr="00540AF0" w:rsidRDefault="00D535A9" w:rsidP="000C6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Получилось у нас с вами разгадать тайну маски? В чем она заключается?</w:t>
            </w:r>
          </w:p>
        </w:tc>
        <w:tc>
          <w:tcPr>
            <w:tcW w:w="2420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lastRenderedPageBreak/>
              <w:t>Выражение своего образа-Я</w:t>
            </w:r>
          </w:p>
        </w:tc>
      </w:tr>
      <w:tr w:rsidR="00D535A9" w:rsidRPr="001B1F16" w:rsidTr="000C6E44">
        <w:tc>
          <w:tcPr>
            <w:tcW w:w="2466" w:type="dxa"/>
          </w:tcPr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lastRenderedPageBreak/>
              <w:t>Подведение итогов</w:t>
            </w:r>
          </w:p>
          <w:p w:rsidR="00D535A9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C13861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352550" cy="1428750"/>
                  <wp:effectExtent l="19050" t="0" r="0" b="0"/>
                  <wp:docPr id="11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Picture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441" cy="142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4242" w:type="dxa"/>
          </w:tcPr>
          <w:p w:rsidR="00D535A9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Сейчас, ребята, я вам всем предлагаю поднять свои листочки и показать свои маски друг другу. У нас с вами получилась целая коллекция, галерея масок. Все мы разные, и нас окружает множество масок. Теперь опустите свои маски на парту. О чем мы с вами должны помнить, примеряя ту или иную маску? 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(О том, что за любой маской скрывается наше настоящее лицо). 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- Правильно, ребята. В этом и заключается тайна маски. Маска – это не просто кусок бумаги, это определенная модель поведения человека в обществе. Возможность надеть ту или иную маску </w:t>
            </w:r>
            <w:r w:rsidRPr="001B1F16">
              <w:rPr>
                <w:rFonts w:ascii="Times New Roman" w:hAnsi="Times New Roman" w:cs="Times New Roman"/>
              </w:rPr>
              <w:lastRenderedPageBreak/>
              <w:t xml:space="preserve">помогает нам контактировать с людьми.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F16">
              <w:rPr>
                <w:rFonts w:ascii="Times New Roman" w:hAnsi="Times New Roman" w:cs="Times New Roman"/>
              </w:rPr>
              <w:t>У каждого из нас в арсенале может быть множество масок. Сегодня мы примерим одну, а завтра нам понадобится другая. Главно</w:t>
            </w:r>
            <w:r>
              <w:rPr>
                <w:rFonts w:ascii="Times New Roman" w:hAnsi="Times New Roman" w:cs="Times New Roman"/>
              </w:rPr>
              <w:t xml:space="preserve">е, за чередой сменяющихся масок, </w:t>
            </w:r>
            <w:r w:rsidRPr="001B1F16">
              <w:rPr>
                <w:rFonts w:ascii="Times New Roman" w:hAnsi="Times New Roman" w:cs="Times New Roman"/>
              </w:rPr>
              <w:t>не потерять свое настоящее человеческое лицо, помнить и ценить свою индивидуальность и неповторимость.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В завершении нашего занятия я хочу рассказать о </w:t>
            </w:r>
            <w:r w:rsidRPr="001B1F16">
              <w:rPr>
                <w:rFonts w:ascii="Times New Roman" w:hAnsi="Times New Roman" w:cs="Times New Roman"/>
              </w:rPr>
              <w:t xml:space="preserve">книге замечательного японского писателя </w:t>
            </w:r>
            <w:proofErr w:type="spellStart"/>
            <w:r w:rsidRPr="001B1F16">
              <w:rPr>
                <w:rFonts w:ascii="Times New Roman" w:hAnsi="Times New Roman" w:cs="Times New Roman"/>
              </w:rPr>
              <w:t>Абэ</w:t>
            </w:r>
            <w:proofErr w:type="spellEnd"/>
            <w:r w:rsidRPr="001B1F16">
              <w:rPr>
                <w:rFonts w:ascii="Times New Roman" w:hAnsi="Times New Roman" w:cs="Times New Roman"/>
              </w:rPr>
              <w:t xml:space="preserve"> Кабо – «Чужое лицо». </w:t>
            </w:r>
            <w:r w:rsidRPr="00C13861">
              <w:rPr>
                <w:rFonts w:ascii="Times New Roman" w:hAnsi="Times New Roman" w:cs="Times New Roman"/>
                <w:b/>
              </w:rPr>
              <w:t>Слайд 15</w:t>
            </w:r>
            <w:r>
              <w:rPr>
                <w:rFonts w:ascii="Times New Roman" w:hAnsi="Times New Roman" w:cs="Times New Roman"/>
              </w:rPr>
              <w:t>.</w:t>
            </w:r>
            <w:r w:rsidRPr="001B1F16">
              <w:rPr>
                <w:rFonts w:ascii="Times New Roman" w:hAnsi="Times New Roman" w:cs="Times New Roman"/>
              </w:rPr>
              <w:t xml:space="preserve">Главный герой попал в автокатастрофу, в результате чего его лицо было изуродовано. Он создает себе маску, которую не снимает почти никогда. Маска настолько сживается с ним, что становится его «Чужим лицом». В конце книги жена главного героя говорит ему о том, что вместо любимого мужа, рядом </w:t>
            </w:r>
            <w:r>
              <w:rPr>
                <w:rFonts w:ascii="Times New Roman" w:hAnsi="Times New Roman" w:cs="Times New Roman"/>
              </w:rPr>
              <w:t>с ней теперь всегда человек        с «Ч</w:t>
            </w:r>
            <w:r w:rsidRPr="001B1F16">
              <w:rPr>
                <w:rFonts w:ascii="Times New Roman" w:hAnsi="Times New Roman" w:cs="Times New Roman"/>
              </w:rPr>
              <w:t xml:space="preserve">ужим лицом». Помните, ребята,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1B1F16">
              <w:rPr>
                <w:rFonts w:ascii="Times New Roman" w:hAnsi="Times New Roman" w:cs="Times New Roman"/>
              </w:rPr>
              <w:t>о своем настоящем, истинном лице и умейте вовремя снять с себя маску.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</w:rPr>
            </w:pPr>
            <w:r w:rsidRPr="001B1F16">
              <w:rPr>
                <w:rFonts w:ascii="Times New Roman" w:hAnsi="Times New Roman" w:cs="Times New Roman"/>
              </w:rPr>
              <w:t xml:space="preserve">А всех участников нашего сегодняшнего таинства, всех, кто разгадал тайну маски, я бы хотела угостить конфетами «Маска». </w:t>
            </w:r>
          </w:p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</w:tcPr>
          <w:p w:rsidR="00D535A9" w:rsidRPr="001B1F16" w:rsidRDefault="00D535A9" w:rsidP="000C6E44">
            <w:pPr>
              <w:rPr>
                <w:rFonts w:ascii="Times New Roman" w:hAnsi="Times New Roman" w:cs="Times New Roman"/>
                <w:b/>
              </w:rPr>
            </w:pPr>
            <w:r w:rsidRPr="001B1F16">
              <w:rPr>
                <w:rFonts w:ascii="Times New Roman" w:hAnsi="Times New Roman" w:cs="Times New Roman"/>
                <w:b/>
              </w:rPr>
              <w:lastRenderedPageBreak/>
              <w:t>Развитие интереса к самопознанию</w:t>
            </w:r>
          </w:p>
        </w:tc>
      </w:tr>
    </w:tbl>
    <w:p w:rsidR="00D535A9" w:rsidRPr="001B1F16" w:rsidRDefault="00D535A9" w:rsidP="00D535A9">
      <w:pPr>
        <w:rPr>
          <w:rFonts w:ascii="Times New Roman" w:hAnsi="Times New Roman" w:cs="Times New Roman"/>
          <w:b/>
        </w:rPr>
      </w:pPr>
    </w:p>
    <w:p w:rsidR="00D535A9" w:rsidRPr="001B1F16" w:rsidRDefault="002E4737" w:rsidP="00D53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94.45pt;margin-top:54.4pt;width:220.1pt;height:336.3pt;z-index:251660288;mso-wrap-distance-left:2.88pt;mso-wrap-distance-top:2.88pt;mso-wrap-distance-right:2.88pt;mso-wrap-distance-bottom:2.88pt" stroked="f" strokecolor="black [0]" strokeweight="2p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D535A9" w:rsidRDefault="00D535A9" w:rsidP="00D535A9"/>
    <w:p w:rsidR="00B302A8" w:rsidRDefault="002E4737"/>
    <w:sectPr w:rsidR="00B302A8" w:rsidSect="0084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5A9"/>
    <w:rsid w:val="00243FE5"/>
    <w:rsid w:val="002E4737"/>
    <w:rsid w:val="00584E9F"/>
    <w:rsid w:val="00994406"/>
    <w:rsid w:val="00D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15E6BE-709C-4A3D-B8D1-C1B18DE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A9"/>
    <w:pPr>
      <w:ind w:left="720"/>
      <w:contextualSpacing/>
    </w:pPr>
  </w:style>
  <w:style w:type="table" w:styleId="a4">
    <w:name w:val="Table Grid"/>
    <w:basedOn w:val="a1"/>
    <w:uiPriority w:val="59"/>
    <w:rsid w:val="00D5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8414</Characters>
  <Application>Microsoft Office Word</Application>
  <DocSecurity>0</DocSecurity>
  <Lines>70</Lines>
  <Paragraphs>19</Paragraphs>
  <ScaleCrop>false</ScaleCrop>
  <Company>МСОШ№1</Company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Мухамадеев Г.Ф</dc:creator>
  <cp:keywords/>
  <dc:description/>
  <cp:lastModifiedBy>Пользователь</cp:lastModifiedBy>
  <cp:revision>2</cp:revision>
  <dcterms:created xsi:type="dcterms:W3CDTF">2014-04-23T08:24:00Z</dcterms:created>
  <dcterms:modified xsi:type="dcterms:W3CDTF">2014-04-27T13:50:00Z</dcterms:modified>
</cp:coreProperties>
</file>