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38" w:rsidRDefault="00174F38" w:rsidP="00174F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ГКОУ ЛО «Лесобиржская специальная школа-интернат»</w:t>
      </w: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F38" w:rsidRDefault="00174F38" w:rsidP="00174F3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F38" w:rsidRDefault="00174F38" w:rsidP="00174F3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F38" w:rsidRDefault="00174F38" w:rsidP="00174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178.5pt;height:38.25pt" adj="16518" fillcolor="#76923c [2406]">
            <v:fill color2="#707070"/>
            <v:shadow on="t" color="#868686" opacity=".5" offset="6pt,-6pt"/>
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<v:textpath style="font-family:&quot;Georgia&quot;;v-text-kern:t" trim="t" fitpath="t" xscale="f" string="Система"/>
          </v:shape>
        </w:pict>
      </w: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163" style="width:417pt;height:60.75pt" adj="16518" fillcolor="#76923c [2406]">
            <v:fill color2="#707070"/>
            <v:shadow on="t" color="#868686" opacity=".5" offset="6pt,-6pt"/>
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<v:textpath style="font-family:&quot;Georgia&quot;;v-text-kern:t" trim="t" fitpath="t" xscale="f" string="ПРОФИЛАКТИЧЕСКОЙ"/>
          </v:shape>
        </w:pict>
      </w: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163" style="width:157.5pt;height:47.25pt" adj="16518" fillcolor="#76923c [2406]">
            <v:fill color2="#707070"/>
            <v:shadow on="t" color="#868686" opacity=".5" offset="6pt,-6pt"/>
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<v:textpath style="font-family:&quot;Georgia&quot;;v-text-kern:t" trim="t" fitpath="t" xscale="f" string="работы"/>
          </v:shape>
        </w:pict>
      </w: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Кингисепп</w:t>
      </w:r>
    </w:p>
    <w:p w:rsidR="00174F38" w:rsidRDefault="00174F38" w:rsidP="00174F3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rPr>
          <w:rFonts w:ascii="Times New Roman" w:hAnsi="Times New Roman" w:cs="Times New Roman"/>
          <w:u w:val="single"/>
        </w:rPr>
      </w:pPr>
    </w:p>
    <w:p w:rsidR="00174F38" w:rsidRDefault="00174F38" w:rsidP="00174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1.Система индивидуальной работы с несовершеннолетними</w:t>
      </w:r>
    </w:p>
    <w:p w:rsidR="00174F38" w:rsidRDefault="00174F38" w:rsidP="0017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F38" w:rsidRDefault="00174F38" w:rsidP="00174F38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Профилактическая работа с обучающимися, состоящими на учете в ОДН ОВД</w:t>
      </w:r>
    </w:p>
    <w:p w:rsidR="00174F38" w:rsidRDefault="00174F38" w:rsidP="00174F38">
      <w:pPr>
        <w:pStyle w:val="a3"/>
        <w:ind w:left="405"/>
        <w:rPr>
          <w:rFonts w:ascii="Times New Roman" w:hAnsi="Times New Roman" w:cs="Times New Roman"/>
        </w:rPr>
      </w:pP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Корректировка списков обучающихся, состоящих на учете в ОДН ОВД и КДН и ЗП.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Составление плана индивидуальной работы 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>, состоящими на учете (взаимодействие специалистов).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Ежемесячное собеседование с воспитателями о результатах проведенной работы, выработка дальнейших мер (журнал собеседования).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Ведение картотеки на </w:t>
      </w:r>
      <w:proofErr w:type="gramStart"/>
      <w:r>
        <w:rPr>
          <w:rFonts w:ascii="Times New Roman" w:hAnsi="Times New Roman" w:cs="Times New Roman"/>
        </w:rPr>
        <w:t>учащихся</w:t>
      </w:r>
      <w:proofErr w:type="gramEnd"/>
      <w:r>
        <w:rPr>
          <w:rFonts w:ascii="Times New Roman" w:hAnsi="Times New Roman" w:cs="Times New Roman"/>
        </w:rPr>
        <w:t xml:space="preserve"> состоящих на разный видах контроля.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Приглашение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(по мере необходимости) на заседание Совета профилактики. В случае необходимости приглашение инспектора ОДН ОМВД по </w:t>
      </w:r>
      <w:proofErr w:type="spellStart"/>
      <w:r>
        <w:rPr>
          <w:rFonts w:ascii="Times New Roman" w:hAnsi="Times New Roman" w:cs="Times New Roman"/>
        </w:rPr>
        <w:t>Кингисеппскому</w:t>
      </w:r>
      <w:proofErr w:type="spellEnd"/>
      <w:r>
        <w:rPr>
          <w:rFonts w:ascii="Times New Roman" w:hAnsi="Times New Roman" w:cs="Times New Roman"/>
        </w:rPr>
        <w:t xml:space="preserve"> району.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Вовлечение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состоящих на учете в объединения дополнительного образования, ежемесячный контроль занятости.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Трудоустройство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, состоящих на учете в ОДН ОМВД по </w:t>
      </w:r>
      <w:proofErr w:type="spellStart"/>
      <w:r>
        <w:rPr>
          <w:rFonts w:ascii="Times New Roman" w:hAnsi="Times New Roman" w:cs="Times New Roman"/>
        </w:rPr>
        <w:t>Кингисеппскому</w:t>
      </w:r>
      <w:proofErr w:type="spellEnd"/>
      <w:r>
        <w:rPr>
          <w:rFonts w:ascii="Times New Roman" w:hAnsi="Times New Roman" w:cs="Times New Roman"/>
        </w:rPr>
        <w:t xml:space="preserve"> району.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с обучающимися профилактических бесед всеми специалистами (по плану работы специалистов).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необходимости направление материалов о принятии мер административного воздействия к несовершеннолетним и их родителям в ОДН ОМВД по </w:t>
      </w:r>
      <w:proofErr w:type="spellStart"/>
      <w:r>
        <w:rPr>
          <w:rFonts w:ascii="Times New Roman" w:hAnsi="Times New Roman" w:cs="Times New Roman"/>
        </w:rPr>
        <w:t>Кингисеппскому</w:t>
      </w:r>
      <w:proofErr w:type="spellEnd"/>
      <w:r>
        <w:rPr>
          <w:rFonts w:ascii="Times New Roman" w:hAnsi="Times New Roman" w:cs="Times New Roman"/>
        </w:rPr>
        <w:t xml:space="preserve"> району или КДН и ЗП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рекомендациями УО создание банка данных обучающихся, состоящих на учете за </w:t>
      </w:r>
      <w:proofErr w:type="gramStart"/>
      <w:r>
        <w:rPr>
          <w:rFonts w:ascii="Times New Roman" w:hAnsi="Times New Roman" w:cs="Times New Roman"/>
        </w:rPr>
        <w:t>последние</w:t>
      </w:r>
      <w:proofErr w:type="gramEnd"/>
      <w:r>
        <w:rPr>
          <w:rFonts w:ascii="Times New Roman" w:hAnsi="Times New Roman" w:cs="Times New Roman"/>
        </w:rPr>
        <w:t xml:space="preserve"> 3 года.</w:t>
      </w:r>
    </w:p>
    <w:p w:rsidR="00174F38" w:rsidRDefault="00174F38" w:rsidP="0017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F38" w:rsidRDefault="00174F38" w:rsidP="00174F3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.Индивидуальная работа с обучающимися и семьями, состоящими на внутришкольном учете.</w:t>
      </w:r>
    </w:p>
    <w:p w:rsidR="00174F38" w:rsidRDefault="00174F38" w:rsidP="00174F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Разработка положения о постановке обучающихся и семей, находящихся в социально-опасном положении.</w:t>
      </w:r>
    </w:p>
    <w:p w:rsidR="00174F38" w:rsidRDefault="00174F38" w:rsidP="00174F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Выявление обучающихся и семей «группы риска», создание банка данных.</w:t>
      </w:r>
    </w:p>
    <w:p w:rsidR="00174F38" w:rsidRDefault="00174F38" w:rsidP="00174F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Планирование и проведение </w:t>
      </w:r>
      <w:proofErr w:type="spellStart"/>
      <w:r>
        <w:rPr>
          <w:rFonts w:ascii="Times New Roman" w:hAnsi="Times New Roman" w:cs="Times New Roman"/>
        </w:rPr>
        <w:t>индивидуаьной</w:t>
      </w:r>
      <w:proofErr w:type="spellEnd"/>
      <w:r>
        <w:rPr>
          <w:rFonts w:ascii="Times New Roman" w:hAnsi="Times New Roman" w:cs="Times New Roman"/>
        </w:rPr>
        <w:t xml:space="preserve"> работы специалистами школы, воспитателями и классными руководителями с данной категорией (составление индивидуальных планов на каждого учащегося и семью).</w:t>
      </w:r>
    </w:p>
    <w:p w:rsidR="00174F38" w:rsidRDefault="00174F38" w:rsidP="00174F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Приглашение обучающихся и их родителей (по мере необходимости) на заседание Совета профилактики, рассмотрение заявлений классных руководителей о простановке (снятии) обучающихся (семей) на </w:t>
      </w:r>
      <w:proofErr w:type="spellStart"/>
      <w:r>
        <w:rPr>
          <w:rFonts w:ascii="Times New Roman" w:hAnsi="Times New Roman" w:cs="Times New Roman"/>
        </w:rPr>
        <w:t>внутришкольный</w:t>
      </w:r>
      <w:proofErr w:type="spellEnd"/>
      <w:r>
        <w:rPr>
          <w:rFonts w:ascii="Times New Roman" w:hAnsi="Times New Roman" w:cs="Times New Roman"/>
        </w:rPr>
        <w:t xml:space="preserve"> учет.</w:t>
      </w:r>
    </w:p>
    <w:p w:rsidR="00174F38" w:rsidRDefault="00174F38" w:rsidP="00174F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Вовлечение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состоящих на учете в объединения дополнительного образования, осуществление контроля.</w:t>
      </w:r>
    </w:p>
    <w:p w:rsidR="00174F38" w:rsidRDefault="00174F38" w:rsidP="00174F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Проведение с обучающимися, родителями профилактических бесед.</w:t>
      </w:r>
    </w:p>
    <w:p w:rsidR="00174F38" w:rsidRDefault="00174F38" w:rsidP="00174F38">
      <w:pPr>
        <w:pStyle w:val="a3"/>
        <w:ind w:left="930"/>
        <w:rPr>
          <w:rFonts w:ascii="Times New Roman" w:hAnsi="Times New Roman" w:cs="Times New Roman"/>
          <w:sz w:val="24"/>
          <w:szCs w:val="24"/>
        </w:rPr>
      </w:pPr>
    </w:p>
    <w:p w:rsidR="00174F38" w:rsidRDefault="00174F38" w:rsidP="0017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F38" w:rsidRDefault="00174F38" w:rsidP="00174F3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Индивидуальная работа с не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посещающими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часто пропускающими учебные занятия</w:t>
      </w:r>
    </w:p>
    <w:p w:rsidR="00174F38" w:rsidRDefault="00174F38" w:rsidP="00174F38">
      <w:pPr>
        <w:pStyle w:val="a3"/>
        <w:ind w:left="405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74F38" w:rsidRDefault="00174F38" w:rsidP="00174F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обучающихся, состоящих на учете в ОДН ОВД в объединениях дополнительного образования</w:t>
      </w:r>
    </w:p>
    <w:p w:rsidR="00174F38" w:rsidRDefault="00174F38" w:rsidP="00174F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Выявление занятости обучающихся, в том числе состоящих на учете в ОДН ОВД, в объединениях дополнительного образования (опрос обучающихся, отчеты воспитателей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</w:t>
      </w:r>
    </w:p>
    <w:p w:rsidR="00174F38" w:rsidRDefault="00174F38" w:rsidP="00174F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Вовлечение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объединения дополнительного образования.</w:t>
      </w:r>
    </w:p>
    <w:p w:rsidR="00174F38" w:rsidRDefault="00174F38" w:rsidP="00174F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Организация работы школьных объединений дополнительного образования, работа педагогов дополнительного </w:t>
      </w:r>
      <w:proofErr w:type="gramStart"/>
      <w:r>
        <w:rPr>
          <w:rFonts w:ascii="Times New Roman" w:hAnsi="Times New Roman" w:cs="Times New Roman"/>
        </w:rPr>
        <w:t>образования</w:t>
      </w:r>
      <w:proofErr w:type="gramEnd"/>
      <w:r>
        <w:rPr>
          <w:rFonts w:ascii="Times New Roman" w:hAnsi="Times New Roman" w:cs="Times New Roman"/>
        </w:rPr>
        <w:t xml:space="preserve"> по привлечению обучающихся в кружки, секции.</w:t>
      </w:r>
    </w:p>
    <w:p w:rsidR="00174F38" w:rsidRDefault="00174F38" w:rsidP="00174F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Контроль занятости обучающихся, состоящих на учете в ОДН ОВД, внутришкольном учете принятие необходимых мер (классный руководитель, воспитатель, социальный педагог).</w:t>
      </w:r>
    </w:p>
    <w:p w:rsidR="00174F38" w:rsidRDefault="00174F38" w:rsidP="00174F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Ежемесячный отчет в УО о занятости обучающихся, состоящих на учете в ОДН ОВД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174F38" w:rsidRDefault="00174F38" w:rsidP="0017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F38" w:rsidRDefault="00174F38" w:rsidP="00174F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Учет посещения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учебных занятий</w:t>
      </w:r>
    </w:p>
    <w:p w:rsidR="00174F38" w:rsidRDefault="00174F38" w:rsidP="00174F38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174F38" w:rsidRDefault="00174F38" w:rsidP="00174F3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Ежедневный учет посещаемости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учебных занятий с отметкой в журнале посещений.</w:t>
      </w:r>
    </w:p>
    <w:p w:rsidR="00174F38" w:rsidRDefault="00174F38" w:rsidP="00174F3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ребенка в школе классный руководитель, социальный педагог выясняет причину отсутствия ребенка.</w:t>
      </w:r>
    </w:p>
    <w:p w:rsidR="00174F38" w:rsidRDefault="00174F38" w:rsidP="00174F3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часто пропускающих или не посещающих учебные занятия.</w:t>
      </w:r>
    </w:p>
    <w:p w:rsidR="00174F38" w:rsidRDefault="00174F38" w:rsidP="00174F3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Еженедельное собеседование с классными руководителями  о количестве пропусков и результатах проведенной работы, выработка дальнейших мер.</w:t>
      </w:r>
    </w:p>
    <w:p w:rsidR="00174F38" w:rsidRDefault="00174F38" w:rsidP="00174F3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Приглашение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часто пропускающих и не посещающих занятия на заседания Совета профилактики.</w:t>
      </w:r>
    </w:p>
    <w:p w:rsidR="00174F38" w:rsidRDefault="00174F38" w:rsidP="00174F3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Сравнительный анализ количества пропусков занятий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>, по результатам четверти.</w:t>
      </w:r>
    </w:p>
    <w:p w:rsidR="00174F38" w:rsidRDefault="00174F38" w:rsidP="00174F3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Ежемесячный отчет в УО об обучающихся, не посещающих и часто пропускающих занятия с указанием принятых мер.</w:t>
      </w:r>
      <w:proofErr w:type="gramEnd"/>
    </w:p>
    <w:p w:rsidR="00174F38" w:rsidRDefault="00174F38" w:rsidP="00174F3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необходимости подготовка материалов в ОДН ОВД  и КДН и ЗП с просьбой о принятии мер административного воздействия к учащимся и их родителям.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</w:p>
    <w:p w:rsidR="00174F38" w:rsidRDefault="00174F38" w:rsidP="00174F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Совета по профилактике безнадзорности и правонарушений среди несовершеннолетних.</w:t>
      </w:r>
    </w:p>
    <w:p w:rsidR="00174F38" w:rsidRDefault="00174F38" w:rsidP="00174F38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174F38" w:rsidRDefault="00174F38" w:rsidP="00174F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Приказ о создании Совета профилактики на учебный год.</w:t>
      </w:r>
    </w:p>
    <w:p w:rsidR="00174F38" w:rsidRDefault="00174F38" w:rsidP="00174F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Положение о работе Совета профилактики.</w:t>
      </w:r>
    </w:p>
    <w:p w:rsidR="00174F38" w:rsidRDefault="00174F38" w:rsidP="00174F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План работы Совета профилактики на учебный год.</w:t>
      </w:r>
    </w:p>
    <w:p w:rsidR="00174F38" w:rsidRDefault="00174F38" w:rsidP="00174F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Ведение протоколов заседаний Совета профилактики.</w:t>
      </w:r>
    </w:p>
    <w:p w:rsidR="00174F38" w:rsidRDefault="00174F38" w:rsidP="00174F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Анализ работы Совета профилактики за истекший период, выводы, планирование на следующий учебный год.</w:t>
      </w:r>
    </w:p>
    <w:p w:rsidR="00174F38" w:rsidRDefault="00174F38" w:rsidP="00174F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На заседаниях Совета профилактики кроме рассмотрения персональных </w:t>
      </w:r>
      <w:proofErr w:type="gramStart"/>
      <w:r>
        <w:rPr>
          <w:rFonts w:ascii="Times New Roman" w:hAnsi="Times New Roman" w:cs="Times New Roman"/>
        </w:rPr>
        <w:t>дел</w:t>
      </w:r>
      <w:proofErr w:type="gramEnd"/>
      <w:r>
        <w:rPr>
          <w:rFonts w:ascii="Times New Roman" w:hAnsi="Times New Roman" w:cs="Times New Roman"/>
        </w:rPr>
        <w:t xml:space="preserve"> обучающихся, членами Совета профилактики также обсуждаются текущие организационные и аналитические вопросы работы по профилактике (планирование работы по различным направлениям, отчеты, анализы посещаемости, нормативные и другие локальные документы, рассматриваются заявления классных руководителей о простановке обучающихся и семей, находящихся в социально опасном положении, и др.).</w:t>
      </w:r>
    </w:p>
    <w:p w:rsidR="00174F38" w:rsidRDefault="00174F38" w:rsidP="00174F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работы с родителями</w:t>
      </w:r>
    </w:p>
    <w:p w:rsidR="00174F38" w:rsidRDefault="00174F38" w:rsidP="00174F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Корректировка социальных паспортов классов (выявление неблагополучных семей), составление социального паспорта школы на учебный год.</w:t>
      </w:r>
    </w:p>
    <w:p w:rsidR="00174F38" w:rsidRDefault="00174F38" w:rsidP="00174F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Планирование работы с родителями (совместно всеми специалистами школы).</w:t>
      </w:r>
    </w:p>
    <w:p w:rsidR="00174F38" w:rsidRDefault="00174F38" w:rsidP="00174F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Проведение тематических родительских собраний (в соответствии с программой воспитательной работы).</w:t>
      </w:r>
    </w:p>
    <w:p w:rsidR="00174F38" w:rsidRDefault="00174F38" w:rsidP="00174F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Совместное проведение школьных (классных) праздников.</w:t>
      </w:r>
    </w:p>
    <w:p w:rsidR="00174F38" w:rsidRDefault="00174F38" w:rsidP="00174F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Организация индивидуальной работы с семьями, находящимися в социально опасном положении (в соответствии с планом работы).</w:t>
      </w:r>
    </w:p>
    <w:p w:rsidR="00174F38" w:rsidRDefault="00174F38" w:rsidP="00174F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Посещение на дому, составление актов обследования.</w:t>
      </w:r>
    </w:p>
    <w:p w:rsidR="00174F38" w:rsidRDefault="00174F38" w:rsidP="00174F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Встречи, консультации для родителей специалистов школы (с фиксацией в журнале взаимодействия специалистов, дневниках индивидуальной работы).</w:t>
      </w:r>
    </w:p>
    <w:p w:rsidR="00174F38" w:rsidRDefault="00174F38" w:rsidP="00174F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Правовое просвещение родителей (с участием школьных и иных специалистов).</w:t>
      </w:r>
    </w:p>
    <w:p w:rsidR="00174F38" w:rsidRDefault="00174F38" w:rsidP="00174F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Подготовка материалов с просьбой о принятии мер административного воздействия к родителям, уклоняющимся от воспитания детей, в ОДН ОВД.</w:t>
      </w:r>
    </w:p>
    <w:p w:rsidR="00174F38" w:rsidRDefault="00174F38" w:rsidP="00174F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Привлечение к совместной работе с родителями специалистов ОДН ОВД, КДН и ЗП, др. городских организаций.</w:t>
      </w:r>
    </w:p>
    <w:p w:rsidR="00174F38" w:rsidRDefault="00174F38" w:rsidP="00174F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 работы по профилактике  детского дорожно-транспортного травматизма.</w:t>
      </w:r>
    </w:p>
    <w:p w:rsidR="00174F38" w:rsidRDefault="00174F38" w:rsidP="00174F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Закрепление приказом директора школы  заместителя директора по безопасности за профилактику ДДТТ.</w:t>
      </w:r>
    </w:p>
    <w:p w:rsidR="00174F38" w:rsidRDefault="00174F38" w:rsidP="00174F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Разработка плана  по предупреждению ДДТТ на 2013-2014 учебный год (заместитель директора по безопасности).</w:t>
      </w:r>
    </w:p>
    <w:p w:rsidR="00174F38" w:rsidRDefault="00174F38" w:rsidP="00174F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Выявление обучающихся  школы нарушивших ПДД, создание базы данных нарушителей ПДД (заместителя директора по безопасности).</w:t>
      </w:r>
    </w:p>
    <w:p w:rsidR="00174F38" w:rsidRDefault="00174F38" w:rsidP="00174F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Проведение индивидуальных бесед и занятий с нарушителями ПДД и их родителями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аместителя директора по безопасности).</w:t>
      </w:r>
    </w:p>
    <w:p w:rsidR="00174F38" w:rsidRDefault="00174F38" w:rsidP="00174F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Регистрация сообщений полученных с ГИБДД о нарушениях ПДД обучающимися школы в Журнале учёта правонарушений ПДД (заместителя директора по безопасности).</w:t>
      </w:r>
    </w:p>
    <w:p w:rsidR="00174F38" w:rsidRDefault="00174F38" w:rsidP="00174F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Направление материалов о принятии мер  воздействия к несовершеннолетним и их родителям в ГИБДД.</w:t>
      </w:r>
    </w:p>
    <w:p w:rsidR="00174F38" w:rsidRDefault="00174F38" w:rsidP="00174F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Проведение профилактических бесед по ПДД с учётом  сезона, погодных и дорожных </w:t>
      </w:r>
      <w:proofErr w:type="gramStart"/>
      <w:r>
        <w:rPr>
          <w:rFonts w:ascii="Times New Roman" w:hAnsi="Times New Roman" w:cs="Times New Roman"/>
        </w:rPr>
        <w:t>условиях</w:t>
      </w:r>
      <w:proofErr w:type="gramEnd"/>
      <w:r>
        <w:rPr>
          <w:rFonts w:ascii="Times New Roman" w:hAnsi="Times New Roman" w:cs="Times New Roman"/>
        </w:rPr>
        <w:t xml:space="preserve"> (заместителя директора по безопасности).</w:t>
      </w:r>
    </w:p>
    <w:p w:rsidR="00174F38" w:rsidRDefault="00174F38" w:rsidP="00174F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Проведение профилактических бесед по ПДД по планам </w:t>
      </w:r>
      <w:proofErr w:type="spellStart"/>
      <w:r>
        <w:rPr>
          <w:rFonts w:ascii="Times New Roman" w:hAnsi="Times New Roman" w:cs="Times New Roman"/>
        </w:rPr>
        <w:t>класнных</w:t>
      </w:r>
      <w:proofErr w:type="spellEnd"/>
      <w:r>
        <w:rPr>
          <w:rFonts w:ascii="Times New Roman" w:hAnsi="Times New Roman" w:cs="Times New Roman"/>
        </w:rPr>
        <w:t xml:space="preserve"> руководителей и воспитателей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>. руководители, воспитатели).</w:t>
      </w:r>
    </w:p>
    <w:p w:rsidR="00174F38" w:rsidRDefault="00174F38" w:rsidP="00174F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Ежемесячные беседы с обучающимися по безопасности  дорожного движения  сотрудников ГИБДД.</w:t>
      </w:r>
    </w:p>
    <w:p w:rsidR="00174F38" w:rsidRDefault="00174F38" w:rsidP="00174F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Приглашение обучающихся и их родителей (при повторных нарушениях ПДД) на заседание Совета профилактики, рассмотрение заявлений классных руководителей о простановке (снятии) обучающихся  на </w:t>
      </w:r>
      <w:proofErr w:type="spellStart"/>
      <w:r>
        <w:rPr>
          <w:rFonts w:ascii="Times New Roman" w:hAnsi="Times New Roman" w:cs="Times New Roman"/>
        </w:rPr>
        <w:t>внутришкольный</w:t>
      </w:r>
      <w:proofErr w:type="spellEnd"/>
      <w:r>
        <w:rPr>
          <w:rFonts w:ascii="Times New Roman" w:hAnsi="Times New Roman" w:cs="Times New Roman"/>
        </w:rPr>
        <w:t xml:space="preserve"> учет.</w:t>
      </w:r>
    </w:p>
    <w:p w:rsidR="00174F38" w:rsidRDefault="00174F38" w:rsidP="00174F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Сравнительный анализ количества правонарушений ПДД 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по результатам полугодия.</w:t>
      </w:r>
    </w:p>
    <w:p w:rsidR="00174F38" w:rsidRDefault="00174F38" w:rsidP="0017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F38" w:rsidRDefault="00174F38" w:rsidP="00174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Система контроля работы педагогического коллектива по профилактике безнадзорности и правонарушений несовершеннолетних</w:t>
      </w:r>
    </w:p>
    <w:p w:rsidR="00174F38" w:rsidRDefault="00174F38" w:rsidP="00174F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4F38" w:rsidRDefault="00174F38" w:rsidP="00174F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6.1. </w:t>
      </w:r>
      <w:proofErr w:type="spellStart"/>
      <w:r>
        <w:rPr>
          <w:rFonts w:ascii="Times New Roman" w:hAnsi="Times New Roman" w:cs="Times New Roman"/>
        </w:rPr>
        <w:t>Внутришкольный</w:t>
      </w:r>
      <w:proofErr w:type="spellEnd"/>
      <w:r>
        <w:rPr>
          <w:rFonts w:ascii="Times New Roman" w:hAnsi="Times New Roman" w:cs="Times New Roman"/>
        </w:rPr>
        <w:t xml:space="preserve"> контроль (по плану ВШК).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Приказ о механизме взаимодействия педагогов, «узких» специалистов, администрации по вопросам профилактики безнадзорности и правонарушений несовершеннолетних.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Положение о постановке обучающихся и семей, находящихся в социально опасном положении, на </w:t>
      </w:r>
      <w:proofErr w:type="spellStart"/>
      <w:r>
        <w:rPr>
          <w:rFonts w:ascii="Times New Roman" w:hAnsi="Times New Roman" w:cs="Times New Roman"/>
        </w:rPr>
        <w:t>внутришкольный</w:t>
      </w:r>
      <w:proofErr w:type="spellEnd"/>
      <w:r>
        <w:rPr>
          <w:rFonts w:ascii="Times New Roman" w:hAnsi="Times New Roman" w:cs="Times New Roman"/>
        </w:rPr>
        <w:t xml:space="preserve"> учет.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Положение о работе Совета профилактики правонарушений и безнадзорности среди несовершеннолетних.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План работы школы по реализации программы «Привлечение к учебному процессу несовершеннолетних, не посещающих и систематически пропускающих школу».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План индивидуально-профилактической работы с обучающимися, состоящими на учете в ОДН ОВД на 2013-2014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>. год.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План индивидуально-профилактической работы с обучающимися, не посещающими и систематически пропускающими занятия на 2013-2014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>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  План работы Совета профилактики.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 Анализ воспитательной работы школы.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6.10. Обновление правил поведения обучающихся в школе.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6.11. Приказ о создании Совета профилактики.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6.12. Положение о социально-психологической службе.</w:t>
      </w: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</w:p>
    <w:p w:rsidR="00174F38" w:rsidRDefault="00174F38" w:rsidP="00174F3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  <w:gridCol w:w="2835"/>
        <w:gridCol w:w="3190"/>
      </w:tblGrid>
      <w:tr w:rsidR="00174F38" w:rsidTr="00174F38">
        <w:trPr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Pr="00174F38" w:rsidRDefault="00174F38" w:rsidP="00174F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4F38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Pr="00174F38" w:rsidRDefault="00174F38" w:rsidP="00174F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4F38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Pr="00174F38" w:rsidRDefault="00174F38" w:rsidP="00174F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4F38">
              <w:rPr>
                <w:rFonts w:ascii="Times New Roman" w:hAnsi="Times New Roman" w:cs="Times New Roman"/>
                <w:b/>
              </w:rPr>
              <w:t>Выход</w:t>
            </w:r>
          </w:p>
        </w:tc>
      </w:tr>
      <w:tr w:rsidR="00174F38" w:rsidTr="00174F38">
        <w:trPr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Посещаемость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-Журнал ежедневного контроля;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табели посещаемости;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-еженедельное собеседование с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уководителями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-сравнительный анализ количество пропусков обучающихся по четвертям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-Административная планерка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(еженедельно);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-отчет в УО о не </w:t>
            </w:r>
            <w:proofErr w:type="gramStart"/>
            <w:r>
              <w:rPr>
                <w:rFonts w:ascii="Times New Roman" w:hAnsi="Times New Roman" w:cs="Times New Roman"/>
              </w:rPr>
              <w:t>посещающих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занятия (ежемесячно);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учета;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74F38" w:rsidRDefault="00174F38" w:rsidP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-совещание с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руководителями, воспитателями.</w:t>
            </w:r>
          </w:p>
        </w:tc>
      </w:tr>
      <w:tr w:rsidR="00174F38" w:rsidTr="00174F38">
        <w:trPr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Занятость обучающихся в объединениях дополнительного образования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-отчеты классных руководителей (2 раза в год), собеседование с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уководителями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-занятость обучающихся, состоящих на учете в ОДН ОВД;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-информационная справка в УО;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-отчет в УО (ежемесячно);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-уточнение списков</w:t>
            </w:r>
          </w:p>
        </w:tc>
      </w:tr>
      <w:tr w:rsidR="00174F38" w:rsidTr="00174F38">
        <w:trPr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Занятость обучающихся, </w:t>
            </w:r>
            <w:proofErr w:type="gramStart"/>
            <w:r>
              <w:rPr>
                <w:rFonts w:ascii="Times New Roman" w:hAnsi="Times New Roman" w:cs="Times New Roman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 учете в ОДН ОВД в каникулярное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-опрос обучающихся, собеседование с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уководителями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-информационная справка</w:t>
            </w:r>
          </w:p>
        </w:tc>
      </w:tr>
      <w:tr w:rsidR="00174F38" w:rsidTr="00174F38">
        <w:trPr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Месячник </w:t>
            </w:r>
            <w:proofErr w:type="spellStart"/>
            <w:r>
              <w:rPr>
                <w:rFonts w:ascii="Times New Roman" w:hAnsi="Times New Roman" w:cs="Times New Roman"/>
              </w:rPr>
              <w:t>профилакической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-заседание Совета профилактики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-отчет о </w:t>
            </w:r>
            <w:proofErr w:type="spellStart"/>
            <w:r>
              <w:rPr>
                <w:rFonts w:ascii="Times New Roman" w:hAnsi="Times New Roman" w:cs="Times New Roman"/>
              </w:rPr>
              <w:t>резуьтатах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проведения (</w:t>
            </w: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ланерка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совещание </w:t>
            </w:r>
            <w:proofErr w:type="spellStart"/>
            <w:r>
              <w:rPr>
                <w:rFonts w:ascii="Times New Roman" w:hAnsi="Times New Roman" w:cs="Times New Roman"/>
              </w:rPr>
              <w:t>кл.руководителей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74F38" w:rsidTr="00174F38">
        <w:trPr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индивидуально-профилактической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-индивидуальное собеседование с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-совещание специалистов школы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-журнал собеседований, отчеты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-протоколы Совета профилактики</w:t>
            </w:r>
          </w:p>
        </w:tc>
      </w:tr>
      <w:tr w:rsidR="00174F38" w:rsidTr="00174F38">
        <w:trPr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«Планирование профилактической работы в </w:t>
            </w:r>
            <w:proofErr w:type="spellStart"/>
            <w:r>
              <w:rPr>
                <w:rFonts w:ascii="Times New Roman" w:hAnsi="Times New Roman" w:cs="Times New Roman"/>
              </w:rPr>
              <w:t>школе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окументация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соц.педагога.»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«Система дополнительного образования детей в школе»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«Работа по предупреждению правонарушений и преступлений  </w:t>
            </w:r>
            <w:proofErr w:type="spellStart"/>
            <w:r>
              <w:rPr>
                <w:rFonts w:ascii="Times New Roman" w:hAnsi="Times New Roman" w:cs="Times New Roman"/>
              </w:rPr>
              <w:t>несовершенолетних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-Тематическая проверка УО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-Тематическая проверка УО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-Тематическая проверка специалистами администрации города,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-справка из УО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-справка из УО</w:t>
            </w: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-справка</w:t>
            </w:r>
          </w:p>
        </w:tc>
      </w:tr>
      <w:tr w:rsidR="00174F38" w:rsidTr="00174F38">
        <w:trPr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Эффективность работы школы по профилактике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работы всего педагогического состава по вопросам профилактики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38" w:rsidRDefault="00174F38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Анализ воспитательной работы </w:t>
            </w:r>
          </w:p>
        </w:tc>
      </w:tr>
    </w:tbl>
    <w:p w:rsidR="00174F38" w:rsidRDefault="00174F38" w:rsidP="00174F38">
      <w:pPr>
        <w:pStyle w:val="a3"/>
        <w:rPr>
          <w:rFonts w:ascii="Times New Roman" w:hAnsi="Times New Roman" w:cs="Times New Roman"/>
        </w:rPr>
      </w:pPr>
    </w:p>
    <w:p w:rsidR="00000000" w:rsidRDefault="00174F38"/>
    <w:sectPr w:rsidR="00000000" w:rsidSect="00174F38">
      <w:pgSz w:w="11906" w:h="16838"/>
      <w:pgMar w:top="1134" w:right="851" w:bottom="1134" w:left="1701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72A"/>
    <w:multiLevelType w:val="hybridMultilevel"/>
    <w:tmpl w:val="5306919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361"/>
    <w:multiLevelType w:val="hybridMultilevel"/>
    <w:tmpl w:val="650C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26D7D"/>
    <w:multiLevelType w:val="hybridMultilevel"/>
    <w:tmpl w:val="3D044FB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D1460"/>
    <w:multiLevelType w:val="hybridMultilevel"/>
    <w:tmpl w:val="C312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217A9"/>
    <w:multiLevelType w:val="hybridMultilevel"/>
    <w:tmpl w:val="E0F0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41427"/>
    <w:multiLevelType w:val="hybridMultilevel"/>
    <w:tmpl w:val="8696AD4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C1F1A"/>
    <w:multiLevelType w:val="multilevel"/>
    <w:tmpl w:val="BBF2D618"/>
    <w:lvl w:ilvl="0">
      <w:start w:val="1"/>
      <w:numFmt w:val="decimal"/>
      <w:lvlText w:val="%1."/>
      <w:lvlJc w:val="left"/>
      <w:pPr>
        <w:ind w:left="405" w:hanging="405"/>
      </w:pPr>
      <w:rPr>
        <w:b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strike w:val="0"/>
        <w:dstrike w:val="0"/>
        <w:sz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  <w:strike w:val="0"/>
        <w:dstrike w:val="0"/>
        <w:sz w:val="22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  <w:strike w:val="0"/>
        <w:dstrike w:val="0"/>
        <w:sz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  <w:strike w:val="0"/>
        <w:dstrike w:val="0"/>
        <w:sz w:val="22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  <w:strike w:val="0"/>
        <w:dstrike w:val="0"/>
        <w:sz w:val="22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  <w:strike w:val="0"/>
        <w:dstrike w:val="0"/>
        <w:sz w:val="22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  <w:strike w:val="0"/>
        <w:dstrike w:val="0"/>
        <w:sz w:val="22"/>
        <w:u w:val="none"/>
        <w:effect w:val="no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F38"/>
    <w:rsid w:val="0017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F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2</cp:revision>
  <dcterms:created xsi:type="dcterms:W3CDTF">2014-01-11T12:50:00Z</dcterms:created>
  <dcterms:modified xsi:type="dcterms:W3CDTF">2014-01-11T12:59:00Z</dcterms:modified>
</cp:coreProperties>
</file>