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D2" w:rsidRPr="000319EA" w:rsidRDefault="004E79D2" w:rsidP="004E79D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0319EA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Тематическая беседа ко Дню космонавтики «</w:t>
      </w:r>
      <w:r w:rsidR="000319EA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Путешествие к Голубой Звезде</w:t>
      </w:r>
      <w:r w:rsidRPr="000319EA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»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расширять и углублять знания </w:t>
      </w:r>
      <w:r w:rsidR="00A16324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детей </w:t>
      </w: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космосе.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познакомить детей с русским ученым К.Э. Циолковским, историей создания первой космической ракеты, первым космонавтом Ю.А. Гагариным;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расширить кругозор детей и развить их воображение;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воспитать чувство патриотизма и гордости за Отечество.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работа:</w:t>
      </w: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беседы о звездах, планетах, космосе и космонавтах</w:t>
      </w:r>
      <w:r w:rsid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просмотр мультфильмов о космосе</w:t>
      </w: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319EA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</w:t>
      </w:r>
    </w:p>
    <w:p w:rsidR="004E79D2" w:rsidRPr="000319EA" w:rsidRDefault="000319EA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</w:t>
      </w:r>
      <w:r w:rsidR="00670832" w:rsidRPr="000319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Ход занятия</w:t>
      </w:r>
    </w:p>
    <w:p w:rsidR="00670832" w:rsidRPr="000319EA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0832" w:rsidRPr="000319EA" w:rsidRDefault="00670832" w:rsidP="00670832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0319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Огрг</w:t>
      </w:r>
      <w:proofErr w:type="gramStart"/>
      <w:r w:rsidRPr="000319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.м</w:t>
      </w:r>
      <w:proofErr w:type="gramEnd"/>
      <w:r w:rsidRPr="000319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омент</w:t>
      </w:r>
      <w:proofErr w:type="spellEnd"/>
      <w:r w:rsidRPr="000319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79001B" w:rsidRPr="000319EA" w:rsidRDefault="0079001B" w:rsidP="0079001B">
      <w:pPr>
        <w:pStyle w:val="a6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0832" w:rsidRPr="000319EA" w:rsidRDefault="00670832" w:rsidP="00670832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Наша родная планета Земля. Здесь живут люди, звери, птицы,</w:t>
      </w:r>
      <w:r w:rsidR="000319EA">
        <w:rPr>
          <w:rFonts w:ascii="Times New Roman" w:hAnsi="Times New Roman" w:cs="Times New Roman"/>
          <w:sz w:val="32"/>
          <w:szCs w:val="32"/>
        </w:rPr>
        <w:t xml:space="preserve"> </w:t>
      </w:r>
      <w:r w:rsidRPr="000319EA">
        <w:rPr>
          <w:rFonts w:ascii="Times New Roman" w:hAnsi="Times New Roman" w:cs="Times New Roman"/>
          <w:sz w:val="32"/>
          <w:szCs w:val="32"/>
        </w:rPr>
        <w:t>рыбы, насекомые, растения. Но люди любят мечтать, хотят знать, а есть ли у нас соседи?</w:t>
      </w:r>
    </w:p>
    <w:p w:rsidR="0079001B" w:rsidRPr="000319EA" w:rsidRDefault="00670832" w:rsidP="0079001B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Сейчас помечтаем и мы…</w:t>
      </w:r>
      <w:r w:rsidR="0079001B" w:rsidRPr="000319EA">
        <w:rPr>
          <w:rFonts w:ascii="Times New Roman" w:hAnsi="Times New Roman" w:cs="Times New Roman"/>
          <w:sz w:val="32"/>
          <w:szCs w:val="32"/>
        </w:rPr>
        <w:t xml:space="preserve"> (Звучит музыка).</w:t>
      </w:r>
    </w:p>
    <w:p w:rsidR="00670832" w:rsidRPr="000319EA" w:rsidRDefault="00670832" w:rsidP="00670832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Сядьте удобно, закройте глаза. Представьте себе тёмное ночное небо</w:t>
      </w:r>
      <w:r w:rsidR="004429FE" w:rsidRPr="000319EA">
        <w:rPr>
          <w:rFonts w:ascii="Times New Roman" w:hAnsi="Times New Roman" w:cs="Times New Roman"/>
          <w:sz w:val="32"/>
          <w:szCs w:val="32"/>
        </w:rPr>
        <w:t xml:space="preserve"> с яркими звездами. Где-то там далеко тоже есть жизнь. Мы отправляемся в увлекательное путешествие к загадочной Голубой Звезде.</w:t>
      </w:r>
    </w:p>
    <w:p w:rsidR="004429FE" w:rsidRPr="000319EA" w:rsidRDefault="004429FE" w:rsidP="00670832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Вы</w:t>
      </w:r>
      <w:r w:rsidR="000319EA">
        <w:rPr>
          <w:rFonts w:ascii="Times New Roman" w:hAnsi="Times New Roman" w:cs="Times New Roman"/>
          <w:sz w:val="32"/>
          <w:szCs w:val="32"/>
        </w:rPr>
        <w:t xml:space="preserve"> </w:t>
      </w:r>
      <w:r w:rsidRPr="000319EA">
        <w:rPr>
          <w:rFonts w:ascii="Times New Roman" w:hAnsi="Times New Roman" w:cs="Times New Roman"/>
          <w:sz w:val="32"/>
          <w:szCs w:val="32"/>
        </w:rPr>
        <w:t>- команда межпланетного космического корабля землян. Каждый занял своё место. Сейчас корабль поднимется в небо. Вдох – выдох.(3 раза) Крепко-крепко сожмите в кулачках штурвалы и сильно надавите ступнями на педали. Держите, держите. Молодцы! А теперь отпустите штурвалы и педали… Вдох – выдох. Чувствуете, как приятная тяжесть растекается по телу, прижимает нас. Корабль взлетает. Нам становится легко. Важно сейчас  ровно дышать</w:t>
      </w:r>
      <w:proofErr w:type="gramStart"/>
      <w:r w:rsidRPr="000319E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0319EA">
        <w:rPr>
          <w:rFonts w:ascii="Times New Roman" w:hAnsi="Times New Roman" w:cs="Times New Roman"/>
          <w:sz w:val="32"/>
          <w:szCs w:val="32"/>
        </w:rPr>
        <w:t xml:space="preserve"> вдох – выдох,3 раза. Хорошо! Мы почти не чувствуем своё тело, оно лёгкое, невесомое. Вдох-выдох, 2раза.</w:t>
      </w:r>
    </w:p>
    <w:p w:rsidR="004429FE" w:rsidRPr="000319EA" w:rsidRDefault="004429FE" w:rsidP="00670832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lastRenderedPageBreak/>
        <w:t xml:space="preserve">Мы летим в космосе. На нас приветливо смотрят звезды, приглашают к себе в гости, но наша цель – Голубая Звезда. </w:t>
      </w:r>
    </w:p>
    <w:p w:rsidR="004429FE" w:rsidRPr="000319EA" w:rsidRDefault="004429FE" w:rsidP="00670832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 xml:space="preserve">И вот она уже близко, яркая, голубая. Давайте сделаем посадку. Снова крепко </w:t>
      </w:r>
      <w:r w:rsidR="00C34B1A" w:rsidRPr="000319EA">
        <w:rPr>
          <w:rFonts w:ascii="Times New Roman" w:hAnsi="Times New Roman" w:cs="Times New Roman"/>
          <w:sz w:val="32"/>
          <w:szCs w:val="32"/>
        </w:rPr>
        <w:t>возьмемся за штурвалы, сильно надавим на педали, сделаем глубокий вдох и выдох (2р)</w:t>
      </w:r>
      <w:proofErr w:type="gramStart"/>
      <w:r w:rsidR="00C34B1A" w:rsidRPr="000319EA">
        <w:rPr>
          <w:rFonts w:ascii="Times New Roman" w:hAnsi="Times New Roman" w:cs="Times New Roman"/>
          <w:sz w:val="32"/>
          <w:szCs w:val="32"/>
        </w:rPr>
        <w:t>,т</w:t>
      </w:r>
      <w:proofErr w:type="gramEnd"/>
      <w:r w:rsidR="00C34B1A" w:rsidRPr="000319EA">
        <w:rPr>
          <w:rFonts w:ascii="Times New Roman" w:hAnsi="Times New Roman" w:cs="Times New Roman"/>
          <w:sz w:val="32"/>
          <w:szCs w:val="32"/>
        </w:rPr>
        <w:t>ак, и отпустим штурвал</w:t>
      </w:r>
      <w:r w:rsidR="000319EA">
        <w:rPr>
          <w:rFonts w:ascii="Times New Roman" w:hAnsi="Times New Roman" w:cs="Times New Roman"/>
          <w:sz w:val="32"/>
          <w:szCs w:val="32"/>
        </w:rPr>
        <w:t>ы и педали. Как плавно мы сели!</w:t>
      </w:r>
    </w:p>
    <w:p w:rsidR="00C34B1A" w:rsidRPr="000319EA" w:rsidRDefault="00C34B1A" w:rsidP="00670832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Выйдем из корабля</w:t>
      </w:r>
      <w:proofErr w:type="gramStart"/>
      <w:r w:rsidRPr="000319EA">
        <w:rPr>
          <w:rFonts w:ascii="Times New Roman" w:hAnsi="Times New Roman" w:cs="Times New Roman"/>
          <w:sz w:val="32"/>
          <w:szCs w:val="32"/>
        </w:rPr>
        <w:t xml:space="preserve">… </w:t>
      </w:r>
      <w:r w:rsidR="000319EA">
        <w:rPr>
          <w:rFonts w:ascii="Times New Roman" w:hAnsi="Times New Roman" w:cs="Times New Roman"/>
          <w:sz w:val="32"/>
          <w:szCs w:val="32"/>
        </w:rPr>
        <w:t xml:space="preserve"> </w:t>
      </w:r>
      <w:r w:rsidRPr="000319EA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0319EA">
        <w:rPr>
          <w:rFonts w:ascii="Times New Roman" w:hAnsi="Times New Roman" w:cs="Times New Roman"/>
          <w:sz w:val="32"/>
          <w:szCs w:val="32"/>
        </w:rPr>
        <w:t>еред нами океан где нет воды. Цветы, всюду цветы: белые, оранжевые, розовые, с голубыми стебельками, поэтому-то планета и кажется нам совсем голубой.</w:t>
      </w:r>
    </w:p>
    <w:p w:rsidR="00C34B1A" w:rsidRPr="000319EA" w:rsidRDefault="00C34B1A" w:rsidP="00670832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 xml:space="preserve">Откройте глаза. Посмотрите на экран. Кто это нас встречает? </w:t>
      </w:r>
      <w:r w:rsidR="00310D3D" w:rsidRPr="000319EA">
        <w:rPr>
          <w:rFonts w:ascii="Times New Roman" w:hAnsi="Times New Roman" w:cs="Times New Roman"/>
          <w:sz w:val="32"/>
          <w:szCs w:val="32"/>
        </w:rPr>
        <w:t>(слайд</w:t>
      </w:r>
      <w:proofErr w:type="gramStart"/>
      <w:r w:rsidR="00310D3D" w:rsidRPr="000319EA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="00310D3D" w:rsidRPr="000319EA">
        <w:rPr>
          <w:rFonts w:ascii="Times New Roman" w:hAnsi="Times New Roman" w:cs="Times New Roman"/>
          <w:sz w:val="32"/>
          <w:szCs w:val="32"/>
        </w:rPr>
        <w:t>)</w:t>
      </w:r>
    </w:p>
    <w:p w:rsidR="00C34B1A" w:rsidRPr="000319EA" w:rsidRDefault="00C34B1A" w:rsidP="00670832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Да это же инопланетянин Ваня из известного нам мультфильма. Он очень рад встрече</w:t>
      </w:r>
      <w:r w:rsidR="000319EA">
        <w:rPr>
          <w:rFonts w:ascii="Times New Roman" w:hAnsi="Times New Roman" w:cs="Times New Roman"/>
          <w:sz w:val="32"/>
          <w:szCs w:val="32"/>
        </w:rPr>
        <w:t>,</w:t>
      </w:r>
      <w:r w:rsidRPr="000319EA">
        <w:rPr>
          <w:rFonts w:ascii="Times New Roman" w:hAnsi="Times New Roman" w:cs="Times New Roman"/>
          <w:sz w:val="32"/>
          <w:szCs w:val="32"/>
        </w:rPr>
        <w:t xml:space="preserve"> хочет с вами познакомиться</w:t>
      </w:r>
      <w:r w:rsidR="00310D3D" w:rsidRPr="000319EA">
        <w:rPr>
          <w:rFonts w:ascii="Times New Roman" w:hAnsi="Times New Roman" w:cs="Times New Roman"/>
          <w:sz w:val="32"/>
          <w:szCs w:val="32"/>
        </w:rPr>
        <w:t xml:space="preserve"> и рассказать вам о космосе</w:t>
      </w:r>
      <w:r w:rsidRPr="000319EA">
        <w:rPr>
          <w:rFonts w:ascii="Times New Roman" w:hAnsi="Times New Roman" w:cs="Times New Roman"/>
          <w:sz w:val="32"/>
          <w:szCs w:val="32"/>
        </w:rPr>
        <w:t>.</w:t>
      </w:r>
    </w:p>
    <w:p w:rsidR="00C34B1A" w:rsidRPr="000319EA" w:rsidRDefault="00C34B1A" w:rsidP="00670832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Сейчас каждый назовет своё имя. И расскажет Ване о себе что-нибудь хорошее.</w:t>
      </w:r>
    </w:p>
    <w:p w:rsidR="00310D3D" w:rsidRPr="000319EA" w:rsidRDefault="0079001B" w:rsidP="00310D3D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hAnsi="Times New Roman" w:cs="Times New Roman"/>
          <w:sz w:val="32"/>
          <w:szCs w:val="32"/>
        </w:rPr>
        <w:t>2.</w:t>
      </w:r>
      <w:r w:rsidR="00AB7997" w:rsidRPr="000319EA">
        <w:rPr>
          <w:rFonts w:ascii="Times New Roman" w:hAnsi="Times New Roman" w:cs="Times New Roman"/>
          <w:sz w:val="32"/>
          <w:szCs w:val="32"/>
        </w:rPr>
        <w:t>1</w:t>
      </w:r>
      <w:r w:rsidR="00310D3D" w:rsidRPr="000319EA">
        <w:rPr>
          <w:rFonts w:ascii="Times New Roman" w:hAnsi="Times New Roman" w:cs="Times New Roman"/>
          <w:sz w:val="32"/>
          <w:szCs w:val="32"/>
        </w:rPr>
        <w:t xml:space="preserve"> </w:t>
      </w:r>
      <w:r w:rsidR="00322F74" w:rsidRPr="000319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Люди давно мечтали полететь к звездам, побывать в космосе, но это очень далеко, опасно, страшно, и в то же время очень интересно. Сначала сочиняли об этом сказки.</w:t>
      </w:r>
      <w:r w:rsidR="004E79D2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22F74" w:rsidRPr="000319EA" w:rsidRDefault="004E79D2" w:rsidP="00310D3D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вспомните сказки и легенды. На чем только не летали сказочные герои! (На летучих мышах и орлах, на коврах-самолетах и бородах волшебников, на Коньке-Горбунке и волшебных стрелах...).</w:t>
      </w:r>
      <w:r w:rsidR="00322F74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E79D2" w:rsidRPr="000319EA" w:rsidRDefault="00322F74" w:rsidP="00310D3D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Прошло много веков, прежде чем человечество нашло способ преодолеть земное притяжение и подняться в космическое пространство.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Еще несколько столетий назад никому и в голову не могло прийти, что самый удобный «транспорт» для перемещения — это ракета. Пороховые мини-ракеты издавна применялись для устройства фейерверков или подачи сигналов в военном деле. В </w:t>
      </w: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России, в середине прошлого века, боевую функцию ракете придал генерал артиллерии К.И. Константинов. Его ракеты могли преодолеть расстояние до трех километров.</w:t>
      </w:r>
    </w:p>
    <w:p w:rsidR="00310D3D" w:rsidRPr="000319EA" w:rsidRDefault="004E79D2" w:rsidP="00322F74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Первым, кто увидел в ракете снаряд, способный вынести землян в межпланетные пространства, был великий </w:t>
      </w:r>
      <w:r w:rsid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русский ученый К.Э. Циолковский</w:t>
      </w: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12B29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(слайд3)</w:t>
      </w:r>
      <w:r w:rsid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 так говорил по этому поводу: «Земля — наша колыбель, но нельзя жить вечно в колыбели». Ракете не нужен воздух, значит, она может летать в пустоте, в </w:t>
      </w:r>
      <w:r w:rsidR="00322F74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космосе, и развить там огромную </w:t>
      </w: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скорость</w:t>
      </w:r>
      <w:r w:rsidR="00322F74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310D3D" w:rsidRPr="000319EA">
        <w:rPr>
          <w:rFonts w:ascii="Times New Roman" w:hAnsi="Times New Roman" w:cs="Times New Roman"/>
          <w:sz w:val="32"/>
          <w:szCs w:val="32"/>
        </w:rPr>
        <w:br/>
        <w:t xml:space="preserve">Судьба и жизнь Циолковского </w:t>
      </w:r>
      <w:proofErr w:type="gramStart"/>
      <w:r w:rsidR="00310D3D" w:rsidRPr="000319EA">
        <w:rPr>
          <w:rFonts w:ascii="Times New Roman" w:hAnsi="Times New Roman" w:cs="Times New Roman"/>
          <w:sz w:val="32"/>
          <w:szCs w:val="32"/>
        </w:rPr>
        <w:t>необычны</w:t>
      </w:r>
      <w:proofErr w:type="gramEnd"/>
      <w:r w:rsidR="00310D3D" w:rsidRPr="000319EA">
        <w:rPr>
          <w:rFonts w:ascii="Times New Roman" w:hAnsi="Times New Roman" w:cs="Times New Roman"/>
          <w:sz w:val="32"/>
          <w:szCs w:val="32"/>
        </w:rPr>
        <w:t xml:space="preserve"> и интересны. Первая половина детства у Кости Циолковского была обычной, как у всех детей. Уже находясь в преклонном возрасте, Константин Эдуардович вспоминал, как ему нравилось лазить по деревьям, забираться на крыши домов, прыгать с большой высоты, чтобы испытать чувство свободного падения. Второе детство началось, когда заболев скарлатиной, почти полностью потерял слух. Глухота причиняла мальчику не только бытовые неудобства и моральные страдания. Она грозила замедлить его физическое и умственное развитие. </w:t>
      </w:r>
      <w:r w:rsidR="00310D3D" w:rsidRPr="000319EA">
        <w:rPr>
          <w:rFonts w:ascii="Times New Roman" w:hAnsi="Times New Roman" w:cs="Times New Roman"/>
          <w:sz w:val="32"/>
          <w:szCs w:val="32"/>
        </w:rPr>
        <w:br/>
        <w:t>Он мечтает о космических путешествиях. Запоем читает книги по физике, химии, астрономии, математике. Понимая, что его способного, но глухого сына не примут ни в одно учебное заведение, отец решает отправить шестнадцатилетнего Костю в Москву для самообразования. Костя в Москве снимает угол и с утра до вечера сидит в бесплатных библиотеках. Отец ежемесячно присылает ему 15–20 рублей, Костя же, питаясь черным хлебом и запивая его чаем, тратит в месяц на еду 90 копеек! На остальные деньги покупает реторты, книги, реактивы. Последующие годы также были нелегкими. Он много натерпелся от чиновничьего равнодушия к его трудам и проектам. Болел, падал духом, но вновь собирался, производил расчеты, писал книги.</w:t>
      </w:r>
      <w:r w:rsidR="00310D3D" w:rsidRPr="000319EA">
        <w:rPr>
          <w:rFonts w:ascii="Times New Roman" w:hAnsi="Times New Roman" w:cs="Times New Roman"/>
          <w:sz w:val="32"/>
          <w:szCs w:val="32"/>
        </w:rPr>
        <w:br/>
        <w:t xml:space="preserve">Теперь мы уже знаем, что Константин Эдуардович Циолковский – гордость России, один из отцов космонавтики, великий ученый. </w:t>
      </w:r>
      <w:proofErr w:type="gramStart"/>
      <w:r w:rsidR="00310D3D" w:rsidRPr="000319EA">
        <w:rPr>
          <w:rFonts w:ascii="Times New Roman" w:hAnsi="Times New Roman" w:cs="Times New Roman"/>
          <w:sz w:val="32"/>
          <w:szCs w:val="32"/>
        </w:rPr>
        <w:t>И с удивлением многие из нас узнают, что великий ученый не учился в школе, не имел никаких научных степеней, последние годы жил в Калуге в обыкновенном деревянном доме и уже ничего не слыша, но во всем мире теперь признан гением тот, кто первым начертал для человечества путь к иным мирам и звездам</w:t>
      </w:r>
      <w:proofErr w:type="gramEnd"/>
    </w:p>
    <w:p w:rsidR="00322F74" w:rsidRPr="000319EA" w:rsidRDefault="00322F74" w:rsidP="00322F7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2B29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Создать первую ракету стоило многих трудов. Ее построили русские ученые, рабочие, инженеры</w:t>
      </w:r>
      <w:proofErr w:type="gramStart"/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12B29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Start"/>
      <w:r w:rsidR="00712B29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="00712B29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лайды 4-5)</w:t>
      </w:r>
    </w:p>
    <w:p w:rsidR="00847298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Именно в нашей стране был запущен первый искусственный спутник Земли</w:t>
      </w:r>
      <w:proofErr w:type="gramStart"/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712B29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="00712B29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="00712B29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лайд6)</w:t>
      </w:r>
      <w:r w:rsidR="00847298" w:rsidRPr="000319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2B29" w:rsidRPr="000319EA" w:rsidRDefault="00847298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hAnsi="Times New Roman" w:cs="Times New Roman"/>
          <w:sz w:val="32"/>
          <w:szCs w:val="32"/>
        </w:rPr>
        <w:t xml:space="preserve">4 октября 1957 года стал знаменательной датой. В этот день был запущен первый искусственный спутник Земли. Началась космическая эра. Первый спутник Земли представлял собой блестящий шар из алюминиевых сплавов и был невелик – диаметром 58 см, весом – 83,6 кг. Аппарат имел двухметровые усы-антенны, а внутри размещались два радиопередатчика. Скорость спутника составляла 28800 км/ч. За полтора часа спутник облетел весь земной шар, а за сутки полета совершил 15 оборотов. Сейчас на земной орбите находится множество спутников. Одни используются для </w:t>
      </w:r>
      <w:proofErr w:type="spellStart"/>
      <w:r w:rsidRPr="000319EA">
        <w:rPr>
          <w:rFonts w:ascii="Times New Roman" w:hAnsi="Times New Roman" w:cs="Times New Roman"/>
          <w:sz w:val="32"/>
          <w:szCs w:val="32"/>
        </w:rPr>
        <w:t>телерадиосвязи</w:t>
      </w:r>
      <w:proofErr w:type="spellEnd"/>
      <w:r w:rsidRPr="000319EA">
        <w:rPr>
          <w:rFonts w:ascii="Times New Roman" w:hAnsi="Times New Roman" w:cs="Times New Roman"/>
          <w:sz w:val="32"/>
          <w:szCs w:val="32"/>
        </w:rPr>
        <w:t>, другие являются научными лабораториями.</w:t>
      </w:r>
    </w:p>
    <w:p w:rsidR="002E0284" w:rsidRPr="000319EA" w:rsidRDefault="002E0284" w:rsidP="002E0284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Д</w:t>
      </w:r>
      <w:r w:rsidR="00847298" w:rsidRPr="000319EA">
        <w:rPr>
          <w:rFonts w:ascii="Times New Roman" w:hAnsi="Times New Roman" w:cs="Times New Roman"/>
          <w:sz w:val="32"/>
          <w:szCs w:val="32"/>
        </w:rPr>
        <w:t>орогу в космос для человека проложили собаки</w:t>
      </w:r>
      <w:proofErr w:type="gramStart"/>
      <w:r w:rsidR="00847298" w:rsidRPr="000319E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лайды 7-8)</w:t>
      </w:r>
    </w:p>
    <w:p w:rsidR="00847298" w:rsidRPr="000319EA" w:rsidRDefault="00847298" w:rsidP="00847298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 xml:space="preserve"> Испытания на животных начались еще в 1949 году. П</w:t>
      </w:r>
      <w:r w:rsidR="000319EA">
        <w:rPr>
          <w:rFonts w:ascii="Times New Roman" w:hAnsi="Times New Roman" w:cs="Times New Roman"/>
          <w:sz w:val="32"/>
          <w:szCs w:val="32"/>
        </w:rPr>
        <w:t xml:space="preserve">ервых “космонавтов” набирали в </w:t>
      </w:r>
      <w:r w:rsidRPr="000319EA">
        <w:rPr>
          <w:rFonts w:ascii="Times New Roman" w:hAnsi="Times New Roman" w:cs="Times New Roman"/>
          <w:sz w:val="32"/>
          <w:szCs w:val="32"/>
        </w:rPr>
        <w:t xml:space="preserve"> подворотнях</w:t>
      </w:r>
      <w:proofErr w:type="gramStart"/>
      <w:r w:rsidRPr="000319EA">
        <w:rPr>
          <w:rFonts w:ascii="Times New Roman" w:hAnsi="Times New Roman" w:cs="Times New Roman"/>
          <w:sz w:val="32"/>
          <w:szCs w:val="32"/>
        </w:rPr>
        <w:t xml:space="preserve"> </w:t>
      </w:r>
      <w:r w:rsidR="000319E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319EA">
        <w:rPr>
          <w:rFonts w:ascii="Times New Roman" w:hAnsi="Times New Roman" w:cs="Times New Roman"/>
          <w:sz w:val="32"/>
          <w:szCs w:val="32"/>
        </w:rPr>
        <w:t xml:space="preserve"> </w:t>
      </w:r>
      <w:r w:rsidRPr="000319EA">
        <w:rPr>
          <w:rFonts w:ascii="Times New Roman" w:hAnsi="Times New Roman" w:cs="Times New Roman"/>
          <w:sz w:val="32"/>
          <w:szCs w:val="32"/>
        </w:rPr>
        <w:t>Всего отловили 32 собачек.</w:t>
      </w:r>
    </w:p>
    <w:p w:rsidR="00847298" w:rsidRPr="000319EA" w:rsidRDefault="00847298" w:rsidP="0084729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319EA">
        <w:rPr>
          <w:rFonts w:ascii="Times New Roman" w:hAnsi="Times New Roman" w:cs="Times New Roman"/>
          <w:sz w:val="32"/>
          <w:szCs w:val="32"/>
        </w:rPr>
        <w:t>Первая собака, отправленная в космос была</w:t>
      </w:r>
      <w:proofErr w:type="gramEnd"/>
      <w:r w:rsidRPr="000319EA">
        <w:rPr>
          <w:rFonts w:ascii="Times New Roman" w:hAnsi="Times New Roman" w:cs="Times New Roman"/>
          <w:sz w:val="32"/>
          <w:szCs w:val="32"/>
        </w:rPr>
        <w:t xml:space="preserve"> Лайка. 3 ноября 1957 года на Лайку надели специальный скафандр, для неё построили специальную ракету, где был запас пищи, воды и воздуха. Было рассчитано, что собака проживет на борту неделю. Именно на этот срок и были предусмотрены запасы пищи и кислорода. А чтобы животное не мучилось после того, как воздух закончится, конструкторы придумали шприц, с помощью которого будет сделан усыпляющий укол. Но в невесомости собак прожила всего несколько часов, корабль сильно нагрелся, и Лайка погибла от жары.</w:t>
      </w:r>
    </w:p>
    <w:p w:rsidR="00847298" w:rsidRPr="000319EA" w:rsidRDefault="00847298" w:rsidP="00847298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 xml:space="preserve">19 августа 1960 с космодрома Байконур в космос полетели собаки Белка и Стрелка. Собаки прошли все виды испытаний. Они могут довольно длительно находиться в кабине без движения, могут переносить большие перегрузки, вибрации. Животные не пугаются слухов, умеют сидеть в своем экспериментальном снаряжении, </w:t>
      </w:r>
      <w:r w:rsidRPr="000319EA">
        <w:rPr>
          <w:rFonts w:ascii="Times New Roman" w:hAnsi="Times New Roman" w:cs="Times New Roman"/>
          <w:sz w:val="32"/>
          <w:szCs w:val="32"/>
        </w:rPr>
        <w:lastRenderedPageBreak/>
        <w:t>давая возможность записывать биотоки сердца, мышц, мозга, артериальное давление, характер дыхания и т.д.</w:t>
      </w:r>
    </w:p>
    <w:p w:rsidR="00847298" w:rsidRPr="000319EA" w:rsidRDefault="00847298" w:rsidP="00847298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По телевидению показали кадры полета Белки и Стрелки. Было хорошо видно, как они кувыркались в невесомости. И, если Стрелка относилась ко всему настороженно, то Белка радостно бесилась и даже лаяла.</w:t>
      </w:r>
    </w:p>
    <w:p w:rsidR="00847298" w:rsidRPr="000319EA" w:rsidRDefault="00847298" w:rsidP="00847298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 xml:space="preserve">Белка и Стрелка стали всеобщими любимицами. Их возили по детским садам, школам, детским домам. Журналистам давали возможность собачек погладить, но предупреждали: как бы ненароком не </w:t>
      </w:r>
      <w:proofErr w:type="gramStart"/>
      <w:r w:rsidRPr="000319EA">
        <w:rPr>
          <w:rFonts w:ascii="Times New Roman" w:hAnsi="Times New Roman" w:cs="Times New Roman"/>
          <w:sz w:val="32"/>
          <w:szCs w:val="32"/>
        </w:rPr>
        <w:t>цапнули</w:t>
      </w:r>
      <w:proofErr w:type="gramEnd"/>
      <w:r w:rsidRPr="000319EA">
        <w:rPr>
          <w:rFonts w:ascii="Times New Roman" w:hAnsi="Times New Roman" w:cs="Times New Roman"/>
          <w:sz w:val="32"/>
          <w:szCs w:val="32"/>
        </w:rPr>
        <w:t>.</w:t>
      </w:r>
    </w:p>
    <w:p w:rsidR="00847298" w:rsidRPr="000319EA" w:rsidRDefault="00847298" w:rsidP="00847298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20 августа было объявлено, что совершил мягкую посадку спускаемый аппарат и на землю благополучно возвратились собаки Белка и Стрелка.</w:t>
      </w:r>
    </w:p>
    <w:p w:rsidR="000B5938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а вы знаете, кто был первым космонавтом? Что вы знаете об этом человеке? Когда был совершен первый космический полет?</w:t>
      </w:r>
      <w:r w:rsidR="00712B29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(слайд</w:t>
      </w:r>
      <w:proofErr w:type="gramStart"/>
      <w:r w:rsidR="00712B29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proofErr w:type="gramEnd"/>
      <w:r w:rsidR="00712B29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Взрослый выслушивает ответы детей, задает уточняющие вопросы.</w:t>
      </w:r>
    </w:p>
    <w:p w:rsidR="00847298" w:rsidRPr="000319EA" w:rsidRDefault="00847298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847298" w:rsidRPr="000319EA" w:rsidRDefault="00847298" w:rsidP="008472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Солнечное утро 12 апреля 1961 г. Ракета стремительно рванула в небо, оставляя за собой огненный след сгорающего топлива. Так с космодрома «Байконур» стартовал первый в истории космический корабль с человеком на борту. А первым космонавтом Земли стал наш соотечественник Юрий Алексеевич Гагарин.</w:t>
      </w:r>
    </w:p>
    <w:p w:rsidR="00847298" w:rsidRPr="000319EA" w:rsidRDefault="00847298" w:rsidP="008472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Юрий Гагарин родился 9 марта 1934 г. Ничего необычного в судьбе этого юноши поначалу не было. О небе он мечтал с детства. Но кто из мальчишек тогда не хотел летать на самолетах? И Юрий стал летчиком-истребителем. А когда в 1959 г. узнал о наборе в отряд испытателей новой техники, тут же подал рапорт о зачислении. Отбор в космонавты был жестким: из 3000 добровольцев взяли только 20. Учитывалось все: крепкое здоровье, рост, вес, выносливость, знание техники... Началась подготовка. В барокамере создавали условия, которые должен был вынести человек при запуске ракеты. На бешено вращающейся центрифуге </w:t>
      </w: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моделировали «космические» перегрузки, испытывая организм на прочность... Тренировки были очень тяжелыми. Но Юрий Гагарин все выдержал и даже шутил при этом, подбадривая своих товарищей. Главный конструктор всех первых космических ракет Сергей Павлович Королёв пригляделся к Гагарину и решил: «Вот этот спокойный, веселый парень и будет первым космонавтом». Так и случилось</w:t>
      </w:r>
      <w:proofErr w:type="gramStart"/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идеоролик о Гагарине)</w:t>
      </w:r>
    </w:p>
    <w:p w:rsidR="000B5938" w:rsidRPr="000319EA" w:rsidRDefault="000B5938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2B29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Юрий Алексеевич Гагарин впервые поднялся в космос на корабле «Восток-1». Его позывной «Кедр» узнали все жители нашей планеты. Хотя Гагарин и пробыл в космосе всего 108 минут, совершив при этом лишь один виток вокруг Земли, но это было только начало — начало освоения человеком космического пространства. С тех пор прошло полвека, но за это время в космосе побывали космонавты многих стран, как мужчины, так и женщины</w:t>
      </w:r>
      <w:proofErr w:type="gramStart"/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712B29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="00712B29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="00712B29"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лайд 10-11)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Первый полет человека в космос открыл эру международных космических станций, стремление освоить ближайшие к Земле планеты — Марс и Венеру. Послушайте, как о дне первого полета в космос говорит в своих стихах поэт Александр Твардовский.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Ах, этот день — двенадцатый апреля,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он пронесся по людским сердцам.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Казалось, мир невольно стал добрее,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Своей победой потрясенный сам.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гремел он музыкой вселенской,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Тот праздник, в пестром пламени знамен,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безвестный сын земли смоленской. Землей-планетой был усыновлен. Житель Земли, геройский этот малый,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космической посудине своей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круговой, вовеки небывалой,</w:t>
      </w:r>
    </w:p>
    <w:p w:rsidR="004E79D2" w:rsidRPr="000319EA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пучинах неба вымахнул над ней...</w:t>
      </w:r>
    </w:p>
    <w:p w:rsidR="00847298" w:rsidRPr="000319EA" w:rsidRDefault="00847298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2B29" w:rsidRPr="000319EA" w:rsidRDefault="00712B29" w:rsidP="00847298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пришелец Ванюша предлагает посмотреть фильм о космосе и звездном небе</w:t>
      </w:r>
    </w:p>
    <w:p w:rsidR="00712B29" w:rsidRPr="000319EA" w:rsidRDefault="00712B29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Вопросы после просмотра:</w:t>
      </w:r>
    </w:p>
    <w:p w:rsidR="00712B29" w:rsidRPr="000319EA" w:rsidRDefault="00712B29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такое </w:t>
      </w:r>
      <w:proofErr w:type="spellStart"/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созвезие</w:t>
      </w:r>
      <w:proofErr w:type="spellEnd"/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(рисунок из звёзд)</w:t>
      </w:r>
    </w:p>
    <w:p w:rsidR="00712B29" w:rsidRPr="000319EA" w:rsidRDefault="00712B29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называется наука, которая занимается изучением небесных тел? (астрономия)</w:t>
      </w:r>
    </w:p>
    <w:p w:rsidR="00712B29" w:rsidRPr="000319EA" w:rsidRDefault="00847298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Кто такие космонавты? Как они попадают на космические станции?</w:t>
      </w:r>
    </w:p>
    <w:p w:rsidR="00847298" w:rsidRPr="000319EA" w:rsidRDefault="00847298" w:rsidP="004E7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19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называется их одежда?</w:t>
      </w:r>
    </w:p>
    <w:p w:rsidR="002E0284" w:rsidRPr="000319EA" w:rsidRDefault="002E0284" w:rsidP="002E028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319EA">
        <w:rPr>
          <w:rFonts w:ascii="Times New Roman" w:hAnsi="Times New Roman" w:cs="Times New Roman"/>
          <w:sz w:val="32"/>
          <w:szCs w:val="32"/>
        </w:rPr>
        <w:t>(Космонавт – это человек, который испытывает космическую технику и работает на ней в космосе.</w:t>
      </w:r>
      <w:proofErr w:type="gramEnd"/>
    </w:p>
    <w:p w:rsidR="002E0284" w:rsidRPr="000319EA" w:rsidRDefault="002E0284" w:rsidP="002E0284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Космонавт – это исследователь. Каждый день на орбите – это экспериментальная работа в космической лаборатории.</w:t>
      </w:r>
    </w:p>
    <w:p w:rsidR="002E0284" w:rsidRPr="000319EA" w:rsidRDefault="002E0284" w:rsidP="002E028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319EA">
        <w:rPr>
          <w:rFonts w:ascii="Times New Roman" w:hAnsi="Times New Roman" w:cs="Times New Roman"/>
          <w:sz w:val="32"/>
          <w:szCs w:val="32"/>
        </w:rPr>
        <w:t>Космонавт выполняет роль биолога, проводя наблюдения за живыми организмами.)</w:t>
      </w:r>
      <w:proofErr w:type="gramEnd"/>
    </w:p>
    <w:p w:rsidR="00847298" w:rsidRPr="000319EA" w:rsidRDefault="00847298" w:rsidP="00847298">
      <w:pPr>
        <w:rPr>
          <w:rStyle w:val="apple-converted-space"/>
          <w:rFonts w:ascii="Times New Roman" w:hAnsi="Times New Roman" w:cs="Times New Roman"/>
          <w:color w:val="434343"/>
          <w:sz w:val="32"/>
          <w:szCs w:val="32"/>
          <w:shd w:val="clear" w:color="auto" w:fill="FFFFFF"/>
        </w:rPr>
      </w:pPr>
    </w:p>
    <w:p w:rsidR="00847298" w:rsidRPr="000319EA" w:rsidRDefault="00847298" w:rsidP="00847298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3.Зачем люди летают в космос?</w:t>
      </w:r>
      <w:r w:rsidR="002E0284" w:rsidRPr="000319EA">
        <w:rPr>
          <w:rFonts w:ascii="Times New Roman" w:hAnsi="Times New Roman" w:cs="Times New Roman"/>
          <w:sz w:val="32"/>
          <w:szCs w:val="32"/>
        </w:rPr>
        <w:t xml:space="preserve"> (слайд 12)</w:t>
      </w:r>
    </w:p>
    <w:p w:rsidR="00847298" w:rsidRPr="000319EA" w:rsidRDefault="00847298" w:rsidP="00847298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 Нашу жизнь уже невозможно представить без спутникового телевидения, спутникового Интернета, мобильную связь тоже обеспечивают искусственные спутники, обслуживают они и метеорологию, и геодезию, и военную разведку. Космические зонды и роботы, отправленные к другим планетам, принесли немало новых данных об их строении, условиях на их поверхности и прочих характеристиках – это позволило пролить свет на возникновение и историю Солнечной системы, в какой-то степени спрогнозировать её будущее (в том числе и будущее Земли). Телескопам, установленным на орбите, земная атмосфера не мешает смотреть в глубины космоса – в отличие от их «собратьев», расположенных в обсерваториях на Земле…</w:t>
      </w:r>
    </w:p>
    <w:p w:rsidR="002E0284" w:rsidRPr="000319EA" w:rsidRDefault="002E0284" w:rsidP="00847298">
      <w:pPr>
        <w:rPr>
          <w:rFonts w:ascii="Times New Roman" w:hAnsi="Times New Roman" w:cs="Times New Roman"/>
          <w:sz w:val="32"/>
          <w:szCs w:val="32"/>
        </w:rPr>
      </w:pPr>
    </w:p>
    <w:p w:rsidR="002E0284" w:rsidRPr="000319EA" w:rsidRDefault="00AB7997" w:rsidP="00847298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Подведение итогов занятия</w:t>
      </w:r>
    </w:p>
    <w:p w:rsidR="00AB7997" w:rsidRPr="000319EA" w:rsidRDefault="00AB7997" w:rsidP="00AB7997">
      <w:pPr>
        <w:pStyle w:val="a6"/>
        <w:ind w:left="810"/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Ребята, наше занятие заканчивается. Попрощаемся с Ванюшей.</w:t>
      </w:r>
    </w:p>
    <w:p w:rsidR="00AB7997" w:rsidRPr="000319EA" w:rsidRDefault="00AB7997" w:rsidP="00AB7997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Сели поудобнее, закрыли глазки, занимаем места на нашем межпланетном космическом корабле</w:t>
      </w:r>
      <w:proofErr w:type="gramStart"/>
      <w:r w:rsidRPr="000319EA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0319EA">
        <w:rPr>
          <w:rFonts w:ascii="Times New Roman" w:hAnsi="Times New Roman" w:cs="Times New Roman"/>
          <w:sz w:val="32"/>
          <w:szCs w:val="32"/>
        </w:rPr>
        <w:t xml:space="preserve">ейчас корабль поднимется в небо. Вдох – выдох.(3 раза) Крепко-крепко сожмите в кулачках штурвалы и сильно надавите ступнями на педали. Держите, </w:t>
      </w:r>
      <w:r w:rsidRPr="000319EA">
        <w:rPr>
          <w:rFonts w:ascii="Times New Roman" w:hAnsi="Times New Roman" w:cs="Times New Roman"/>
          <w:sz w:val="32"/>
          <w:szCs w:val="32"/>
        </w:rPr>
        <w:lastRenderedPageBreak/>
        <w:t>держите. Молодцы! А теперь отпустите штурвалы и педали… Вдох – выдох. Чувствуете, как приятная тяжесть растекается по телу, прижимает нас. Корабль взлетает. Нам становится легко. Важно сейчас  ровно дышать</w:t>
      </w:r>
      <w:proofErr w:type="gramStart"/>
      <w:r w:rsidRPr="000319E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0319EA">
        <w:rPr>
          <w:rFonts w:ascii="Times New Roman" w:hAnsi="Times New Roman" w:cs="Times New Roman"/>
          <w:sz w:val="32"/>
          <w:szCs w:val="32"/>
        </w:rPr>
        <w:t xml:space="preserve"> вдох – выдох,3 раза. Хорошо! Мы почти не чувствуем своё тело, оно лёгкое, невесомое. Вдох-выдох, 2раза.</w:t>
      </w:r>
    </w:p>
    <w:p w:rsidR="00AB7997" w:rsidRPr="000319EA" w:rsidRDefault="00AB7997" w:rsidP="00AB7997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 xml:space="preserve">Мы летим в космосе. </w:t>
      </w:r>
    </w:p>
    <w:p w:rsidR="00AB7997" w:rsidRPr="000319EA" w:rsidRDefault="00AB7997" w:rsidP="00AB7997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И вот она уже близко наш дом Земля. Давайте сделаем посадку. Снова крепко возьмемся за штурвалы, сильно надавим на педали, сделаем глубокий вдох и выдох (2р)</w:t>
      </w:r>
      <w:proofErr w:type="gramStart"/>
      <w:r w:rsidRPr="000319EA">
        <w:rPr>
          <w:rFonts w:ascii="Times New Roman" w:hAnsi="Times New Roman" w:cs="Times New Roman"/>
          <w:sz w:val="32"/>
          <w:szCs w:val="32"/>
        </w:rPr>
        <w:t>,т</w:t>
      </w:r>
      <w:proofErr w:type="gramEnd"/>
      <w:r w:rsidRPr="000319EA">
        <w:rPr>
          <w:rFonts w:ascii="Times New Roman" w:hAnsi="Times New Roman" w:cs="Times New Roman"/>
          <w:sz w:val="32"/>
          <w:szCs w:val="32"/>
        </w:rPr>
        <w:t>ак, и отпустим штурвалы и педали. Как плавно мы сели! Открываем глазки.</w:t>
      </w:r>
    </w:p>
    <w:p w:rsidR="00AB7997" w:rsidRPr="000319EA" w:rsidRDefault="00AB7997" w:rsidP="00AB7997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-Понравилось наше путешествие?</w:t>
      </w:r>
    </w:p>
    <w:p w:rsidR="00AB7997" w:rsidRPr="000319EA" w:rsidRDefault="00AB7997" w:rsidP="00AB7997">
      <w:pPr>
        <w:rPr>
          <w:rFonts w:ascii="Times New Roman" w:hAnsi="Times New Roman" w:cs="Times New Roman"/>
          <w:sz w:val="32"/>
          <w:szCs w:val="32"/>
        </w:rPr>
      </w:pPr>
      <w:r w:rsidRPr="000319EA">
        <w:rPr>
          <w:rFonts w:ascii="Times New Roman" w:hAnsi="Times New Roman" w:cs="Times New Roman"/>
          <w:sz w:val="32"/>
          <w:szCs w:val="32"/>
        </w:rPr>
        <w:t>-Что нового узнали?</w:t>
      </w:r>
    </w:p>
    <w:p w:rsidR="00AB7997" w:rsidRPr="00AB7997" w:rsidRDefault="00AB7997" w:rsidP="00AB7997">
      <w:pPr>
        <w:pStyle w:val="a6"/>
        <w:ind w:left="810"/>
        <w:rPr>
          <w:sz w:val="28"/>
          <w:szCs w:val="28"/>
        </w:rPr>
      </w:pPr>
    </w:p>
    <w:p w:rsidR="002E0284" w:rsidRDefault="002E0284" w:rsidP="00847298">
      <w:pPr>
        <w:rPr>
          <w:sz w:val="28"/>
          <w:szCs w:val="28"/>
        </w:rPr>
      </w:pPr>
    </w:p>
    <w:p w:rsidR="000319EA" w:rsidRDefault="000319EA" w:rsidP="00847298">
      <w:pPr>
        <w:rPr>
          <w:sz w:val="28"/>
          <w:szCs w:val="28"/>
        </w:rPr>
      </w:pPr>
    </w:p>
    <w:p w:rsidR="000319EA" w:rsidRDefault="000319EA" w:rsidP="00847298">
      <w:pPr>
        <w:rPr>
          <w:sz w:val="28"/>
          <w:szCs w:val="28"/>
        </w:rPr>
      </w:pPr>
    </w:p>
    <w:p w:rsidR="000319EA" w:rsidRDefault="000319EA" w:rsidP="00847298">
      <w:pPr>
        <w:rPr>
          <w:sz w:val="28"/>
          <w:szCs w:val="28"/>
        </w:rPr>
      </w:pPr>
    </w:p>
    <w:p w:rsidR="000319EA" w:rsidRDefault="000319EA" w:rsidP="00847298">
      <w:pPr>
        <w:rPr>
          <w:sz w:val="28"/>
          <w:szCs w:val="28"/>
        </w:rPr>
      </w:pPr>
    </w:p>
    <w:p w:rsidR="000319EA" w:rsidRDefault="000319EA" w:rsidP="00847298">
      <w:pPr>
        <w:rPr>
          <w:sz w:val="28"/>
          <w:szCs w:val="28"/>
        </w:rPr>
      </w:pPr>
    </w:p>
    <w:p w:rsidR="000319EA" w:rsidRDefault="000319EA" w:rsidP="00847298">
      <w:pPr>
        <w:rPr>
          <w:sz w:val="28"/>
          <w:szCs w:val="28"/>
        </w:rPr>
      </w:pPr>
    </w:p>
    <w:p w:rsidR="000319EA" w:rsidRDefault="000319EA" w:rsidP="00847298">
      <w:pPr>
        <w:rPr>
          <w:sz w:val="28"/>
          <w:szCs w:val="28"/>
        </w:rPr>
      </w:pPr>
    </w:p>
    <w:p w:rsidR="000319EA" w:rsidRDefault="000319EA" w:rsidP="00847298">
      <w:pPr>
        <w:rPr>
          <w:sz w:val="28"/>
          <w:szCs w:val="28"/>
        </w:rPr>
      </w:pPr>
    </w:p>
    <w:p w:rsidR="000319EA" w:rsidRDefault="000319EA" w:rsidP="00847298">
      <w:pPr>
        <w:rPr>
          <w:sz w:val="28"/>
          <w:szCs w:val="28"/>
        </w:rPr>
      </w:pPr>
    </w:p>
    <w:p w:rsidR="000319EA" w:rsidRDefault="000319EA" w:rsidP="00847298">
      <w:pPr>
        <w:rPr>
          <w:sz w:val="28"/>
          <w:szCs w:val="28"/>
        </w:rPr>
      </w:pPr>
    </w:p>
    <w:p w:rsidR="000319EA" w:rsidRDefault="000319EA" w:rsidP="00847298">
      <w:pPr>
        <w:rPr>
          <w:sz w:val="28"/>
          <w:szCs w:val="28"/>
        </w:rPr>
      </w:pPr>
    </w:p>
    <w:p w:rsidR="000319EA" w:rsidRDefault="000319EA" w:rsidP="00847298">
      <w:pPr>
        <w:rPr>
          <w:sz w:val="28"/>
          <w:szCs w:val="28"/>
        </w:rPr>
      </w:pPr>
    </w:p>
    <w:p w:rsidR="000319EA" w:rsidRPr="00847298" w:rsidRDefault="000319EA" w:rsidP="00847298">
      <w:pPr>
        <w:rPr>
          <w:sz w:val="28"/>
          <w:szCs w:val="28"/>
        </w:rPr>
      </w:pPr>
    </w:p>
    <w:p w:rsidR="004E79D2" w:rsidRPr="004E79D2" w:rsidRDefault="004E79D2" w:rsidP="004E79D2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4E79D2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Динамическая пауза «Космонавты»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показывает некоторые физические упражнения, вовлекая в свои действия детей.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космонавтом, дети, стать.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с самых малых лет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Приучать себя к порядку: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Застилать свою постель,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Выполнять </w:t>
      </w:r>
      <w:proofErr w:type="spellStart"/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физкультзарядку</w:t>
      </w:r>
      <w:proofErr w:type="spellEnd"/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Встанем прямо, плечи шире,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Руки вверх, держись прямей.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таких вот упражнений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Станешь крепче и сильней.</w:t>
      </w:r>
    </w:p>
    <w:p w:rsidR="004E79D2" w:rsidRPr="004E79D2" w:rsidRDefault="004E79D2" w:rsidP="004E79D2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4E79D2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Дидактическая игра «Подбери рифму»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внести разнообразие в беседу, проводится дидактическая игра «Подбери рифму».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поля голубого —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Яркий блеск огня большого.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спеша огонь тут ходит,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Землю-матушку обходит,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Светит весело в оконце.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конечно, это ... (солнце).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Ясными ночками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Гуляет мама с дочками.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Дочкам не твердит она: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Спать ложитесь, поздно! —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мать — луна,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дочурки ... (звезды).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Буква</w:t>
      </w:r>
      <w:proofErr w:type="gramStart"/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</w:t>
      </w:r>
      <w:proofErr w:type="gramEnd"/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буква А —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Алфавита голова.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 Вова, знает Света,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«А» </w:t>
      </w:r>
      <w:proofErr w:type="gramStart"/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похожа</w:t>
      </w:r>
      <w:proofErr w:type="gramEnd"/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... (ракету).</w:t>
      </w: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670832" w:rsidRDefault="0067083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4E79D2" w:rsidRPr="004E79D2" w:rsidRDefault="004E79D2" w:rsidP="0084729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Воспитатель</w:t>
      </w: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Сегодня космические полеты стали для нас, жителей Земли, совершенно привычным делом. Верится, что не за горами и освоение других планет. Но начало этому было положено нашим русским космонавтом. Американский астронавт Нил </w:t>
      </w:r>
      <w:proofErr w:type="spellStart"/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Армстронг</w:t>
      </w:r>
      <w:proofErr w:type="spellEnd"/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первый из землян, побывавший на Луне, так сказал о полете Юрия Гагарина: «Он всех нас позвал в космос».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предлагает к обсуждению следующие вопросы: Как вы считаете, ребята, что было сложного в первых космических полетах? Как вы думаете, какими качествами должен обладать космонавт? Хотите ли вы сами стать космонавтами?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песня в исполнении Ю. Гуляева «Знаете, каким он парнем был...» (муз.</w:t>
      </w:r>
      <w:proofErr w:type="gramEnd"/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А. </w:t>
      </w:r>
      <w:proofErr w:type="spellStart"/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Пахмутовой</w:t>
      </w:r>
      <w:proofErr w:type="spellEnd"/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сл. Н. Добронравова), во время которой дети рассматривают фотографии Ю. Гагарина в альбомах, посвященных освоению космического пространства.</w:t>
      </w:r>
      <w:proofErr w:type="gramEnd"/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Знаете, каким он парнем был,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Тот, кто тропку звездную открыл?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Пламень был и гром,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Замер космодром,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сказал негромко он.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сказал: «Поехали!»,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взмахнул рукой,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Словно вдоль по Питерской, Питерской,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Пронесся над Землей.</w:t>
      </w:r>
    </w:p>
    <w:p w:rsidR="004E79D2" w:rsidRPr="004E79D2" w:rsidRDefault="004E79D2" w:rsidP="004E79D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Видео. "</w:t>
      </w:r>
      <w:proofErr w:type="gramStart"/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Знаете</w:t>
      </w:r>
      <w:proofErr w:type="gramEnd"/>
      <w:r w:rsidRPr="004E79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каким он парнем был"</w:t>
      </w:r>
    </w:p>
    <w:p w:rsidR="00475708" w:rsidRDefault="00475708"/>
    <w:p w:rsidR="00C84727" w:rsidRDefault="00C84727"/>
    <w:p w:rsidR="00C84727" w:rsidRDefault="00C84727"/>
    <w:p w:rsidR="00C84727" w:rsidRDefault="00C84727"/>
    <w:p w:rsidR="00C84727" w:rsidRDefault="00C84727"/>
    <w:p w:rsidR="00C84727" w:rsidRDefault="00C84727"/>
    <w:p w:rsidR="00C84727" w:rsidRDefault="00C84727"/>
    <w:p w:rsidR="00C84727" w:rsidRDefault="00C84727"/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Цели: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систематизировать и расширить представление детей о том, что такое космос;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способствовать закреплению полученных знаний, расширить кругозор детей;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развивать память, внимание, стремление узнать новое.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Методы, применяемые на занятии: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6324">
        <w:rPr>
          <w:rFonts w:ascii="Times New Roman" w:hAnsi="Times New Roman" w:cs="Times New Roman"/>
          <w:sz w:val="28"/>
          <w:szCs w:val="28"/>
        </w:rPr>
        <w:t>видеометод</w:t>
      </w:r>
      <w:proofErr w:type="spellEnd"/>
      <w:r w:rsidRPr="00A16324">
        <w:rPr>
          <w:rFonts w:ascii="Times New Roman" w:hAnsi="Times New Roman" w:cs="Times New Roman"/>
          <w:sz w:val="28"/>
          <w:szCs w:val="28"/>
        </w:rPr>
        <w:t xml:space="preserve"> (на протяжении всего мероприятия);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словесный;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lastRenderedPageBreak/>
        <w:t>практический;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проблемно-поисковый (сбор материала);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 xml:space="preserve">самоконтроль и взаимоконтроль (закрепление </w:t>
      </w:r>
      <w:proofErr w:type="gramStart"/>
      <w:r w:rsidRPr="00A16324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A16324">
        <w:rPr>
          <w:rFonts w:ascii="Times New Roman" w:hAnsi="Times New Roman" w:cs="Times New Roman"/>
          <w:sz w:val="28"/>
          <w:szCs w:val="28"/>
        </w:rPr>
        <w:t>).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Компьютер;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Экран;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Проектор;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Доклады учащихся.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Ход занятия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2. Работа по теме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12 апреля день авиации и космонавтики.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1-й ученик.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Опять звезда зажглась вдали.</w:t>
      </w:r>
      <w:r w:rsidRPr="00A16324">
        <w:rPr>
          <w:rFonts w:ascii="Times New Roman" w:hAnsi="Times New Roman" w:cs="Times New Roman"/>
          <w:sz w:val="28"/>
          <w:szCs w:val="28"/>
        </w:rPr>
        <w:br/>
        <w:t>Летит наш новый спутник рядом</w:t>
      </w:r>
      <w:proofErr w:type="gramStart"/>
      <w:r w:rsidRPr="00A1632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16324">
        <w:rPr>
          <w:rFonts w:ascii="Times New Roman" w:hAnsi="Times New Roman" w:cs="Times New Roman"/>
          <w:sz w:val="28"/>
          <w:szCs w:val="28"/>
        </w:rPr>
        <w:t xml:space="preserve"> шероховатою громадой</w:t>
      </w:r>
      <w:r w:rsidRPr="00A16324">
        <w:rPr>
          <w:rFonts w:ascii="Times New Roman" w:hAnsi="Times New Roman" w:cs="Times New Roman"/>
          <w:sz w:val="28"/>
          <w:szCs w:val="28"/>
        </w:rPr>
        <w:br/>
        <w:t>Плывущей в космосе Земли.</w:t>
      </w:r>
      <w:r w:rsidRPr="00A16324">
        <w:rPr>
          <w:rFonts w:ascii="Times New Roman" w:hAnsi="Times New Roman" w:cs="Times New Roman"/>
          <w:sz w:val="28"/>
          <w:szCs w:val="28"/>
        </w:rPr>
        <w:br/>
        <w:t>И то, что он во мгле горит,</w:t>
      </w:r>
      <w:r w:rsidRPr="00A16324">
        <w:rPr>
          <w:rFonts w:ascii="Times New Roman" w:hAnsi="Times New Roman" w:cs="Times New Roman"/>
          <w:sz w:val="28"/>
          <w:szCs w:val="28"/>
        </w:rPr>
        <w:br/>
        <w:t>И шлет веселые сигналы,</w:t>
      </w:r>
      <w:r w:rsidRPr="00A16324">
        <w:rPr>
          <w:rFonts w:ascii="Times New Roman" w:hAnsi="Times New Roman" w:cs="Times New Roman"/>
          <w:sz w:val="28"/>
          <w:szCs w:val="28"/>
        </w:rPr>
        <w:br/>
        <w:t>О межпланетной, небывалой,</w:t>
      </w:r>
      <w:r w:rsidRPr="00A16324">
        <w:rPr>
          <w:rFonts w:ascii="Times New Roman" w:hAnsi="Times New Roman" w:cs="Times New Roman"/>
          <w:sz w:val="28"/>
          <w:szCs w:val="28"/>
        </w:rPr>
        <w:br/>
        <w:t>Грядущей эре говорит.</w:t>
      </w:r>
      <w:r w:rsidRPr="00A16324">
        <w:rPr>
          <w:rFonts w:ascii="Times New Roman" w:hAnsi="Times New Roman" w:cs="Times New Roman"/>
          <w:sz w:val="28"/>
          <w:szCs w:val="28"/>
        </w:rPr>
        <w:br/>
        <w:t>Открылся в будущее путь</w:t>
      </w:r>
      <w:proofErr w:type="gramStart"/>
      <w:r w:rsidRPr="00A1632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16324">
        <w:rPr>
          <w:rFonts w:ascii="Times New Roman" w:hAnsi="Times New Roman" w:cs="Times New Roman"/>
          <w:sz w:val="28"/>
          <w:szCs w:val="28"/>
        </w:rPr>
        <w:t xml:space="preserve"> мы смогли за годы эти</w:t>
      </w:r>
      <w:r w:rsidRPr="00A16324">
        <w:rPr>
          <w:rFonts w:ascii="Times New Roman" w:hAnsi="Times New Roman" w:cs="Times New Roman"/>
          <w:sz w:val="28"/>
          <w:szCs w:val="28"/>
        </w:rPr>
        <w:br/>
        <w:t>Построить счастье на планете</w:t>
      </w:r>
      <w:r w:rsidRPr="00A16324">
        <w:rPr>
          <w:rFonts w:ascii="Times New Roman" w:hAnsi="Times New Roman" w:cs="Times New Roman"/>
          <w:sz w:val="28"/>
          <w:szCs w:val="28"/>
        </w:rPr>
        <w:br/>
        <w:t>И дальше в небеса шагнуть.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Учитель: Ребята, отгадайте загадку: “Рассыпался горох на тысячу дорог”. (Звёздное небо.)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lastRenderedPageBreak/>
        <w:t xml:space="preserve">Каждый раз, выходя на улицу вечером, мы устремляем свой взгляд на звёзды. Сколько </w:t>
      </w:r>
      <w:proofErr w:type="gramStart"/>
      <w:r w:rsidRPr="00A16324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A16324">
        <w:rPr>
          <w:rFonts w:ascii="Times New Roman" w:hAnsi="Times New Roman" w:cs="Times New Roman"/>
          <w:sz w:val="28"/>
          <w:szCs w:val="28"/>
        </w:rPr>
        <w:t xml:space="preserve"> они хранят. Как хочется оторваться от земли и пуститься в путешествие к далёким планетам и </w:t>
      </w:r>
      <w:proofErr w:type="gramStart"/>
      <w:r w:rsidRPr="00A16324">
        <w:rPr>
          <w:rFonts w:ascii="Times New Roman" w:hAnsi="Times New Roman" w:cs="Times New Roman"/>
          <w:sz w:val="28"/>
          <w:szCs w:val="28"/>
        </w:rPr>
        <w:t>да же</w:t>
      </w:r>
      <w:proofErr w:type="gramEnd"/>
      <w:r w:rsidRPr="00A16324">
        <w:rPr>
          <w:rFonts w:ascii="Times New Roman" w:hAnsi="Times New Roman" w:cs="Times New Roman"/>
          <w:sz w:val="28"/>
          <w:szCs w:val="28"/>
        </w:rPr>
        <w:t xml:space="preserve"> может встретить обитателей других планет.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2-й ученик.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Вселенная.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Вселенная – это необъятный мир за пределами Земли.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Вселенная образовалась в результате так называемого Большого взрыва 15 млрд. лет назад.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Из материи, которая понемногу охлаждалась, образовались планеты, звёзды, галактики, кометы и другие небесные тела.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3-й ученик.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Галактики.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Галактики – это гигантские скопления звёзд, газа и пыли, удерживаемые вместе силой притяжения.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Галактики вращаются вокруг центральной точки.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Во вселенной миллиарды галактик и в каждой от одного до десятков миллиардов звёзд.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Галактики располагаются группами, образуя скопления из сотен и тысяч галактик.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4-й ученик.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Звёзды.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Звёзды, сияющие в ночном небе – тела из раскалённого газа.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Звёзды изучают яркий свет, потому что их температура достигает 10 млн. градусов.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Цвет звёзд зависит от их величины и температуры. Самые большие и горячие излучают голубоватый свет, а маленькие бывают белыми, желтыми, оранжевыми или красноватыми.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Яркость звёзд зависит от удаленности её от Земли, чем ближе к нам звезда, тем ярче она кажется.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lastRenderedPageBreak/>
        <w:t>5-й ученик.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Кометы.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Кометы – это небольшие космические тела, состоящие изо льда, пыли и камней.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Они обращаются вокруг Солнца по сильно вытянутым эллиптическим орбитам.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Проходя вблизи Солнца, комета теряет в сутки один см толщины своей оболочки.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Любой комете со временем суждено исчезнуть.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6-й ученик.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Солнце.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Солнце – это звезда, самая близкая к Земле.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Солнце – это гигантский шар из раскалённых газов.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Солнце это центр Солнечной системы, частью которой является и Земля.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Солнце образовалось около 5 млрд. лет назад. И ещё столько же лет будет светить.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Солнце вращается вокруг своей оси.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7-й ученик.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Планеты.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Вокруг Солнца движутся 9 планет с 68 спутниками, миллиарды астероидов, метеоритов и комет, а также огромное количество пыли и газа.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Вокруг Солнца движутся девять больших планет.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Каждая планета движется по своему пути – орбите, вокруг Солнца.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Солнце вместе с большими и маленькими планетами составляет Солнечную систему.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Люди живут только на Земле, на других планетах нет живых существ.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Космонавты на другие планеты не летали. Их изучение ведётся с помощью автоматических межпланетных станций.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lastRenderedPageBreak/>
        <w:t>8-й ученик.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Луна.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Луна – не звезда и не планета, большой каменный шар, в несколько раз меньше Земли.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Она спутник Земли, самое близкое к Земле небесное тело.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На Луне нет ни воды, ни воздуха. На Луне нельзя жить.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На поверхности Луны днём бывает – жара до 130 градусов, а ночью – мороз до 170 градусов.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Луна движется вокруг Земли и обходит ее за месяц.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Интерес к космосу.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Учитель: 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1-й ученик.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 xml:space="preserve">2-й ученик. Идеи Циолковского были развиты Фридрихом Артуровичем </w:t>
      </w:r>
      <w:proofErr w:type="spellStart"/>
      <w:r w:rsidRPr="00A16324">
        <w:rPr>
          <w:rFonts w:ascii="Times New Roman" w:hAnsi="Times New Roman" w:cs="Times New Roman"/>
          <w:sz w:val="28"/>
          <w:szCs w:val="28"/>
        </w:rPr>
        <w:t>Цандером</w:t>
      </w:r>
      <w:proofErr w:type="spellEnd"/>
      <w:r w:rsidRPr="00A16324">
        <w:rPr>
          <w:rFonts w:ascii="Times New Roman" w:hAnsi="Times New Roman" w:cs="Times New Roman"/>
          <w:sz w:val="28"/>
          <w:szCs w:val="28"/>
        </w:rPr>
        <w:t xml:space="preserve"> – советский ученый и изобретатель в области теории межпланетных полетов, реактивных двигателей.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3-й ученик. Юрий Васильевич Кондратюк – предложил при полетах к другим планетам выводить корабль на орбиту его искусственного спутника. Для посадки человека на другую планету и возвращения на корабль применить небольшой взлетно-посадочный корабль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4-й ученик. Все самые заветные мечты основоположников космонавтики воплотил Сергей Павлович Королев Российский учёный и конструктор, академик, дважды Герой Социалистического труда. Под его руководством созданы баллистические и геофизические ракеты, первые искусственные спутники Земли, космические корабли “Восток”, “Восход”, на которых впервые в истории совершены космический полёт человека и выход человека в космос.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5-й ученик. </w:t>
      </w:r>
    </w:p>
    <w:p w:rsidR="00C84727" w:rsidRPr="00A16324" w:rsidRDefault="00C84727" w:rsidP="00847298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6-й ученик. 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 xml:space="preserve">Ученый продолжали исследования и наблюдения за собаками и на Земле. Предстояло выяснить, повлиял ли полет в космос на генетику животного. Стрелка дважды приносила здоровое потомство, милых щенят, которых </w:t>
      </w:r>
      <w:r w:rsidRPr="00A16324">
        <w:rPr>
          <w:rFonts w:ascii="Times New Roman" w:hAnsi="Times New Roman" w:cs="Times New Roman"/>
          <w:sz w:val="28"/>
          <w:szCs w:val="28"/>
        </w:rPr>
        <w:lastRenderedPageBreak/>
        <w:t>мечтал бы приобрести каждый. Но все щенки были на учете, и за каждого персонально отвечали.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9 марта 1961 года в космос ушла Чернушка. Собаке предстояло совершить один виток вокруг Земли и вернуться – точная модель полета человека. Все прошло гладко.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25 марта 1961 года стартовала Звездочка. И ей предстояло выполнить один оборот и приземлиться. Полет закончился удачно. Собачки свое отработали. Больше им в космос подняться было не суждено.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Обезьяны в космосе.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 xml:space="preserve">8-й ученик. В 1969 году американцы запустили свой первый биологический спутник с обезьяной </w:t>
      </w:r>
      <w:proofErr w:type="spellStart"/>
      <w:r w:rsidRPr="00A16324">
        <w:rPr>
          <w:rFonts w:ascii="Times New Roman" w:hAnsi="Times New Roman" w:cs="Times New Roman"/>
          <w:sz w:val="28"/>
          <w:szCs w:val="28"/>
        </w:rPr>
        <w:t>Бони</w:t>
      </w:r>
      <w:proofErr w:type="spellEnd"/>
      <w:r w:rsidRPr="00A163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632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16324">
        <w:rPr>
          <w:rFonts w:ascii="Times New Roman" w:hAnsi="Times New Roman" w:cs="Times New Roman"/>
          <w:sz w:val="28"/>
          <w:szCs w:val="28"/>
        </w:rPr>
        <w:t xml:space="preserve"> к сожалению, на пятые сутки полёта приборы зафиксировали у </w:t>
      </w:r>
      <w:proofErr w:type="spellStart"/>
      <w:r w:rsidRPr="00A16324">
        <w:rPr>
          <w:rFonts w:ascii="Times New Roman" w:hAnsi="Times New Roman" w:cs="Times New Roman"/>
          <w:sz w:val="28"/>
          <w:szCs w:val="28"/>
        </w:rPr>
        <w:t>Бони</w:t>
      </w:r>
      <w:proofErr w:type="spellEnd"/>
      <w:r w:rsidRPr="00A16324">
        <w:rPr>
          <w:rFonts w:ascii="Times New Roman" w:hAnsi="Times New Roman" w:cs="Times New Roman"/>
          <w:sz w:val="28"/>
          <w:szCs w:val="28"/>
        </w:rPr>
        <w:t xml:space="preserve"> резкое падение температуры. Животное вернули на Землю, но спасти ее не удалось.</w:t>
      </w:r>
      <w:r w:rsidRPr="00A16324">
        <w:rPr>
          <w:rFonts w:ascii="Times New Roman" w:hAnsi="Times New Roman" w:cs="Times New Roman"/>
          <w:sz w:val="28"/>
          <w:szCs w:val="28"/>
        </w:rPr>
        <w:br/>
        <w:t>7 января 1997 года завершился полёт спутника “</w:t>
      </w:r>
      <w:proofErr w:type="spellStart"/>
      <w:r w:rsidRPr="00A16324">
        <w:rPr>
          <w:rFonts w:ascii="Times New Roman" w:hAnsi="Times New Roman" w:cs="Times New Roman"/>
          <w:sz w:val="28"/>
          <w:szCs w:val="28"/>
        </w:rPr>
        <w:t>Бион</w:t>
      </w:r>
      <w:proofErr w:type="spellEnd"/>
      <w:r w:rsidRPr="00A16324">
        <w:rPr>
          <w:rFonts w:ascii="Times New Roman" w:hAnsi="Times New Roman" w:cs="Times New Roman"/>
          <w:sz w:val="28"/>
          <w:szCs w:val="28"/>
        </w:rPr>
        <w:t xml:space="preserve"> – 11”. В течени</w:t>
      </w:r>
      <w:proofErr w:type="gramStart"/>
      <w:r w:rsidRPr="00A163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6324">
        <w:rPr>
          <w:rFonts w:ascii="Times New Roman" w:hAnsi="Times New Roman" w:cs="Times New Roman"/>
          <w:sz w:val="28"/>
          <w:szCs w:val="28"/>
        </w:rPr>
        <w:t xml:space="preserve"> 14 суток в космосе находились две обезьяны </w:t>
      </w:r>
      <w:proofErr w:type="spellStart"/>
      <w:r w:rsidRPr="00A16324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A16324">
        <w:rPr>
          <w:rFonts w:ascii="Times New Roman" w:hAnsi="Times New Roman" w:cs="Times New Roman"/>
          <w:sz w:val="28"/>
          <w:szCs w:val="28"/>
        </w:rPr>
        <w:t xml:space="preserve"> и Мультик. По заключению специалистов, все эксперименты прошли успешно.</w:t>
      </w:r>
      <w:r w:rsidRPr="00A16324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A16324">
        <w:rPr>
          <w:rFonts w:ascii="Times New Roman" w:hAnsi="Times New Roman" w:cs="Times New Roman"/>
          <w:sz w:val="28"/>
          <w:szCs w:val="28"/>
        </w:rPr>
        <w:t>Био-объекты</w:t>
      </w:r>
      <w:proofErr w:type="spellEnd"/>
      <w:proofErr w:type="gramEnd"/>
      <w:r w:rsidRPr="00A16324">
        <w:rPr>
          <w:rFonts w:ascii="Times New Roman" w:hAnsi="Times New Roman" w:cs="Times New Roman"/>
          <w:sz w:val="28"/>
          <w:szCs w:val="28"/>
        </w:rPr>
        <w:t xml:space="preserve"> вернулись на землю и сегодня ученые ведут обработку полученной информации.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Юрий Гагарин.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 xml:space="preserve">9-й ученик. Родился в небольшом городке </w:t>
      </w:r>
      <w:proofErr w:type="spellStart"/>
      <w:r w:rsidRPr="00A16324">
        <w:rPr>
          <w:rFonts w:ascii="Times New Roman" w:hAnsi="Times New Roman" w:cs="Times New Roman"/>
          <w:sz w:val="28"/>
          <w:szCs w:val="28"/>
        </w:rPr>
        <w:t>Гжатске</w:t>
      </w:r>
      <w:proofErr w:type="spellEnd"/>
      <w:r w:rsidRPr="00A16324">
        <w:rPr>
          <w:rFonts w:ascii="Times New Roman" w:hAnsi="Times New Roman" w:cs="Times New Roman"/>
          <w:sz w:val="28"/>
          <w:szCs w:val="28"/>
        </w:rPr>
        <w:t xml:space="preserve"> в 1934 году. Рос подвижным любознательным мальчиком, с детства мастерил самолётики.</w:t>
      </w:r>
      <w:r w:rsidRPr="00A16324">
        <w:rPr>
          <w:rFonts w:ascii="Times New Roman" w:hAnsi="Times New Roman" w:cs="Times New Roman"/>
          <w:sz w:val="28"/>
          <w:szCs w:val="28"/>
        </w:rPr>
        <w:br/>
        <w:t xml:space="preserve">Увлечение небом привело в Военное Авиационное училище в </w:t>
      </w:r>
      <w:proofErr w:type="spellStart"/>
      <w:r w:rsidRPr="00A16324">
        <w:rPr>
          <w:rFonts w:ascii="Times New Roman" w:hAnsi="Times New Roman" w:cs="Times New Roman"/>
          <w:sz w:val="28"/>
          <w:szCs w:val="28"/>
        </w:rPr>
        <w:t>Оринбурге</w:t>
      </w:r>
      <w:proofErr w:type="spellEnd"/>
      <w:r w:rsidRPr="00A16324">
        <w:rPr>
          <w:rFonts w:ascii="Times New Roman" w:hAnsi="Times New Roman" w:cs="Times New Roman"/>
          <w:sz w:val="28"/>
          <w:szCs w:val="28"/>
        </w:rPr>
        <w:t>.</w:t>
      </w:r>
      <w:r w:rsidRPr="00A16324">
        <w:rPr>
          <w:rFonts w:ascii="Times New Roman" w:hAnsi="Times New Roman" w:cs="Times New Roman"/>
          <w:sz w:val="28"/>
          <w:szCs w:val="28"/>
        </w:rPr>
        <w:br/>
        <w:t>В 1960 году начал готовиться к полёту в космос.</w:t>
      </w:r>
      <w:r w:rsidRPr="00A16324">
        <w:rPr>
          <w:rFonts w:ascii="Times New Roman" w:hAnsi="Times New Roman" w:cs="Times New Roman"/>
          <w:sz w:val="28"/>
          <w:szCs w:val="28"/>
        </w:rPr>
        <w:br/>
        <w:t>12 апреля 1961 года космический корабль “Восток” был запущен с космодрома Байконур. </w:t>
      </w:r>
      <w:r w:rsidRPr="00A16324">
        <w:rPr>
          <w:rFonts w:ascii="Times New Roman" w:hAnsi="Times New Roman" w:cs="Times New Roman"/>
          <w:sz w:val="28"/>
          <w:szCs w:val="28"/>
        </w:rPr>
        <w:br/>
        <w:t>Облетел вокруг Земли один раз за 108 минут.</w:t>
      </w:r>
      <w:r w:rsidRPr="00A16324">
        <w:rPr>
          <w:rFonts w:ascii="Times New Roman" w:hAnsi="Times New Roman" w:cs="Times New Roman"/>
          <w:sz w:val="28"/>
          <w:szCs w:val="28"/>
        </w:rPr>
        <w:br/>
        <w:t xml:space="preserve">Этот полёт доказал, что человек может подняться в космос, и </w:t>
      </w:r>
      <w:proofErr w:type="gramStart"/>
      <w:r w:rsidRPr="00A16324">
        <w:rPr>
          <w:rFonts w:ascii="Times New Roman" w:hAnsi="Times New Roman" w:cs="Times New Roman"/>
          <w:sz w:val="28"/>
          <w:szCs w:val="28"/>
        </w:rPr>
        <w:t>невредимым</w:t>
      </w:r>
      <w:proofErr w:type="gramEnd"/>
      <w:r w:rsidRPr="00A16324">
        <w:rPr>
          <w:rFonts w:ascii="Times New Roman" w:hAnsi="Times New Roman" w:cs="Times New Roman"/>
          <w:sz w:val="28"/>
          <w:szCs w:val="28"/>
        </w:rPr>
        <w:t xml:space="preserve"> вернуться на Землю.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Покорение космоса.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10-й ученик. После Гагарина в космос летали сотни людей.</w:t>
      </w:r>
      <w:r w:rsidRPr="00A16324">
        <w:rPr>
          <w:rFonts w:ascii="Times New Roman" w:hAnsi="Times New Roman" w:cs="Times New Roman"/>
          <w:sz w:val="28"/>
          <w:szCs w:val="28"/>
        </w:rPr>
        <w:br/>
        <w:t>В 1965 году Советский космонавт Алексей Леонов первым вышел в открытый космос</w:t>
      </w:r>
      <w:proofErr w:type="gramStart"/>
      <w:r w:rsidRPr="00A1632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16324">
        <w:rPr>
          <w:rFonts w:ascii="Times New Roman" w:hAnsi="Times New Roman" w:cs="Times New Roman"/>
          <w:sz w:val="28"/>
          <w:szCs w:val="28"/>
        </w:rPr>
        <w:t xml:space="preserve"> 1969 году американец Нейл </w:t>
      </w:r>
      <w:proofErr w:type="spellStart"/>
      <w:r w:rsidRPr="00A16324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A16324">
        <w:rPr>
          <w:rFonts w:ascii="Times New Roman" w:hAnsi="Times New Roman" w:cs="Times New Roman"/>
          <w:sz w:val="28"/>
          <w:szCs w:val="28"/>
        </w:rPr>
        <w:t xml:space="preserve"> впервые ступил на Луну.</w:t>
      </w:r>
      <w:r w:rsidRPr="00A16324">
        <w:rPr>
          <w:rFonts w:ascii="Times New Roman" w:hAnsi="Times New Roman" w:cs="Times New Roman"/>
          <w:sz w:val="28"/>
          <w:szCs w:val="28"/>
        </w:rPr>
        <w:br/>
        <w:t>Американцы высаживались на Луну ещё пять раз, они сделали много ценных наблюдений.</w:t>
      </w:r>
      <w:r w:rsidRPr="00A16324">
        <w:rPr>
          <w:rFonts w:ascii="Times New Roman" w:hAnsi="Times New Roman" w:cs="Times New Roman"/>
          <w:sz w:val="28"/>
          <w:szCs w:val="28"/>
        </w:rPr>
        <w:br/>
      </w:r>
      <w:r w:rsidRPr="00A16324">
        <w:rPr>
          <w:rFonts w:ascii="Times New Roman" w:hAnsi="Times New Roman" w:cs="Times New Roman"/>
          <w:sz w:val="28"/>
          <w:szCs w:val="28"/>
        </w:rPr>
        <w:lastRenderedPageBreak/>
        <w:t>Герман Титов провёл на орбите сутки.</w:t>
      </w:r>
      <w:r w:rsidRPr="00A16324">
        <w:rPr>
          <w:rFonts w:ascii="Times New Roman" w:hAnsi="Times New Roman" w:cs="Times New Roman"/>
          <w:sz w:val="28"/>
          <w:szCs w:val="28"/>
        </w:rPr>
        <w:br/>
        <w:t>Первая женщина космонавт – Валентина Терешкова.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11-й ученик. Титов Герман Степанович родился 11 сентября 1935, российский космонавт. Летчик-космонавт СССР, генерал-полковник авиации, Герой Советского Союза (1961).</w:t>
      </w:r>
      <w:r w:rsidRPr="00A16324">
        <w:rPr>
          <w:rFonts w:ascii="Times New Roman" w:hAnsi="Times New Roman" w:cs="Times New Roman"/>
          <w:sz w:val="28"/>
          <w:szCs w:val="28"/>
        </w:rPr>
        <w:br/>
        <w:t>В первом отряде космонавтов СССР Герман Титов был одним из лучших и был назначен дублером Ю. А. Гагарина, на время подготовки к первому в истории космическому полету 12 апреля 1961 года. В августе 1961 года Герман Титов совершил космический полет на “Востоке-2”, продолжавшийся 25 часов. Позднее ушел из отряда космонавтов, работал летчиком-испытателем. Трагически погиб в 2000 году.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12-й ученик. Леонов Алексей Архипович родился 30 мая 1934, российский космонавт, летчик-космонавт СССР</w:t>
      </w:r>
      <w:proofErr w:type="gramStart"/>
      <w:r w:rsidRPr="00A16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6324">
        <w:rPr>
          <w:rFonts w:ascii="Times New Roman" w:hAnsi="Times New Roman" w:cs="Times New Roman"/>
          <w:sz w:val="28"/>
          <w:szCs w:val="28"/>
        </w:rPr>
        <w:t xml:space="preserve"> генерал-майор авиации , дважды Герой Советского Союза. Полет на “Восходе-2” с первым в истории выходом в космос (март 1965).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13-й ученик. Терешкова Валентина Владимировна родилась. 1937, российский космонавт. Летчик-космонавт СССР</w:t>
      </w:r>
      <w:proofErr w:type="gramStart"/>
      <w:r w:rsidRPr="00A16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6324">
        <w:rPr>
          <w:rFonts w:ascii="Times New Roman" w:hAnsi="Times New Roman" w:cs="Times New Roman"/>
          <w:sz w:val="28"/>
          <w:szCs w:val="28"/>
        </w:rPr>
        <w:t xml:space="preserve"> первая в мире женщина-космонавт, кандидат технических наук, полковник , общественный деятель, Герой Советского Союза . Полет на “Востоке-6” (июнь 1963). Председатель Комитета советских женщин</w:t>
      </w:r>
      <w:proofErr w:type="gramStart"/>
      <w:r w:rsidRPr="00A163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6324">
        <w:rPr>
          <w:rFonts w:ascii="Times New Roman" w:hAnsi="Times New Roman" w:cs="Times New Roman"/>
          <w:sz w:val="28"/>
          <w:szCs w:val="28"/>
        </w:rPr>
        <w:t xml:space="preserve"> С 1994 руководитель Российского центра международного научного и культурного сотрудничества.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14-й ученик. Николаев Андриан Григорьевич (1929–2004), российский космонавт, летчик-космонавт СССР, генерал-майор авиации</w:t>
      </w:r>
      <w:proofErr w:type="gramStart"/>
      <w:r w:rsidRPr="00A16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6324">
        <w:rPr>
          <w:rFonts w:ascii="Times New Roman" w:hAnsi="Times New Roman" w:cs="Times New Roman"/>
          <w:sz w:val="28"/>
          <w:szCs w:val="28"/>
        </w:rPr>
        <w:t xml:space="preserve"> кандидат технических наук, дважды Герой Советского Союза. Полеты на “Востоке-3” и “Союзе-9”.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15-й ученик. Соловьев Владимир Алексеевич (родился в 1946 году), российский космонавт. Летчик-космонавт СССР</w:t>
      </w:r>
      <w:proofErr w:type="gramStart"/>
      <w:r w:rsidRPr="00A163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6324">
        <w:rPr>
          <w:rFonts w:ascii="Times New Roman" w:hAnsi="Times New Roman" w:cs="Times New Roman"/>
          <w:sz w:val="28"/>
          <w:szCs w:val="28"/>
        </w:rPr>
        <w:t xml:space="preserve"> дважды Герой Советского Союза. Полеты на “Союзе Т-10, -11” и орбитальной станции “Салют-7” , “Союзе Т-15”, орбитальной станции “Салют-7” и орбитальном комплексе “Мир”.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Савицкая Светлана Евгеньевна (родилась в 1948 году), российский космонавт, летчик-космонавт СССР, дважды Герой Советского Союза, заслуженный мастер спорта. В 60–70-е гг. чемпионка и рекордсменка мира по самолетному и парашютному спорту. Полет на “Союзе Т-5, Т-7” и орбитальной станции “Салют-7” 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lastRenderedPageBreak/>
        <w:t>16-й ученик.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Особая профессия космонавт.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Космонавт – медик, когда участвуют в медицинских исследованиях здоровья членов экипажа.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 xml:space="preserve">Космонавт– </w:t>
      </w:r>
      <w:proofErr w:type="gramStart"/>
      <w:r w:rsidRPr="00A16324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A16324">
        <w:rPr>
          <w:rFonts w:ascii="Times New Roman" w:hAnsi="Times New Roman" w:cs="Times New Roman"/>
          <w:sz w:val="28"/>
          <w:szCs w:val="28"/>
        </w:rPr>
        <w:t>о строитель, монтажник.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3. Итог занятия.</w:t>
      </w:r>
    </w:p>
    <w:p w:rsidR="00C84727" w:rsidRPr="00A16324" w:rsidRDefault="00C84727" w:rsidP="00A16324">
      <w:pPr>
        <w:rPr>
          <w:rFonts w:ascii="Times New Roman" w:hAnsi="Times New Roman" w:cs="Times New Roman"/>
          <w:sz w:val="28"/>
          <w:szCs w:val="28"/>
        </w:rPr>
      </w:pPr>
      <w:r w:rsidRPr="00A16324">
        <w:rPr>
          <w:rFonts w:ascii="Times New Roman" w:hAnsi="Times New Roman" w:cs="Times New Roman"/>
          <w:sz w:val="28"/>
          <w:szCs w:val="28"/>
        </w:rPr>
        <w:t>– О чем мы с вами сегодня говорили?</w:t>
      </w:r>
      <w:r w:rsidRPr="00A16324">
        <w:rPr>
          <w:rFonts w:ascii="Times New Roman" w:hAnsi="Times New Roman" w:cs="Times New Roman"/>
          <w:sz w:val="28"/>
          <w:szCs w:val="28"/>
        </w:rPr>
        <w:br/>
        <w:t>– Что нового услышали и узнали?</w:t>
      </w:r>
    </w:p>
    <w:p w:rsidR="00C84727" w:rsidRDefault="00C8472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p w:rsidR="007F5397" w:rsidRPr="00A16324" w:rsidRDefault="007F5397" w:rsidP="00A16324">
      <w:pPr>
        <w:rPr>
          <w:rFonts w:ascii="Times New Roman" w:hAnsi="Times New Roman" w:cs="Times New Roman"/>
          <w:sz w:val="28"/>
          <w:szCs w:val="28"/>
        </w:rPr>
      </w:pPr>
    </w:p>
    <w:sectPr w:rsidR="007F5397" w:rsidRPr="00A16324" w:rsidSect="0047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D2D"/>
    <w:multiLevelType w:val="multilevel"/>
    <w:tmpl w:val="78B6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846E6"/>
    <w:multiLevelType w:val="hybridMultilevel"/>
    <w:tmpl w:val="0BF8A3A0"/>
    <w:lvl w:ilvl="0" w:tplc="85629F0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EFD180E"/>
    <w:multiLevelType w:val="multilevel"/>
    <w:tmpl w:val="050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84F16"/>
    <w:multiLevelType w:val="multilevel"/>
    <w:tmpl w:val="9CDC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C7A03"/>
    <w:multiLevelType w:val="multilevel"/>
    <w:tmpl w:val="15B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80303"/>
    <w:multiLevelType w:val="multilevel"/>
    <w:tmpl w:val="88F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76D09"/>
    <w:multiLevelType w:val="multilevel"/>
    <w:tmpl w:val="6C88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F17199"/>
    <w:multiLevelType w:val="multilevel"/>
    <w:tmpl w:val="732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7272F8"/>
    <w:multiLevelType w:val="multilevel"/>
    <w:tmpl w:val="E098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7C472A"/>
    <w:multiLevelType w:val="multilevel"/>
    <w:tmpl w:val="C526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C2A8C"/>
    <w:multiLevelType w:val="multilevel"/>
    <w:tmpl w:val="FAE8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00266"/>
    <w:multiLevelType w:val="multilevel"/>
    <w:tmpl w:val="7C6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4D096A"/>
    <w:multiLevelType w:val="multilevel"/>
    <w:tmpl w:val="9970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9D2"/>
    <w:rsid w:val="00000B5B"/>
    <w:rsid w:val="00001E09"/>
    <w:rsid w:val="00002027"/>
    <w:rsid w:val="0000714F"/>
    <w:rsid w:val="00013158"/>
    <w:rsid w:val="00015033"/>
    <w:rsid w:val="00016109"/>
    <w:rsid w:val="0001693A"/>
    <w:rsid w:val="00020DA8"/>
    <w:rsid w:val="00023817"/>
    <w:rsid w:val="000240B0"/>
    <w:rsid w:val="000304F5"/>
    <w:rsid w:val="000319EA"/>
    <w:rsid w:val="0003236E"/>
    <w:rsid w:val="00036956"/>
    <w:rsid w:val="00036C58"/>
    <w:rsid w:val="0004036B"/>
    <w:rsid w:val="00040F58"/>
    <w:rsid w:val="000422EB"/>
    <w:rsid w:val="00045B98"/>
    <w:rsid w:val="00046FF7"/>
    <w:rsid w:val="00047324"/>
    <w:rsid w:val="000474CD"/>
    <w:rsid w:val="00047618"/>
    <w:rsid w:val="00047987"/>
    <w:rsid w:val="0005176D"/>
    <w:rsid w:val="00053511"/>
    <w:rsid w:val="000544EA"/>
    <w:rsid w:val="000549F4"/>
    <w:rsid w:val="00057698"/>
    <w:rsid w:val="00063B3D"/>
    <w:rsid w:val="00064F7D"/>
    <w:rsid w:val="00066FA1"/>
    <w:rsid w:val="00070D05"/>
    <w:rsid w:val="000727ED"/>
    <w:rsid w:val="00072ED1"/>
    <w:rsid w:val="00075A48"/>
    <w:rsid w:val="00075C4A"/>
    <w:rsid w:val="00075D17"/>
    <w:rsid w:val="00075ED3"/>
    <w:rsid w:val="00076570"/>
    <w:rsid w:val="00076A5F"/>
    <w:rsid w:val="000805D2"/>
    <w:rsid w:val="00081068"/>
    <w:rsid w:val="00081422"/>
    <w:rsid w:val="00082F47"/>
    <w:rsid w:val="000831F0"/>
    <w:rsid w:val="0009496B"/>
    <w:rsid w:val="00095F84"/>
    <w:rsid w:val="00096375"/>
    <w:rsid w:val="000967C7"/>
    <w:rsid w:val="000A064E"/>
    <w:rsid w:val="000A2246"/>
    <w:rsid w:val="000A3A1F"/>
    <w:rsid w:val="000A535A"/>
    <w:rsid w:val="000A6F38"/>
    <w:rsid w:val="000A720A"/>
    <w:rsid w:val="000A723C"/>
    <w:rsid w:val="000B084C"/>
    <w:rsid w:val="000B5938"/>
    <w:rsid w:val="000B65AC"/>
    <w:rsid w:val="000B665E"/>
    <w:rsid w:val="000C00D9"/>
    <w:rsid w:val="000C0EED"/>
    <w:rsid w:val="000C3218"/>
    <w:rsid w:val="000C3648"/>
    <w:rsid w:val="000C3FC5"/>
    <w:rsid w:val="000C6464"/>
    <w:rsid w:val="000C67A0"/>
    <w:rsid w:val="000D1BD2"/>
    <w:rsid w:val="000D4D08"/>
    <w:rsid w:val="000D648F"/>
    <w:rsid w:val="000D77BF"/>
    <w:rsid w:val="000D7E7F"/>
    <w:rsid w:val="000E01BE"/>
    <w:rsid w:val="000E0CB3"/>
    <w:rsid w:val="000E1C00"/>
    <w:rsid w:val="000E4CC8"/>
    <w:rsid w:val="000E4E73"/>
    <w:rsid w:val="000E7061"/>
    <w:rsid w:val="000E744C"/>
    <w:rsid w:val="000E7812"/>
    <w:rsid w:val="000E7F8A"/>
    <w:rsid w:val="000F01B0"/>
    <w:rsid w:val="000F01CF"/>
    <w:rsid w:val="000F08B2"/>
    <w:rsid w:val="000F119D"/>
    <w:rsid w:val="000F410C"/>
    <w:rsid w:val="001002CC"/>
    <w:rsid w:val="001027EA"/>
    <w:rsid w:val="00103600"/>
    <w:rsid w:val="001037A2"/>
    <w:rsid w:val="00105618"/>
    <w:rsid w:val="00106C24"/>
    <w:rsid w:val="00110F5B"/>
    <w:rsid w:val="00112417"/>
    <w:rsid w:val="001153FF"/>
    <w:rsid w:val="001154D8"/>
    <w:rsid w:val="00115A6D"/>
    <w:rsid w:val="00116655"/>
    <w:rsid w:val="00117986"/>
    <w:rsid w:val="00126BB3"/>
    <w:rsid w:val="00127690"/>
    <w:rsid w:val="00127B74"/>
    <w:rsid w:val="001338AC"/>
    <w:rsid w:val="00134795"/>
    <w:rsid w:val="00134DE8"/>
    <w:rsid w:val="00136F89"/>
    <w:rsid w:val="001379BF"/>
    <w:rsid w:val="001407C6"/>
    <w:rsid w:val="00140C9F"/>
    <w:rsid w:val="001421E3"/>
    <w:rsid w:val="00143FB1"/>
    <w:rsid w:val="001470C2"/>
    <w:rsid w:val="00151F8B"/>
    <w:rsid w:val="001523D7"/>
    <w:rsid w:val="001530D3"/>
    <w:rsid w:val="00153333"/>
    <w:rsid w:val="00154E06"/>
    <w:rsid w:val="001559E6"/>
    <w:rsid w:val="00160310"/>
    <w:rsid w:val="001637E6"/>
    <w:rsid w:val="00164867"/>
    <w:rsid w:val="001658BF"/>
    <w:rsid w:val="00167FBD"/>
    <w:rsid w:val="00173818"/>
    <w:rsid w:val="001748DD"/>
    <w:rsid w:val="00180DF4"/>
    <w:rsid w:val="001811AC"/>
    <w:rsid w:val="00182B51"/>
    <w:rsid w:val="00182FAB"/>
    <w:rsid w:val="00183110"/>
    <w:rsid w:val="001837F2"/>
    <w:rsid w:val="001849A2"/>
    <w:rsid w:val="00186874"/>
    <w:rsid w:val="00187539"/>
    <w:rsid w:val="00187DED"/>
    <w:rsid w:val="001911C0"/>
    <w:rsid w:val="001936CE"/>
    <w:rsid w:val="0019495D"/>
    <w:rsid w:val="00194B35"/>
    <w:rsid w:val="001973F0"/>
    <w:rsid w:val="001979C4"/>
    <w:rsid w:val="00197B64"/>
    <w:rsid w:val="001A3458"/>
    <w:rsid w:val="001A4AC5"/>
    <w:rsid w:val="001A67F6"/>
    <w:rsid w:val="001B05F0"/>
    <w:rsid w:val="001B152B"/>
    <w:rsid w:val="001B2056"/>
    <w:rsid w:val="001B2F96"/>
    <w:rsid w:val="001B2FAE"/>
    <w:rsid w:val="001B5491"/>
    <w:rsid w:val="001C1E61"/>
    <w:rsid w:val="001C391E"/>
    <w:rsid w:val="001C40F2"/>
    <w:rsid w:val="001C4E55"/>
    <w:rsid w:val="001C4E9E"/>
    <w:rsid w:val="001C777E"/>
    <w:rsid w:val="001D135B"/>
    <w:rsid w:val="001D1965"/>
    <w:rsid w:val="001D2EB3"/>
    <w:rsid w:val="001D2F52"/>
    <w:rsid w:val="001D583E"/>
    <w:rsid w:val="001D691D"/>
    <w:rsid w:val="001D6AAE"/>
    <w:rsid w:val="001D74AE"/>
    <w:rsid w:val="001E195D"/>
    <w:rsid w:val="001E20F2"/>
    <w:rsid w:val="001E4ECE"/>
    <w:rsid w:val="001F0908"/>
    <w:rsid w:val="001F0C96"/>
    <w:rsid w:val="001F1316"/>
    <w:rsid w:val="001F1523"/>
    <w:rsid w:val="001F2C8B"/>
    <w:rsid w:val="001F680D"/>
    <w:rsid w:val="001F7B1F"/>
    <w:rsid w:val="002015CE"/>
    <w:rsid w:val="002036AF"/>
    <w:rsid w:val="00204EE3"/>
    <w:rsid w:val="00206AF3"/>
    <w:rsid w:val="00207289"/>
    <w:rsid w:val="00207A24"/>
    <w:rsid w:val="002112A5"/>
    <w:rsid w:val="0021328E"/>
    <w:rsid w:val="002145BB"/>
    <w:rsid w:val="00214674"/>
    <w:rsid w:val="00216753"/>
    <w:rsid w:val="00216CE3"/>
    <w:rsid w:val="00222A85"/>
    <w:rsid w:val="00224D71"/>
    <w:rsid w:val="00225026"/>
    <w:rsid w:val="002261F8"/>
    <w:rsid w:val="00226D35"/>
    <w:rsid w:val="002275E5"/>
    <w:rsid w:val="00230E69"/>
    <w:rsid w:val="00231B5F"/>
    <w:rsid w:val="0023609B"/>
    <w:rsid w:val="00240534"/>
    <w:rsid w:val="00240571"/>
    <w:rsid w:val="00240750"/>
    <w:rsid w:val="00241983"/>
    <w:rsid w:val="002438C6"/>
    <w:rsid w:val="0024475C"/>
    <w:rsid w:val="00244E23"/>
    <w:rsid w:val="00246598"/>
    <w:rsid w:val="00247C70"/>
    <w:rsid w:val="002512F4"/>
    <w:rsid w:val="002548D9"/>
    <w:rsid w:val="00255066"/>
    <w:rsid w:val="002556B2"/>
    <w:rsid w:val="00255DB1"/>
    <w:rsid w:val="0025760B"/>
    <w:rsid w:val="002626DF"/>
    <w:rsid w:val="00262C44"/>
    <w:rsid w:val="002637D9"/>
    <w:rsid w:val="00266011"/>
    <w:rsid w:val="00266832"/>
    <w:rsid w:val="00267232"/>
    <w:rsid w:val="002672F3"/>
    <w:rsid w:val="0026769F"/>
    <w:rsid w:val="00272FD0"/>
    <w:rsid w:val="002731D6"/>
    <w:rsid w:val="00273ABE"/>
    <w:rsid w:val="00273D2E"/>
    <w:rsid w:val="00274959"/>
    <w:rsid w:val="0027553B"/>
    <w:rsid w:val="00275EA9"/>
    <w:rsid w:val="00280A78"/>
    <w:rsid w:val="002810AC"/>
    <w:rsid w:val="002816A6"/>
    <w:rsid w:val="00281728"/>
    <w:rsid w:val="00281CB6"/>
    <w:rsid w:val="002830CE"/>
    <w:rsid w:val="00286E20"/>
    <w:rsid w:val="002904A7"/>
    <w:rsid w:val="002911D5"/>
    <w:rsid w:val="002931A6"/>
    <w:rsid w:val="0029490C"/>
    <w:rsid w:val="00294A6E"/>
    <w:rsid w:val="00296C03"/>
    <w:rsid w:val="002A05A0"/>
    <w:rsid w:val="002A3C33"/>
    <w:rsid w:val="002A57FB"/>
    <w:rsid w:val="002A5D06"/>
    <w:rsid w:val="002A6DCD"/>
    <w:rsid w:val="002A744A"/>
    <w:rsid w:val="002B0888"/>
    <w:rsid w:val="002B2CA8"/>
    <w:rsid w:val="002B2ED6"/>
    <w:rsid w:val="002B312D"/>
    <w:rsid w:val="002B3B27"/>
    <w:rsid w:val="002B6804"/>
    <w:rsid w:val="002B752F"/>
    <w:rsid w:val="002B7BA1"/>
    <w:rsid w:val="002C01A5"/>
    <w:rsid w:val="002C0273"/>
    <w:rsid w:val="002C30EB"/>
    <w:rsid w:val="002C31E6"/>
    <w:rsid w:val="002C373B"/>
    <w:rsid w:val="002C3F12"/>
    <w:rsid w:val="002C7190"/>
    <w:rsid w:val="002D02E8"/>
    <w:rsid w:val="002D2FAC"/>
    <w:rsid w:val="002D3007"/>
    <w:rsid w:val="002D5B8D"/>
    <w:rsid w:val="002E0284"/>
    <w:rsid w:val="002E2ACD"/>
    <w:rsid w:val="002F0A19"/>
    <w:rsid w:val="002F13F8"/>
    <w:rsid w:val="002F37F9"/>
    <w:rsid w:val="003005C8"/>
    <w:rsid w:val="00303D3A"/>
    <w:rsid w:val="00305078"/>
    <w:rsid w:val="00306A26"/>
    <w:rsid w:val="00307090"/>
    <w:rsid w:val="00310D3D"/>
    <w:rsid w:val="00311820"/>
    <w:rsid w:val="003138E2"/>
    <w:rsid w:val="00316AD1"/>
    <w:rsid w:val="0032150B"/>
    <w:rsid w:val="00322F74"/>
    <w:rsid w:val="00323309"/>
    <w:rsid w:val="00327017"/>
    <w:rsid w:val="00327C37"/>
    <w:rsid w:val="00330127"/>
    <w:rsid w:val="00335259"/>
    <w:rsid w:val="00336037"/>
    <w:rsid w:val="00336696"/>
    <w:rsid w:val="00340666"/>
    <w:rsid w:val="00341039"/>
    <w:rsid w:val="003423D6"/>
    <w:rsid w:val="003431A9"/>
    <w:rsid w:val="00343B05"/>
    <w:rsid w:val="00344CD3"/>
    <w:rsid w:val="00347576"/>
    <w:rsid w:val="00350220"/>
    <w:rsid w:val="0035180E"/>
    <w:rsid w:val="00360907"/>
    <w:rsid w:val="00362B40"/>
    <w:rsid w:val="00363E70"/>
    <w:rsid w:val="0036451C"/>
    <w:rsid w:val="00366775"/>
    <w:rsid w:val="00366790"/>
    <w:rsid w:val="00366CC5"/>
    <w:rsid w:val="003705FC"/>
    <w:rsid w:val="00371F16"/>
    <w:rsid w:val="00372E08"/>
    <w:rsid w:val="00377FFB"/>
    <w:rsid w:val="00380395"/>
    <w:rsid w:val="003852C6"/>
    <w:rsid w:val="0038536E"/>
    <w:rsid w:val="00385A8C"/>
    <w:rsid w:val="00390776"/>
    <w:rsid w:val="003907E7"/>
    <w:rsid w:val="003926F2"/>
    <w:rsid w:val="0039566D"/>
    <w:rsid w:val="00395EF5"/>
    <w:rsid w:val="003A1678"/>
    <w:rsid w:val="003A6F67"/>
    <w:rsid w:val="003A7BC7"/>
    <w:rsid w:val="003B030C"/>
    <w:rsid w:val="003B0911"/>
    <w:rsid w:val="003B111F"/>
    <w:rsid w:val="003B135F"/>
    <w:rsid w:val="003C02A8"/>
    <w:rsid w:val="003C24E6"/>
    <w:rsid w:val="003C5B1A"/>
    <w:rsid w:val="003D1728"/>
    <w:rsid w:val="003D1D59"/>
    <w:rsid w:val="003D24A0"/>
    <w:rsid w:val="003D7DE5"/>
    <w:rsid w:val="003E2334"/>
    <w:rsid w:val="003E4FD5"/>
    <w:rsid w:val="003E56EC"/>
    <w:rsid w:val="003F07A3"/>
    <w:rsid w:val="003F19C9"/>
    <w:rsid w:val="003F27BA"/>
    <w:rsid w:val="003F27C1"/>
    <w:rsid w:val="003F2CA4"/>
    <w:rsid w:val="003F56CF"/>
    <w:rsid w:val="003F733A"/>
    <w:rsid w:val="00400ACB"/>
    <w:rsid w:val="004013AB"/>
    <w:rsid w:val="00401CF8"/>
    <w:rsid w:val="00401DD4"/>
    <w:rsid w:val="0040365D"/>
    <w:rsid w:val="004047E5"/>
    <w:rsid w:val="0040572D"/>
    <w:rsid w:val="00405B2E"/>
    <w:rsid w:val="004070F5"/>
    <w:rsid w:val="004074B0"/>
    <w:rsid w:val="00416126"/>
    <w:rsid w:val="00416AA6"/>
    <w:rsid w:val="00416F8A"/>
    <w:rsid w:val="00417642"/>
    <w:rsid w:val="00421763"/>
    <w:rsid w:val="00421B94"/>
    <w:rsid w:val="00421FB7"/>
    <w:rsid w:val="00423CA4"/>
    <w:rsid w:val="00426003"/>
    <w:rsid w:val="00433FC6"/>
    <w:rsid w:val="0043410B"/>
    <w:rsid w:val="00434B31"/>
    <w:rsid w:val="004352AF"/>
    <w:rsid w:val="0043555A"/>
    <w:rsid w:val="004363C6"/>
    <w:rsid w:val="00441D34"/>
    <w:rsid w:val="004429FE"/>
    <w:rsid w:val="00443645"/>
    <w:rsid w:val="004467DB"/>
    <w:rsid w:val="00446A9E"/>
    <w:rsid w:val="0044781B"/>
    <w:rsid w:val="00451480"/>
    <w:rsid w:val="00451684"/>
    <w:rsid w:val="0045249F"/>
    <w:rsid w:val="00452D87"/>
    <w:rsid w:val="004532BE"/>
    <w:rsid w:val="00453462"/>
    <w:rsid w:val="00457026"/>
    <w:rsid w:val="00467D70"/>
    <w:rsid w:val="0047080A"/>
    <w:rsid w:val="00470E99"/>
    <w:rsid w:val="00472922"/>
    <w:rsid w:val="004749D3"/>
    <w:rsid w:val="0047538C"/>
    <w:rsid w:val="00475708"/>
    <w:rsid w:val="004766AF"/>
    <w:rsid w:val="0047701C"/>
    <w:rsid w:val="0048069F"/>
    <w:rsid w:val="00480C90"/>
    <w:rsid w:val="00481931"/>
    <w:rsid w:val="004837C0"/>
    <w:rsid w:val="004870A6"/>
    <w:rsid w:val="0048762D"/>
    <w:rsid w:val="00491939"/>
    <w:rsid w:val="00492FA4"/>
    <w:rsid w:val="004931EC"/>
    <w:rsid w:val="004975FD"/>
    <w:rsid w:val="004A28C2"/>
    <w:rsid w:val="004A4AA7"/>
    <w:rsid w:val="004A66FC"/>
    <w:rsid w:val="004A7780"/>
    <w:rsid w:val="004B1636"/>
    <w:rsid w:val="004B3ABE"/>
    <w:rsid w:val="004B3E84"/>
    <w:rsid w:val="004C1120"/>
    <w:rsid w:val="004C303F"/>
    <w:rsid w:val="004C5E46"/>
    <w:rsid w:val="004C62A0"/>
    <w:rsid w:val="004D08F5"/>
    <w:rsid w:val="004D0B5A"/>
    <w:rsid w:val="004D2B00"/>
    <w:rsid w:val="004D5069"/>
    <w:rsid w:val="004D5F00"/>
    <w:rsid w:val="004E3D85"/>
    <w:rsid w:val="004E79D2"/>
    <w:rsid w:val="004F12E9"/>
    <w:rsid w:val="004F2663"/>
    <w:rsid w:val="004F5C92"/>
    <w:rsid w:val="004F6719"/>
    <w:rsid w:val="004F7514"/>
    <w:rsid w:val="00500838"/>
    <w:rsid w:val="0050257B"/>
    <w:rsid w:val="005036B6"/>
    <w:rsid w:val="005041F5"/>
    <w:rsid w:val="00504639"/>
    <w:rsid w:val="005062CA"/>
    <w:rsid w:val="0050695B"/>
    <w:rsid w:val="00507218"/>
    <w:rsid w:val="00507282"/>
    <w:rsid w:val="00507AD2"/>
    <w:rsid w:val="00510CCE"/>
    <w:rsid w:val="005138CC"/>
    <w:rsid w:val="0051428F"/>
    <w:rsid w:val="0051453F"/>
    <w:rsid w:val="005148A2"/>
    <w:rsid w:val="00517160"/>
    <w:rsid w:val="00520706"/>
    <w:rsid w:val="00521915"/>
    <w:rsid w:val="00522632"/>
    <w:rsid w:val="0052560B"/>
    <w:rsid w:val="00531404"/>
    <w:rsid w:val="005331DA"/>
    <w:rsid w:val="00534FE4"/>
    <w:rsid w:val="00535292"/>
    <w:rsid w:val="00536075"/>
    <w:rsid w:val="005440FA"/>
    <w:rsid w:val="00545F1B"/>
    <w:rsid w:val="00546EE0"/>
    <w:rsid w:val="00547045"/>
    <w:rsid w:val="0055026F"/>
    <w:rsid w:val="00550B57"/>
    <w:rsid w:val="0055329D"/>
    <w:rsid w:val="00553589"/>
    <w:rsid w:val="00557498"/>
    <w:rsid w:val="005575F7"/>
    <w:rsid w:val="005605D4"/>
    <w:rsid w:val="00560E75"/>
    <w:rsid w:val="00563E1B"/>
    <w:rsid w:val="00565522"/>
    <w:rsid w:val="005675AB"/>
    <w:rsid w:val="00573473"/>
    <w:rsid w:val="0057707F"/>
    <w:rsid w:val="00577D36"/>
    <w:rsid w:val="005843B8"/>
    <w:rsid w:val="0058480A"/>
    <w:rsid w:val="005871E4"/>
    <w:rsid w:val="005917A8"/>
    <w:rsid w:val="00592A9B"/>
    <w:rsid w:val="00594184"/>
    <w:rsid w:val="00597231"/>
    <w:rsid w:val="005A1620"/>
    <w:rsid w:val="005A31DD"/>
    <w:rsid w:val="005A7964"/>
    <w:rsid w:val="005B16DF"/>
    <w:rsid w:val="005B2CFC"/>
    <w:rsid w:val="005B45D6"/>
    <w:rsid w:val="005B475B"/>
    <w:rsid w:val="005B491D"/>
    <w:rsid w:val="005B51C0"/>
    <w:rsid w:val="005B5367"/>
    <w:rsid w:val="005C4C0D"/>
    <w:rsid w:val="005C4DFF"/>
    <w:rsid w:val="005C5126"/>
    <w:rsid w:val="005C5BA6"/>
    <w:rsid w:val="005C6EFE"/>
    <w:rsid w:val="005C7818"/>
    <w:rsid w:val="005D218B"/>
    <w:rsid w:val="005D2B46"/>
    <w:rsid w:val="005D3C45"/>
    <w:rsid w:val="005D4601"/>
    <w:rsid w:val="005D60D3"/>
    <w:rsid w:val="005E0749"/>
    <w:rsid w:val="005E1939"/>
    <w:rsid w:val="005E40E2"/>
    <w:rsid w:val="005E4669"/>
    <w:rsid w:val="005E4732"/>
    <w:rsid w:val="005E569F"/>
    <w:rsid w:val="005F02E4"/>
    <w:rsid w:val="005F0E92"/>
    <w:rsid w:val="005F25E7"/>
    <w:rsid w:val="005F25FD"/>
    <w:rsid w:val="005F3115"/>
    <w:rsid w:val="005F342D"/>
    <w:rsid w:val="005F47B2"/>
    <w:rsid w:val="005F4F41"/>
    <w:rsid w:val="005F6AED"/>
    <w:rsid w:val="005F6ED5"/>
    <w:rsid w:val="005F791E"/>
    <w:rsid w:val="005F7CCC"/>
    <w:rsid w:val="006004D4"/>
    <w:rsid w:val="0060135C"/>
    <w:rsid w:val="00601DEB"/>
    <w:rsid w:val="006034A7"/>
    <w:rsid w:val="00603FB7"/>
    <w:rsid w:val="006064B5"/>
    <w:rsid w:val="00606DFD"/>
    <w:rsid w:val="00610443"/>
    <w:rsid w:val="00610876"/>
    <w:rsid w:val="00610E7B"/>
    <w:rsid w:val="00612246"/>
    <w:rsid w:val="00614079"/>
    <w:rsid w:val="00615601"/>
    <w:rsid w:val="006162DE"/>
    <w:rsid w:val="0061780D"/>
    <w:rsid w:val="0062418E"/>
    <w:rsid w:val="006252CB"/>
    <w:rsid w:val="006261B7"/>
    <w:rsid w:val="006263B4"/>
    <w:rsid w:val="00627AE5"/>
    <w:rsid w:val="006361E4"/>
    <w:rsid w:val="006364E7"/>
    <w:rsid w:val="006378EC"/>
    <w:rsid w:val="00637EDE"/>
    <w:rsid w:val="00642602"/>
    <w:rsid w:val="00644751"/>
    <w:rsid w:val="006461BD"/>
    <w:rsid w:val="0064654B"/>
    <w:rsid w:val="00646659"/>
    <w:rsid w:val="00647005"/>
    <w:rsid w:val="0065257D"/>
    <w:rsid w:val="006558EE"/>
    <w:rsid w:val="00657060"/>
    <w:rsid w:val="0066225B"/>
    <w:rsid w:val="006631C8"/>
    <w:rsid w:val="00664973"/>
    <w:rsid w:val="00665CFB"/>
    <w:rsid w:val="00666D62"/>
    <w:rsid w:val="00666DF4"/>
    <w:rsid w:val="00670511"/>
    <w:rsid w:val="00670832"/>
    <w:rsid w:val="006718AF"/>
    <w:rsid w:val="00671C24"/>
    <w:rsid w:val="00671DDA"/>
    <w:rsid w:val="006727A7"/>
    <w:rsid w:val="006750DC"/>
    <w:rsid w:val="0067525F"/>
    <w:rsid w:val="0067650A"/>
    <w:rsid w:val="006816C4"/>
    <w:rsid w:val="0068436C"/>
    <w:rsid w:val="00687BB1"/>
    <w:rsid w:val="006911A8"/>
    <w:rsid w:val="0069168A"/>
    <w:rsid w:val="00692CD7"/>
    <w:rsid w:val="00692D56"/>
    <w:rsid w:val="006933A8"/>
    <w:rsid w:val="006A1D7B"/>
    <w:rsid w:val="006A6A42"/>
    <w:rsid w:val="006A74BB"/>
    <w:rsid w:val="006B099B"/>
    <w:rsid w:val="006B2FB3"/>
    <w:rsid w:val="006B787C"/>
    <w:rsid w:val="006B7C7B"/>
    <w:rsid w:val="006C10AC"/>
    <w:rsid w:val="006C2110"/>
    <w:rsid w:val="006C492D"/>
    <w:rsid w:val="006C7CB2"/>
    <w:rsid w:val="006D0821"/>
    <w:rsid w:val="006D0919"/>
    <w:rsid w:val="006D2D30"/>
    <w:rsid w:val="006D36CB"/>
    <w:rsid w:val="006D39D6"/>
    <w:rsid w:val="006D435B"/>
    <w:rsid w:val="006D5A57"/>
    <w:rsid w:val="006D6103"/>
    <w:rsid w:val="006D6142"/>
    <w:rsid w:val="006D62BF"/>
    <w:rsid w:val="006D6FA3"/>
    <w:rsid w:val="006D72B6"/>
    <w:rsid w:val="006D7B8C"/>
    <w:rsid w:val="006E0577"/>
    <w:rsid w:val="006E1B1B"/>
    <w:rsid w:val="006E512F"/>
    <w:rsid w:val="006E5A61"/>
    <w:rsid w:val="006E5B7B"/>
    <w:rsid w:val="006E71B5"/>
    <w:rsid w:val="006E7304"/>
    <w:rsid w:val="006F1756"/>
    <w:rsid w:val="006F193A"/>
    <w:rsid w:val="006F22A3"/>
    <w:rsid w:val="006F43A6"/>
    <w:rsid w:val="006F4A3F"/>
    <w:rsid w:val="00701865"/>
    <w:rsid w:val="007034B4"/>
    <w:rsid w:val="00705331"/>
    <w:rsid w:val="00705A13"/>
    <w:rsid w:val="007071EB"/>
    <w:rsid w:val="007109E9"/>
    <w:rsid w:val="00711E58"/>
    <w:rsid w:val="007127EC"/>
    <w:rsid w:val="00712B29"/>
    <w:rsid w:val="007137B1"/>
    <w:rsid w:val="007137F0"/>
    <w:rsid w:val="00715022"/>
    <w:rsid w:val="00715F84"/>
    <w:rsid w:val="0071641A"/>
    <w:rsid w:val="00717C05"/>
    <w:rsid w:val="00717F4E"/>
    <w:rsid w:val="00720A83"/>
    <w:rsid w:val="007218AC"/>
    <w:rsid w:val="007227F2"/>
    <w:rsid w:val="00725D5C"/>
    <w:rsid w:val="007310BE"/>
    <w:rsid w:val="00731F36"/>
    <w:rsid w:val="00737AD3"/>
    <w:rsid w:val="00740123"/>
    <w:rsid w:val="00740D2F"/>
    <w:rsid w:val="007412FD"/>
    <w:rsid w:val="00751A6E"/>
    <w:rsid w:val="00753C29"/>
    <w:rsid w:val="0075422F"/>
    <w:rsid w:val="007543A0"/>
    <w:rsid w:val="00755135"/>
    <w:rsid w:val="00757CFD"/>
    <w:rsid w:val="00760B62"/>
    <w:rsid w:val="007622C0"/>
    <w:rsid w:val="00764ABE"/>
    <w:rsid w:val="00764D8F"/>
    <w:rsid w:val="007703BE"/>
    <w:rsid w:val="0077049F"/>
    <w:rsid w:val="00770651"/>
    <w:rsid w:val="00771D3A"/>
    <w:rsid w:val="00772311"/>
    <w:rsid w:val="00773A91"/>
    <w:rsid w:val="00776E02"/>
    <w:rsid w:val="00777A08"/>
    <w:rsid w:val="00781F0A"/>
    <w:rsid w:val="00785E42"/>
    <w:rsid w:val="0079001B"/>
    <w:rsid w:val="007918EA"/>
    <w:rsid w:val="00791F17"/>
    <w:rsid w:val="00792E97"/>
    <w:rsid w:val="007931D6"/>
    <w:rsid w:val="007965E5"/>
    <w:rsid w:val="0079787B"/>
    <w:rsid w:val="007A12B4"/>
    <w:rsid w:val="007A1A9A"/>
    <w:rsid w:val="007A5DE9"/>
    <w:rsid w:val="007A69C9"/>
    <w:rsid w:val="007A71AB"/>
    <w:rsid w:val="007A755E"/>
    <w:rsid w:val="007B2A4E"/>
    <w:rsid w:val="007B3C78"/>
    <w:rsid w:val="007B64EA"/>
    <w:rsid w:val="007B741A"/>
    <w:rsid w:val="007B7E04"/>
    <w:rsid w:val="007C0CC7"/>
    <w:rsid w:val="007C29FF"/>
    <w:rsid w:val="007C3470"/>
    <w:rsid w:val="007C3628"/>
    <w:rsid w:val="007C3B22"/>
    <w:rsid w:val="007C3B41"/>
    <w:rsid w:val="007D1AE0"/>
    <w:rsid w:val="007D23D1"/>
    <w:rsid w:val="007D259F"/>
    <w:rsid w:val="007D2C3E"/>
    <w:rsid w:val="007D43C7"/>
    <w:rsid w:val="007D602B"/>
    <w:rsid w:val="007D7D35"/>
    <w:rsid w:val="007E116C"/>
    <w:rsid w:val="007E2782"/>
    <w:rsid w:val="007E35DB"/>
    <w:rsid w:val="007E4128"/>
    <w:rsid w:val="007E48F3"/>
    <w:rsid w:val="007E5F40"/>
    <w:rsid w:val="007E6E10"/>
    <w:rsid w:val="007F5397"/>
    <w:rsid w:val="00800539"/>
    <w:rsid w:val="0080137A"/>
    <w:rsid w:val="0080366F"/>
    <w:rsid w:val="00804AF0"/>
    <w:rsid w:val="008074EF"/>
    <w:rsid w:val="008106E2"/>
    <w:rsid w:val="00812423"/>
    <w:rsid w:val="00812951"/>
    <w:rsid w:val="00812ADB"/>
    <w:rsid w:val="008139C3"/>
    <w:rsid w:val="00814CE3"/>
    <w:rsid w:val="008178F1"/>
    <w:rsid w:val="00820139"/>
    <w:rsid w:val="00820DB4"/>
    <w:rsid w:val="00821EEE"/>
    <w:rsid w:val="008222D1"/>
    <w:rsid w:val="008234BF"/>
    <w:rsid w:val="00824E7D"/>
    <w:rsid w:val="008259E3"/>
    <w:rsid w:val="00825A51"/>
    <w:rsid w:val="00826552"/>
    <w:rsid w:val="00827B8E"/>
    <w:rsid w:val="008320A6"/>
    <w:rsid w:val="00832DCA"/>
    <w:rsid w:val="00832FCB"/>
    <w:rsid w:val="00834C31"/>
    <w:rsid w:val="008352CD"/>
    <w:rsid w:val="0083608F"/>
    <w:rsid w:val="008361A8"/>
    <w:rsid w:val="008364E7"/>
    <w:rsid w:val="00842BEC"/>
    <w:rsid w:val="008451D2"/>
    <w:rsid w:val="00847298"/>
    <w:rsid w:val="00847CE4"/>
    <w:rsid w:val="00852D29"/>
    <w:rsid w:val="008569C9"/>
    <w:rsid w:val="008574F1"/>
    <w:rsid w:val="00861936"/>
    <w:rsid w:val="00861E93"/>
    <w:rsid w:val="00864B1F"/>
    <w:rsid w:val="00867119"/>
    <w:rsid w:val="00871002"/>
    <w:rsid w:val="008732C7"/>
    <w:rsid w:val="00873FC3"/>
    <w:rsid w:val="00874B18"/>
    <w:rsid w:val="00874EF5"/>
    <w:rsid w:val="00877DCA"/>
    <w:rsid w:val="00883ED6"/>
    <w:rsid w:val="008846AE"/>
    <w:rsid w:val="00887270"/>
    <w:rsid w:val="00887D14"/>
    <w:rsid w:val="00893E61"/>
    <w:rsid w:val="00895569"/>
    <w:rsid w:val="008A4918"/>
    <w:rsid w:val="008A622A"/>
    <w:rsid w:val="008A6602"/>
    <w:rsid w:val="008A7118"/>
    <w:rsid w:val="008A7144"/>
    <w:rsid w:val="008B07AC"/>
    <w:rsid w:val="008B0A88"/>
    <w:rsid w:val="008B3D60"/>
    <w:rsid w:val="008B7263"/>
    <w:rsid w:val="008C0052"/>
    <w:rsid w:val="008C00FF"/>
    <w:rsid w:val="008C125F"/>
    <w:rsid w:val="008C1B48"/>
    <w:rsid w:val="008C376B"/>
    <w:rsid w:val="008C65AF"/>
    <w:rsid w:val="008D144E"/>
    <w:rsid w:val="008D1F82"/>
    <w:rsid w:val="008D27CD"/>
    <w:rsid w:val="008D3DB6"/>
    <w:rsid w:val="008D4BDF"/>
    <w:rsid w:val="008D6F83"/>
    <w:rsid w:val="008D7593"/>
    <w:rsid w:val="008D7DBD"/>
    <w:rsid w:val="008E4F99"/>
    <w:rsid w:val="008E6D7B"/>
    <w:rsid w:val="008F0F64"/>
    <w:rsid w:val="008F121D"/>
    <w:rsid w:val="008F48C0"/>
    <w:rsid w:val="008F5282"/>
    <w:rsid w:val="008F5D2F"/>
    <w:rsid w:val="00902D9B"/>
    <w:rsid w:val="00903574"/>
    <w:rsid w:val="00903CF5"/>
    <w:rsid w:val="0090515A"/>
    <w:rsid w:val="0090636A"/>
    <w:rsid w:val="00907398"/>
    <w:rsid w:val="009074B6"/>
    <w:rsid w:val="0091357C"/>
    <w:rsid w:val="00913C38"/>
    <w:rsid w:val="009147A6"/>
    <w:rsid w:val="009147C1"/>
    <w:rsid w:val="009170CD"/>
    <w:rsid w:val="00917891"/>
    <w:rsid w:val="00917CDA"/>
    <w:rsid w:val="00921D73"/>
    <w:rsid w:val="009233BD"/>
    <w:rsid w:val="0092427D"/>
    <w:rsid w:val="009245E4"/>
    <w:rsid w:val="009251C4"/>
    <w:rsid w:val="00934A6F"/>
    <w:rsid w:val="009358F7"/>
    <w:rsid w:val="00936618"/>
    <w:rsid w:val="00941515"/>
    <w:rsid w:val="00941A3C"/>
    <w:rsid w:val="00941FC2"/>
    <w:rsid w:val="0094295D"/>
    <w:rsid w:val="009473AA"/>
    <w:rsid w:val="00950081"/>
    <w:rsid w:val="009501D2"/>
    <w:rsid w:val="00951720"/>
    <w:rsid w:val="00957067"/>
    <w:rsid w:val="00957B65"/>
    <w:rsid w:val="00961CFA"/>
    <w:rsid w:val="00964CDE"/>
    <w:rsid w:val="00965276"/>
    <w:rsid w:val="00965360"/>
    <w:rsid w:val="00966975"/>
    <w:rsid w:val="009712FF"/>
    <w:rsid w:val="00972E53"/>
    <w:rsid w:val="00974E4E"/>
    <w:rsid w:val="0097613C"/>
    <w:rsid w:val="00981D73"/>
    <w:rsid w:val="009827D8"/>
    <w:rsid w:val="00985CFC"/>
    <w:rsid w:val="00986561"/>
    <w:rsid w:val="009923CC"/>
    <w:rsid w:val="00992833"/>
    <w:rsid w:val="00992D96"/>
    <w:rsid w:val="00997C5F"/>
    <w:rsid w:val="009A0059"/>
    <w:rsid w:val="009A0BE5"/>
    <w:rsid w:val="009A0C10"/>
    <w:rsid w:val="009A125D"/>
    <w:rsid w:val="009A126B"/>
    <w:rsid w:val="009A28F8"/>
    <w:rsid w:val="009A40DE"/>
    <w:rsid w:val="009A5B5E"/>
    <w:rsid w:val="009A5BE8"/>
    <w:rsid w:val="009A5ECE"/>
    <w:rsid w:val="009B0065"/>
    <w:rsid w:val="009B0422"/>
    <w:rsid w:val="009B0D51"/>
    <w:rsid w:val="009B188C"/>
    <w:rsid w:val="009B30A1"/>
    <w:rsid w:val="009B4819"/>
    <w:rsid w:val="009B494B"/>
    <w:rsid w:val="009B6205"/>
    <w:rsid w:val="009B6A97"/>
    <w:rsid w:val="009C00E2"/>
    <w:rsid w:val="009C0EBF"/>
    <w:rsid w:val="009C10D3"/>
    <w:rsid w:val="009D04C8"/>
    <w:rsid w:val="009D5AB4"/>
    <w:rsid w:val="009E09E7"/>
    <w:rsid w:val="009E2B5D"/>
    <w:rsid w:val="009E2C76"/>
    <w:rsid w:val="009E4AC2"/>
    <w:rsid w:val="009F51C1"/>
    <w:rsid w:val="00A00454"/>
    <w:rsid w:val="00A03B6F"/>
    <w:rsid w:val="00A05135"/>
    <w:rsid w:val="00A06047"/>
    <w:rsid w:val="00A1137A"/>
    <w:rsid w:val="00A14378"/>
    <w:rsid w:val="00A16324"/>
    <w:rsid w:val="00A17690"/>
    <w:rsid w:val="00A17C74"/>
    <w:rsid w:val="00A21774"/>
    <w:rsid w:val="00A22A77"/>
    <w:rsid w:val="00A25B1F"/>
    <w:rsid w:val="00A27DFA"/>
    <w:rsid w:val="00A331CA"/>
    <w:rsid w:val="00A357E1"/>
    <w:rsid w:val="00A35B93"/>
    <w:rsid w:val="00A36F04"/>
    <w:rsid w:val="00A40D74"/>
    <w:rsid w:val="00A40F5A"/>
    <w:rsid w:val="00A42EBC"/>
    <w:rsid w:val="00A44A85"/>
    <w:rsid w:val="00A46991"/>
    <w:rsid w:val="00A53614"/>
    <w:rsid w:val="00A55213"/>
    <w:rsid w:val="00A55571"/>
    <w:rsid w:val="00A55B49"/>
    <w:rsid w:val="00A56DDE"/>
    <w:rsid w:val="00A6051C"/>
    <w:rsid w:val="00A60709"/>
    <w:rsid w:val="00A6262A"/>
    <w:rsid w:val="00A632CD"/>
    <w:rsid w:val="00A66A36"/>
    <w:rsid w:val="00A73048"/>
    <w:rsid w:val="00A7332F"/>
    <w:rsid w:val="00A760EC"/>
    <w:rsid w:val="00A776B5"/>
    <w:rsid w:val="00A80F42"/>
    <w:rsid w:val="00A930C4"/>
    <w:rsid w:val="00A93590"/>
    <w:rsid w:val="00A9585B"/>
    <w:rsid w:val="00A97634"/>
    <w:rsid w:val="00A97DC8"/>
    <w:rsid w:val="00AA02CA"/>
    <w:rsid w:val="00AA0D8E"/>
    <w:rsid w:val="00AA0DC0"/>
    <w:rsid w:val="00AA0E0C"/>
    <w:rsid w:val="00AA2743"/>
    <w:rsid w:val="00AA3560"/>
    <w:rsid w:val="00AA48F4"/>
    <w:rsid w:val="00AA78A9"/>
    <w:rsid w:val="00AA7D0F"/>
    <w:rsid w:val="00AB09AC"/>
    <w:rsid w:val="00AB108E"/>
    <w:rsid w:val="00AB2A45"/>
    <w:rsid w:val="00AB30A0"/>
    <w:rsid w:val="00AB460B"/>
    <w:rsid w:val="00AB5181"/>
    <w:rsid w:val="00AB6078"/>
    <w:rsid w:val="00AB77BF"/>
    <w:rsid w:val="00AB7997"/>
    <w:rsid w:val="00AC05BA"/>
    <w:rsid w:val="00AC1E18"/>
    <w:rsid w:val="00AC1F49"/>
    <w:rsid w:val="00AC1FE8"/>
    <w:rsid w:val="00AC30B7"/>
    <w:rsid w:val="00AC37F7"/>
    <w:rsid w:val="00AC3920"/>
    <w:rsid w:val="00AC4DE7"/>
    <w:rsid w:val="00AC7112"/>
    <w:rsid w:val="00AD0FD8"/>
    <w:rsid w:val="00AD21DA"/>
    <w:rsid w:val="00AD26E4"/>
    <w:rsid w:val="00AD2D85"/>
    <w:rsid w:val="00AD2E76"/>
    <w:rsid w:val="00AD33DF"/>
    <w:rsid w:val="00AD4AE5"/>
    <w:rsid w:val="00AD51B6"/>
    <w:rsid w:val="00AE0F43"/>
    <w:rsid w:val="00AE6594"/>
    <w:rsid w:val="00AE7DE1"/>
    <w:rsid w:val="00AF22F8"/>
    <w:rsid w:val="00AF331E"/>
    <w:rsid w:val="00AF4FB8"/>
    <w:rsid w:val="00AF5C13"/>
    <w:rsid w:val="00AF5E54"/>
    <w:rsid w:val="00B00EB3"/>
    <w:rsid w:val="00B02506"/>
    <w:rsid w:val="00B06693"/>
    <w:rsid w:val="00B07A81"/>
    <w:rsid w:val="00B141EE"/>
    <w:rsid w:val="00B160ED"/>
    <w:rsid w:val="00B16316"/>
    <w:rsid w:val="00B17884"/>
    <w:rsid w:val="00B20133"/>
    <w:rsid w:val="00B207E7"/>
    <w:rsid w:val="00B21F45"/>
    <w:rsid w:val="00B26F4A"/>
    <w:rsid w:val="00B302EE"/>
    <w:rsid w:val="00B32081"/>
    <w:rsid w:val="00B32FA9"/>
    <w:rsid w:val="00B332B0"/>
    <w:rsid w:val="00B3755B"/>
    <w:rsid w:val="00B4528B"/>
    <w:rsid w:val="00B459B6"/>
    <w:rsid w:val="00B4746F"/>
    <w:rsid w:val="00B55219"/>
    <w:rsid w:val="00B56450"/>
    <w:rsid w:val="00B605F6"/>
    <w:rsid w:val="00B608C1"/>
    <w:rsid w:val="00B60E56"/>
    <w:rsid w:val="00B62B2E"/>
    <w:rsid w:val="00B63504"/>
    <w:rsid w:val="00B64CDA"/>
    <w:rsid w:val="00B664D7"/>
    <w:rsid w:val="00B66B9A"/>
    <w:rsid w:val="00B66D33"/>
    <w:rsid w:val="00B715A0"/>
    <w:rsid w:val="00B73172"/>
    <w:rsid w:val="00B7470C"/>
    <w:rsid w:val="00B75376"/>
    <w:rsid w:val="00B76B25"/>
    <w:rsid w:val="00B84483"/>
    <w:rsid w:val="00B9145F"/>
    <w:rsid w:val="00B92A90"/>
    <w:rsid w:val="00B92F1E"/>
    <w:rsid w:val="00B93C73"/>
    <w:rsid w:val="00B94A1D"/>
    <w:rsid w:val="00B94B89"/>
    <w:rsid w:val="00B95DAD"/>
    <w:rsid w:val="00B9601D"/>
    <w:rsid w:val="00B97200"/>
    <w:rsid w:val="00B97786"/>
    <w:rsid w:val="00BA1F1E"/>
    <w:rsid w:val="00BA5564"/>
    <w:rsid w:val="00BA763E"/>
    <w:rsid w:val="00BA7681"/>
    <w:rsid w:val="00BB385C"/>
    <w:rsid w:val="00BB5209"/>
    <w:rsid w:val="00BC273C"/>
    <w:rsid w:val="00BC2E50"/>
    <w:rsid w:val="00BC79FE"/>
    <w:rsid w:val="00BD02AF"/>
    <w:rsid w:val="00BD36A0"/>
    <w:rsid w:val="00BD5219"/>
    <w:rsid w:val="00BD681C"/>
    <w:rsid w:val="00BD6AAD"/>
    <w:rsid w:val="00BD7448"/>
    <w:rsid w:val="00BE1E0C"/>
    <w:rsid w:val="00BE22BA"/>
    <w:rsid w:val="00BE24F4"/>
    <w:rsid w:val="00BE257F"/>
    <w:rsid w:val="00BE499C"/>
    <w:rsid w:val="00BE4C61"/>
    <w:rsid w:val="00BE5D78"/>
    <w:rsid w:val="00BE7C71"/>
    <w:rsid w:val="00BF10F2"/>
    <w:rsid w:val="00BF61F6"/>
    <w:rsid w:val="00BF6FC2"/>
    <w:rsid w:val="00C00D8A"/>
    <w:rsid w:val="00C011DC"/>
    <w:rsid w:val="00C019C6"/>
    <w:rsid w:val="00C01CC6"/>
    <w:rsid w:val="00C02004"/>
    <w:rsid w:val="00C04234"/>
    <w:rsid w:val="00C04D9B"/>
    <w:rsid w:val="00C05362"/>
    <w:rsid w:val="00C105CB"/>
    <w:rsid w:val="00C15AFB"/>
    <w:rsid w:val="00C1696E"/>
    <w:rsid w:val="00C16A32"/>
    <w:rsid w:val="00C2269C"/>
    <w:rsid w:val="00C23758"/>
    <w:rsid w:val="00C2670F"/>
    <w:rsid w:val="00C26D3C"/>
    <w:rsid w:val="00C30CF7"/>
    <w:rsid w:val="00C34B1A"/>
    <w:rsid w:val="00C35B0F"/>
    <w:rsid w:val="00C3602C"/>
    <w:rsid w:val="00C40456"/>
    <w:rsid w:val="00C41589"/>
    <w:rsid w:val="00C419C7"/>
    <w:rsid w:val="00C42133"/>
    <w:rsid w:val="00C4273C"/>
    <w:rsid w:val="00C44C7B"/>
    <w:rsid w:val="00C463D4"/>
    <w:rsid w:val="00C46BB9"/>
    <w:rsid w:val="00C47802"/>
    <w:rsid w:val="00C52343"/>
    <w:rsid w:val="00C52DEC"/>
    <w:rsid w:val="00C61DC4"/>
    <w:rsid w:val="00C62A92"/>
    <w:rsid w:val="00C6351D"/>
    <w:rsid w:val="00C63C47"/>
    <w:rsid w:val="00C67805"/>
    <w:rsid w:val="00C755D8"/>
    <w:rsid w:val="00C763D3"/>
    <w:rsid w:val="00C777FE"/>
    <w:rsid w:val="00C8407D"/>
    <w:rsid w:val="00C84727"/>
    <w:rsid w:val="00C8505C"/>
    <w:rsid w:val="00C861D3"/>
    <w:rsid w:val="00C86304"/>
    <w:rsid w:val="00C90932"/>
    <w:rsid w:val="00C93412"/>
    <w:rsid w:val="00C966D6"/>
    <w:rsid w:val="00CA02B5"/>
    <w:rsid w:val="00CA1FE1"/>
    <w:rsid w:val="00CA4A6F"/>
    <w:rsid w:val="00CA74E8"/>
    <w:rsid w:val="00CA769B"/>
    <w:rsid w:val="00CB093E"/>
    <w:rsid w:val="00CB2327"/>
    <w:rsid w:val="00CB3152"/>
    <w:rsid w:val="00CB3474"/>
    <w:rsid w:val="00CB3A5C"/>
    <w:rsid w:val="00CB6B38"/>
    <w:rsid w:val="00CC0C3D"/>
    <w:rsid w:val="00CC1423"/>
    <w:rsid w:val="00CC170D"/>
    <w:rsid w:val="00CC2098"/>
    <w:rsid w:val="00CC3686"/>
    <w:rsid w:val="00CC39C9"/>
    <w:rsid w:val="00CC62F5"/>
    <w:rsid w:val="00CD122E"/>
    <w:rsid w:val="00CD2386"/>
    <w:rsid w:val="00CD38DF"/>
    <w:rsid w:val="00CD4C5C"/>
    <w:rsid w:val="00CD6231"/>
    <w:rsid w:val="00CD6B61"/>
    <w:rsid w:val="00CE08C4"/>
    <w:rsid w:val="00CE122C"/>
    <w:rsid w:val="00CE12E0"/>
    <w:rsid w:val="00CE1A15"/>
    <w:rsid w:val="00CE2A1B"/>
    <w:rsid w:val="00CE4F29"/>
    <w:rsid w:val="00CE663A"/>
    <w:rsid w:val="00CF1558"/>
    <w:rsid w:val="00CF550A"/>
    <w:rsid w:val="00CF7CEF"/>
    <w:rsid w:val="00D007DB"/>
    <w:rsid w:val="00D0202B"/>
    <w:rsid w:val="00D026FE"/>
    <w:rsid w:val="00D03732"/>
    <w:rsid w:val="00D03A02"/>
    <w:rsid w:val="00D03DD9"/>
    <w:rsid w:val="00D0404A"/>
    <w:rsid w:val="00D048E5"/>
    <w:rsid w:val="00D0577A"/>
    <w:rsid w:val="00D072D2"/>
    <w:rsid w:val="00D10DA9"/>
    <w:rsid w:val="00D1110C"/>
    <w:rsid w:val="00D1127A"/>
    <w:rsid w:val="00D11612"/>
    <w:rsid w:val="00D1255D"/>
    <w:rsid w:val="00D14908"/>
    <w:rsid w:val="00D14CCC"/>
    <w:rsid w:val="00D160C9"/>
    <w:rsid w:val="00D17F72"/>
    <w:rsid w:val="00D24009"/>
    <w:rsid w:val="00D24252"/>
    <w:rsid w:val="00D248F1"/>
    <w:rsid w:val="00D34060"/>
    <w:rsid w:val="00D3496E"/>
    <w:rsid w:val="00D35710"/>
    <w:rsid w:val="00D40DC7"/>
    <w:rsid w:val="00D41DE7"/>
    <w:rsid w:val="00D4254B"/>
    <w:rsid w:val="00D447EF"/>
    <w:rsid w:val="00D46B23"/>
    <w:rsid w:val="00D46EB1"/>
    <w:rsid w:val="00D503AA"/>
    <w:rsid w:val="00D50CD9"/>
    <w:rsid w:val="00D51219"/>
    <w:rsid w:val="00D54DF0"/>
    <w:rsid w:val="00D552D6"/>
    <w:rsid w:val="00D56B05"/>
    <w:rsid w:val="00D602C3"/>
    <w:rsid w:val="00D6176B"/>
    <w:rsid w:val="00D65F71"/>
    <w:rsid w:val="00D661AF"/>
    <w:rsid w:val="00D6680D"/>
    <w:rsid w:val="00D73F3F"/>
    <w:rsid w:val="00D77286"/>
    <w:rsid w:val="00D7782F"/>
    <w:rsid w:val="00D82013"/>
    <w:rsid w:val="00D82C19"/>
    <w:rsid w:val="00D85278"/>
    <w:rsid w:val="00D867CE"/>
    <w:rsid w:val="00D869BC"/>
    <w:rsid w:val="00D9270E"/>
    <w:rsid w:val="00D94387"/>
    <w:rsid w:val="00D95FB8"/>
    <w:rsid w:val="00D97138"/>
    <w:rsid w:val="00D97880"/>
    <w:rsid w:val="00DA1888"/>
    <w:rsid w:val="00DA3DB7"/>
    <w:rsid w:val="00DB24A1"/>
    <w:rsid w:val="00DB3252"/>
    <w:rsid w:val="00DB3B98"/>
    <w:rsid w:val="00DB4FAE"/>
    <w:rsid w:val="00DB5D31"/>
    <w:rsid w:val="00DB6430"/>
    <w:rsid w:val="00DB69FF"/>
    <w:rsid w:val="00DB7571"/>
    <w:rsid w:val="00DC00F8"/>
    <w:rsid w:val="00DD0598"/>
    <w:rsid w:val="00DD3089"/>
    <w:rsid w:val="00DD4B62"/>
    <w:rsid w:val="00DD6113"/>
    <w:rsid w:val="00DD7AF9"/>
    <w:rsid w:val="00DE116A"/>
    <w:rsid w:val="00DE1A46"/>
    <w:rsid w:val="00DE2B06"/>
    <w:rsid w:val="00DE2EAE"/>
    <w:rsid w:val="00DE5FF2"/>
    <w:rsid w:val="00DE61A6"/>
    <w:rsid w:val="00DF2B35"/>
    <w:rsid w:val="00DF56BF"/>
    <w:rsid w:val="00DF7515"/>
    <w:rsid w:val="00DF7F5B"/>
    <w:rsid w:val="00E0587E"/>
    <w:rsid w:val="00E05947"/>
    <w:rsid w:val="00E07955"/>
    <w:rsid w:val="00E1041B"/>
    <w:rsid w:val="00E11F5E"/>
    <w:rsid w:val="00E12FE9"/>
    <w:rsid w:val="00E137FC"/>
    <w:rsid w:val="00E14355"/>
    <w:rsid w:val="00E154E8"/>
    <w:rsid w:val="00E16088"/>
    <w:rsid w:val="00E16E39"/>
    <w:rsid w:val="00E21C90"/>
    <w:rsid w:val="00E221E5"/>
    <w:rsid w:val="00E239E2"/>
    <w:rsid w:val="00E2405A"/>
    <w:rsid w:val="00E32DB5"/>
    <w:rsid w:val="00E32E0D"/>
    <w:rsid w:val="00E332FE"/>
    <w:rsid w:val="00E33608"/>
    <w:rsid w:val="00E341E2"/>
    <w:rsid w:val="00E347E6"/>
    <w:rsid w:val="00E36809"/>
    <w:rsid w:val="00E37A68"/>
    <w:rsid w:val="00E40FEC"/>
    <w:rsid w:val="00E41997"/>
    <w:rsid w:val="00E41F0C"/>
    <w:rsid w:val="00E4229A"/>
    <w:rsid w:val="00E502CF"/>
    <w:rsid w:val="00E52666"/>
    <w:rsid w:val="00E541C5"/>
    <w:rsid w:val="00E54F67"/>
    <w:rsid w:val="00E5738C"/>
    <w:rsid w:val="00E608F5"/>
    <w:rsid w:val="00E620FA"/>
    <w:rsid w:val="00E63105"/>
    <w:rsid w:val="00E636CC"/>
    <w:rsid w:val="00E6777C"/>
    <w:rsid w:val="00E71C4A"/>
    <w:rsid w:val="00E71DB6"/>
    <w:rsid w:val="00E74EB5"/>
    <w:rsid w:val="00E74F5C"/>
    <w:rsid w:val="00E7758A"/>
    <w:rsid w:val="00E80831"/>
    <w:rsid w:val="00E81E85"/>
    <w:rsid w:val="00E83A7E"/>
    <w:rsid w:val="00E9074C"/>
    <w:rsid w:val="00E9091E"/>
    <w:rsid w:val="00E9278C"/>
    <w:rsid w:val="00E9537A"/>
    <w:rsid w:val="00E95569"/>
    <w:rsid w:val="00E96086"/>
    <w:rsid w:val="00E97BCA"/>
    <w:rsid w:val="00EA26AA"/>
    <w:rsid w:val="00EA35EC"/>
    <w:rsid w:val="00EA471C"/>
    <w:rsid w:val="00EA4CE3"/>
    <w:rsid w:val="00EB14D4"/>
    <w:rsid w:val="00EB68CE"/>
    <w:rsid w:val="00EB730B"/>
    <w:rsid w:val="00EB7B52"/>
    <w:rsid w:val="00EC0D9F"/>
    <w:rsid w:val="00EC49EC"/>
    <w:rsid w:val="00EC5255"/>
    <w:rsid w:val="00ED383C"/>
    <w:rsid w:val="00ED44B6"/>
    <w:rsid w:val="00ED5083"/>
    <w:rsid w:val="00ED53B9"/>
    <w:rsid w:val="00ED53C1"/>
    <w:rsid w:val="00ED5531"/>
    <w:rsid w:val="00EE2342"/>
    <w:rsid w:val="00EE30FA"/>
    <w:rsid w:val="00EE700F"/>
    <w:rsid w:val="00EF014F"/>
    <w:rsid w:val="00EF1F32"/>
    <w:rsid w:val="00EF3879"/>
    <w:rsid w:val="00EF49EC"/>
    <w:rsid w:val="00EF5A0F"/>
    <w:rsid w:val="00F01D77"/>
    <w:rsid w:val="00F02B44"/>
    <w:rsid w:val="00F036C0"/>
    <w:rsid w:val="00F03F9F"/>
    <w:rsid w:val="00F060B0"/>
    <w:rsid w:val="00F079E2"/>
    <w:rsid w:val="00F07FFB"/>
    <w:rsid w:val="00F116EB"/>
    <w:rsid w:val="00F13129"/>
    <w:rsid w:val="00F14118"/>
    <w:rsid w:val="00F14CAD"/>
    <w:rsid w:val="00F1742A"/>
    <w:rsid w:val="00F21237"/>
    <w:rsid w:val="00F25CEF"/>
    <w:rsid w:val="00F3122B"/>
    <w:rsid w:val="00F322F8"/>
    <w:rsid w:val="00F349A8"/>
    <w:rsid w:val="00F36A28"/>
    <w:rsid w:val="00F377A5"/>
    <w:rsid w:val="00F43CBF"/>
    <w:rsid w:val="00F43D53"/>
    <w:rsid w:val="00F4432E"/>
    <w:rsid w:val="00F461B5"/>
    <w:rsid w:val="00F51043"/>
    <w:rsid w:val="00F517F9"/>
    <w:rsid w:val="00F51E1C"/>
    <w:rsid w:val="00F53BBD"/>
    <w:rsid w:val="00F55AA2"/>
    <w:rsid w:val="00F55F5A"/>
    <w:rsid w:val="00F56CD4"/>
    <w:rsid w:val="00F6014F"/>
    <w:rsid w:val="00F60F94"/>
    <w:rsid w:val="00F619E8"/>
    <w:rsid w:val="00F61BC4"/>
    <w:rsid w:val="00F63964"/>
    <w:rsid w:val="00F65728"/>
    <w:rsid w:val="00F65845"/>
    <w:rsid w:val="00F674FF"/>
    <w:rsid w:val="00F67629"/>
    <w:rsid w:val="00F678C0"/>
    <w:rsid w:val="00F67F43"/>
    <w:rsid w:val="00F71C99"/>
    <w:rsid w:val="00F738FF"/>
    <w:rsid w:val="00F75760"/>
    <w:rsid w:val="00F81363"/>
    <w:rsid w:val="00F920AB"/>
    <w:rsid w:val="00F95DD2"/>
    <w:rsid w:val="00F95F95"/>
    <w:rsid w:val="00FA0E92"/>
    <w:rsid w:val="00FA1E5A"/>
    <w:rsid w:val="00FA3454"/>
    <w:rsid w:val="00FA656B"/>
    <w:rsid w:val="00FB1C3B"/>
    <w:rsid w:val="00FB35D7"/>
    <w:rsid w:val="00FB7321"/>
    <w:rsid w:val="00FC474F"/>
    <w:rsid w:val="00FC62F0"/>
    <w:rsid w:val="00FC67B8"/>
    <w:rsid w:val="00FC72E9"/>
    <w:rsid w:val="00FC7BED"/>
    <w:rsid w:val="00FD228A"/>
    <w:rsid w:val="00FD6359"/>
    <w:rsid w:val="00FD70A2"/>
    <w:rsid w:val="00FE3B6D"/>
    <w:rsid w:val="00FE7DCE"/>
    <w:rsid w:val="00FF197E"/>
    <w:rsid w:val="00FF46D4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08"/>
  </w:style>
  <w:style w:type="paragraph" w:styleId="3">
    <w:name w:val="heading 3"/>
    <w:basedOn w:val="a"/>
    <w:link w:val="30"/>
    <w:uiPriority w:val="9"/>
    <w:qFormat/>
    <w:rsid w:val="004E79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E79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9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79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9D2"/>
    <w:rPr>
      <w:b/>
      <w:bCs/>
    </w:rPr>
  </w:style>
  <w:style w:type="character" w:customStyle="1" w:styleId="apple-converted-space">
    <w:name w:val="apple-converted-space"/>
    <w:basedOn w:val="a0"/>
    <w:rsid w:val="004E79D2"/>
  </w:style>
  <w:style w:type="character" w:styleId="a5">
    <w:name w:val="Emphasis"/>
    <w:basedOn w:val="a0"/>
    <w:uiPriority w:val="20"/>
    <w:qFormat/>
    <w:rsid w:val="004E79D2"/>
    <w:rPr>
      <w:i/>
      <w:iCs/>
    </w:rPr>
  </w:style>
  <w:style w:type="paragraph" w:styleId="a6">
    <w:name w:val="List Paragraph"/>
    <w:basedOn w:val="a"/>
    <w:uiPriority w:val="34"/>
    <w:qFormat/>
    <w:rsid w:val="00670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3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2014-04-14T10:10:00Z</cp:lastPrinted>
  <dcterms:created xsi:type="dcterms:W3CDTF">2014-04-10T06:16:00Z</dcterms:created>
  <dcterms:modified xsi:type="dcterms:W3CDTF">2014-04-14T10:12:00Z</dcterms:modified>
</cp:coreProperties>
</file>