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7B" w:rsidRDefault="0032500C">
      <w:pPr>
        <w:rPr>
          <w:sz w:val="24"/>
          <w:szCs w:val="24"/>
        </w:rPr>
      </w:pPr>
      <w:r w:rsidRPr="0032500C">
        <w:rPr>
          <w:sz w:val="24"/>
          <w:szCs w:val="24"/>
        </w:rPr>
        <w:t xml:space="preserve">Тема. Литература </w:t>
      </w:r>
      <w:r>
        <w:rPr>
          <w:sz w:val="24"/>
          <w:szCs w:val="24"/>
        </w:rPr>
        <w:t xml:space="preserve"> периода  Великой  Отечественной  войны. Поэзия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урок – обозрение)</w:t>
      </w:r>
    </w:p>
    <w:p w:rsidR="0032500C" w:rsidRDefault="0032500C">
      <w:pPr>
        <w:rPr>
          <w:sz w:val="24"/>
          <w:szCs w:val="24"/>
        </w:rPr>
      </w:pPr>
      <w:r>
        <w:rPr>
          <w:sz w:val="24"/>
          <w:szCs w:val="24"/>
        </w:rPr>
        <w:t>Цели: дать обзор поэзии времён Великой Отечественной войны; показать, что поэзия, как самый оперативный жанр, соединяла высокие патриотические чувства с  глубоко личными переживаниями лирического героя</w:t>
      </w:r>
    </w:p>
    <w:p w:rsidR="0032500C" w:rsidRDefault="0032500C">
      <w:pPr>
        <w:rPr>
          <w:sz w:val="24"/>
          <w:szCs w:val="24"/>
        </w:rPr>
      </w:pPr>
      <w:r>
        <w:rPr>
          <w:sz w:val="24"/>
          <w:szCs w:val="24"/>
        </w:rPr>
        <w:t>Оборудования урока: записи песен военных лет; поэтические сборники. Портреты поэтов, иллюстрации</w:t>
      </w:r>
    </w:p>
    <w:p w:rsidR="0032500C" w:rsidRDefault="0032500C">
      <w:pPr>
        <w:rPr>
          <w:sz w:val="24"/>
          <w:szCs w:val="24"/>
        </w:rPr>
      </w:pPr>
      <w:r>
        <w:rPr>
          <w:sz w:val="24"/>
          <w:szCs w:val="24"/>
        </w:rPr>
        <w:t>Методические приёмы: лекциями  с элементами беседы, чтение и анализ стихотворений</w:t>
      </w:r>
    </w:p>
    <w:p w:rsidR="0032500C" w:rsidRDefault="0032500C">
      <w:pPr>
        <w:rPr>
          <w:sz w:val="24"/>
          <w:szCs w:val="24"/>
        </w:rPr>
      </w:pPr>
      <w:r>
        <w:rPr>
          <w:sz w:val="24"/>
          <w:szCs w:val="24"/>
        </w:rPr>
        <w:t>Оформление доски. Дата: 1941 – 1945</w:t>
      </w:r>
    </w:p>
    <w:p w:rsidR="0032500C" w:rsidRDefault="0032500C">
      <w:pPr>
        <w:rPr>
          <w:sz w:val="24"/>
          <w:szCs w:val="24"/>
        </w:rPr>
      </w:pPr>
      <w:r>
        <w:rPr>
          <w:sz w:val="24"/>
          <w:szCs w:val="24"/>
        </w:rPr>
        <w:t>Обзор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Сжатое сообщение о ряде объединённых общей темой явлений</w:t>
      </w:r>
    </w:p>
    <w:p w:rsidR="0032500C" w:rsidRDefault="0032500C">
      <w:pPr>
        <w:rPr>
          <w:sz w:val="24"/>
          <w:szCs w:val="24"/>
        </w:rPr>
      </w:pPr>
      <w:r>
        <w:rPr>
          <w:sz w:val="24"/>
          <w:szCs w:val="24"/>
        </w:rPr>
        <w:t>Эпиграфы. Мир  раскололся, и трещина прошла через сердце поэта.</w:t>
      </w:r>
    </w:p>
    <w:p w:rsidR="0032500C" w:rsidRDefault="00325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Генрих Гейне</w:t>
      </w:r>
    </w:p>
    <w:p w:rsidR="0032500C" w:rsidRDefault="0032500C">
      <w:pPr>
        <w:rPr>
          <w:sz w:val="24"/>
          <w:szCs w:val="24"/>
        </w:rPr>
      </w:pPr>
      <w:r>
        <w:rPr>
          <w:sz w:val="24"/>
          <w:szCs w:val="24"/>
        </w:rPr>
        <w:t>Ах, война, что ты, подлая, сделала…</w:t>
      </w:r>
    </w:p>
    <w:p w:rsidR="0032500C" w:rsidRDefault="00325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Булат Окуджава</w:t>
      </w:r>
    </w:p>
    <w:p w:rsidR="006E60DB" w:rsidRDefault="006E6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Ход урока</w:t>
      </w:r>
    </w:p>
    <w:p w:rsidR="006E60DB" w:rsidRDefault="006E60DB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6E60DB">
        <w:rPr>
          <w:sz w:val="24"/>
          <w:szCs w:val="24"/>
        </w:rPr>
        <w:t>.</w:t>
      </w:r>
      <w:r>
        <w:rPr>
          <w:sz w:val="24"/>
          <w:szCs w:val="24"/>
        </w:rPr>
        <w:t>Организация  класса</w:t>
      </w:r>
      <w:proofErr w:type="gramEnd"/>
      <w:r>
        <w:rPr>
          <w:sz w:val="24"/>
          <w:szCs w:val="24"/>
        </w:rPr>
        <w:t>.</w:t>
      </w:r>
    </w:p>
    <w:p w:rsidR="006E60DB" w:rsidRDefault="006E60DB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6E60DB">
        <w:rPr>
          <w:sz w:val="24"/>
          <w:szCs w:val="24"/>
        </w:rPr>
        <w:t>.</w:t>
      </w:r>
      <w:r>
        <w:rPr>
          <w:sz w:val="24"/>
          <w:szCs w:val="24"/>
        </w:rPr>
        <w:t xml:space="preserve"> Слово учителя</w:t>
      </w:r>
    </w:p>
    <w:p w:rsidR="006E60DB" w:rsidRDefault="006E60DB">
      <w:pPr>
        <w:rPr>
          <w:sz w:val="24"/>
          <w:szCs w:val="24"/>
        </w:rPr>
      </w:pPr>
      <w:r>
        <w:rPr>
          <w:sz w:val="24"/>
          <w:szCs w:val="24"/>
        </w:rPr>
        <w:t xml:space="preserve"> Великое п</w:t>
      </w:r>
      <w:r w:rsidR="00DE2459">
        <w:rPr>
          <w:sz w:val="24"/>
          <w:szCs w:val="24"/>
        </w:rPr>
        <w:t>редназначение поэзии всегда осоз</w:t>
      </w:r>
      <w:r>
        <w:rPr>
          <w:sz w:val="24"/>
          <w:szCs w:val="24"/>
        </w:rPr>
        <w:t>навалась русскими поэтами. « Глаголом жги сердца людей», - так определял главную задачу поэта А.С.Пушкин. « Песня и стих – это бомба и знамя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- считал В. Маяковский. Привлечь к себе любовь пространства, услышать будущего зов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» -  таков идеал поэзии Б. Пастернака. « Чтобы поэзия, как  выстрел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Гремела, била точно в цель», -  мечтал М. Светлов.</w:t>
      </w:r>
    </w:p>
    <w:p w:rsidR="006E60DB" w:rsidRDefault="006E60DB">
      <w:pPr>
        <w:rPr>
          <w:sz w:val="24"/>
          <w:szCs w:val="24"/>
        </w:rPr>
      </w:pPr>
      <w:r>
        <w:rPr>
          <w:sz w:val="24"/>
          <w:szCs w:val="24"/>
        </w:rPr>
        <w:t xml:space="preserve">    Что же делает поэзию великим чудом, способным выразить</w:t>
      </w:r>
      <w:r w:rsidR="00DE2459">
        <w:rPr>
          <w:sz w:val="24"/>
          <w:szCs w:val="24"/>
        </w:rPr>
        <w:t xml:space="preserve"> своё время, воздействовать на  </w:t>
      </w:r>
      <w:r>
        <w:rPr>
          <w:sz w:val="24"/>
          <w:szCs w:val="24"/>
        </w:rPr>
        <w:t>с</w:t>
      </w:r>
      <w:r w:rsidR="00DE2459">
        <w:rPr>
          <w:sz w:val="24"/>
          <w:szCs w:val="24"/>
        </w:rPr>
        <w:t>е</w:t>
      </w:r>
      <w:r>
        <w:rPr>
          <w:sz w:val="24"/>
          <w:szCs w:val="24"/>
        </w:rPr>
        <w:t>рдце, ум, душу читателя? К ответу на этот вопрос должен прийти каждый из вас, входящий в самостоятельную жизнь, потому что я хочу, чтобы у вас  в руках были не только гаечный ключ или «мышка» компьютера, но и томик стихов со словами, « что жгут, как пламя».</w:t>
      </w:r>
    </w:p>
    <w:p w:rsidR="00DE2459" w:rsidRDefault="00DE2459">
      <w:pPr>
        <w:rPr>
          <w:sz w:val="24"/>
          <w:szCs w:val="24"/>
        </w:rPr>
      </w:pPr>
      <w:r>
        <w:rPr>
          <w:sz w:val="24"/>
          <w:szCs w:val="24"/>
        </w:rPr>
        <w:t xml:space="preserve">    Право поэта жечь, как пламя, обеспечено и искуплено вечной болью собственного сердца. События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происходящие вокруг, оказывают на поэта сильное впечатление, вызывают в его душе особый отзвук, всплеск чувств.</w:t>
      </w:r>
    </w:p>
    <w:p w:rsidR="00DE2459" w:rsidRDefault="00DE2459">
      <w:pPr>
        <w:rPr>
          <w:sz w:val="24"/>
          <w:szCs w:val="24"/>
        </w:rPr>
      </w:pPr>
      <w:r>
        <w:rPr>
          <w:sz w:val="24"/>
          <w:szCs w:val="24"/>
        </w:rPr>
        <w:t>Читаем первый эпиграф.</w:t>
      </w:r>
    </w:p>
    <w:p w:rsidR="00DE2459" w:rsidRDefault="00DE2459">
      <w:pPr>
        <w:rPr>
          <w:sz w:val="24"/>
          <w:szCs w:val="24"/>
        </w:rPr>
      </w:pPr>
      <w:r>
        <w:rPr>
          <w:sz w:val="24"/>
          <w:szCs w:val="24"/>
        </w:rPr>
        <w:t xml:space="preserve">1941 – 1945. Чёрточка между этими датами заключает сравнительно небольшой исторический срок: четыре года жизни страны. Но это были годы страшных испытаний, </w:t>
      </w:r>
      <w:r>
        <w:rPr>
          <w:sz w:val="24"/>
          <w:szCs w:val="24"/>
        </w:rPr>
        <w:lastRenderedPageBreak/>
        <w:t xml:space="preserve">когда каждый из них по выстраданному, </w:t>
      </w:r>
      <w:proofErr w:type="gramStart"/>
      <w:r>
        <w:rPr>
          <w:sz w:val="24"/>
          <w:szCs w:val="24"/>
        </w:rPr>
        <w:t>пережитому, утраченному мог быть приравнен</w:t>
      </w:r>
      <w:proofErr w:type="gram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десятилентию</w:t>
      </w:r>
      <w:proofErr w:type="spellEnd"/>
      <w:r>
        <w:rPr>
          <w:sz w:val="24"/>
          <w:szCs w:val="24"/>
        </w:rPr>
        <w:t>.</w:t>
      </w:r>
    </w:p>
    <w:p w:rsidR="00DE2459" w:rsidRDefault="00DE2459">
      <w:pPr>
        <w:rPr>
          <w:sz w:val="24"/>
          <w:szCs w:val="24"/>
        </w:rPr>
      </w:pPr>
      <w:r>
        <w:rPr>
          <w:sz w:val="24"/>
          <w:szCs w:val="24"/>
        </w:rPr>
        <w:t xml:space="preserve"> Прослушаем запись песни Б.Окуджавы « Ах, война, что ты сделала, подлая</w:t>
      </w:r>
      <w:proofErr w:type="gramStart"/>
      <w:r>
        <w:rPr>
          <w:sz w:val="24"/>
          <w:szCs w:val="24"/>
        </w:rPr>
        <w:t>..»</w:t>
      </w:r>
      <w:proofErr w:type="gramEnd"/>
    </w:p>
    <w:p w:rsidR="00DE2459" w:rsidRDefault="00DE2459">
      <w:pPr>
        <w:rPr>
          <w:sz w:val="24"/>
          <w:szCs w:val="24"/>
        </w:rPr>
      </w:pPr>
      <w:r>
        <w:rPr>
          <w:sz w:val="24"/>
          <w:szCs w:val="24"/>
        </w:rPr>
        <w:t xml:space="preserve">  С первых дней войны советские поэты и писатели вместе со всем народом встали на борьбу  с фашистами. Их  оружием были и винтовка</w:t>
      </w:r>
      <w:proofErr w:type="gramStart"/>
      <w:r>
        <w:rPr>
          <w:sz w:val="24"/>
          <w:szCs w:val="24"/>
        </w:rPr>
        <w:t xml:space="preserve"> </w:t>
      </w:r>
      <w:r w:rsidR="00B22DC9">
        <w:rPr>
          <w:sz w:val="24"/>
          <w:szCs w:val="24"/>
        </w:rPr>
        <w:t>,</w:t>
      </w:r>
      <w:proofErr w:type="gramEnd"/>
      <w:r w:rsidR="00B22DC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22DC9">
        <w:rPr>
          <w:sz w:val="24"/>
          <w:szCs w:val="24"/>
        </w:rPr>
        <w:t xml:space="preserve"> пулемёт, и слово: стихи, рассказы, песни, строки военной корреспонденции.</w:t>
      </w:r>
    </w:p>
    <w:p w:rsidR="00B22DC9" w:rsidRDefault="00B22DC9">
      <w:pPr>
        <w:rPr>
          <w:sz w:val="24"/>
          <w:szCs w:val="24"/>
        </w:rPr>
      </w:pPr>
      <w:r>
        <w:rPr>
          <w:sz w:val="24"/>
          <w:szCs w:val="24"/>
        </w:rPr>
        <w:t xml:space="preserve">  Поэзия, как и кисть художника, была самым популярным жанром военных лет. Именно поэзия выразила потребность людей в правде, без которой невозможно чувство ответственности за свою страну.</w:t>
      </w:r>
    </w:p>
    <w:p w:rsidR="00B22DC9" w:rsidRDefault="00B22DC9">
      <w:pPr>
        <w:rPr>
          <w:sz w:val="24"/>
          <w:szCs w:val="24"/>
        </w:rPr>
      </w:pPr>
      <w:r>
        <w:rPr>
          <w:sz w:val="24"/>
          <w:szCs w:val="24"/>
        </w:rPr>
        <w:t xml:space="preserve">  Уже на третий день войны была создана песня « Священная война» Лебедева – Кумача, ставшая символом единства народа в борьбе с врагом.</w:t>
      </w:r>
    </w:p>
    <w:p w:rsidR="00B22DC9" w:rsidRDefault="00B22DC9">
      <w:pPr>
        <w:rPr>
          <w:sz w:val="24"/>
          <w:szCs w:val="24"/>
        </w:rPr>
      </w:pPr>
      <w:r>
        <w:rPr>
          <w:sz w:val="24"/>
          <w:szCs w:val="24"/>
        </w:rPr>
        <w:t>Звучит первый куплет песни.</w:t>
      </w:r>
    </w:p>
    <w:p w:rsidR="00B22DC9" w:rsidRDefault="00B22DC9">
      <w:pPr>
        <w:rPr>
          <w:sz w:val="24"/>
          <w:szCs w:val="24"/>
        </w:rPr>
      </w:pPr>
      <w:r>
        <w:rPr>
          <w:sz w:val="24"/>
          <w:szCs w:val="24"/>
        </w:rPr>
        <w:t xml:space="preserve">  - Почему эта песня стала легендарной?</w:t>
      </w:r>
    </w:p>
    <w:p w:rsidR="00B22DC9" w:rsidRDefault="00B22DC9">
      <w:pPr>
        <w:rPr>
          <w:sz w:val="24"/>
          <w:szCs w:val="24"/>
        </w:rPr>
      </w:pPr>
      <w:r>
        <w:rPr>
          <w:sz w:val="24"/>
          <w:szCs w:val="24"/>
        </w:rPr>
        <w:t>( Эта песня пробудила дух патриотизма, её торжественные, исполненные энергии слова поднимали народ на защиту родины, война названа « народной»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»священной», песня призывала каждого к ответственности за судьбу страны).</w:t>
      </w:r>
    </w:p>
    <w:p w:rsidR="00B22DC9" w:rsidRDefault="00B22DC9">
      <w:pPr>
        <w:rPr>
          <w:sz w:val="24"/>
          <w:szCs w:val="24"/>
        </w:rPr>
      </w:pPr>
      <w:r>
        <w:rPr>
          <w:sz w:val="24"/>
          <w:szCs w:val="24"/>
        </w:rPr>
        <w:t>« С фашистской силой тёмною, с проклятою ордой» сражались</w:t>
      </w:r>
      <w:r w:rsidR="00A9472C">
        <w:rPr>
          <w:sz w:val="24"/>
          <w:szCs w:val="24"/>
        </w:rPr>
        <w:t xml:space="preserve"> и ровесники революции, и совсем юные, о которых скажет в одном </w:t>
      </w:r>
      <w:proofErr w:type="gramStart"/>
      <w:r w:rsidR="00A9472C">
        <w:rPr>
          <w:sz w:val="24"/>
          <w:szCs w:val="24"/>
        </w:rPr>
        <w:t>из</w:t>
      </w:r>
      <w:proofErr w:type="gramEnd"/>
      <w:r w:rsidR="00A9472C">
        <w:rPr>
          <w:sz w:val="24"/>
          <w:szCs w:val="24"/>
        </w:rPr>
        <w:t xml:space="preserve"> </w:t>
      </w:r>
      <w:proofErr w:type="gramStart"/>
      <w:r w:rsidR="00A9472C">
        <w:rPr>
          <w:sz w:val="24"/>
          <w:szCs w:val="24"/>
        </w:rPr>
        <w:t>стих</w:t>
      </w:r>
      <w:proofErr w:type="gramEnd"/>
      <w:r w:rsidR="00A9472C">
        <w:rPr>
          <w:sz w:val="24"/>
          <w:szCs w:val="24"/>
        </w:rPr>
        <w:t>. Поэт этого поколения Н. Майоров</w:t>
      </w:r>
    </w:p>
    <w:p w:rsidR="00A9472C" w:rsidRDefault="00A947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Мы были высоки, русоволосы.</w:t>
      </w:r>
    </w:p>
    <w:p w:rsidR="00A9472C" w:rsidRDefault="00A947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Вы  в книгах прочитаете, как миф,</w:t>
      </w:r>
    </w:p>
    <w:p w:rsidR="00A9472C" w:rsidRDefault="00A947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 людях, что ушли не </w:t>
      </w:r>
      <w:proofErr w:type="spellStart"/>
      <w:r>
        <w:rPr>
          <w:sz w:val="24"/>
          <w:szCs w:val="24"/>
        </w:rPr>
        <w:t>долюбив</w:t>
      </w:r>
      <w:proofErr w:type="spellEnd"/>
      <w:r>
        <w:rPr>
          <w:sz w:val="24"/>
          <w:szCs w:val="24"/>
        </w:rPr>
        <w:t>,</w:t>
      </w:r>
    </w:p>
    <w:p w:rsidR="00A9472C" w:rsidRDefault="00A947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Не докурив последней папиросы.</w:t>
      </w:r>
    </w:p>
    <w:p w:rsidR="00A9472C" w:rsidRDefault="00A9472C">
      <w:pPr>
        <w:rPr>
          <w:sz w:val="24"/>
          <w:szCs w:val="24"/>
        </w:rPr>
      </w:pPr>
    </w:p>
    <w:p w:rsidR="00A9472C" w:rsidRDefault="00A9472C">
      <w:pPr>
        <w:rPr>
          <w:sz w:val="24"/>
          <w:szCs w:val="24"/>
        </w:rPr>
      </w:pPr>
      <w:r>
        <w:rPr>
          <w:sz w:val="24"/>
          <w:szCs w:val="24"/>
        </w:rPr>
        <w:t>Именно это поколение понесло самые страшные потери в годы войны.  Подсчитано,  из каждых  ста воевавших этого возраста осталось только трое.</w:t>
      </w:r>
    </w:p>
    <w:p w:rsidR="00A9472C" w:rsidRDefault="00A9472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Погибли на войне, не успев  допеть свою песню, сказать главного слова, Н. Майоров, П. Коган, М. </w:t>
      </w:r>
      <w:proofErr w:type="spellStart"/>
      <w:r>
        <w:rPr>
          <w:sz w:val="24"/>
          <w:szCs w:val="24"/>
        </w:rPr>
        <w:t>Кульчинский</w:t>
      </w:r>
      <w:proofErr w:type="spellEnd"/>
      <w:r>
        <w:rPr>
          <w:sz w:val="24"/>
          <w:szCs w:val="24"/>
        </w:rPr>
        <w:t>…</w:t>
      </w:r>
    </w:p>
    <w:p w:rsidR="00A9472C" w:rsidRDefault="00A9472C">
      <w:pPr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A9472C">
        <w:rPr>
          <w:sz w:val="24"/>
          <w:szCs w:val="24"/>
        </w:rPr>
        <w:t>.</w:t>
      </w:r>
      <w:r>
        <w:rPr>
          <w:sz w:val="24"/>
          <w:szCs w:val="24"/>
        </w:rPr>
        <w:t xml:space="preserve"> Слово учащимся</w:t>
      </w:r>
    </w:p>
    <w:p w:rsidR="00A9472C" w:rsidRDefault="00A9472C">
      <w:pPr>
        <w:rPr>
          <w:sz w:val="24"/>
          <w:szCs w:val="24"/>
          <w:lang w:val="en-US"/>
        </w:rPr>
      </w:pPr>
      <w:r>
        <w:rPr>
          <w:sz w:val="24"/>
          <w:szCs w:val="24"/>
        </w:rPr>
        <w:t>Рассказ о поэтах и чтение стих.</w:t>
      </w:r>
    </w:p>
    <w:p w:rsidR="0072561C" w:rsidRDefault="0072561C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IY</w:t>
      </w:r>
      <w:r w:rsidRPr="0072561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Учитель. Но и тех немногих, кто, пройдя через огонь и дым, поражения и победы, ожидания письма из дома, гибель товарищей, остался в живых, вышло немало талантливых писателей и поэтов. В 1941 г. С. Орлову было всего 20 лет, М. Дудину – 25,К. </w:t>
      </w:r>
      <w:r>
        <w:rPr>
          <w:sz w:val="24"/>
          <w:szCs w:val="24"/>
        </w:rPr>
        <w:lastRenderedPageBreak/>
        <w:t>Симонову и Б. Окуджаве – 26. Правда войны, узнанная и выстраданная в солдатском окопе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смертной атаке, в горящем танке, звучит в их стихах. Они прошли через всю войну, одновременно становясь солдатами и поэтами.</w:t>
      </w:r>
    </w:p>
    <w:p w:rsidR="0072561C" w:rsidRDefault="0072561C">
      <w:pPr>
        <w:rPr>
          <w:sz w:val="24"/>
          <w:szCs w:val="24"/>
        </w:rPr>
      </w:pPr>
      <w:r>
        <w:rPr>
          <w:sz w:val="24"/>
          <w:szCs w:val="24"/>
        </w:rPr>
        <w:t xml:space="preserve">  Стих. С. Орлов « Его зарыли в шар земной..» ( Анализ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72561C" w:rsidRDefault="0072561C">
      <w:pPr>
        <w:rPr>
          <w:sz w:val="24"/>
          <w:szCs w:val="24"/>
        </w:rPr>
      </w:pPr>
      <w:r>
        <w:rPr>
          <w:sz w:val="24"/>
          <w:szCs w:val="24"/>
        </w:rPr>
        <w:t xml:space="preserve">Учитель.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Симонов</w:t>
      </w:r>
      <w:proofErr w:type="gramEnd"/>
      <w:r>
        <w:rPr>
          <w:sz w:val="24"/>
          <w:szCs w:val="24"/>
        </w:rPr>
        <w:t xml:space="preserve"> к началу войны был признанным поэтом и известным военным корреспондентом, прошёл  </w:t>
      </w:r>
      <w:proofErr w:type="spellStart"/>
      <w:r>
        <w:rPr>
          <w:sz w:val="24"/>
          <w:szCs w:val="24"/>
        </w:rPr>
        <w:t>Халкин</w:t>
      </w:r>
      <w:proofErr w:type="spellEnd"/>
      <w:r>
        <w:rPr>
          <w:sz w:val="24"/>
          <w:szCs w:val="24"/>
        </w:rPr>
        <w:t xml:space="preserve"> – Гол. Всю войну работал корреспондентом « Красной Звезды», пе</w:t>
      </w:r>
      <w:r w:rsidR="00D1008A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="00D1008A">
        <w:rPr>
          <w:sz w:val="24"/>
          <w:szCs w:val="24"/>
        </w:rPr>
        <w:t>е</w:t>
      </w:r>
      <w:r>
        <w:rPr>
          <w:sz w:val="24"/>
          <w:szCs w:val="24"/>
        </w:rPr>
        <w:t xml:space="preserve">зжал </w:t>
      </w:r>
      <w:r w:rsidR="00D1008A">
        <w:rPr>
          <w:sz w:val="24"/>
          <w:szCs w:val="24"/>
        </w:rPr>
        <w:t>с фронта на фронт, знал войну  «из</w:t>
      </w:r>
      <w:r>
        <w:rPr>
          <w:sz w:val="24"/>
          <w:szCs w:val="24"/>
        </w:rPr>
        <w:t>нутри</w:t>
      </w:r>
      <w:r w:rsidR="00D1008A">
        <w:rPr>
          <w:sz w:val="24"/>
          <w:szCs w:val="24"/>
        </w:rPr>
        <w:t xml:space="preserve">». Сильное впечатление произвело на читателей стих.1941., посвящённое другу, поэту – фронтовику Алексею Суркову « Ты помнишь, Алёша, дороги Смоленщины…» </w:t>
      </w:r>
      <w:proofErr w:type="gramStart"/>
      <w:r w:rsidR="00D1008A">
        <w:rPr>
          <w:sz w:val="24"/>
          <w:szCs w:val="24"/>
        </w:rPr>
        <w:t xml:space="preserve">( </w:t>
      </w:r>
      <w:proofErr w:type="gramEnd"/>
      <w:r w:rsidR="00D1008A">
        <w:rPr>
          <w:sz w:val="24"/>
          <w:szCs w:val="24"/>
        </w:rPr>
        <w:t>Чтение стих.)</w:t>
      </w:r>
    </w:p>
    <w:p w:rsidR="00D1008A" w:rsidRDefault="00D1008A">
      <w:pPr>
        <w:rPr>
          <w:sz w:val="24"/>
          <w:szCs w:val="24"/>
        </w:rPr>
      </w:pPr>
      <w:r>
        <w:rPr>
          <w:sz w:val="24"/>
          <w:szCs w:val="24"/>
        </w:rPr>
        <w:t>Вопросы.</w:t>
      </w:r>
    </w:p>
    <w:p w:rsidR="00D1008A" w:rsidRDefault="00D1008A">
      <w:pPr>
        <w:rPr>
          <w:sz w:val="24"/>
          <w:szCs w:val="24"/>
        </w:rPr>
      </w:pPr>
      <w:r>
        <w:rPr>
          <w:sz w:val="24"/>
          <w:szCs w:val="24"/>
        </w:rPr>
        <w:t xml:space="preserve"> -  Почему это стих. Так затронуло души?</w:t>
      </w:r>
    </w:p>
    <w:p w:rsidR="00D1008A" w:rsidRDefault="00D100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Каким чувством оно проникнуто? ( Стих. передаёт боль,  горечь, стыд бойцов, вынужденных  отступать.</w:t>
      </w:r>
      <w:proofErr w:type="gramEnd"/>
      <w:r>
        <w:rPr>
          <w:sz w:val="24"/>
          <w:szCs w:val="24"/>
        </w:rPr>
        <w:t xml:space="preserve"> И здесь звучит лейтмотив «Мы вас подождём..»</w:t>
      </w:r>
      <w:r w:rsidR="00D27BC4">
        <w:rPr>
          <w:sz w:val="24"/>
          <w:szCs w:val="24"/>
        </w:rPr>
        <w:t xml:space="preserve"> </w:t>
      </w:r>
      <w:r>
        <w:rPr>
          <w:sz w:val="24"/>
          <w:szCs w:val="24"/>
        </w:rPr>
        <w:t>« Усталые женщины»,   «деревни, деревни, деревни с погостами « - родные, оставляемые в беде, родные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молятся « за в Бога невер</w:t>
      </w:r>
      <w:r w:rsidR="00FB5AAB">
        <w:rPr>
          <w:sz w:val="24"/>
          <w:szCs w:val="24"/>
        </w:rPr>
        <w:t>ую</w:t>
      </w:r>
      <w:r>
        <w:rPr>
          <w:sz w:val="24"/>
          <w:szCs w:val="24"/>
        </w:rPr>
        <w:t xml:space="preserve">щих внуков своих». </w:t>
      </w:r>
      <w:r w:rsidR="00D27BC4">
        <w:rPr>
          <w:sz w:val="24"/>
          <w:szCs w:val="24"/>
        </w:rPr>
        <w:t>И хотя стих об отступлении вера в то</w:t>
      </w:r>
      <w:proofErr w:type="gramStart"/>
      <w:r w:rsidR="00D27BC4">
        <w:rPr>
          <w:sz w:val="24"/>
          <w:szCs w:val="24"/>
        </w:rPr>
        <w:t xml:space="preserve"> ,</w:t>
      </w:r>
      <w:proofErr w:type="gramEnd"/>
      <w:r w:rsidR="00D27BC4">
        <w:rPr>
          <w:sz w:val="24"/>
          <w:szCs w:val="24"/>
        </w:rPr>
        <w:t xml:space="preserve"> что это не навсегда, очень сильна, невозможно оставить на растерзание врагам родную землю, Россию)</w:t>
      </w:r>
    </w:p>
    <w:p w:rsidR="00D27BC4" w:rsidRDefault="00D27BC4">
      <w:pPr>
        <w:rPr>
          <w:sz w:val="24"/>
          <w:szCs w:val="24"/>
        </w:rPr>
      </w:pPr>
      <w:r>
        <w:rPr>
          <w:sz w:val="24"/>
          <w:szCs w:val="24"/>
        </w:rPr>
        <w:t xml:space="preserve"> Россия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этом слове необъятность. Из одного слова рождается бесчисленное множество картин, они, словно, наплывая, сменяют друг друга: белые берёзовые рощи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старые избы, задумчивые ивы, вековечный простор полей..</w:t>
      </w:r>
    </w:p>
    <w:p w:rsidR="00D27BC4" w:rsidRDefault="00D27BC4">
      <w:pPr>
        <w:rPr>
          <w:sz w:val="24"/>
          <w:szCs w:val="24"/>
        </w:rPr>
      </w:pPr>
      <w:r>
        <w:rPr>
          <w:sz w:val="24"/>
          <w:szCs w:val="24"/>
        </w:rPr>
        <w:t>Родина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Вслушаемся в это слово. Д.С. Лихачёв писал, что в нём слышится отзвук слов « родник», «родня», «родной», «народ», « природа»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 xml:space="preserve"> наше чувство Родины из разных представлений: больших и малых, но одинаково дорогих сердцу. Пожалуй, лучше всего об этом сказал К. Симонов. </w:t>
      </w:r>
    </w:p>
    <w:p w:rsidR="00FB5AAB" w:rsidRDefault="00FB5AAB">
      <w:pPr>
        <w:rPr>
          <w:sz w:val="24"/>
          <w:szCs w:val="24"/>
        </w:rPr>
      </w:pPr>
      <w:r>
        <w:rPr>
          <w:sz w:val="24"/>
          <w:szCs w:val="24"/>
        </w:rPr>
        <w:t>Чтение стих. « Родина»</w:t>
      </w:r>
    </w:p>
    <w:p w:rsidR="00FB5AAB" w:rsidRDefault="00FB5AAB">
      <w:pPr>
        <w:rPr>
          <w:sz w:val="24"/>
          <w:szCs w:val="24"/>
        </w:rPr>
      </w:pPr>
      <w:r>
        <w:rPr>
          <w:sz w:val="24"/>
          <w:szCs w:val="24"/>
        </w:rPr>
        <w:t>- Какие чувства выражены в этих строках?</w:t>
      </w:r>
    </w:p>
    <w:p w:rsidR="00FB5AAB" w:rsidRDefault="00FB5AAB">
      <w:pPr>
        <w:rPr>
          <w:sz w:val="24"/>
          <w:szCs w:val="24"/>
        </w:rPr>
      </w:pPr>
      <w:r>
        <w:rPr>
          <w:sz w:val="24"/>
          <w:szCs w:val="24"/>
        </w:rPr>
        <w:t xml:space="preserve">Связь с домом, что ты защищаешь свою семью, что тебя </w:t>
      </w:r>
      <w:proofErr w:type="gramStart"/>
      <w:r>
        <w:rPr>
          <w:sz w:val="24"/>
          <w:szCs w:val="24"/>
        </w:rPr>
        <w:t>ждут</w:t>
      </w:r>
      <w:proofErr w:type="gramEnd"/>
      <w:r>
        <w:rPr>
          <w:sz w:val="24"/>
          <w:szCs w:val="24"/>
        </w:rPr>
        <w:t xml:space="preserve"> давала силы воевать и верить в победу. Популярным было стих. « Жди меня». Его переписывали, знали наизусть.</w:t>
      </w:r>
    </w:p>
    <w:p w:rsidR="00FB5AAB" w:rsidRDefault="00FB5AAB">
      <w:pPr>
        <w:rPr>
          <w:sz w:val="24"/>
          <w:szCs w:val="24"/>
        </w:rPr>
      </w:pPr>
      <w:r>
        <w:rPr>
          <w:sz w:val="24"/>
          <w:szCs w:val="24"/>
        </w:rPr>
        <w:t>Чтение стих.  «Жди меня»</w:t>
      </w:r>
    </w:p>
    <w:p w:rsidR="00FB5AAB" w:rsidRDefault="00FB5AAB">
      <w:pPr>
        <w:rPr>
          <w:sz w:val="24"/>
          <w:szCs w:val="24"/>
        </w:rPr>
      </w:pPr>
      <w:r>
        <w:rPr>
          <w:sz w:val="24"/>
          <w:szCs w:val="24"/>
        </w:rPr>
        <w:t xml:space="preserve"> - В чём сила этого стих.?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Стих. звучит как заклинание, как молитва. Такое ощущение создаётся настойчивым повторением слов « жди меня», «жди».</w:t>
      </w:r>
    </w:p>
    <w:p w:rsidR="00FB5AAB" w:rsidRDefault="00FB5AAB">
      <w:pPr>
        <w:rPr>
          <w:sz w:val="24"/>
          <w:szCs w:val="24"/>
        </w:rPr>
      </w:pPr>
      <w:r>
        <w:rPr>
          <w:sz w:val="24"/>
          <w:szCs w:val="24"/>
        </w:rPr>
        <w:t>Учитель. М. Соболь, известный поэт, в воспоминаниях о первом послевоенном слёте поэтов рассказывает: «Вдруг я увидел беленькую – золотистую – девочку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Она держалась чуть отстранённо, ее  вроде бы оглушали громкоголосые размашистые парни. Руку подала </w:t>
      </w:r>
      <w:r>
        <w:rPr>
          <w:sz w:val="24"/>
          <w:szCs w:val="24"/>
        </w:rPr>
        <w:lastRenderedPageBreak/>
        <w:t xml:space="preserve">лопаточкой, сказала: « Юля». Пригляделся: наша, фронтовичка. </w:t>
      </w:r>
      <w:proofErr w:type="spellStart"/>
      <w:r>
        <w:rPr>
          <w:sz w:val="24"/>
          <w:szCs w:val="24"/>
        </w:rPr>
        <w:t>Санитарочка</w:t>
      </w:r>
      <w:proofErr w:type="spellEnd"/>
      <w:r>
        <w:rPr>
          <w:sz w:val="24"/>
          <w:szCs w:val="24"/>
        </w:rPr>
        <w:t xml:space="preserve"> или связистка. Но на вид уж больно </w:t>
      </w:r>
      <w:proofErr w:type="gramStart"/>
      <w:r>
        <w:rPr>
          <w:sz w:val="24"/>
          <w:szCs w:val="24"/>
        </w:rPr>
        <w:t>молоденькая</w:t>
      </w:r>
      <w:proofErr w:type="gramEnd"/>
      <w:r w:rsidR="00E72771">
        <w:rPr>
          <w:sz w:val="24"/>
          <w:szCs w:val="24"/>
        </w:rPr>
        <w:t>, вряд ли хватила фронтового лиха.</w:t>
      </w:r>
    </w:p>
    <w:p w:rsidR="00E72771" w:rsidRDefault="00E72771">
      <w:pPr>
        <w:rPr>
          <w:sz w:val="24"/>
          <w:szCs w:val="24"/>
        </w:rPr>
      </w:pPr>
      <w:r>
        <w:rPr>
          <w:sz w:val="24"/>
          <w:szCs w:val="24"/>
        </w:rPr>
        <w:t>Но я вздрогнул, когда услышал её стих. « Я только раз видала рукопашный»  Вряд ли, кто</w:t>
      </w:r>
      <w:proofErr w:type="gramStart"/>
      <w:r>
        <w:rPr>
          <w:sz w:val="24"/>
          <w:szCs w:val="24"/>
        </w:rPr>
        <w:t xml:space="preserve"> – -</w:t>
      </w:r>
      <w:proofErr w:type="spellStart"/>
      <w:proofErr w:type="gramEnd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из нас, парней.    осмелился бы и сумел  так сказать всю правду – открыто, мужественно и беззащитно.»</w:t>
      </w:r>
    </w:p>
    <w:p w:rsidR="00E72771" w:rsidRDefault="00E72771">
      <w:pPr>
        <w:rPr>
          <w:sz w:val="24"/>
          <w:szCs w:val="24"/>
        </w:rPr>
      </w:pPr>
      <w:r>
        <w:rPr>
          <w:sz w:val="24"/>
          <w:szCs w:val="24"/>
        </w:rPr>
        <w:t xml:space="preserve"> Чтение  стих. Ю. </w:t>
      </w:r>
      <w:proofErr w:type="spellStart"/>
      <w:r>
        <w:rPr>
          <w:sz w:val="24"/>
          <w:szCs w:val="24"/>
        </w:rPr>
        <w:t>Друниной</w:t>
      </w:r>
      <w:proofErr w:type="spellEnd"/>
      <w:r>
        <w:rPr>
          <w:sz w:val="24"/>
          <w:szCs w:val="24"/>
        </w:rPr>
        <w:t xml:space="preserve">  « Качается рожь несжатая</w:t>
      </w:r>
      <w:proofErr w:type="gramStart"/>
      <w:r>
        <w:rPr>
          <w:sz w:val="24"/>
          <w:szCs w:val="24"/>
        </w:rPr>
        <w:t xml:space="preserve">..» ,  « </w:t>
      </w:r>
      <w:proofErr w:type="gramEnd"/>
      <w:r>
        <w:rPr>
          <w:sz w:val="24"/>
          <w:szCs w:val="24"/>
        </w:rPr>
        <w:t>Я ушла из детства «</w:t>
      </w:r>
    </w:p>
    <w:p w:rsidR="00A9472C" w:rsidRDefault="00E72771">
      <w:pPr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Вывод. Поэзия военных лет уловила самую суть развернувшейся </w:t>
      </w:r>
      <w:proofErr w:type="gramStart"/>
      <w:r>
        <w:rPr>
          <w:sz w:val="24"/>
          <w:szCs w:val="24"/>
        </w:rPr>
        <w:t>войны :</w:t>
      </w:r>
      <w:proofErr w:type="gramEnd"/>
      <w:r>
        <w:rPr>
          <w:sz w:val="24"/>
          <w:szCs w:val="24"/>
        </w:rPr>
        <w:t xml:space="preserve"> « Бой идёт </w:t>
      </w:r>
      <w:proofErr w:type="spellStart"/>
      <w:r>
        <w:rPr>
          <w:sz w:val="24"/>
          <w:szCs w:val="24"/>
        </w:rPr>
        <w:t>святый</w:t>
      </w:r>
      <w:proofErr w:type="spellEnd"/>
      <w:r>
        <w:rPr>
          <w:sz w:val="24"/>
          <w:szCs w:val="24"/>
        </w:rPr>
        <w:t xml:space="preserve"> и правый,</w:t>
      </w:r>
      <w:r w:rsidRPr="00E72771">
        <w:rPr>
          <w:sz w:val="24"/>
          <w:szCs w:val="24"/>
        </w:rPr>
        <w:t>//</w:t>
      </w:r>
      <w:r>
        <w:rPr>
          <w:sz w:val="24"/>
          <w:szCs w:val="24"/>
        </w:rPr>
        <w:t xml:space="preserve">  Смертный бой не ради славы, </w:t>
      </w:r>
      <w:r w:rsidR="00B92F56" w:rsidRPr="00B92F56">
        <w:rPr>
          <w:sz w:val="24"/>
          <w:szCs w:val="24"/>
        </w:rPr>
        <w:t>//</w:t>
      </w:r>
      <w:r w:rsidR="00B92F56">
        <w:rPr>
          <w:sz w:val="24"/>
          <w:szCs w:val="24"/>
        </w:rPr>
        <w:t xml:space="preserve"> Ради жизни на Земле.»</w:t>
      </w:r>
    </w:p>
    <w:p w:rsidR="00B92F56" w:rsidRPr="00B92F56" w:rsidRDefault="00B92F56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.</w:t>
      </w:r>
      <w:proofErr w:type="gramEnd"/>
      <w:r w:rsidRPr="00B92F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Д.з</w:t>
      </w:r>
      <w:proofErr w:type="spellEnd"/>
      <w:r>
        <w:rPr>
          <w:sz w:val="24"/>
          <w:szCs w:val="24"/>
        </w:rPr>
        <w:t>. Прочитать  статью учебника о прозе военных лет. Перечитать произведения о войне.</w:t>
      </w:r>
    </w:p>
    <w:sectPr w:rsidR="00B92F56" w:rsidRPr="00B92F56" w:rsidSect="005D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500C"/>
    <w:rsid w:val="00000813"/>
    <w:rsid w:val="000024CC"/>
    <w:rsid w:val="00006BD8"/>
    <w:rsid w:val="000071ED"/>
    <w:rsid w:val="000132A9"/>
    <w:rsid w:val="00015994"/>
    <w:rsid w:val="000178D8"/>
    <w:rsid w:val="0002120F"/>
    <w:rsid w:val="00026B2B"/>
    <w:rsid w:val="00031CE7"/>
    <w:rsid w:val="00034CAD"/>
    <w:rsid w:val="00042B02"/>
    <w:rsid w:val="000436A1"/>
    <w:rsid w:val="00045A4E"/>
    <w:rsid w:val="00050AF3"/>
    <w:rsid w:val="000539EF"/>
    <w:rsid w:val="00061D91"/>
    <w:rsid w:val="00064BEA"/>
    <w:rsid w:val="000672AD"/>
    <w:rsid w:val="0007350E"/>
    <w:rsid w:val="000911E0"/>
    <w:rsid w:val="00091E61"/>
    <w:rsid w:val="000A0DDF"/>
    <w:rsid w:val="000B1A2C"/>
    <w:rsid w:val="000B3299"/>
    <w:rsid w:val="000B3D8F"/>
    <w:rsid w:val="000B6CB2"/>
    <w:rsid w:val="000C2430"/>
    <w:rsid w:val="000C79C1"/>
    <w:rsid w:val="000D5CF6"/>
    <w:rsid w:val="000D7EA8"/>
    <w:rsid w:val="000F29BE"/>
    <w:rsid w:val="000F34BE"/>
    <w:rsid w:val="00101635"/>
    <w:rsid w:val="00114ACB"/>
    <w:rsid w:val="00124C21"/>
    <w:rsid w:val="00130604"/>
    <w:rsid w:val="00133024"/>
    <w:rsid w:val="001413A8"/>
    <w:rsid w:val="00144041"/>
    <w:rsid w:val="00147B67"/>
    <w:rsid w:val="00151EA1"/>
    <w:rsid w:val="00154CB7"/>
    <w:rsid w:val="00157AA7"/>
    <w:rsid w:val="00157CD2"/>
    <w:rsid w:val="00163620"/>
    <w:rsid w:val="00170C68"/>
    <w:rsid w:val="00171309"/>
    <w:rsid w:val="001716DD"/>
    <w:rsid w:val="00173E58"/>
    <w:rsid w:val="00176892"/>
    <w:rsid w:val="00177175"/>
    <w:rsid w:val="001828A2"/>
    <w:rsid w:val="00185AFB"/>
    <w:rsid w:val="0019177E"/>
    <w:rsid w:val="001924EB"/>
    <w:rsid w:val="001951D6"/>
    <w:rsid w:val="001A0631"/>
    <w:rsid w:val="001A0F5A"/>
    <w:rsid w:val="001A328D"/>
    <w:rsid w:val="001A3333"/>
    <w:rsid w:val="001A3C0B"/>
    <w:rsid w:val="001A5ADB"/>
    <w:rsid w:val="001A6A5C"/>
    <w:rsid w:val="001B44A0"/>
    <w:rsid w:val="001B5F4A"/>
    <w:rsid w:val="001B74D0"/>
    <w:rsid w:val="001C1CF1"/>
    <w:rsid w:val="001C20B9"/>
    <w:rsid w:val="001C449B"/>
    <w:rsid w:val="001C66A8"/>
    <w:rsid w:val="001D09AA"/>
    <w:rsid w:val="001D15AC"/>
    <w:rsid w:val="001D3C1A"/>
    <w:rsid w:val="001D3C39"/>
    <w:rsid w:val="001E13FB"/>
    <w:rsid w:val="001E4215"/>
    <w:rsid w:val="001E5B6D"/>
    <w:rsid w:val="001F03C2"/>
    <w:rsid w:val="001F30EB"/>
    <w:rsid w:val="00200817"/>
    <w:rsid w:val="002110C6"/>
    <w:rsid w:val="00214EF2"/>
    <w:rsid w:val="00222F48"/>
    <w:rsid w:val="0022378D"/>
    <w:rsid w:val="00226123"/>
    <w:rsid w:val="00227C6D"/>
    <w:rsid w:val="0023682F"/>
    <w:rsid w:val="00237872"/>
    <w:rsid w:val="002413D4"/>
    <w:rsid w:val="002466B7"/>
    <w:rsid w:val="00254F57"/>
    <w:rsid w:val="002563B8"/>
    <w:rsid w:val="00257DD6"/>
    <w:rsid w:val="00260AA1"/>
    <w:rsid w:val="002659C8"/>
    <w:rsid w:val="00266955"/>
    <w:rsid w:val="002700D2"/>
    <w:rsid w:val="0027028D"/>
    <w:rsid w:val="002712DB"/>
    <w:rsid w:val="00273F46"/>
    <w:rsid w:val="0029478B"/>
    <w:rsid w:val="002973B0"/>
    <w:rsid w:val="002A5F38"/>
    <w:rsid w:val="002A757D"/>
    <w:rsid w:val="002A7AE2"/>
    <w:rsid w:val="002B1E55"/>
    <w:rsid w:val="002B27F2"/>
    <w:rsid w:val="002B432D"/>
    <w:rsid w:val="002C2D2F"/>
    <w:rsid w:val="002C4C3A"/>
    <w:rsid w:val="002D10A8"/>
    <w:rsid w:val="002D30FF"/>
    <w:rsid w:val="002D3575"/>
    <w:rsid w:val="002D583B"/>
    <w:rsid w:val="002D59F8"/>
    <w:rsid w:val="002D5F24"/>
    <w:rsid w:val="002E1619"/>
    <w:rsid w:val="002E181E"/>
    <w:rsid w:val="002E6B8A"/>
    <w:rsid w:val="002F06CF"/>
    <w:rsid w:val="0030021F"/>
    <w:rsid w:val="00304B3E"/>
    <w:rsid w:val="00307998"/>
    <w:rsid w:val="003107C3"/>
    <w:rsid w:val="00313031"/>
    <w:rsid w:val="00317A1D"/>
    <w:rsid w:val="00322439"/>
    <w:rsid w:val="003226F4"/>
    <w:rsid w:val="0032500C"/>
    <w:rsid w:val="0033362E"/>
    <w:rsid w:val="00334014"/>
    <w:rsid w:val="00335B4E"/>
    <w:rsid w:val="00342469"/>
    <w:rsid w:val="00343DA0"/>
    <w:rsid w:val="00344EB2"/>
    <w:rsid w:val="00345AC0"/>
    <w:rsid w:val="00353699"/>
    <w:rsid w:val="00354811"/>
    <w:rsid w:val="003577EC"/>
    <w:rsid w:val="003709D4"/>
    <w:rsid w:val="00371C74"/>
    <w:rsid w:val="00373CA6"/>
    <w:rsid w:val="0037473C"/>
    <w:rsid w:val="003A5F2C"/>
    <w:rsid w:val="003B5FA7"/>
    <w:rsid w:val="003B7CEB"/>
    <w:rsid w:val="003C0355"/>
    <w:rsid w:val="003D00A5"/>
    <w:rsid w:val="003D5655"/>
    <w:rsid w:val="003D6A7B"/>
    <w:rsid w:val="003F0109"/>
    <w:rsid w:val="003F0D10"/>
    <w:rsid w:val="003F26E7"/>
    <w:rsid w:val="003F6FD8"/>
    <w:rsid w:val="003F7917"/>
    <w:rsid w:val="0041108C"/>
    <w:rsid w:val="004253B2"/>
    <w:rsid w:val="0044188F"/>
    <w:rsid w:val="00441CC7"/>
    <w:rsid w:val="00444D2E"/>
    <w:rsid w:val="00444E2D"/>
    <w:rsid w:val="00445EA3"/>
    <w:rsid w:val="00456F68"/>
    <w:rsid w:val="00457127"/>
    <w:rsid w:val="00470DEF"/>
    <w:rsid w:val="004746A1"/>
    <w:rsid w:val="0047539E"/>
    <w:rsid w:val="00480B0A"/>
    <w:rsid w:val="00482C0E"/>
    <w:rsid w:val="004912A8"/>
    <w:rsid w:val="00491F79"/>
    <w:rsid w:val="00493C4A"/>
    <w:rsid w:val="004948A7"/>
    <w:rsid w:val="004A1930"/>
    <w:rsid w:val="004A1B76"/>
    <w:rsid w:val="004A24E9"/>
    <w:rsid w:val="004A3D02"/>
    <w:rsid w:val="004C046D"/>
    <w:rsid w:val="004C0AE9"/>
    <w:rsid w:val="004D4278"/>
    <w:rsid w:val="004D4766"/>
    <w:rsid w:val="004D6C13"/>
    <w:rsid w:val="004E2137"/>
    <w:rsid w:val="004E38F9"/>
    <w:rsid w:val="004F1130"/>
    <w:rsid w:val="004F37D1"/>
    <w:rsid w:val="004F3F6B"/>
    <w:rsid w:val="005061D2"/>
    <w:rsid w:val="00507FCF"/>
    <w:rsid w:val="00527B6E"/>
    <w:rsid w:val="00531D07"/>
    <w:rsid w:val="00531D0F"/>
    <w:rsid w:val="005330AC"/>
    <w:rsid w:val="00537195"/>
    <w:rsid w:val="00547140"/>
    <w:rsid w:val="005564D6"/>
    <w:rsid w:val="00556FA7"/>
    <w:rsid w:val="0056073B"/>
    <w:rsid w:val="005621A9"/>
    <w:rsid w:val="005637F9"/>
    <w:rsid w:val="0056695C"/>
    <w:rsid w:val="00567C46"/>
    <w:rsid w:val="00570098"/>
    <w:rsid w:val="0057038C"/>
    <w:rsid w:val="00576C5F"/>
    <w:rsid w:val="005771EB"/>
    <w:rsid w:val="00580C6E"/>
    <w:rsid w:val="0058318F"/>
    <w:rsid w:val="0058593E"/>
    <w:rsid w:val="00585A7E"/>
    <w:rsid w:val="00592134"/>
    <w:rsid w:val="00593DC4"/>
    <w:rsid w:val="005A2872"/>
    <w:rsid w:val="005A3EF1"/>
    <w:rsid w:val="005A4943"/>
    <w:rsid w:val="005B0503"/>
    <w:rsid w:val="005B38AC"/>
    <w:rsid w:val="005C5A45"/>
    <w:rsid w:val="005D24C3"/>
    <w:rsid w:val="005D4E0A"/>
    <w:rsid w:val="005D5F43"/>
    <w:rsid w:val="005D604D"/>
    <w:rsid w:val="005D6051"/>
    <w:rsid w:val="005D767B"/>
    <w:rsid w:val="005D772F"/>
    <w:rsid w:val="005E4881"/>
    <w:rsid w:val="005E5650"/>
    <w:rsid w:val="005E6ED5"/>
    <w:rsid w:val="005F5283"/>
    <w:rsid w:val="00600252"/>
    <w:rsid w:val="006034DF"/>
    <w:rsid w:val="00605DA5"/>
    <w:rsid w:val="00605F79"/>
    <w:rsid w:val="00610AF9"/>
    <w:rsid w:val="00610BED"/>
    <w:rsid w:val="00611618"/>
    <w:rsid w:val="00623A64"/>
    <w:rsid w:val="0062745D"/>
    <w:rsid w:val="006350DA"/>
    <w:rsid w:val="00640B1A"/>
    <w:rsid w:val="00641676"/>
    <w:rsid w:val="006443AA"/>
    <w:rsid w:val="00646BA1"/>
    <w:rsid w:val="006558DB"/>
    <w:rsid w:val="006579F8"/>
    <w:rsid w:val="0066062C"/>
    <w:rsid w:val="006661DA"/>
    <w:rsid w:val="006700B5"/>
    <w:rsid w:val="00672FC8"/>
    <w:rsid w:val="00673CCB"/>
    <w:rsid w:val="00680F20"/>
    <w:rsid w:val="006821AE"/>
    <w:rsid w:val="0069469E"/>
    <w:rsid w:val="00695DC9"/>
    <w:rsid w:val="006977DB"/>
    <w:rsid w:val="006A00AB"/>
    <w:rsid w:val="006B1956"/>
    <w:rsid w:val="006B44B1"/>
    <w:rsid w:val="006B649B"/>
    <w:rsid w:val="006B7499"/>
    <w:rsid w:val="006B7652"/>
    <w:rsid w:val="006C0FFF"/>
    <w:rsid w:val="006C2550"/>
    <w:rsid w:val="006C5093"/>
    <w:rsid w:val="006C6346"/>
    <w:rsid w:val="006D2AE4"/>
    <w:rsid w:val="006D381F"/>
    <w:rsid w:val="006D4129"/>
    <w:rsid w:val="006E60DB"/>
    <w:rsid w:val="006F5BE1"/>
    <w:rsid w:val="00700C8A"/>
    <w:rsid w:val="00705DA3"/>
    <w:rsid w:val="00706B9C"/>
    <w:rsid w:val="0071683B"/>
    <w:rsid w:val="0072517A"/>
    <w:rsid w:val="0072561C"/>
    <w:rsid w:val="00733C17"/>
    <w:rsid w:val="00735B48"/>
    <w:rsid w:val="00744F63"/>
    <w:rsid w:val="0075550B"/>
    <w:rsid w:val="007572A4"/>
    <w:rsid w:val="00757C96"/>
    <w:rsid w:val="0076525A"/>
    <w:rsid w:val="007679AC"/>
    <w:rsid w:val="00770F91"/>
    <w:rsid w:val="007746F8"/>
    <w:rsid w:val="00775171"/>
    <w:rsid w:val="00775FAE"/>
    <w:rsid w:val="0077602F"/>
    <w:rsid w:val="00776191"/>
    <w:rsid w:val="00783E26"/>
    <w:rsid w:val="007A1A84"/>
    <w:rsid w:val="007A1DD3"/>
    <w:rsid w:val="007A5366"/>
    <w:rsid w:val="007A7D32"/>
    <w:rsid w:val="007A7E88"/>
    <w:rsid w:val="007B3445"/>
    <w:rsid w:val="007B5F82"/>
    <w:rsid w:val="007C0758"/>
    <w:rsid w:val="007C6F30"/>
    <w:rsid w:val="007C7090"/>
    <w:rsid w:val="007D3C5C"/>
    <w:rsid w:val="007D7FF0"/>
    <w:rsid w:val="007E20B8"/>
    <w:rsid w:val="007E3C95"/>
    <w:rsid w:val="007F2DB7"/>
    <w:rsid w:val="00801147"/>
    <w:rsid w:val="008039A2"/>
    <w:rsid w:val="00804FCF"/>
    <w:rsid w:val="00805CE2"/>
    <w:rsid w:val="00811C8B"/>
    <w:rsid w:val="008123AD"/>
    <w:rsid w:val="00823C0F"/>
    <w:rsid w:val="00826510"/>
    <w:rsid w:val="008328ED"/>
    <w:rsid w:val="00834A6F"/>
    <w:rsid w:val="00845126"/>
    <w:rsid w:val="00846FF2"/>
    <w:rsid w:val="00847D81"/>
    <w:rsid w:val="008536F6"/>
    <w:rsid w:val="00853C27"/>
    <w:rsid w:val="00857A89"/>
    <w:rsid w:val="00860A6D"/>
    <w:rsid w:val="00860F33"/>
    <w:rsid w:val="008652BF"/>
    <w:rsid w:val="0086652C"/>
    <w:rsid w:val="008665BD"/>
    <w:rsid w:val="00866CB8"/>
    <w:rsid w:val="00872225"/>
    <w:rsid w:val="00872A5B"/>
    <w:rsid w:val="008755AE"/>
    <w:rsid w:val="00877D0B"/>
    <w:rsid w:val="00883B46"/>
    <w:rsid w:val="00883DD6"/>
    <w:rsid w:val="00893370"/>
    <w:rsid w:val="00895177"/>
    <w:rsid w:val="00895565"/>
    <w:rsid w:val="008961E2"/>
    <w:rsid w:val="008A278E"/>
    <w:rsid w:val="008A3D27"/>
    <w:rsid w:val="008A64EC"/>
    <w:rsid w:val="008A7E44"/>
    <w:rsid w:val="008B0E29"/>
    <w:rsid w:val="008B36A9"/>
    <w:rsid w:val="008B3D43"/>
    <w:rsid w:val="008B47B6"/>
    <w:rsid w:val="008B4D43"/>
    <w:rsid w:val="008C241C"/>
    <w:rsid w:val="008C7333"/>
    <w:rsid w:val="008D074E"/>
    <w:rsid w:val="008D3079"/>
    <w:rsid w:val="008D448F"/>
    <w:rsid w:val="008E0A42"/>
    <w:rsid w:val="008E1C2E"/>
    <w:rsid w:val="008E37D5"/>
    <w:rsid w:val="008F07BE"/>
    <w:rsid w:val="008F7A4F"/>
    <w:rsid w:val="008F7AD1"/>
    <w:rsid w:val="009001E6"/>
    <w:rsid w:val="00902C5E"/>
    <w:rsid w:val="009074C4"/>
    <w:rsid w:val="00912AC5"/>
    <w:rsid w:val="00912C79"/>
    <w:rsid w:val="00916634"/>
    <w:rsid w:val="009222C8"/>
    <w:rsid w:val="00936935"/>
    <w:rsid w:val="009375C5"/>
    <w:rsid w:val="00937CFD"/>
    <w:rsid w:val="00942145"/>
    <w:rsid w:val="00943E04"/>
    <w:rsid w:val="00946FAB"/>
    <w:rsid w:val="00947C07"/>
    <w:rsid w:val="009516CF"/>
    <w:rsid w:val="00967EDE"/>
    <w:rsid w:val="00971298"/>
    <w:rsid w:val="00974504"/>
    <w:rsid w:val="00976D10"/>
    <w:rsid w:val="00977251"/>
    <w:rsid w:val="009775F8"/>
    <w:rsid w:val="00981A87"/>
    <w:rsid w:val="00982615"/>
    <w:rsid w:val="00986AA5"/>
    <w:rsid w:val="00986EEA"/>
    <w:rsid w:val="0098758A"/>
    <w:rsid w:val="0099290B"/>
    <w:rsid w:val="00992F04"/>
    <w:rsid w:val="009A1729"/>
    <w:rsid w:val="009A24C6"/>
    <w:rsid w:val="009A615C"/>
    <w:rsid w:val="009B042D"/>
    <w:rsid w:val="009B0D95"/>
    <w:rsid w:val="009B3D38"/>
    <w:rsid w:val="009B66A5"/>
    <w:rsid w:val="009C1E19"/>
    <w:rsid w:val="009C3175"/>
    <w:rsid w:val="009C32D6"/>
    <w:rsid w:val="009C7409"/>
    <w:rsid w:val="009D7C6A"/>
    <w:rsid w:val="009E1C79"/>
    <w:rsid w:val="009E5926"/>
    <w:rsid w:val="009F2E05"/>
    <w:rsid w:val="009F2E12"/>
    <w:rsid w:val="009F2FF1"/>
    <w:rsid w:val="00A008A1"/>
    <w:rsid w:val="00A12471"/>
    <w:rsid w:val="00A21556"/>
    <w:rsid w:val="00A22445"/>
    <w:rsid w:val="00A3025B"/>
    <w:rsid w:val="00A35CB8"/>
    <w:rsid w:val="00A37AF8"/>
    <w:rsid w:val="00A41413"/>
    <w:rsid w:val="00A41B9E"/>
    <w:rsid w:val="00A43609"/>
    <w:rsid w:val="00A44320"/>
    <w:rsid w:val="00A45BF9"/>
    <w:rsid w:val="00A54D7D"/>
    <w:rsid w:val="00A57E1D"/>
    <w:rsid w:val="00A617A2"/>
    <w:rsid w:val="00A61821"/>
    <w:rsid w:val="00A63FF3"/>
    <w:rsid w:val="00A64612"/>
    <w:rsid w:val="00A64D19"/>
    <w:rsid w:val="00A67E3C"/>
    <w:rsid w:val="00A711DB"/>
    <w:rsid w:val="00A72E52"/>
    <w:rsid w:val="00A77138"/>
    <w:rsid w:val="00A8398D"/>
    <w:rsid w:val="00A848F7"/>
    <w:rsid w:val="00A8693B"/>
    <w:rsid w:val="00A87DE3"/>
    <w:rsid w:val="00A91902"/>
    <w:rsid w:val="00A91C29"/>
    <w:rsid w:val="00A935DA"/>
    <w:rsid w:val="00A93977"/>
    <w:rsid w:val="00A9472C"/>
    <w:rsid w:val="00A95374"/>
    <w:rsid w:val="00AA52B7"/>
    <w:rsid w:val="00AA6120"/>
    <w:rsid w:val="00AB1577"/>
    <w:rsid w:val="00AB7579"/>
    <w:rsid w:val="00AC2275"/>
    <w:rsid w:val="00AC4C61"/>
    <w:rsid w:val="00AD0A21"/>
    <w:rsid w:val="00AD5882"/>
    <w:rsid w:val="00AD753B"/>
    <w:rsid w:val="00AD766E"/>
    <w:rsid w:val="00AE1984"/>
    <w:rsid w:val="00AE22A9"/>
    <w:rsid w:val="00AE2C81"/>
    <w:rsid w:val="00AE6B7C"/>
    <w:rsid w:val="00B046B9"/>
    <w:rsid w:val="00B04876"/>
    <w:rsid w:val="00B04B4B"/>
    <w:rsid w:val="00B06FB8"/>
    <w:rsid w:val="00B14144"/>
    <w:rsid w:val="00B15885"/>
    <w:rsid w:val="00B1706F"/>
    <w:rsid w:val="00B209DC"/>
    <w:rsid w:val="00B22DC9"/>
    <w:rsid w:val="00B23ED2"/>
    <w:rsid w:val="00B43B1B"/>
    <w:rsid w:val="00B4668A"/>
    <w:rsid w:val="00B50D5C"/>
    <w:rsid w:val="00B521E5"/>
    <w:rsid w:val="00B526D5"/>
    <w:rsid w:val="00B53CA8"/>
    <w:rsid w:val="00B53F4E"/>
    <w:rsid w:val="00B734A1"/>
    <w:rsid w:val="00B7607C"/>
    <w:rsid w:val="00B77272"/>
    <w:rsid w:val="00B7749F"/>
    <w:rsid w:val="00B81D4A"/>
    <w:rsid w:val="00B8254C"/>
    <w:rsid w:val="00B8528F"/>
    <w:rsid w:val="00B87AA0"/>
    <w:rsid w:val="00B92F56"/>
    <w:rsid w:val="00B94531"/>
    <w:rsid w:val="00B950F6"/>
    <w:rsid w:val="00BB0639"/>
    <w:rsid w:val="00BB33B9"/>
    <w:rsid w:val="00BB7A5C"/>
    <w:rsid w:val="00BD03AA"/>
    <w:rsid w:val="00BD4F22"/>
    <w:rsid w:val="00BD4FC9"/>
    <w:rsid w:val="00BE27CA"/>
    <w:rsid w:val="00BE30EA"/>
    <w:rsid w:val="00BE35F4"/>
    <w:rsid w:val="00BE48A0"/>
    <w:rsid w:val="00BE4F30"/>
    <w:rsid w:val="00BE5EC9"/>
    <w:rsid w:val="00BF61FB"/>
    <w:rsid w:val="00C040C7"/>
    <w:rsid w:val="00C1338E"/>
    <w:rsid w:val="00C27DA0"/>
    <w:rsid w:val="00C36411"/>
    <w:rsid w:val="00C47889"/>
    <w:rsid w:val="00C528DE"/>
    <w:rsid w:val="00C52C8D"/>
    <w:rsid w:val="00C53030"/>
    <w:rsid w:val="00C55446"/>
    <w:rsid w:val="00C66980"/>
    <w:rsid w:val="00C7123C"/>
    <w:rsid w:val="00C717A2"/>
    <w:rsid w:val="00C744B6"/>
    <w:rsid w:val="00C81520"/>
    <w:rsid w:val="00C847C4"/>
    <w:rsid w:val="00C90FF6"/>
    <w:rsid w:val="00C94FF3"/>
    <w:rsid w:val="00C95500"/>
    <w:rsid w:val="00CA124E"/>
    <w:rsid w:val="00CA34D3"/>
    <w:rsid w:val="00CA3B00"/>
    <w:rsid w:val="00CA65B3"/>
    <w:rsid w:val="00CB1A97"/>
    <w:rsid w:val="00CB21DB"/>
    <w:rsid w:val="00CB6807"/>
    <w:rsid w:val="00CB68E5"/>
    <w:rsid w:val="00CB79E5"/>
    <w:rsid w:val="00CC06A6"/>
    <w:rsid w:val="00CC156D"/>
    <w:rsid w:val="00CC226E"/>
    <w:rsid w:val="00CC538D"/>
    <w:rsid w:val="00CD144C"/>
    <w:rsid w:val="00CD6CA3"/>
    <w:rsid w:val="00CE12AC"/>
    <w:rsid w:val="00CE6AD1"/>
    <w:rsid w:val="00CF0FF0"/>
    <w:rsid w:val="00CF20DD"/>
    <w:rsid w:val="00CF2335"/>
    <w:rsid w:val="00CF2729"/>
    <w:rsid w:val="00CF7C1B"/>
    <w:rsid w:val="00CF7EEB"/>
    <w:rsid w:val="00D007A6"/>
    <w:rsid w:val="00D00F07"/>
    <w:rsid w:val="00D04C56"/>
    <w:rsid w:val="00D1008A"/>
    <w:rsid w:val="00D12C9F"/>
    <w:rsid w:val="00D21354"/>
    <w:rsid w:val="00D2664F"/>
    <w:rsid w:val="00D27BC4"/>
    <w:rsid w:val="00D3193E"/>
    <w:rsid w:val="00D3688F"/>
    <w:rsid w:val="00D3753D"/>
    <w:rsid w:val="00D4023D"/>
    <w:rsid w:val="00D43B06"/>
    <w:rsid w:val="00D441A5"/>
    <w:rsid w:val="00D46242"/>
    <w:rsid w:val="00D46B50"/>
    <w:rsid w:val="00D47A58"/>
    <w:rsid w:val="00D50A54"/>
    <w:rsid w:val="00D558AB"/>
    <w:rsid w:val="00D55D6C"/>
    <w:rsid w:val="00D57A9F"/>
    <w:rsid w:val="00D612B8"/>
    <w:rsid w:val="00D6517F"/>
    <w:rsid w:val="00D660CC"/>
    <w:rsid w:val="00D676B5"/>
    <w:rsid w:val="00D70FB3"/>
    <w:rsid w:val="00D72128"/>
    <w:rsid w:val="00D72BE6"/>
    <w:rsid w:val="00D82960"/>
    <w:rsid w:val="00D85525"/>
    <w:rsid w:val="00DA3D65"/>
    <w:rsid w:val="00DA3DCD"/>
    <w:rsid w:val="00DA4A30"/>
    <w:rsid w:val="00DB1221"/>
    <w:rsid w:val="00DB2811"/>
    <w:rsid w:val="00DB291D"/>
    <w:rsid w:val="00DB5464"/>
    <w:rsid w:val="00DB5EDE"/>
    <w:rsid w:val="00DB63C4"/>
    <w:rsid w:val="00DB64DE"/>
    <w:rsid w:val="00DC2BE5"/>
    <w:rsid w:val="00DC6C25"/>
    <w:rsid w:val="00DD1E99"/>
    <w:rsid w:val="00DD6259"/>
    <w:rsid w:val="00DE13E5"/>
    <w:rsid w:val="00DE1642"/>
    <w:rsid w:val="00DE2459"/>
    <w:rsid w:val="00DF258B"/>
    <w:rsid w:val="00DF31D1"/>
    <w:rsid w:val="00DF373D"/>
    <w:rsid w:val="00DF3B9B"/>
    <w:rsid w:val="00DF6A7F"/>
    <w:rsid w:val="00E00463"/>
    <w:rsid w:val="00E05991"/>
    <w:rsid w:val="00E07A03"/>
    <w:rsid w:val="00E07A5E"/>
    <w:rsid w:val="00E11B79"/>
    <w:rsid w:val="00E1565F"/>
    <w:rsid w:val="00E16E02"/>
    <w:rsid w:val="00E22243"/>
    <w:rsid w:val="00E22973"/>
    <w:rsid w:val="00E231DB"/>
    <w:rsid w:val="00E24343"/>
    <w:rsid w:val="00E3558A"/>
    <w:rsid w:val="00E37898"/>
    <w:rsid w:val="00E42B4A"/>
    <w:rsid w:val="00E43B1B"/>
    <w:rsid w:val="00E4774E"/>
    <w:rsid w:val="00E57291"/>
    <w:rsid w:val="00E57735"/>
    <w:rsid w:val="00E64C7F"/>
    <w:rsid w:val="00E65B8C"/>
    <w:rsid w:val="00E72087"/>
    <w:rsid w:val="00E72771"/>
    <w:rsid w:val="00E72D89"/>
    <w:rsid w:val="00E73506"/>
    <w:rsid w:val="00E75998"/>
    <w:rsid w:val="00E83B90"/>
    <w:rsid w:val="00E83CA9"/>
    <w:rsid w:val="00E90A55"/>
    <w:rsid w:val="00EA2AEB"/>
    <w:rsid w:val="00EA2FFA"/>
    <w:rsid w:val="00EA5D8D"/>
    <w:rsid w:val="00EB4553"/>
    <w:rsid w:val="00EB4C44"/>
    <w:rsid w:val="00EB5C06"/>
    <w:rsid w:val="00EB63BE"/>
    <w:rsid w:val="00EB7274"/>
    <w:rsid w:val="00EC3174"/>
    <w:rsid w:val="00EC6738"/>
    <w:rsid w:val="00EC78EB"/>
    <w:rsid w:val="00EC7B4D"/>
    <w:rsid w:val="00EC7D5B"/>
    <w:rsid w:val="00ED1177"/>
    <w:rsid w:val="00ED1EDC"/>
    <w:rsid w:val="00ED5625"/>
    <w:rsid w:val="00EE02AD"/>
    <w:rsid w:val="00EE686B"/>
    <w:rsid w:val="00EE6F10"/>
    <w:rsid w:val="00EE700A"/>
    <w:rsid w:val="00EF520F"/>
    <w:rsid w:val="00F01235"/>
    <w:rsid w:val="00F01979"/>
    <w:rsid w:val="00F0226D"/>
    <w:rsid w:val="00F05217"/>
    <w:rsid w:val="00F11913"/>
    <w:rsid w:val="00F14329"/>
    <w:rsid w:val="00F178EC"/>
    <w:rsid w:val="00F30720"/>
    <w:rsid w:val="00F318C4"/>
    <w:rsid w:val="00F31B50"/>
    <w:rsid w:val="00F34CDD"/>
    <w:rsid w:val="00F34F52"/>
    <w:rsid w:val="00F3536D"/>
    <w:rsid w:val="00F40D92"/>
    <w:rsid w:val="00F42007"/>
    <w:rsid w:val="00F44AAB"/>
    <w:rsid w:val="00F44EA6"/>
    <w:rsid w:val="00F456DE"/>
    <w:rsid w:val="00F45F5C"/>
    <w:rsid w:val="00F50B9F"/>
    <w:rsid w:val="00F52478"/>
    <w:rsid w:val="00F54423"/>
    <w:rsid w:val="00F5643B"/>
    <w:rsid w:val="00F57522"/>
    <w:rsid w:val="00F64E7C"/>
    <w:rsid w:val="00F77DBA"/>
    <w:rsid w:val="00F804E5"/>
    <w:rsid w:val="00F81FF0"/>
    <w:rsid w:val="00F83A60"/>
    <w:rsid w:val="00F87D45"/>
    <w:rsid w:val="00F87F33"/>
    <w:rsid w:val="00F92FC7"/>
    <w:rsid w:val="00F93075"/>
    <w:rsid w:val="00FA12ED"/>
    <w:rsid w:val="00FA2053"/>
    <w:rsid w:val="00FA37FB"/>
    <w:rsid w:val="00FA3BAD"/>
    <w:rsid w:val="00FA5FD9"/>
    <w:rsid w:val="00FB1289"/>
    <w:rsid w:val="00FB2762"/>
    <w:rsid w:val="00FB2CE7"/>
    <w:rsid w:val="00FB300C"/>
    <w:rsid w:val="00FB5077"/>
    <w:rsid w:val="00FB5AAB"/>
    <w:rsid w:val="00FB5CDE"/>
    <w:rsid w:val="00FC2DC3"/>
    <w:rsid w:val="00FD1391"/>
    <w:rsid w:val="00FD289D"/>
    <w:rsid w:val="00FD490C"/>
    <w:rsid w:val="00FE496C"/>
    <w:rsid w:val="00FE6757"/>
    <w:rsid w:val="00F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2013-11-13T20:34:00Z</dcterms:created>
  <dcterms:modified xsi:type="dcterms:W3CDTF">2013-11-13T22:31:00Z</dcterms:modified>
</cp:coreProperties>
</file>