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55" w:rsidRDefault="00BD5855" w:rsidP="00BD5855">
      <w:pPr>
        <w:pStyle w:val="a3"/>
        <w:rPr>
          <w:sz w:val="24"/>
        </w:rPr>
      </w:pPr>
      <w:r>
        <w:rPr>
          <w:sz w:val="24"/>
        </w:rPr>
        <w:t>Социальный паспорт класса (</w:t>
      </w:r>
      <w:r w:rsidR="001419E6">
        <w:rPr>
          <w:sz w:val="24"/>
        </w:rPr>
        <w:t>________</w:t>
      </w:r>
      <w:r>
        <w:rPr>
          <w:sz w:val="24"/>
        </w:rPr>
        <w:t xml:space="preserve"> уч. год)</w:t>
      </w:r>
    </w:p>
    <w:p w:rsidR="00BD5855" w:rsidRDefault="00BD5855" w:rsidP="00BD585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Класс: __________________</w:t>
      </w:r>
    </w:p>
    <w:p w:rsidR="00BD5855" w:rsidRDefault="00BD5855" w:rsidP="00BD5855">
      <w:r>
        <w:tab/>
      </w:r>
      <w:r>
        <w:tab/>
      </w:r>
      <w:r>
        <w:tab/>
      </w:r>
      <w:r>
        <w:tab/>
      </w:r>
      <w:r>
        <w:tab/>
      </w:r>
      <w:r>
        <w:tab/>
        <w:t>Классный руководитель: ____________________</w:t>
      </w:r>
    </w:p>
    <w:p w:rsidR="00BD5855" w:rsidRDefault="00BD5855" w:rsidP="00BD5855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BD5855" w:rsidRDefault="00BD5855" w:rsidP="00BD5855">
      <w:pPr>
        <w:numPr>
          <w:ilvl w:val="0"/>
          <w:numId w:val="1"/>
        </w:numPr>
      </w:pPr>
      <w:r>
        <w:t>Количество учащихся ____________ чел.</w:t>
      </w:r>
    </w:p>
    <w:p w:rsidR="00BD5855" w:rsidRDefault="00BD5855" w:rsidP="00BD5855">
      <w:pPr>
        <w:ind w:left="708"/>
      </w:pPr>
      <w:r>
        <w:t>Количество девочек _______ чел.; мальчиков _________ чел.</w:t>
      </w:r>
    </w:p>
    <w:p w:rsidR="00BD5855" w:rsidRDefault="00BD5855" w:rsidP="00BD5855">
      <w:pPr>
        <w:ind w:left="708"/>
      </w:pPr>
      <w:r>
        <w:t>Год рождения детей ____________</w:t>
      </w:r>
    </w:p>
    <w:p w:rsidR="00BD5855" w:rsidRDefault="00BD5855" w:rsidP="00BD5855">
      <w:pPr>
        <w:numPr>
          <w:ilvl w:val="0"/>
          <w:numId w:val="1"/>
        </w:numPr>
      </w:pPr>
      <w:r>
        <w:t>Состав семей: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672"/>
        <w:gridCol w:w="1757"/>
        <w:gridCol w:w="1768"/>
        <w:gridCol w:w="1682"/>
      </w:tblGrid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w:rsidRDefault="00BD5855">
            <w:r>
              <w:t>ФИО детей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w:rsidRDefault="00BD5855">
            <w:r>
              <w:t>Дата рождения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w:rsidRDefault="00BD5855">
            <w:r>
              <w:t>ФИО родителей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w:rsidRDefault="00BD5855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дрес, тел.</w:t>
            </w:r>
          </w:p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>
            <w:r>
              <w:t>Многодетные семьи (указать всех детей в семье, дату рождения, место учёбы)</w:t>
            </w:r>
          </w:p>
          <w:p w:rsidR="00BD5855" w:rsidRDefault="00BD5855"/>
          <w:p w:rsidR="00BD5855" w:rsidRDefault="00BD5855"/>
          <w:p w:rsidR="00BD5855" w:rsidRDefault="00BD5855"/>
          <w:p w:rsidR="00BD5855" w:rsidRDefault="00BD5855"/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w:rsidRDefault="00BD5855">
            <w:r>
              <w:t>Неполные семьи (потеря одного из родителей)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  <w:p w:rsidR="00BD5855" w:rsidRDefault="00BD5855"/>
          <w:p w:rsidR="00BD5855" w:rsidRDefault="00BD5855"/>
          <w:p w:rsidR="00BD5855" w:rsidRDefault="00BD5855"/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>
            <w:r>
              <w:t>Неполные семьи (родители в разводе)</w:t>
            </w:r>
          </w:p>
          <w:p w:rsidR="00BD5855" w:rsidRDefault="00BD5855"/>
          <w:p w:rsidR="00BD5855" w:rsidRDefault="00BD5855"/>
          <w:p w:rsidR="00BD5855" w:rsidRDefault="00BD5855"/>
          <w:p w:rsidR="00BD5855" w:rsidRDefault="00BD5855"/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w:rsidRDefault="00BD5855">
            <w:r>
              <w:t>Неполные семьи (матери-одиночки)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>
            <w:r>
              <w:t xml:space="preserve">Неблагополучные семьи </w:t>
            </w:r>
          </w:p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>
            <w:r>
              <w:t>Малообеспеченные семьи</w:t>
            </w:r>
          </w:p>
          <w:p w:rsidR="00BD5855" w:rsidRDefault="00BD5855"/>
          <w:p w:rsidR="00BD5855" w:rsidRDefault="00BD5855"/>
          <w:p w:rsidR="00BD5855" w:rsidRDefault="00BD5855"/>
          <w:p w:rsidR="00BD5855" w:rsidRDefault="00BD5855"/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>
            <w:r>
              <w:t>Дети, проживающие в детском доме</w:t>
            </w:r>
          </w:p>
          <w:p w:rsidR="00BD5855" w:rsidRDefault="00BD5855"/>
          <w:p w:rsidR="00BD5855" w:rsidRDefault="00BD5855"/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w:rsidRDefault="00BD5855">
            <w:r>
              <w:t>Дети-сироты, оставшиеся без попечения родителей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55" w:rsidRDefault="00BD5855">
            <w:r>
              <w:t xml:space="preserve">Дети из семей </w:t>
            </w:r>
            <w:r>
              <w:lastRenderedPageBreak/>
              <w:t>беженцев и переселенцев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  <w:tr w:rsidR="00BD5855" w:rsidTr="00BD585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>
            <w:r>
              <w:lastRenderedPageBreak/>
              <w:t>Дети, входящие в группу «риска», склонные к правонарушениям</w:t>
            </w:r>
          </w:p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5" w:rsidRDefault="00BD5855"/>
        </w:tc>
      </w:tr>
    </w:tbl>
    <w:p w:rsidR="00BD5855" w:rsidRDefault="00BD5855" w:rsidP="00BD5855">
      <w:r>
        <w:tab/>
        <w:t>Единственные дети в семье (количество): ______________.</w:t>
      </w:r>
    </w:p>
    <w:p w:rsidR="00BD5855" w:rsidRDefault="00BD5855" w:rsidP="00BD5855">
      <w:r>
        <w:tab/>
        <w:t>Имеют братьев и сестёр: ________________.</w:t>
      </w:r>
    </w:p>
    <w:p w:rsidR="00BD5855" w:rsidRDefault="00BD5855" w:rsidP="00BD585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Жилищные условия проживания семей:</w:t>
      </w:r>
    </w:p>
    <w:p w:rsidR="00BD5855" w:rsidRDefault="00BD5855" w:rsidP="00BD5855">
      <w:pPr>
        <w:numPr>
          <w:ilvl w:val="1"/>
          <w:numId w:val="1"/>
        </w:numPr>
      </w:pPr>
      <w:r>
        <w:t>Проживают в коммунальных квартирах (общежитиях): __________ семей;</w:t>
      </w:r>
    </w:p>
    <w:p w:rsidR="00BD5855" w:rsidRDefault="00BD5855" w:rsidP="00BD5855">
      <w:pPr>
        <w:numPr>
          <w:ilvl w:val="1"/>
          <w:numId w:val="1"/>
        </w:numPr>
      </w:pPr>
      <w:r>
        <w:t>В отдельных квартирах: _______________ семей;</w:t>
      </w:r>
    </w:p>
    <w:p w:rsidR="00BD5855" w:rsidRDefault="00BD5855" w:rsidP="00BD5855">
      <w:pPr>
        <w:numPr>
          <w:ilvl w:val="1"/>
          <w:numId w:val="1"/>
        </w:numPr>
      </w:pPr>
      <w:r>
        <w:t>Арендуют жильё: _____________ семей;</w:t>
      </w:r>
    </w:p>
    <w:p w:rsidR="00BD5855" w:rsidRDefault="00BD5855" w:rsidP="00BD5855">
      <w:pPr>
        <w:numPr>
          <w:ilvl w:val="1"/>
          <w:numId w:val="1"/>
        </w:numPr>
      </w:pPr>
      <w:r>
        <w:t>В частных домах: _____________ семей.</w:t>
      </w:r>
    </w:p>
    <w:p w:rsidR="00BD5855" w:rsidRDefault="00BD5855" w:rsidP="00BD585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Образовательный уровень родителей:</w:t>
      </w:r>
    </w:p>
    <w:p w:rsidR="00BD5855" w:rsidRDefault="00BD5855" w:rsidP="00BD5855">
      <w:pPr>
        <w:ind w:left="5664"/>
      </w:pPr>
      <w:r>
        <w:t>мать</w:t>
      </w:r>
      <w:r>
        <w:tab/>
      </w:r>
      <w:r>
        <w:tab/>
      </w:r>
      <w:r>
        <w:tab/>
        <w:t>отец</w:t>
      </w:r>
    </w:p>
    <w:p w:rsidR="00BD5855" w:rsidRDefault="00BD5855" w:rsidP="00BD5855">
      <w:pPr>
        <w:numPr>
          <w:ilvl w:val="1"/>
          <w:numId w:val="1"/>
        </w:numPr>
      </w:pPr>
      <w:r>
        <w:t xml:space="preserve">Имеют высшее образование: </w:t>
      </w:r>
      <w:r>
        <w:tab/>
        <w:t>_______________</w:t>
      </w:r>
      <w:r>
        <w:tab/>
        <w:t>________________</w:t>
      </w:r>
    </w:p>
    <w:p w:rsidR="00BD5855" w:rsidRDefault="00BD5855" w:rsidP="00BD5855">
      <w:pPr>
        <w:numPr>
          <w:ilvl w:val="1"/>
          <w:numId w:val="1"/>
        </w:numPr>
      </w:pPr>
      <w:r>
        <w:t>Среднее специальное:</w:t>
      </w:r>
      <w:r>
        <w:tab/>
      </w:r>
      <w:r>
        <w:tab/>
        <w:t>_______________      ________________</w:t>
      </w:r>
    </w:p>
    <w:p w:rsidR="00BD5855" w:rsidRDefault="00BD5855" w:rsidP="00BD5855">
      <w:pPr>
        <w:numPr>
          <w:ilvl w:val="1"/>
          <w:numId w:val="1"/>
        </w:numPr>
      </w:pPr>
      <w:r>
        <w:t>Среднее:</w:t>
      </w:r>
      <w:r>
        <w:tab/>
      </w:r>
      <w:r>
        <w:tab/>
      </w:r>
      <w:r>
        <w:tab/>
      </w:r>
      <w:r>
        <w:tab/>
        <w:t>_______________      ________________</w:t>
      </w:r>
    </w:p>
    <w:p w:rsidR="00BD5855" w:rsidRDefault="00BD5855" w:rsidP="00BD5855">
      <w:pPr>
        <w:numPr>
          <w:ilvl w:val="1"/>
          <w:numId w:val="1"/>
        </w:numPr>
      </w:pPr>
      <w:r>
        <w:t>Неполное среднее:</w:t>
      </w:r>
      <w:r>
        <w:tab/>
      </w:r>
      <w:r>
        <w:tab/>
      </w:r>
      <w:r>
        <w:tab/>
        <w:t>_______________      ________________</w:t>
      </w:r>
    </w:p>
    <w:p w:rsidR="00BD5855" w:rsidRDefault="00BD5855" w:rsidP="00BD585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Национальный состав класса:</w:t>
      </w:r>
    </w:p>
    <w:p w:rsidR="00BD5855" w:rsidRDefault="00BD5855" w:rsidP="00BD5855">
      <w:pPr>
        <w:ind w:left="708"/>
      </w:pPr>
      <w:r>
        <w:t>Национальность:</w:t>
      </w:r>
      <w:r>
        <w:tab/>
      </w:r>
      <w:r>
        <w:tab/>
      </w:r>
      <w:r>
        <w:tab/>
      </w:r>
      <w:r>
        <w:tab/>
        <w:t>Количество:</w:t>
      </w:r>
    </w:p>
    <w:p w:rsidR="00BD5855" w:rsidRDefault="00BD5855" w:rsidP="00BD5855"/>
    <w:p w:rsidR="00BD5855" w:rsidRDefault="00BD5855" w:rsidP="00BD5855"/>
    <w:p w:rsidR="00BD5855" w:rsidRDefault="00BD5855" w:rsidP="00BD5855"/>
    <w:p w:rsidR="00BD5855" w:rsidRDefault="00BD5855" w:rsidP="00BD5855"/>
    <w:p w:rsidR="00BD5855" w:rsidRDefault="00BD5855" w:rsidP="00BD5855"/>
    <w:p w:rsidR="00BD5855" w:rsidRDefault="00BD5855" w:rsidP="00BD5855"/>
    <w:p w:rsidR="00BD5855" w:rsidRDefault="00BD5855" w:rsidP="00BD5855"/>
    <w:p w:rsidR="00BD5855" w:rsidRDefault="00BD5855" w:rsidP="00BD5855"/>
    <w:p w:rsidR="00BD5855" w:rsidRDefault="00BD5855" w:rsidP="00BD5855"/>
    <w:p w:rsidR="00BD5855" w:rsidRDefault="00BD5855" w:rsidP="00BD585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Состояние здоровья учащихся:</w:t>
      </w:r>
    </w:p>
    <w:p w:rsidR="00BD5855" w:rsidRDefault="00BD5855" w:rsidP="00BD5855">
      <w:pPr>
        <w:numPr>
          <w:ilvl w:val="1"/>
          <w:numId w:val="1"/>
        </w:numPr>
      </w:pPr>
      <w:r>
        <w:t>Находятся на индивидуальном обучении (фамилии</w:t>
      </w:r>
      <w:proofErr w:type="gramStart"/>
      <w:r>
        <w:t>): ____________;</w:t>
      </w:r>
      <w:proofErr w:type="gramEnd"/>
    </w:p>
    <w:p w:rsidR="00BD5855" w:rsidRDefault="00BD5855" w:rsidP="00BD5855">
      <w:pPr>
        <w:numPr>
          <w:ilvl w:val="1"/>
          <w:numId w:val="1"/>
        </w:numPr>
      </w:pPr>
      <w:r>
        <w:t>Имеют хронические заболевания</w:t>
      </w:r>
      <w:proofErr w:type="gramStart"/>
      <w:r>
        <w:t>: ________________;</w:t>
      </w:r>
      <w:proofErr w:type="gramEnd"/>
    </w:p>
    <w:p w:rsidR="00BD5855" w:rsidRDefault="00BD5855" w:rsidP="00BD5855">
      <w:pPr>
        <w:numPr>
          <w:ilvl w:val="1"/>
          <w:numId w:val="1"/>
        </w:numPr>
      </w:pPr>
      <w:r>
        <w:t>Нарушено зрение</w:t>
      </w:r>
      <w:proofErr w:type="gramStart"/>
      <w:r>
        <w:t>: ____________________;</w:t>
      </w:r>
      <w:proofErr w:type="gramEnd"/>
    </w:p>
    <w:p w:rsidR="00BD5855" w:rsidRDefault="00BD5855" w:rsidP="00BD585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Внешкольная деятельность учащихся:</w:t>
      </w:r>
    </w:p>
    <w:p w:rsidR="00BD5855" w:rsidRDefault="00BD5855" w:rsidP="00BD5855">
      <w:pPr>
        <w:numPr>
          <w:ilvl w:val="1"/>
          <w:numId w:val="1"/>
        </w:numPr>
      </w:pPr>
      <w:r>
        <w:t>Обучаются в музыкальной школе</w:t>
      </w:r>
      <w:proofErr w:type="gramStart"/>
      <w:r>
        <w:t>: ________________;</w:t>
      </w:r>
      <w:proofErr w:type="gramEnd"/>
    </w:p>
    <w:p w:rsidR="00BD5855" w:rsidRDefault="00BD5855" w:rsidP="00BD5855">
      <w:pPr>
        <w:numPr>
          <w:ilvl w:val="1"/>
          <w:numId w:val="1"/>
        </w:numPr>
      </w:pPr>
      <w:r>
        <w:t>В спортивных секциях</w:t>
      </w:r>
      <w:proofErr w:type="gramStart"/>
      <w:r>
        <w:t>: ________________;</w:t>
      </w:r>
      <w:proofErr w:type="gramEnd"/>
    </w:p>
    <w:p w:rsidR="00BD5855" w:rsidRDefault="00BD5855" w:rsidP="00BD5855">
      <w:pPr>
        <w:numPr>
          <w:ilvl w:val="1"/>
          <w:numId w:val="1"/>
        </w:numPr>
      </w:pPr>
      <w:r>
        <w:t>В театральной студии</w:t>
      </w:r>
      <w:proofErr w:type="gramStart"/>
      <w:r>
        <w:t>: _________________;</w:t>
      </w:r>
      <w:proofErr w:type="gramEnd"/>
    </w:p>
    <w:p w:rsidR="00BD5855" w:rsidRDefault="00BD5855" w:rsidP="00BD5855">
      <w:pPr>
        <w:numPr>
          <w:ilvl w:val="1"/>
          <w:numId w:val="1"/>
        </w:numPr>
      </w:pPr>
      <w:r>
        <w:t>В танцевальной студии</w:t>
      </w:r>
      <w:proofErr w:type="gramStart"/>
      <w:r>
        <w:t>: ________________;</w:t>
      </w:r>
      <w:proofErr w:type="gramEnd"/>
    </w:p>
    <w:p w:rsidR="00BD5855" w:rsidRDefault="00BD5855" w:rsidP="00BD5855">
      <w:pPr>
        <w:numPr>
          <w:ilvl w:val="1"/>
          <w:numId w:val="1"/>
        </w:numPr>
      </w:pPr>
      <w:r>
        <w:t>В художественной школе</w:t>
      </w:r>
      <w:proofErr w:type="gramStart"/>
      <w:r>
        <w:t>: ______________;</w:t>
      </w:r>
      <w:proofErr w:type="gramEnd"/>
    </w:p>
    <w:p w:rsidR="00BD5855" w:rsidRDefault="00BD5855" w:rsidP="00BD5855">
      <w:pPr>
        <w:numPr>
          <w:ilvl w:val="1"/>
          <w:numId w:val="1"/>
        </w:numPr>
      </w:pPr>
      <w:r>
        <w:t>Другие виды деятельности: _____________.</w:t>
      </w:r>
    </w:p>
    <w:p w:rsidR="00BD5855" w:rsidRDefault="00BD5855" w:rsidP="00BD5855"/>
    <w:p w:rsidR="00BD5855" w:rsidRDefault="00BD5855" w:rsidP="00BD5855"/>
    <w:p w:rsidR="00BD5855" w:rsidRDefault="00BD5855" w:rsidP="00BD5855"/>
    <w:p w:rsidR="00BD5855" w:rsidRDefault="00BD5855" w:rsidP="00BD5855">
      <w:pPr>
        <w:ind w:left="1416"/>
      </w:pPr>
      <w:r>
        <w:t xml:space="preserve">Дата заполнения: </w:t>
      </w:r>
      <w:r>
        <w:tab/>
      </w:r>
      <w:r>
        <w:tab/>
      </w:r>
      <w:r>
        <w:tab/>
      </w:r>
      <w:r>
        <w:tab/>
      </w:r>
      <w:r>
        <w:tab/>
        <w:t>Подпись:</w:t>
      </w:r>
    </w:p>
    <w:p w:rsidR="005B2E3F" w:rsidRDefault="005B2E3F"/>
    <w:sectPr w:rsidR="005B2E3F" w:rsidSect="005B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938"/>
    <w:multiLevelType w:val="hybridMultilevel"/>
    <w:tmpl w:val="B19E6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855"/>
    <w:rsid w:val="001419E6"/>
    <w:rsid w:val="005B2E3F"/>
    <w:rsid w:val="0074309C"/>
    <w:rsid w:val="00865C75"/>
    <w:rsid w:val="00B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8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D5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</dc:creator>
  <cp:lastModifiedBy>1</cp:lastModifiedBy>
  <cp:revision>2</cp:revision>
  <dcterms:created xsi:type="dcterms:W3CDTF">2014-04-14T17:09:00Z</dcterms:created>
  <dcterms:modified xsi:type="dcterms:W3CDTF">2014-04-14T17:09:00Z</dcterms:modified>
</cp:coreProperties>
</file>