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52" w:rsidRPr="00580852" w:rsidRDefault="00580852" w:rsidP="00580852">
      <w:pPr>
        <w:spacing w:before="100" w:beforeAutospacing="1" w:after="100" w:afterAutospacing="1"/>
        <w:jc w:val="center"/>
        <w:outlineLvl w:val="1"/>
        <w:rPr>
          <w:rFonts w:ascii="Courier" w:eastAsia="Times New Roman" w:hAnsi="Courier"/>
          <w:b/>
          <w:bCs/>
          <w:color w:val="000000"/>
          <w:sz w:val="30"/>
          <w:szCs w:val="30"/>
          <w:lang w:eastAsia="ru-RU"/>
        </w:rPr>
      </w:pPr>
      <w:r w:rsidRPr="00580852">
        <w:rPr>
          <w:rFonts w:ascii="Courier" w:eastAsia="Times New Roman" w:hAnsi="Courier"/>
          <w:b/>
          <w:bCs/>
          <w:color w:val="000000"/>
          <w:sz w:val="30"/>
          <w:szCs w:val="30"/>
          <w:lang w:eastAsia="ru-RU"/>
        </w:rPr>
        <w:t>Конспект занятия по произношени</w:t>
      </w:r>
      <w:r w:rsidR="00BA41D4">
        <w:rPr>
          <w:rFonts w:ascii="Courier" w:eastAsia="Times New Roman" w:hAnsi="Courier"/>
          <w:b/>
          <w:bCs/>
          <w:color w:val="000000"/>
          <w:sz w:val="30"/>
          <w:szCs w:val="30"/>
          <w:lang w:eastAsia="ru-RU"/>
        </w:rPr>
        <w:t>ю “Автоматизация звук</w:t>
      </w:r>
      <w:r w:rsidR="00BA41D4">
        <w:rPr>
          <w:rFonts w:asciiTheme="minorHAnsi" w:eastAsia="Times New Roman" w:hAnsiTheme="minorHAnsi"/>
          <w:b/>
          <w:bCs/>
          <w:color w:val="000000"/>
          <w:sz w:val="30"/>
          <w:szCs w:val="30"/>
          <w:lang w:eastAsia="ru-RU"/>
        </w:rPr>
        <w:t>а</w:t>
      </w:r>
      <w:r w:rsidR="00BA41D4">
        <w:rPr>
          <w:rFonts w:ascii="Courier" w:eastAsia="Times New Roman" w:hAnsi="Courier"/>
          <w:b/>
          <w:bCs/>
          <w:color w:val="000000"/>
          <w:sz w:val="30"/>
          <w:szCs w:val="30"/>
          <w:lang w:eastAsia="ru-RU"/>
        </w:rPr>
        <w:t xml:space="preserve"> </w:t>
      </w:r>
      <w:r w:rsidR="00F80C87">
        <w:rPr>
          <w:rFonts w:ascii="Courier" w:eastAsia="Times New Roman" w:hAnsi="Courier"/>
          <w:b/>
          <w:bCs/>
          <w:color w:val="000000"/>
          <w:sz w:val="30"/>
          <w:szCs w:val="30"/>
          <w:lang w:eastAsia="ru-RU"/>
        </w:rPr>
        <w:t xml:space="preserve"> “</w:t>
      </w:r>
      <w:r w:rsidR="00F80C87">
        <w:rPr>
          <w:rFonts w:asciiTheme="minorHAnsi" w:eastAsia="Times New Roman" w:hAnsiTheme="minorHAnsi"/>
          <w:b/>
          <w:bCs/>
          <w:color w:val="000000"/>
          <w:sz w:val="30"/>
          <w:szCs w:val="30"/>
          <w:lang w:eastAsia="ru-RU"/>
        </w:rPr>
        <w:t>С</w:t>
      </w:r>
      <w:r w:rsidRPr="00580852">
        <w:rPr>
          <w:rFonts w:ascii="Courier" w:eastAsia="Times New Roman" w:hAnsi="Courier"/>
          <w:b/>
          <w:bCs/>
          <w:color w:val="000000"/>
          <w:sz w:val="30"/>
          <w:szCs w:val="30"/>
          <w:lang w:eastAsia="ru-RU"/>
        </w:rPr>
        <w:t>”</w:t>
      </w:r>
    </w:p>
    <w:p w:rsidR="00580852" w:rsidRPr="00580852" w:rsidRDefault="00F80C87" w:rsidP="005808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color w:val="000000"/>
          <w:lang w:eastAsia="ru-RU"/>
        </w:rPr>
        <w:t>Андриянова Н.В</w:t>
      </w:r>
      <w:r w:rsidR="00580852" w:rsidRPr="00580852">
        <w:rPr>
          <w:rFonts w:ascii="Times" w:eastAsia="Times New Roman" w:hAnsi="Times" w:cs="Times"/>
          <w:color w:val="000000"/>
          <w:lang w:eastAsia="ru-RU"/>
        </w:rPr>
        <w:t xml:space="preserve">., </w:t>
      </w:r>
      <w:r w:rsidR="00580852" w:rsidRPr="00580852">
        <w:rPr>
          <w:rFonts w:ascii="Times" w:eastAsia="Times New Roman" w:hAnsi="Times" w:cs="Times"/>
          <w:i/>
          <w:iCs/>
          <w:color w:val="000000"/>
          <w:lang w:eastAsia="ru-RU"/>
        </w:rPr>
        <w:t>учитель-логопед.</w:t>
      </w:r>
    </w:p>
    <w:p w:rsidR="00580852" w:rsidRPr="00BA41D4" w:rsidRDefault="00580852" w:rsidP="00580852">
      <w:pPr>
        <w:spacing w:before="100" w:beforeAutospacing="1" w:after="100" w:afterAutospacing="1"/>
        <w:rPr>
          <w:rFonts w:ascii="Times" w:eastAsia="Times New Roman" w:hAnsi="Times" w:cs="Times"/>
          <w:b/>
          <w:bCs/>
          <w:color w:val="000000"/>
          <w:lang w:eastAsia="ru-RU"/>
        </w:rPr>
      </w:pPr>
    </w:p>
    <w:p w:rsidR="00580852" w:rsidRPr="00580852" w:rsidRDefault="00580852" w:rsidP="00580852">
      <w:pPr>
        <w:rPr>
          <w:rFonts w:eastAsia="Times New Roman"/>
          <w:vanish/>
          <w:lang w:eastAsia="ru-RU"/>
        </w:rPr>
      </w:pPr>
      <w:r w:rsidRPr="00580852">
        <w:rPr>
          <w:rFonts w:eastAsia="Times New Roman"/>
          <w:vanish/>
          <w:lang w:eastAsia="ru-RU"/>
        </w:rPr>
        <w:t xml:space="preserve">Материал с сайта </w:t>
      </w:r>
      <w:hyperlink r:id="rId5" w:history="1">
        <w:r w:rsidRPr="00580852">
          <w:rPr>
            <w:rFonts w:ascii="Courier" w:eastAsia="Times New Roman" w:hAnsi="Courier"/>
            <w:vanish/>
            <w:color w:val="FF0000"/>
            <w:lang w:eastAsia="ru-RU"/>
          </w:rPr>
          <w:t>www.logoped.ru</w:t>
        </w:r>
      </w:hyperlink>
    </w:p>
    <w:p w:rsidR="00580852" w:rsidRPr="00580852" w:rsidRDefault="00BA41D4" w:rsidP="00580852">
      <w:pPr>
        <w:spacing w:before="100" w:beforeAutospacing="1" w:after="100" w:afterAutospacing="1"/>
        <w:rPr>
          <w:rFonts w:ascii="Times" w:eastAsia="Times New Roman" w:hAnsi="Times" w:cs="Times"/>
          <w:b/>
          <w:bCs/>
          <w:color w:val="000000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lang w:eastAsia="ru-RU"/>
        </w:rPr>
        <w:t>Тема: “Автоматизация звука “с</w:t>
      </w:r>
      <w:r w:rsidR="00580852" w:rsidRPr="00580852">
        <w:rPr>
          <w:rFonts w:ascii="Times" w:eastAsia="Times New Roman" w:hAnsi="Times" w:cs="Times"/>
          <w:b/>
          <w:bCs/>
          <w:color w:val="000000"/>
          <w:lang w:eastAsia="ru-RU"/>
        </w:rPr>
        <w:t>”.</w:t>
      </w:r>
    </w:p>
    <w:p w:rsidR="00580852" w:rsidRPr="00580852" w:rsidRDefault="00580852" w:rsidP="005808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580852">
        <w:rPr>
          <w:rFonts w:ascii="Times" w:eastAsia="Times New Roman" w:hAnsi="Times" w:cs="Times"/>
          <w:color w:val="000000"/>
          <w:lang w:eastAsia="ru-RU"/>
        </w:rPr>
        <w:t>Цель: “Закрепить</w:t>
      </w:r>
      <w:r w:rsidR="00BA41D4">
        <w:rPr>
          <w:rFonts w:ascii="Times" w:eastAsia="Times New Roman" w:hAnsi="Times" w:cs="Times"/>
          <w:color w:val="000000"/>
          <w:lang w:eastAsia="ru-RU"/>
        </w:rPr>
        <w:t xml:space="preserve"> умение автоматизировать звук “С</w:t>
      </w:r>
      <w:r w:rsidRPr="00580852">
        <w:rPr>
          <w:rFonts w:ascii="Times" w:eastAsia="Times New Roman" w:hAnsi="Times" w:cs="Times"/>
          <w:color w:val="000000"/>
          <w:lang w:eastAsia="ru-RU"/>
        </w:rPr>
        <w:t>” на материале слогов и слов”.</w:t>
      </w:r>
    </w:p>
    <w:p w:rsidR="00580852" w:rsidRPr="00580852" w:rsidRDefault="00580852" w:rsidP="00580852">
      <w:pPr>
        <w:rPr>
          <w:rFonts w:eastAsia="Times New Roman"/>
          <w:vanish/>
          <w:lang w:eastAsia="ru-RU"/>
        </w:rPr>
      </w:pPr>
      <w:r w:rsidRPr="00580852">
        <w:rPr>
          <w:rFonts w:eastAsia="Times New Roman"/>
          <w:vanish/>
          <w:lang w:eastAsia="ru-RU"/>
        </w:rPr>
        <w:t xml:space="preserve">Материал с сайта </w:t>
      </w:r>
      <w:hyperlink r:id="rId6" w:history="1">
        <w:r w:rsidRPr="00580852">
          <w:rPr>
            <w:rFonts w:ascii="Courier" w:eastAsia="Times New Roman" w:hAnsi="Courier"/>
            <w:vanish/>
            <w:color w:val="FF0000"/>
            <w:lang w:eastAsia="ru-RU"/>
          </w:rPr>
          <w:t>www.logoped.ru</w:t>
        </w:r>
      </w:hyperlink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3"/>
        <w:gridCol w:w="6328"/>
        <w:gridCol w:w="1552"/>
      </w:tblGrid>
      <w:tr w:rsidR="00580852" w:rsidRPr="0058085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Этапы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Цель этапа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Время</w:t>
            </w:r>
          </w:p>
        </w:tc>
      </w:tr>
      <w:tr w:rsidR="00580852" w:rsidRPr="0058085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proofErr w:type="spellStart"/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Орг</w:t>
            </w:r>
            <w:proofErr w:type="gramStart"/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.м</w:t>
            </w:r>
            <w:proofErr w:type="gramEnd"/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омент</w:t>
            </w:r>
            <w:proofErr w:type="spellEnd"/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color w:val="000000"/>
                <w:lang w:eastAsia="ru-RU"/>
              </w:rPr>
              <w:t xml:space="preserve">Л. – Какой </w:t>
            </w:r>
            <w:r w:rsidR="00BA41D4">
              <w:rPr>
                <w:rFonts w:ascii="Times" w:eastAsia="Times New Roman" w:hAnsi="Times" w:cs="Times"/>
                <w:color w:val="000000"/>
                <w:lang w:eastAsia="ru-RU"/>
              </w:rPr>
              <w:t>третий звук в слове “Маска</w:t>
            </w:r>
            <w:r w:rsidRPr="00580852">
              <w:rPr>
                <w:rFonts w:ascii="Times" w:eastAsia="Times New Roman" w:hAnsi="Times" w:cs="Times"/>
                <w:color w:val="000000"/>
                <w:lang w:eastAsia="ru-RU"/>
              </w:rPr>
              <w:t>”?</w:t>
            </w:r>
          </w:p>
          <w:p w:rsidR="00580852" w:rsidRPr="00580852" w:rsidRDefault="00BA41D4" w:rsidP="00580852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Р. – “с</w:t>
            </w:r>
            <w:r w:rsidR="00580852" w:rsidRPr="00580852">
              <w:rPr>
                <w:rFonts w:ascii="Times" w:eastAsia="Times New Roman" w:hAnsi="Times" w:cs="Times"/>
                <w:color w:val="000000"/>
                <w:lang w:eastAsia="ru-RU"/>
              </w:rPr>
              <w:t>”</w:t>
            </w:r>
          </w:p>
          <w:p w:rsidR="00580852" w:rsidRPr="00580852" w:rsidRDefault="00580852" w:rsidP="00580852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color w:val="000000"/>
                <w:lang w:eastAsia="ru-RU"/>
              </w:rPr>
              <w:t>Л. – Сейча</w:t>
            </w:r>
            <w:r w:rsidR="00BA41D4">
              <w:rPr>
                <w:rFonts w:ascii="Times" w:eastAsia="Times New Roman" w:hAnsi="Times" w:cs="Times"/>
                <w:color w:val="000000"/>
                <w:lang w:eastAsia="ru-RU"/>
              </w:rPr>
              <w:t>с мы будем работать со звуком “с</w:t>
            </w:r>
            <w:r w:rsidRPr="00580852">
              <w:rPr>
                <w:rFonts w:ascii="Times" w:eastAsia="Times New Roman" w:hAnsi="Times" w:cs="Times"/>
                <w:color w:val="000000"/>
                <w:lang w:eastAsia="ru-RU"/>
              </w:rPr>
              <w:t>”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1 минута</w:t>
            </w:r>
          </w:p>
        </w:tc>
      </w:tr>
      <w:tr w:rsidR="00580852" w:rsidRPr="0058085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 этап</w:t>
            </w:r>
          </w:p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“Чтение слогов”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color w:val="000000"/>
                <w:lang w:eastAsia="ru-RU"/>
              </w:rPr>
              <w:t>Ребенок читает открытые, закрытые слоги (на индивидуальном листе).</w:t>
            </w:r>
          </w:p>
          <w:p w:rsidR="00580852" w:rsidRPr="00580852" w:rsidRDefault="00580852" w:rsidP="00580852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color w:val="000000"/>
                <w:lang w:eastAsia="ru-RU"/>
              </w:rPr>
              <w:t>Л. наз</w:t>
            </w:r>
            <w:r w:rsidR="00BA41D4">
              <w:rPr>
                <w:rFonts w:ascii="Times" w:eastAsia="Times New Roman" w:hAnsi="Times" w:cs="Times"/>
                <w:color w:val="000000"/>
                <w:lang w:eastAsia="ru-RU"/>
              </w:rPr>
              <w:t>ывает слоговые ряды со звуком “с</w:t>
            </w:r>
            <w:r w:rsidRPr="00580852">
              <w:rPr>
                <w:rFonts w:ascii="Times" w:eastAsia="Times New Roman" w:hAnsi="Times" w:cs="Times"/>
                <w:color w:val="000000"/>
                <w:lang w:eastAsia="ru-RU"/>
              </w:rPr>
              <w:t>”, ребенок повторяет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5 минут</w:t>
            </w:r>
          </w:p>
        </w:tc>
      </w:tr>
      <w:tr w:rsidR="00580852" w:rsidRPr="0058085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 этап</w:t>
            </w:r>
          </w:p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“Запись слов”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BA41D4" w:rsidP="00580852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Л. рисует предметы со звуком “с</w:t>
            </w:r>
            <w:r w:rsidR="00580852" w:rsidRPr="00580852">
              <w:rPr>
                <w:rFonts w:ascii="Times" w:eastAsia="Times New Roman" w:hAnsi="Times" w:cs="Times"/>
                <w:color w:val="000000"/>
                <w:lang w:eastAsia="ru-RU"/>
              </w:rPr>
              <w:t>”. Ребенок называет слово, ставит ударени</w:t>
            </w:r>
            <w:r>
              <w:rPr>
                <w:rFonts w:ascii="Times" w:eastAsia="Times New Roman" w:hAnsi="Times" w:cs="Times"/>
                <w:color w:val="000000"/>
                <w:lang w:eastAsia="ru-RU"/>
              </w:rPr>
              <w:t>е, делит слово на слоги, звук “с</w:t>
            </w:r>
            <w:r w:rsidR="00580852" w:rsidRPr="00580852">
              <w:rPr>
                <w:rFonts w:ascii="Times" w:eastAsia="Times New Roman" w:hAnsi="Times" w:cs="Times"/>
                <w:color w:val="000000"/>
                <w:lang w:eastAsia="ru-RU"/>
              </w:rPr>
              <w:t>” - в кружок.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10 минут</w:t>
            </w:r>
          </w:p>
        </w:tc>
      </w:tr>
      <w:tr w:rsidR="00580852" w:rsidRPr="0058085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 этап</w:t>
            </w:r>
          </w:p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“Подпиши название к картинкам”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color w:val="000000"/>
                <w:lang w:eastAsia="ru-RU"/>
              </w:rPr>
              <w:t>На индивидуальном листе нарисованы предметы, ребенок называет слова. Вста</w:t>
            </w:r>
            <w:r w:rsidR="00BA41D4">
              <w:rPr>
                <w:rFonts w:ascii="Times" w:eastAsia="Times New Roman" w:hAnsi="Times" w:cs="Times"/>
                <w:color w:val="000000"/>
                <w:lang w:eastAsia="ru-RU"/>
              </w:rPr>
              <w:t>вляет пропущенные буквы, звук “с</w:t>
            </w:r>
            <w:r w:rsidRPr="00580852">
              <w:rPr>
                <w:rFonts w:ascii="Times" w:eastAsia="Times New Roman" w:hAnsi="Times" w:cs="Times"/>
                <w:color w:val="000000"/>
                <w:lang w:eastAsia="ru-RU"/>
              </w:rPr>
              <w:t>” обводит.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5 минут</w:t>
            </w:r>
          </w:p>
        </w:tc>
      </w:tr>
      <w:tr w:rsidR="00580852" w:rsidRPr="0058085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 этап</w:t>
            </w:r>
          </w:p>
          <w:p w:rsidR="00580852" w:rsidRPr="00580852" w:rsidRDefault="00BA41D4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“Закончи слова</w:t>
            </w:r>
            <w:bookmarkStart w:id="0" w:name="_GoBack"/>
            <w:bookmarkEnd w:id="0"/>
            <w:r w:rsidR="00580852"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”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color w:val="000000"/>
                <w:lang w:eastAsia="ru-RU"/>
              </w:rPr>
              <w:t>На индивидуальном листе слова. Ребенок вставляет не</w:t>
            </w:r>
            <w:r w:rsidR="00BA41D4">
              <w:rPr>
                <w:rFonts w:ascii="Times" w:eastAsia="Times New Roman" w:hAnsi="Times" w:cs="Times"/>
                <w:color w:val="000000"/>
                <w:lang w:eastAsia="ru-RU"/>
              </w:rPr>
              <w:t>достающую букву, читает, звук “с</w:t>
            </w:r>
            <w:r w:rsidRPr="00580852">
              <w:rPr>
                <w:rFonts w:ascii="Times" w:eastAsia="Times New Roman" w:hAnsi="Times" w:cs="Times"/>
                <w:color w:val="000000"/>
                <w:lang w:eastAsia="ru-RU"/>
              </w:rPr>
              <w:t>” - в кружок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52" w:rsidRPr="00580852" w:rsidRDefault="00580852" w:rsidP="00580852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580852">
              <w:rPr>
                <w:rFonts w:ascii="Times" w:eastAsia="Times New Roman" w:hAnsi="Times" w:cs="Times"/>
                <w:b/>
                <w:bCs/>
                <w:color w:val="FF0000"/>
                <w:lang w:eastAsia="ru-RU"/>
              </w:rPr>
              <w:t>5 минут</w:t>
            </w:r>
          </w:p>
        </w:tc>
      </w:tr>
    </w:tbl>
    <w:p w:rsidR="00580852" w:rsidRPr="00580852" w:rsidRDefault="00580852" w:rsidP="00BA41D4">
      <w:pPr>
        <w:spacing w:before="100" w:beforeAutospacing="1" w:after="100" w:afterAutospacing="1"/>
        <w:outlineLvl w:val="2"/>
        <w:rPr>
          <w:rFonts w:eastAsia="Times New Roman"/>
          <w:b/>
          <w:bCs/>
          <w:color w:val="FF0000"/>
          <w:lang w:eastAsia="ru-RU"/>
        </w:rPr>
      </w:pPr>
    </w:p>
    <w:p w:rsidR="003271DE" w:rsidRDefault="003271DE"/>
    <w:sectPr w:rsidR="0032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52"/>
    <w:rsid w:val="000126DB"/>
    <w:rsid w:val="00012929"/>
    <w:rsid w:val="0004424F"/>
    <w:rsid w:val="00067F7D"/>
    <w:rsid w:val="00085F35"/>
    <w:rsid w:val="00090DDA"/>
    <w:rsid w:val="000946D6"/>
    <w:rsid w:val="000A7A4C"/>
    <w:rsid w:val="000C631D"/>
    <w:rsid w:val="000F69A2"/>
    <w:rsid w:val="00121DE0"/>
    <w:rsid w:val="00141701"/>
    <w:rsid w:val="00155748"/>
    <w:rsid w:val="00182920"/>
    <w:rsid w:val="001A1CA3"/>
    <w:rsid w:val="001A3437"/>
    <w:rsid w:val="001A5564"/>
    <w:rsid w:val="001B2EA0"/>
    <w:rsid w:val="001F3C37"/>
    <w:rsid w:val="0020291C"/>
    <w:rsid w:val="002079FE"/>
    <w:rsid w:val="0022541C"/>
    <w:rsid w:val="0024186F"/>
    <w:rsid w:val="00242720"/>
    <w:rsid w:val="00273245"/>
    <w:rsid w:val="0027334D"/>
    <w:rsid w:val="00282A64"/>
    <w:rsid w:val="00296814"/>
    <w:rsid w:val="003271DE"/>
    <w:rsid w:val="00354573"/>
    <w:rsid w:val="00386987"/>
    <w:rsid w:val="00387DCE"/>
    <w:rsid w:val="003A7FCF"/>
    <w:rsid w:val="003D1396"/>
    <w:rsid w:val="003E30D8"/>
    <w:rsid w:val="003E3DB3"/>
    <w:rsid w:val="003F4E04"/>
    <w:rsid w:val="004037A2"/>
    <w:rsid w:val="004233C8"/>
    <w:rsid w:val="0043127E"/>
    <w:rsid w:val="00431EBA"/>
    <w:rsid w:val="00442274"/>
    <w:rsid w:val="00447469"/>
    <w:rsid w:val="00447A46"/>
    <w:rsid w:val="0046755E"/>
    <w:rsid w:val="004754E3"/>
    <w:rsid w:val="0049122C"/>
    <w:rsid w:val="004A4F9B"/>
    <w:rsid w:val="004E2455"/>
    <w:rsid w:val="004E439C"/>
    <w:rsid w:val="00515F2D"/>
    <w:rsid w:val="00521654"/>
    <w:rsid w:val="005258D0"/>
    <w:rsid w:val="00535DC5"/>
    <w:rsid w:val="00553C79"/>
    <w:rsid w:val="00561C37"/>
    <w:rsid w:val="00580852"/>
    <w:rsid w:val="005A27F0"/>
    <w:rsid w:val="005D0751"/>
    <w:rsid w:val="006160B6"/>
    <w:rsid w:val="006167B5"/>
    <w:rsid w:val="00616843"/>
    <w:rsid w:val="006266F0"/>
    <w:rsid w:val="00652171"/>
    <w:rsid w:val="0067192E"/>
    <w:rsid w:val="006900AB"/>
    <w:rsid w:val="006A1E6F"/>
    <w:rsid w:val="006A5F04"/>
    <w:rsid w:val="006B1A3B"/>
    <w:rsid w:val="006C05AE"/>
    <w:rsid w:val="006C112F"/>
    <w:rsid w:val="006C7C3C"/>
    <w:rsid w:val="007341DB"/>
    <w:rsid w:val="00736CC4"/>
    <w:rsid w:val="00760881"/>
    <w:rsid w:val="00760B41"/>
    <w:rsid w:val="0078691B"/>
    <w:rsid w:val="0079063B"/>
    <w:rsid w:val="00791FE7"/>
    <w:rsid w:val="007A2029"/>
    <w:rsid w:val="007A6653"/>
    <w:rsid w:val="007A7D97"/>
    <w:rsid w:val="007C09A1"/>
    <w:rsid w:val="007E4F0B"/>
    <w:rsid w:val="0085751E"/>
    <w:rsid w:val="00870018"/>
    <w:rsid w:val="00882101"/>
    <w:rsid w:val="00891FF5"/>
    <w:rsid w:val="0089555C"/>
    <w:rsid w:val="00896E53"/>
    <w:rsid w:val="00897B2A"/>
    <w:rsid w:val="008C72EE"/>
    <w:rsid w:val="008F17E9"/>
    <w:rsid w:val="008F704E"/>
    <w:rsid w:val="00900D3C"/>
    <w:rsid w:val="00913D5C"/>
    <w:rsid w:val="00931761"/>
    <w:rsid w:val="00933528"/>
    <w:rsid w:val="009440C8"/>
    <w:rsid w:val="00944CDA"/>
    <w:rsid w:val="00970CEF"/>
    <w:rsid w:val="00985947"/>
    <w:rsid w:val="009B1781"/>
    <w:rsid w:val="009D1A81"/>
    <w:rsid w:val="009D3C0F"/>
    <w:rsid w:val="009F2080"/>
    <w:rsid w:val="009F55A7"/>
    <w:rsid w:val="00A031CA"/>
    <w:rsid w:val="00A0622A"/>
    <w:rsid w:val="00A14707"/>
    <w:rsid w:val="00A260F1"/>
    <w:rsid w:val="00A62AA6"/>
    <w:rsid w:val="00A909B3"/>
    <w:rsid w:val="00AA3003"/>
    <w:rsid w:val="00AA5540"/>
    <w:rsid w:val="00AB75F0"/>
    <w:rsid w:val="00AC4834"/>
    <w:rsid w:val="00AF1E00"/>
    <w:rsid w:val="00B02A3A"/>
    <w:rsid w:val="00B13611"/>
    <w:rsid w:val="00B14D57"/>
    <w:rsid w:val="00B2386F"/>
    <w:rsid w:val="00B25C78"/>
    <w:rsid w:val="00B37EAA"/>
    <w:rsid w:val="00B65FA2"/>
    <w:rsid w:val="00BA41D4"/>
    <w:rsid w:val="00BB5A66"/>
    <w:rsid w:val="00BC2AE8"/>
    <w:rsid w:val="00BE2DBA"/>
    <w:rsid w:val="00BF1B67"/>
    <w:rsid w:val="00C23CAC"/>
    <w:rsid w:val="00C330F2"/>
    <w:rsid w:val="00C410A2"/>
    <w:rsid w:val="00C518E2"/>
    <w:rsid w:val="00C55F22"/>
    <w:rsid w:val="00C806F1"/>
    <w:rsid w:val="00CA2CBC"/>
    <w:rsid w:val="00CD2DC9"/>
    <w:rsid w:val="00CE0EF7"/>
    <w:rsid w:val="00CE3417"/>
    <w:rsid w:val="00CF4E5B"/>
    <w:rsid w:val="00D21AD2"/>
    <w:rsid w:val="00D40CD7"/>
    <w:rsid w:val="00D51216"/>
    <w:rsid w:val="00DB6CC6"/>
    <w:rsid w:val="00DC38DE"/>
    <w:rsid w:val="00DF5989"/>
    <w:rsid w:val="00E12EDA"/>
    <w:rsid w:val="00E61506"/>
    <w:rsid w:val="00E7494C"/>
    <w:rsid w:val="00E77A90"/>
    <w:rsid w:val="00E8043B"/>
    <w:rsid w:val="00E81ECA"/>
    <w:rsid w:val="00E835DE"/>
    <w:rsid w:val="00EE4D8A"/>
    <w:rsid w:val="00EF1B84"/>
    <w:rsid w:val="00EF3045"/>
    <w:rsid w:val="00F52291"/>
    <w:rsid w:val="00F64251"/>
    <w:rsid w:val="00F66204"/>
    <w:rsid w:val="00F728FB"/>
    <w:rsid w:val="00F80C87"/>
    <w:rsid w:val="00F9168B"/>
    <w:rsid w:val="00FA7F77"/>
    <w:rsid w:val="00FB43A7"/>
    <w:rsid w:val="00F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580852"/>
    <w:pPr>
      <w:spacing w:before="100" w:beforeAutospacing="1" w:after="100" w:afterAutospacing="1"/>
      <w:jc w:val="center"/>
      <w:outlineLvl w:val="1"/>
    </w:pPr>
    <w:rPr>
      <w:rFonts w:ascii="Courier" w:eastAsia="Times New Roman" w:hAnsi="Courier"/>
      <w:b/>
      <w:bCs/>
      <w:color w:val="000000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580852"/>
    <w:pPr>
      <w:spacing w:before="100" w:beforeAutospacing="1" w:after="100" w:afterAutospacing="1"/>
      <w:jc w:val="center"/>
      <w:outlineLvl w:val="2"/>
    </w:pPr>
    <w:rPr>
      <w:rFonts w:eastAsia="Times New Roman"/>
      <w:b/>
      <w:bCs/>
      <w:color w:val="FF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0852"/>
    <w:rPr>
      <w:rFonts w:ascii="Courier" w:eastAsia="Times New Roman" w:hAnsi="Courier"/>
      <w:b/>
      <w:bCs/>
      <w:color w:val="000000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852"/>
    <w:rPr>
      <w:rFonts w:eastAsia="Times New Roman"/>
      <w:b/>
      <w:bCs/>
      <w:color w:val="FF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0852"/>
    <w:rPr>
      <w:rFonts w:ascii="Courier" w:hAnsi="Courier" w:hint="default"/>
      <w:strike w:val="0"/>
      <w:dstrike w:val="0"/>
      <w:color w:val="FF000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580852"/>
    <w:pPr>
      <w:spacing w:before="100" w:beforeAutospacing="1" w:after="100" w:afterAutospacing="1"/>
    </w:pPr>
    <w:rPr>
      <w:rFonts w:ascii="Times" w:eastAsia="Times New Roman" w:hAnsi="Times" w:cs="Time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580852"/>
    <w:pPr>
      <w:spacing w:before="100" w:beforeAutospacing="1" w:after="100" w:afterAutospacing="1"/>
      <w:jc w:val="center"/>
      <w:outlineLvl w:val="1"/>
    </w:pPr>
    <w:rPr>
      <w:rFonts w:ascii="Courier" w:eastAsia="Times New Roman" w:hAnsi="Courier"/>
      <w:b/>
      <w:bCs/>
      <w:color w:val="000000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580852"/>
    <w:pPr>
      <w:spacing w:before="100" w:beforeAutospacing="1" w:after="100" w:afterAutospacing="1"/>
      <w:jc w:val="center"/>
      <w:outlineLvl w:val="2"/>
    </w:pPr>
    <w:rPr>
      <w:rFonts w:eastAsia="Times New Roman"/>
      <w:b/>
      <w:bCs/>
      <w:color w:val="FF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0852"/>
    <w:rPr>
      <w:rFonts w:ascii="Courier" w:eastAsia="Times New Roman" w:hAnsi="Courier"/>
      <w:b/>
      <w:bCs/>
      <w:color w:val="000000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852"/>
    <w:rPr>
      <w:rFonts w:eastAsia="Times New Roman"/>
      <w:b/>
      <w:bCs/>
      <w:color w:val="FF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0852"/>
    <w:rPr>
      <w:rFonts w:ascii="Courier" w:hAnsi="Courier" w:hint="default"/>
      <w:strike w:val="0"/>
      <w:dstrike w:val="0"/>
      <w:color w:val="FF000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580852"/>
    <w:pPr>
      <w:spacing w:before="100" w:beforeAutospacing="1" w:after="100" w:afterAutospacing="1"/>
    </w:pPr>
    <w:rPr>
      <w:rFonts w:ascii="Times" w:eastAsia="Times New Roman" w:hAnsi="Times" w:cs="Time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oped.ru/" TargetMode="External"/><Relationship Id="rId5" Type="http://schemas.openxmlformats.org/officeDocument/2006/relationships/hyperlink" Target="http://www.logop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2014-01-10T13:02:00Z</dcterms:created>
  <dcterms:modified xsi:type="dcterms:W3CDTF">2014-01-10T13:02:00Z</dcterms:modified>
</cp:coreProperties>
</file>