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52" w:rsidRPr="00641C52" w:rsidRDefault="00641C52" w:rsidP="00641C52">
      <w:pPr>
        <w:spacing w:before="100" w:beforeAutospacing="1" w:after="100" w:afterAutospacing="1"/>
        <w:jc w:val="center"/>
        <w:outlineLvl w:val="1"/>
        <w:rPr>
          <w:rFonts w:ascii="Courier" w:eastAsia="Times New Roman" w:hAnsi="Courier"/>
          <w:b/>
          <w:bCs/>
          <w:color w:val="000000"/>
          <w:sz w:val="30"/>
          <w:szCs w:val="30"/>
          <w:lang w:eastAsia="ru-RU"/>
        </w:rPr>
      </w:pPr>
      <w:r w:rsidRPr="00641C52">
        <w:rPr>
          <w:rFonts w:ascii="Courier" w:eastAsia="Times New Roman" w:hAnsi="Courier"/>
          <w:b/>
          <w:bCs/>
          <w:color w:val="000000"/>
          <w:sz w:val="30"/>
          <w:szCs w:val="30"/>
          <w:lang w:eastAsia="ru-RU"/>
        </w:rPr>
        <w:t>Конспект логопедического занятия по теме “Осень. Работа над звукопроизношением”.</w:t>
      </w:r>
    </w:p>
    <w:p w:rsidR="005F30E6" w:rsidRDefault="005F30E6" w:rsidP="00641C52">
      <w:pPr>
        <w:spacing w:before="100" w:beforeAutospacing="1" w:after="100" w:afterAutospacing="1"/>
        <w:rPr>
          <w:rFonts w:ascii="Times" w:eastAsia="Times New Roman" w:hAnsi="Times" w:cs="Times"/>
          <w:i/>
          <w:iCs/>
          <w:color w:val="000000"/>
          <w:lang w:eastAsia="ru-RU"/>
        </w:rPr>
      </w:pPr>
      <w:r>
        <w:rPr>
          <w:rFonts w:ascii="Times" w:eastAsia="Times New Roman" w:hAnsi="Times" w:cs="Times"/>
          <w:color w:val="000000"/>
          <w:lang w:eastAsia="ru-RU"/>
        </w:rPr>
        <w:t>Андриянова Н.В</w:t>
      </w:r>
      <w:r w:rsidR="00641C52" w:rsidRPr="00641C52">
        <w:rPr>
          <w:rFonts w:ascii="Times" w:eastAsia="Times New Roman" w:hAnsi="Times" w:cs="Times"/>
          <w:color w:val="000000"/>
          <w:lang w:eastAsia="ru-RU"/>
        </w:rPr>
        <w:t xml:space="preserve">., </w:t>
      </w:r>
      <w:r w:rsidR="00641C52" w:rsidRPr="00641C52">
        <w:rPr>
          <w:rFonts w:ascii="Times" w:eastAsia="Times New Roman" w:hAnsi="Times" w:cs="Times"/>
          <w:i/>
          <w:iCs/>
          <w:color w:val="000000"/>
          <w:lang w:eastAsia="ru-RU"/>
        </w:rPr>
        <w:t xml:space="preserve">учитель-логопед, 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Тема: “Осень”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Цель: Работа над звукопроизношением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 xml:space="preserve">Задачи: 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1. Закрепить произношение звуков “С”, “З”, в словах и предложениях.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2. Учить подбирать признаки к словам.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3. Учить строить предложения.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4. Воспитывать дружеские взаимоотношения, умение работать в паре.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 xml:space="preserve">Ход занятия: 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- Ребята, я узнала новость от сороки-</w:t>
      </w:r>
      <w:proofErr w:type="spellStart"/>
      <w:r w:rsidRPr="00641C52">
        <w:rPr>
          <w:rFonts w:ascii="Times" w:eastAsia="Times New Roman" w:hAnsi="Times" w:cs="Times"/>
          <w:color w:val="000000"/>
          <w:lang w:eastAsia="ru-RU"/>
        </w:rPr>
        <w:t>тороторки</w:t>
      </w:r>
      <w:proofErr w:type="spellEnd"/>
      <w:r w:rsidRPr="00641C52">
        <w:rPr>
          <w:rFonts w:ascii="Times" w:eastAsia="Times New Roman" w:hAnsi="Times" w:cs="Times"/>
          <w:color w:val="000000"/>
          <w:lang w:eastAsia="ru-RU"/>
        </w:rPr>
        <w:t>, что в лесу у старичка-</w:t>
      </w:r>
      <w:proofErr w:type="spellStart"/>
      <w:r w:rsidRPr="00641C52">
        <w:rPr>
          <w:rFonts w:ascii="Times" w:eastAsia="Times New Roman" w:hAnsi="Times" w:cs="Times"/>
          <w:color w:val="000000"/>
          <w:lang w:eastAsia="ru-RU"/>
        </w:rPr>
        <w:t>лесовичка</w:t>
      </w:r>
      <w:proofErr w:type="spellEnd"/>
      <w:r w:rsidRPr="00641C52">
        <w:rPr>
          <w:rFonts w:ascii="Times" w:eastAsia="Times New Roman" w:hAnsi="Times" w:cs="Times"/>
          <w:color w:val="000000"/>
          <w:lang w:eastAsia="ru-RU"/>
        </w:rPr>
        <w:t xml:space="preserve"> сегодня у мамы-зайчихи, родился маленький зайчик-</w:t>
      </w:r>
      <w:proofErr w:type="spellStart"/>
      <w:r w:rsidRPr="00641C52">
        <w:rPr>
          <w:rFonts w:ascii="Times" w:eastAsia="Times New Roman" w:hAnsi="Times" w:cs="Times"/>
          <w:color w:val="000000"/>
          <w:lang w:eastAsia="ru-RU"/>
        </w:rPr>
        <w:t>листопадничек</w:t>
      </w:r>
      <w:proofErr w:type="spellEnd"/>
      <w:r w:rsidRPr="00641C52">
        <w:rPr>
          <w:rFonts w:ascii="Times" w:eastAsia="Times New Roman" w:hAnsi="Times" w:cs="Times"/>
          <w:color w:val="000000"/>
          <w:lang w:eastAsia="ru-RU"/>
        </w:rPr>
        <w:t>. Он просит вашей помощи. Расскажите ему, как защитить себя от хищников, которые могут его обидеть.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- Поможем зайчонку?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Дети: “Да”.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 xml:space="preserve">- А вы знаете, почему зайчонка назвали </w:t>
      </w:r>
      <w:proofErr w:type="spellStart"/>
      <w:r w:rsidRPr="00641C52">
        <w:rPr>
          <w:rFonts w:ascii="Times" w:eastAsia="Times New Roman" w:hAnsi="Times" w:cs="Times"/>
          <w:color w:val="000000"/>
          <w:lang w:eastAsia="ru-RU"/>
        </w:rPr>
        <w:t>листопадник</w:t>
      </w:r>
      <w:proofErr w:type="spellEnd"/>
      <w:r w:rsidRPr="00641C52">
        <w:rPr>
          <w:rFonts w:ascii="Times" w:eastAsia="Times New Roman" w:hAnsi="Times" w:cs="Times"/>
          <w:color w:val="000000"/>
          <w:lang w:eastAsia="ru-RU"/>
        </w:rPr>
        <w:t>?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(Ответы детей)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 xml:space="preserve">- А назвали его </w:t>
      </w:r>
      <w:proofErr w:type="spellStart"/>
      <w:r w:rsidRPr="00641C52">
        <w:rPr>
          <w:rFonts w:ascii="Times" w:eastAsia="Times New Roman" w:hAnsi="Times" w:cs="Times"/>
          <w:color w:val="000000"/>
          <w:lang w:eastAsia="ru-RU"/>
        </w:rPr>
        <w:t>листопадником</w:t>
      </w:r>
      <w:proofErr w:type="spellEnd"/>
      <w:r w:rsidRPr="00641C52">
        <w:rPr>
          <w:rFonts w:ascii="Times" w:eastAsia="Times New Roman" w:hAnsi="Times" w:cs="Times"/>
          <w:color w:val="000000"/>
          <w:lang w:eastAsia="ru-RU"/>
        </w:rPr>
        <w:t>, потому что он родился осенью, когда с деревьев опадают листья (листопад).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- А какой зайчик?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Дети: маленький, серый, беззащитный…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- Давайте мы с вами отправимся в лес и поможем ему.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- Скажите, какой лес осенью?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Дети: красивый, золотой…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- Какие деревья?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Дети: нарядные…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- Какая погода?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lastRenderedPageBreak/>
        <w:t>Дети: дождливая, холодная…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- Чтобы наши руки не замерзли в лесу, давайте поиграем с пальчиками.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“Осенний букет”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Раз, два, три, четыре, пять-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Будем листья собирать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Листья берёзы,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Листья рябины,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Листики тополя,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Листья осины,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Листики дуба мы соберём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Маме осенний букет соберём.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- Воздух в лесу свежий, давайте подышим им (вдох носом, выдох ртом)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- Как вы думаете, где зайчик может спрятаться в лесу?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Дети: в траве, под деревом, под кустиком…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- Когда зайчонок родился, мама-зайчиха убегает в лес, чтобы зайчонка не заметили другие животные, а он сидит тихо, не шевелясь, как бы замирает.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- Зайчик постоянно прислушивается, чтобы услышать опасность, он ещё маленький, а ушки его уже очень хорошо слышат. А ваши ушки хорошо слышат? Давайте проверим. Какие мы звуки учимся говорить и слышать?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Дети: “С”, “З”.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- Чем питается зайчонок?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Дети: травой, веточками…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 xml:space="preserve">- Маленький зайчик питается молоком, он ещё не умеет грызть траву и веточки. В течение дня к нему прибегает мама-зайчиха, покормит его и опять убегает в лес, а если его увидит другая зайчиха, то она его тоже обязательно накормит, но зайчонку нужно научиться есть траву. Давайте </w:t>
      </w:r>
      <w:proofErr w:type="gramStart"/>
      <w:r w:rsidRPr="00641C52">
        <w:rPr>
          <w:rFonts w:ascii="Times" w:eastAsia="Times New Roman" w:hAnsi="Times" w:cs="Times"/>
          <w:color w:val="000000"/>
          <w:lang w:eastAsia="ru-RU"/>
        </w:rPr>
        <w:t>покажем</w:t>
      </w:r>
      <w:proofErr w:type="gramEnd"/>
      <w:r w:rsidRPr="00641C52">
        <w:rPr>
          <w:rFonts w:ascii="Times" w:eastAsia="Times New Roman" w:hAnsi="Times" w:cs="Times"/>
          <w:color w:val="000000"/>
          <w:lang w:eastAsia="ru-RU"/>
        </w:rPr>
        <w:t xml:space="preserve"> какие мы умеем делать упражнения с язычком, может это ему поможет быстрее научиться грызть веточки и траву.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Упражнения с язычком: “Заборчик”, “Язычок отдыхает в домике”, “Чистим нижние зубки”.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- Подумайте, ребята, и скажите, кто из лесных животных и птиц может обидеть зайчонка?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lastRenderedPageBreak/>
        <w:t>Дети: лиса, волк, сова, ласка, полевые хомяки…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- А кого зайчик может не бояться?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Дети: медведя, ёжика, лося…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- Здесь я разложила животных и птиц, давайте их заселим в лес.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proofErr w:type="gramStart"/>
      <w:r w:rsidRPr="00641C52">
        <w:rPr>
          <w:rFonts w:ascii="Times" w:eastAsia="Times New Roman" w:hAnsi="Times" w:cs="Times"/>
          <w:color w:val="000000"/>
          <w:lang w:eastAsia="ru-RU"/>
        </w:rPr>
        <w:t>- Врагов мы заселим подальше от зайчонка, а тех, кто его не обижает - поближе к нему (волк, лиса, ёж, белка, медведь, лось, ласка, ястреб, сова, филин, полевые хомяки, мыши).</w:t>
      </w:r>
      <w:proofErr w:type="gramEnd"/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- А сейчас мы немного отдохнем.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 xml:space="preserve">Массаж лица: </w:t>
      </w:r>
    </w:p>
    <w:p w:rsidR="00641C52" w:rsidRPr="00641C52" w:rsidRDefault="005F30E6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proofErr w:type="spellStart"/>
      <w:r>
        <w:rPr>
          <w:rFonts w:ascii="Times" w:eastAsia="Times New Roman" w:hAnsi="Times" w:cs="Times"/>
          <w:color w:val="000000"/>
          <w:lang w:eastAsia="ru-RU"/>
        </w:rPr>
        <w:t>са-са-са</w:t>
      </w:r>
      <w:proofErr w:type="spellEnd"/>
      <w:r>
        <w:rPr>
          <w:rFonts w:ascii="Times" w:eastAsia="Times New Roman" w:hAnsi="Times" w:cs="Times"/>
          <w:color w:val="000000"/>
          <w:lang w:eastAsia="ru-RU"/>
        </w:rPr>
        <w:t xml:space="preserve"> – </w:t>
      </w:r>
      <w:proofErr w:type="gramStart"/>
      <w:r>
        <w:rPr>
          <w:rFonts w:ascii="Times" w:eastAsia="Times New Roman" w:hAnsi="Times" w:cs="Times"/>
          <w:color w:val="000000"/>
          <w:lang w:eastAsia="ru-RU"/>
        </w:rPr>
        <w:t>укусила в нос</w:t>
      </w:r>
      <w:proofErr w:type="gramEnd"/>
      <w:r>
        <w:rPr>
          <w:rFonts w:ascii="Times" w:eastAsia="Times New Roman" w:hAnsi="Times" w:cs="Times"/>
          <w:color w:val="000000"/>
          <w:lang w:eastAsia="ru-RU"/>
        </w:rPr>
        <w:t xml:space="preserve"> оса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(указательными пальцами растираем крылья носа)</w:t>
      </w:r>
    </w:p>
    <w:p w:rsidR="00641C52" w:rsidRPr="00641C52" w:rsidRDefault="005F30E6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>
        <w:rPr>
          <w:rFonts w:ascii="Times" w:eastAsia="Times New Roman" w:hAnsi="Times" w:cs="Times"/>
          <w:color w:val="000000"/>
          <w:lang w:eastAsia="ru-RU"/>
        </w:rPr>
        <w:t xml:space="preserve">со-со-со – стал мой нос </w:t>
      </w:r>
      <w:proofErr w:type="spellStart"/>
      <w:r>
        <w:rPr>
          <w:rFonts w:ascii="Times" w:eastAsia="Times New Roman" w:hAnsi="Times" w:cs="Times"/>
          <w:color w:val="000000"/>
          <w:lang w:eastAsia="ru-RU"/>
        </w:rPr>
        <w:t>как</w:t>
      </w:r>
      <w:r w:rsidR="00641C52" w:rsidRPr="00641C52">
        <w:rPr>
          <w:rFonts w:ascii="Times" w:eastAsia="Times New Roman" w:hAnsi="Times" w:cs="Times"/>
          <w:color w:val="000000"/>
          <w:lang w:eastAsia="ru-RU"/>
        </w:rPr>
        <w:t>колесо</w:t>
      </w:r>
      <w:proofErr w:type="spellEnd"/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(растираем лоб ладошками от середины к вискам)</w:t>
      </w:r>
    </w:p>
    <w:p w:rsidR="00641C52" w:rsidRPr="00641C52" w:rsidRDefault="005F30E6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>
        <w:rPr>
          <w:rFonts w:ascii="Times" w:eastAsia="Times New Roman" w:hAnsi="Times" w:cs="Times"/>
          <w:color w:val="000000"/>
          <w:lang w:eastAsia="ru-RU"/>
        </w:rPr>
        <w:t>За-</w:t>
      </w:r>
      <w:proofErr w:type="spellStart"/>
      <w:r>
        <w:rPr>
          <w:rFonts w:ascii="Times" w:eastAsia="Times New Roman" w:hAnsi="Times" w:cs="Times"/>
          <w:color w:val="000000"/>
          <w:lang w:eastAsia="ru-RU"/>
        </w:rPr>
        <w:t>заза</w:t>
      </w:r>
      <w:proofErr w:type="spellEnd"/>
      <w:r>
        <w:rPr>
          <w:rFonts w:ascii="Times" w:eastAsia="Times New Roman" w:hAnsi="Times" w:cs="Times"/>
          <w:color w:val="000000"/>
          <w:lang w:eastAsia="ru-RU"/>
        </w:rPr>
        <w:t xml:space="preserve"> – здесь привязана коза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(растираем мочки ушей)</w:t>
      </w:r>
    </w:p>
    <w:p w:rsidR="00641C52" w:rsidRPr="00641C52" w:rsidRDefault="005F30E6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proofErr w:type="spellStart"/>
      <w:r>
        <w:rPr>
          <w:rFonts w:ascii="Times" w:eastAsia="Times New Roman" w:hAnsi="Times" w:cs="Times"/>
          <w:color w:val="000000"/>
          <w:lang w:eastAsia="ru-RU"/>
        </w:rPr>
        <w:t>зы-зы-зы</w:t>
      </w:r>
      <w:proofErr w:type="spellEnd"/>
      <w:r>
        <w:rPr>
          <w:rFonts w:ascii="Times" w:eastAsia="Times New Roman" w:hAnsi="Times" w:cs="Times"/>
          <w:color w:val="000000"/>
          <w:lang w:eastAsia="ru-RU"/>
        </w:rPr>
        <w:t xml:space="preserve"> – мало травки у</w:t>
      </w:r>
      <w:r w:rsidR="00641C52" w:rsidRPr="00641C52">
        <w:rPr>
          <w:rFonts w:ascii="Times" w:eastAsia="Times New Roman" w:hAnsi="Times" w:cs="Times"/>
          <w:color w:val="000000"/>
          <w:lang w:eastAsia="ru-RU"/>
        </w:rPr>
        <w:t xml:space="preserve"> козы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(растираем шею)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- Скажите, ребята, скоро у нас наступит какое время года?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Дети: зима…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- А что происходит с зайцами зимой?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Дети: они меняют шубку.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- И наш зайчонок поменяет шубку и станет беленький. Давайте мы ему поможем, какой он станет красивый.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 xml:space="preserve">Индивидуальная работа с детьми: 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(дети по очереди наклеивают вату на контуры зайцев)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1 ребёнок: 1. Артикуляция звуков “С”, “З”.</w:t>
      </w:r>
    </w:p>
    <w:p w:rsidR="00641C52" w:rsidRPr="00641C52" w:rsidRDefault="005F30E6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>
        <w:rPr>
          <w:rFonts w:ascii="Times" w:eastAsia="Times New Roman" w:hAnsi="Times" w:cs="Times"/>
          <w:color w:val="000000"/>
          <w:lang w:eastAsia="ru-RU"/>
        </w:rPr>
        <w:t xml:space="preserve">2. Закончить предложение словом со звуком </w:t>
      </w:r>
      <w:bookmarkStart w:id="0" w:name="_GoBack"/>
      <w:bookmarkEnd w:id="0"/>
      <w:r>
        <w:rPr>
          <w:rFonts w:ascii="Times" w:eastAsia="Times New Roman" w:hAnsi="Times" w:cs="Times"/>
          <w:color w:val="000000"/>
          <w:lang w:eastAsia="ru-RU"/>
        </w:rPr>
        <w:t xml:space="preserve"> «С» «З». Проговорить все предложение.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2 ребёнок: 1. Артикуляция звуков “С”, “З”.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lastRenderedPageBreak/>
        <w:t>2. Повторение слогов (прямых и обратных).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3. Называние слов со звуками “С”, “З”.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(</w:t>
      </w:r>
      <w:proofErr w:type="gramStart"/>
      <w:r w:rsidRPr="00641C52">
        <w:rPr>
          <w:rFonts w:ascii="Times" w:eastAsia="Times New Roman" w:hAnsi="Times" w:cs="Times"/>
          <w:color w:val="000000"/>
          <w:lang w:eastAsia="ru-RU"/>
        </w:rPr>
        <w:t>о</w:t>
      </w:r>
      <w:proofErr w:type="gramEnd"/>
      <w:r w:rsidRPr="00641C52">
        <w:rPr>
          <w:rFonts w:ascii="Times" w:eastAsia="Times New Roman" w:hAnsi="Times" w:cs="Times"/>
          <w:color w:val="000000"/>
          <w:lang w:eastAsia="ru-RU"/>
        </w:rPr>
        <w:t>пределение места звука в слове)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- Молодцы, ребята, красивые у вас получились беленькие зайчата. Вот наступит зима, наш зайчонок “оденет” беленькую шубку и ни лиса, ни волк, ни сова не увидит его в снегу. А когда он научиться быстро бегать, тогда его ни один зверь не догонит. Ведь у зайца очень быстрые ноги.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- Как вы думаете, мы справились с просьбой старичка-</w:t>
      </w:r>
      <w:proofErr w:type="spellStart"/>
      <w:r w:rsidRPr="00641C52">
        <w:rPr>
          <w:rFonts w:ascii="Times" w:eastAsia="Times New Roman" w:hAnsi="Times" w:cs="Times"/>
          <w:color w:val="000000"/>
          <w:lang w:eastAsia="ru-RU"/>
        </w:rPr>
        <w:t>лесовичка</w:t>
      </w:r>
      <w:proofErr w:type="spellEnd"/>
      <w:r w:rsidRPr="00641C52">
        <w:rPr>
          <w:rFonts w:ascii="Times" w:eastAsia="Times New Roman" w:hAnsi="Times" w:cs="Times"/>
          <w:color w:val="000000"/>
          <w:lang w:eastAsia="ru-RU"/>
        </w:rPr>
        <w:t>?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Дети: Да.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- Старичок-</w:t>
      </w:r>
      <w:proofErr w:type="spellStart"/>
      <w:r w:rsidRPr="00641C52">
        <w:rPr>
          <w:rFonts w:ascii="Times" w:eastAsia="Times New Roman" w:hAnsi="Times" w:cs="Times"/>
          <w:color w:val="000000"/>
          <w:lang w:eastAsia="ru-RU"/>
        </w:rPr>
        <w:t>лесовичок</w:t>
      </w:r>
      <w:proofErr w:type="spellEnd"/>
      <w:r w:rsidRPr="00641C52">
        <w:rPr>
          <w:rFonts w:ascii="Times" w:eastAsia="Times New Roman" w:hAnsi="Times" w:cs="Times"/>
          <w:color w:val="000000"/>
          <w:lang w:eastAsia="ru-RU"/>
        </w:rPr>
        <w:t xml:space="preserve"> </w:t>
      </w:r>
      <w:proofErr w:type="gramStart"/>
      <w:r w:rsidRPr="00641C52">
        <w:rPr>
          <w:rFonts w:ascii="Times" w:eastAsia="Times New Roman" w:hAnsi="Times" w:cs="Times"/>
          <w:color w:val="000000"/>
          <w:lang w:eastAsia="ru-RU"/>
        </w:rPr>
        <w:t>благодарен</w:t>
      </w:r>
      <w:proofErr w:type="gramEnd"/>
      <w:r w:rsidRPr="00641C52">
        <w:rPr>
          <w:rFonts w:ascii="Times" w:eastAsia="Times New Roman" w:hAnsi="Times" w:cs="Times"/>
          <w:color w:val="000000"/>
          <w:lang w:eastAsia="ru-RU"/>
        </w:rPr>
        <w:t xml:space="preserve"> вам за помощь и передаёт вам вот эти подарочки.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>- Ребята, говорите правильно звуки “С”, “З”, не забывайте прятать язычок за зубки. Молодцы!</w:t>
      </w:r>
    </w:p>
    <w:p w:rsidR="00641C52" w:rsidRPr="00641C52" w:rsidRDefault="00641C52" w:rsidP="00641C52">
      <w:pPr>
        <w:spacing w:before="100" w:beforeAutospacing="1" w:after="100" w:afterAutospacing="1"/>
        <w:rPr>
          <w:rFonts w:ascii="Times" w:eastAsia="Times New Roman" w:hAnsi="Times" w:cs="Times"/>
          <w:color w:val="000000"/>
          <w:lang w:eastAsia="ru-RU"/>
        </w:rPr>
      </w:pPr>
      <w:r w:rsidRPr="00641C52">
        <w:rPr>
          <w:rFonts w:ascii="Times" w:eastAsia="Times New Roman" w:hAnsi="Times" w:cs="Times"/>
          <w:color w:val="000000"/>
          <w:lang w:eastAsia="ru-RU"/>
        </w:rPr>
        <w:t xml:space="preserve">- Спасибо за работу. </w:t>
      </w:r>
    </w:p>
    <w:p w:rsidR="003271DE" w:rsidRDefault="003271DE"/>
    <w:sectPr w:rsidR="0032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52"/>
    <w:rsid w:val="000126DB"/>
    <w:rsid w:val="00012929"/>
    <w:rsid w:val="0004424F"/>
    <w:rsid w:val="00067F7D"/>
    <w:rsid w:val="00085F35"/>
    <w:rsid w:val="00090DDA"/>
    <w:rsid w:val="000946D6"/>
    <w:rsid w:val="000A7A4C"/>
    <w:rsid w:val="000C631D"/>
    <w:rsid w:val="000F69A2"/>
    <w:rsid w:val="00121DE0"/>
    <w:rsid w:val="00141701"/>
    <w:rsid w:val="00155748"/>
    <w:rsid w:val="00182920"/>
    <w:rsid w:val="001A1CA3"/>
    <w:rsid w:val="001A3437"/>
    <w:rsid w:val="001A5564"/>
    <w:rsid w:val="001B2EA0"/>
    <w:rsid w:val="001F3C37"/>
    <w:rsid w:val="0020291C"/>
    <w:rsid w:val="002079FE"/>
    <w:rsid w:val="0022541C"/>
    <w:rsid w:val="0024186F"/>
    <w:rsid w:val="00242720"/>
    <w:rsid w:val="00273245"/>
    <w:rsid w:val="0027334D"/>
    <w:rsid w:val="00282A64"/>
    <w:rsid w:val="00296814"/>
    <w:rsid w:val="003271DE"/>
    <w:rsid w:val="00354573"/>
    <w:rsid w:val="00386987"/>
    <w:rsid w:val="00387DCE"/>
    <w:rsid w:val="003A7FCF"/>
    <w:rsid w:val="003D1396"/>
    <w:rsid w:val="003E30D8"/>
    <w:rsid w:val="003E3DB3"/>
    <w:rsid w:val="003F4E04"/>
    <w:rsid w:val="004037A2"/>
    <w:rsid w:val="004233C8"/>
    <w:rsid w:val="0043127E"/>
    <w:rsid w:val="00431EBA"/>
    <w:rsid w:val="00442274"/>
    <w:rsid w:val="00447469"/>
    <w:rsid w:val="00447A46"/>
    <w:rsid w:val="0046755E"/>
    <w:rsid w:val="004754E3"/>
    <w:rsid w:val="0049122C"/>
    <w:rsid w:val="004A4F9B"/>
    <w:rsid w:val="004E2455"/>
    <w:rsid w:val="004E439C"/>
    <w:rsid w:val="00515F2D"/>
    <w:rsid w:val="00521654"/>
    <w:rsid w:val="005258D0"/>
    <w:rsid w:val="00535DC5"/>
    <w:rsid w:val="00553C79"/>
    <w:rsid w:val="00561C37"/>
    <w:rsid w:val="005A27F0"/>
    <w:rsid w:val="005D0751"/>
    <w:rsid w:val="005F30E6"/>
    <w:rsid w:val="006160B6"/>
    <w:rsid w:val="006167B5"/>
    <w:rsid w:val="00616843"/>
    <w:rsid w:val="006266F0"/>
    <w:rsid w:val="00641C52"/>
    <w:rsid w:val="00652171"/>
    <w:rsid w:val="0067192E"/>
    <w:rsid w:val="006900AB"/>
    <w:rsid w:val="006A1E6F"/>
    <w:rsid w:val="006A5F04"/>
    <w:rsid w:val="006B1A3B"/>
    <w:rsid w:val="006C05AE"/>
    <w:rsid w:val="006C112F"/>
    <w:rsid w:val="006C7C3C"/>
    <w:rsid w:val="007341DB"/>
    <w:rsid w:val="00736CC4"/>
    <w:rsid w:val="00760881"/>
    <w:rsid w:val="00760B41"/>
    <w:rsid w:val="0078691B"/>
    <w:rsid w:val="0079063B"/>
    <w:rsid w:val="00791FE7"/>
    <w:rsid w:val="007A2029"/>
    <w:rsid w:val="007A6653"/>
    <w:rsid w:val="007A7D97"/>
    <w:rsid w:val="007C09A1"/>
    <w:rsid w:val="007E4F0B"/>
    <w:rsid w:val="0085751E"/>
    <w:rsid w:val="00870018"/>
    <w:rsid w:val="00882101"/>
    <w:rsid w:val="00891FF5"/>
    <w:rsid w:val="0089555C"/>
    <w:rsid w:val="00896E53"/>
    <w:rsid w:val="00897B2A"/>
    <w:rsid w:val="008C72EE"/>
    <w:rsid w:val="008F17E9"/>
    <w:rsid w:val="008F704E"/>
    <w:rsid w:val="00900D3C"/>
    <w:rsid w:val="00913D5C"/>
    <w:rsid w:val="00931761"/>
    <w:rsid w:val="00933528"/>
    <w:rsid w:val="009440C8"/>
    <w:rsid w:val="00944CDA"/>
    <w:rsid w:val="00970CEF"/>
    <w:rsid w:val="00985947"/>
    <w:rsid w:val="009B1781"/>
    <w:rsid w:val="009D1A81"/>
    <w:rsid w:val="009D3C0F"/>
    <w:rsid w:val="009F2080"/>
    <w:rsid w:val="009F55A7"/>
    <w:rsid w:val="00A031CA"/>
    <w:rsid w:val="00A0622A"/>
    <w:rsid w:val="00A14707"/>
    <w:rsid w:val="00A260F1"/>
    <w:rsid w:val="00A62AA6"/>
    <w:rsid w:val="00A909B3"/>
    <w:rsid w:val="00AA3003"/>
    <w:rsid w:val="00AA5540"/>
    <w:rsid w:val="00AB75F0"/>
    <w:rsid w:val="00AC4834"/>
    <w:rsid w:val="00AF1E00"/>
    <w:rsid w:val="00B02A3A"/>
    <w:rsid w:val="00B13611"/>
    <w:rsid w:val="00B14D57"/>
    <w:rsid w:val="00B2386F"/>
    <w:rsid w:val="00B25C78"/>
    <w:rsid w:val="00B37EAA"/>
    <w:rsid w:val="00B65FA2"/>
    <w:rsid w:val="00BB5A66"/>
    <w:rsid w:val="00BC2AE8"/>
    <w:rsid w:val="00BE2DBA"/>
    <w:rsid w:val="00BF1B67"/>
    <w:rsid w:val="00C23CAC"/>
    <w:rsid w:val="00C330F2"/>
    <w:rsid w:val="00C410A2"/>
    <w:rsid w:val="00C518E2"/>
    <w:rsid w:val="00C55F22"/>
    <w:rsid w:val="00C806F1"/>
    <w:rsid w:val="00CA2CBC"/>
    <w:rsid w:val="00CD2DC9"/>
    <w:rsid w:val="00CE0EF7"/>
    <w:rsid w:val="00CE3417"/>
    <w:rsid w:val="00CF4E5B"/>
    <w:rsid w:val="00D21AD2"/>
    <w:rsid w:val="00D40CD7"/>
    <w:rsid w:val="00D51216"/>
    <w:rsid w:val="00DB6CC6"/>
    <w:rsid w:val="00DC38DE"/>
    <w:rsid w:val="00DF5989"/>
    <w:rsid w:val="00E12EDA"/>
    <w:rsid w:val="00E61506"/>
    <w:rsid w:val="00E7494C"/>
    <w:rsid w:val="00E77A90"/>
    <w:rsid w:val="00E8043B"/>
    <w:rsid w:val="00E81ECA"/>
    <w:rsid w:val="00E835DE"/>
    <w:rsid w:val="00EE4D8A"/>
    <w:rsid w:val="00EF1B84"/>
    <w:rsid w:val="00EF3045"/>
    <w:rsid w:val="00F52291"/>
    <w:rsid w:val="00F64251"/>
    <w:rsid w:val="00F66204"/>
    <w:rsid w:val="00F728FB"/>
    <w:rsid w:val="00F9168B"/>
    <w:rsid w:val="00FA7F77"/>
    <w:rsid w:val="00FB43A7"/>
    <w:rsid w:val="00FC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641C52"/>
    <w:pPr>
      <w:spacing w:before="100" w:beforeAutospacing="1" w:after="100" w:afterAutospacing="1"/>
      <w:jc w:val="center"/>
      <w:outlineLvl w:val="1"/>
    </w:pPr>
    <w:rPr>
      <w:rFonts w:ascii="Courier" w:eastAsia="Times New Roman" w:hAnsi="Courier"/>
      <w:b/>
      <w:bCs/>
      <w:color w:val="00000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1C52"/>
    <w:rPr>
      <w:rFonts w:ascii="Courier" w:eastAsia="Times New Roman" w:hAnsi="Courier"/>
      <w:b/>
      <w:bCs/>
      <w:color w:val="000000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641C52"/>
    <w:pPr>
      <w:spacing w:before="100" w:beforeAutospacing="1" w:after="100" w:afterAutospacing="1"/>
    </w:pPr>
    <w:rPr>
      <w:rFonts w:ascii="Times" w:eastAsia="Times New Roman" w:hAnsi="Times" w:cs="Times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641C52"/>
    <w:pPr>
      <w:spacing w:before="100" w:beforeAutospacing="1" w:after="100" w:afterAutospacing="1"/>
      <w:jc w:val="center"/>
      <w:outlineLvl w:val="1"/>
    </w:pPr>
    <w:rPr>
      <w:rFonts w:ascii="Courier" w:eastAsia="Times New Roman" w:hAnsi="Courier"/>
      <w:b/>
      <w:bCs/>
      <w:color w:val="00000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1C52"/>
    <w:rPr>
      <w:rFonts w:ascii="Courier" w:eastAsia="Times New Roman" w:hAnsi="Courier"/>
      <w:b/>
      <w:bCs/>
      <w:color w:val="000000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641C52"/>
    <w:pPr>
      <w:spacing w:before="100" w:beforeAutospacing="1" w:after="100" w:afterAutospacing="1"/>
    </w:pPr>
    <w:rPr>
      <w:rFonts w:ascii="Times" w:eastAsia="Times New Roman" w:hAnsi="Times" w:cs="Time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2014-01-09T12:17:00Z</dcterms:created>
  <dcterms:modified xsi:type="dcterms:W3CDTF">2014-01-10T13:18:00Z</dcterms:modified>
</cp:coreProperties>
</file>