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0D5" w:rsidRDefault="00D120D5" w:rsidP="00D120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D120D5" w:rsidRPr="00877770" w:rsidRDefault="00D120D5" w:rsidP="00D120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Шахунская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гимназия имени А.С. Пушкина»</w:t>
      </w:r>
    </w:p>
    <w:p w:rsidR="00D120D5" w:rsidRDefault="00D120D5" w:rsidP="00D120D5"/>
    <w:p w:rsidR="00D120D5" w:rsidRDefault="00D120D5" w:rsidP="00D120D5"/>
    <w:p w:rsidR="00D120D5" w:rsidRDefault="00D120D5" w:rsidP="00D120D5"/>
    <w:p w:rsidR="00D120D5" w:rsidRDefault="00D120D5" w:rsidP="00D120D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120D5" w:rsidRDefault="00D120D5" w:rsidP="00D120D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120D5" w:rsidRPr="0098755D" w:rsidRDefault="00D120D5" w:rsidP="00D120D5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98755D">
        <w:rPr>
          <w:rFonts w:ascii="Times New Roman" w:hAnsi="Times New Roman" w:cs="Times New Roman"/>
          <w:sz w:val="36"/>
          <w:szCs w:val="36"/>
        </w:rPr>
        <w:t>«Социальный проект»</w:t>
      </w:r>
    </w:p>
    <w:p w:rsidR="00D120D5" w:rsidRDefault="00D120D5" w:rsidP="00D120D5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98755D">
        <w:rPr>
          <w:rFonts w:ascii="Times New Roman" w:hAnsi="Times New Roman" w:cs="Times New Roman"/>
          <w:b/>
          <w:color w:val="C00000"/>
          <w:sz w:val="44"/>
          <w:szCs w:val="44"/>
        </w:rPr>
        <w:t>«Где вы, дети? – В Интернете!»</w:t>
      </w:r>
    </w:p>
    <w:p w:rsidR="00D120D5" w:rsidRPr="0098755D" w:rsidRDefault="00D120D5" w:rsidP="00D120D5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D120D5" w:rsidRDefault="00D120D5" w:rsidP="00D120D5">
      <w:pPr>
        <w:jc w:val="center"/>
      </w:pPr>
    </w:p>
    <w:p w:rsidR="00D120D5" w:rsidRDefault="00D120D5" w:rsidP="00D120D5">
      <w:pPr>
        <w:jc w:val="center"/>
      </w:pPr>
      <w:r w:rsidRPr="00877770">
        <w:rPr>
          <w:noProof/>
          <w:lang w:eastAsia="ru-RU"/>
        </w:rPr>
        <w:drawing>
          <wp:inline distT="0" distB="0" distL="0" distR="0">
            <wp:extent cx="1692165" cy="1132823"/>
            <wp:effectExtent l="0" t="0" r="3810" b="0"/>
            <wp:docPr id="3079" name="Picture 8" descr="C:\Users\Лена\Desktop\безопасный ине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8" descr="C:\Users\Лена\Desktop\безопасный инет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955" cy="113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877770">
        <w:rPr>
          <w:noProof/>
          <w:lang w:eastAsia="ru-RU"/>
        </w:rPr>
        <w:drawing>
          <wp:inline distT="0" distB="0" distL="0" distR="0">
            <wp:extent cx="1828800" cy="1163237"/>
            <wp:effectExtent l="0" t="0" r="0" b="0"/>
            <wp:docPr id="3077" name="Picture 5" descr="C:\Users\Лена\Desktop\безопасный Ине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Лена\Desktop\безопасный Инет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92" cy="116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877770">
        <w:rPr>
          <w:noProof/>
          <w:lang w:eastAsia="ru-RU"/>
        </w:rPr>
        <w:drawing>
          <wp:inline distT="0" distB="0" distL="0" distR="0">
            <wp:extent cx="1775460" cy="1184188"/>
            <wp:effectExtent l="0" t="0" r="0" b="0"/>
            <wp:docPr id="3078" name="Picture 6" descr="C:\Users\Лена\Desktop\безопасный Ин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C:\Users\Лена\Desktop\безопасный Инет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49" cy="118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120D5" w:rsidRDefault="00D120D5" w:rsidP="00D120D5">
      <w:pPr>
        <w:jc w:val="center"/>
      </w:pPr>
    </w:p>
    <w:p w:rsidR="00D120D5" w:rsidRDefault="00D120D5" w:rsidP="00D120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0D5" w:rsidRDefault="00D120D5" w:rsidP="00D120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</w:t>
      </w:r>
      <w:r w:rsidRPr="00877770">
        <w:rPr>
          <w:rFonts w:ascii="Times New Roman" w:hAnsi="Times New Roman" w:cs="Times New Roman"/>
          <w:sz w:val="28"/>
          <w:szCs w:val="28"/>
        </w:rPr>
        <w:t>: классный руководитель 5в класса МБОУ «Гимназия»</w:t>
      </w:r>
    </w:p>
    <w:p w:rsidR="00D120D5" w:rsidRPr="0098755D" w:rsidRDefault="00D120D5" w:rsidP="00D120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8755D">
        <w:rPr>
          <w:rFonts w:ascii="Times New Roman" w:hAnsi="Times New Roman" w:cs="Times New Roman"/>
          <w:b/>
          <w:sz w:val="28"/>
          <w:szCs w:val="28"/>
        </w:rPr>
        <w:t>Держурина</w:t>
      </w:r>
      <w:proofErr w:type="spellEnd"/>
      <w:r w:rsidRPr="0098755D">
        <w:rPr>
          <w:rFonts w:ascii="Times New Roman" w:hAnsi="Times New Roman" w:cs="Times New Roman"/>
          <w:b/>
          <w:sz w:val="28"/>
          <w:szCs w:val="28"/>
        </w:rPr>
        <w:t xml:space="preserve"> Елена Николаевна</w:t>
      </w:r>
    </w:p>
    <w:p w:rsidR="00D120D5" w:rsidRDefault="00D120D5" w:rsidP="00D120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0D5" w:rsidRDefault="00D120D5" w:rsidP="00D120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0D5" w:rsidRDefault="00D120D5" w:rsidP="00D120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0D5" w:rsidRDefault="00D120D5" w:rsidP="00D120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0D5" w:rsidRDefault="00D120D5" w:rsidP="00D120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Шахунья</w:t>
      </w:r>
    </w:p>
    <w:p w:rsidR="00D120D5" w:rsidRDefault="00D120D5" w:rsidP="00D120D5">
      <w:pPr>
        <w:jc w:val="center"/>
      </w:pPr>
      <w:r>
        <w:rPr>
          <w:rFonts w:ascii="Times New Roman" w:hAnsi="Times New Roman" w:cs="Times New Roman"/>
          <w:sz w:val="28"/>
          <w:szCs w:val="28"/>
        </w:rPr>
        <w:t>2014 год</w:t>
      </w:r>
    </w:p>
    <w:p w:rsidR="002E28EE" w:rsidRDefault="00A53D70" w:rsidP="00AE7E02">
      <w:pPr>
        <w:pStyle w:val="a4"/>
        <w:numPr>
          <w:ilvl w:val="0"/>
          <w:numId w:val="10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E0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Информационная карта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221943" w:rsidTr="000B43C9">
        <w:tc>
          <w:tcPr>
            <w:tcW w:w="2660" w:type="dxa"/>
          </w:tcPr>
          <w:p w:rsidR="00221943" w:rsidRDefault="00221943" w:rsidP="00221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6911" w:type="dxa"/>
          </w:tcPr>
          <w:p w:rsidR="00221943" w:rsidRPr="00120609" w:rsidRDefault="00221943" w:rsidP="00221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609">
              <w:rPr>
                <w:rFonts w:ascii="Times New Roman" w:hAnsi="Times New Roman" w:cs="Times New Roman"/>
                <w:sz w:val="24"/>
                <w:szCs w:val="24"/>
              </w:rPr>
              <w:t>«Где вы, дети? – В Интернете!»</w:t>
            </w:r>
          </w:p>
        </w:tc>
      </w:tr>
      <w:tr w:rsidR="00221943" w:rsidTr="000B43C9">
        <w:tc>
          <w:tcPr>
            <w:tcW w:w="2660" w:type="dxa"/>
          </w:tcPr>
          <w:p w:rsidR="00221943" w:rsidRDefault="00221943" w:rsidP="00221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проекта</w:t>
            </w:r>
          </w:p>
        </w:tc>
        <w:tc>
          <w:tcPr>
            <w:tcW w:w="6911" w:type="dxa"/>
          </w:tcPr>
          <w:p w:rsidR="00221943" w:rsidRDefault="00221943" w:rsidP="00221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0609">
              <w:rPr>
                <w:rFonts w:ascii="Times New Roman" w:hAnsi="Times New Roman" w:cs="Times New Roman"/>
                <w:sz w:val="24"/>
                <w:szCs w:val="24"/>
              </w:rPr>
              <w:t>Держурина</w:t>
            </w:r>
            <w:proofErr w:type="spellEnd"/>
            <w:r w:rsidRPr="00120609">
              <w:rPr>
                <w:rFonts w:ascii="Times New Roman" w:hAnsi="Times New Roman" w:cs="Times New Roman"/>
                <w:sz w:val="24"/>
                <w:szCs w:val="24"/>
              </w:rPr>
              <w:t xml:space="preserve"> Елена Николаевна</w:t>
            </w:r>
          </w:p>
          <w:p w:rsidR="003F7E44" w:rsidRPr="00120609" w:rsidRDefault="003F7E44" w:rsidP="00221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609">
              <w:rPr>
                <w:rFonts w:ascii="Times New Roman" w:hAnsi="Times New Roman" w:cs="Times New Roman"/>
                <w:sz w:val="24"/>
                <w:szCs w:val="24"/>
              </w:rPr>
              <w:t>Проект реализуется 5в классом МБОУ «</w:t>
            </w:r>
            <w:proofErr w:type="spellStart"/>
            <w:r w:rsidRPr="00120609">
              <w:rPr>
                <w:rFonts w:ascii="Times New Roman" w:hAnsi="Times New Roman" w:cs="Times New Roman"/>
                <w:sz w:val="24"/>
                <w:szCs w:val="24"/>
              </w:rPr>
              <w:t>Шахунская</w:t>
            </w:r>
            <w:proofErr w:type="spellEnd"/>
            <w:r w:rsidRPr="00120609">
              <w:rPr>
                <w:rFonts w:ascii="Times New Roman" w:hAnsi="Times New Roman" w:cs="Times New Roman"/>
                <w:sz w:val="24"/>
                <w:szCs w:val="24"/>
              </w:rPr>
              <w:t xml:space="preserve"> гимназия имени А.С. Пушкина». В проектной группе – 16 </w:t>
            </w:r>
            <w:proofErr w:type="gramStart"/>
            <w:r w:rsidRPr="0012060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20609">
              <w:rPr>
                <w:rFonts w:ascii="Times New Roman" w:hAnsi="Times New Roman" w:cs="Times New Roman"/>
                <w:sz w:val="24"/>
                <w:szCs w:val="24"/>
              </w:rPr>
              <w:t xml:space="preserve"> 5в класса.</w:t>
            </w:r>
          </w:p>
        </w:tc>
      </w:tr>
      <w:tr w:rsidR="00221943" w:rsidTr="000B43C9">
        <w:tc>
          <w:tcPr>
            <w:tcW w:w="2660" w:type="dxa"/>
          </w:tcPr>
          <w:p w:rsidR="00221943" w:rsidRDefault="00221943" w:rsidP="00221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Обоснование актуальности и социальной значимости проекта</w:t>
            </w:r>
          </w:p>
        </w:tc>
        <w:tc>
          <w:tcPr>
            <w:tcW w:w="6911" w:type="dxa"/>
          </w:tcPr>
          <w:p w:rsidR="001C14D6" w:rsidRDefault="00120609" w:rsidP="001C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0609"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актуален, поскольку в настоящее время 100 % детей являются активными пользователями сети Интернет. Дети используют Интернет для учёбы, личного общения и досуга. Однако</w:t>
            </w:r>
            <w:r w:rsidR="00B11EFB">
              <w:rPr>
                <w:rFonts w:ascii="Times New Roman" w:hAnsi="Times New Roman" w:cs="Times New Roman"/>
                <w:sz w:val="24"/>
                <w:szCs w:val="24"/>
              </w:rPr>
              <w:t xml:space="preserve"> младшие подростки в силу недостаточной </w:t>
            </w:r>
            <w:proofErr w:type="spellStart"/>
            <w:r w:rsidR="00B11EFB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="00B11EFB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знаний и социальных умений, не всегда справляются с ситуацией выбора безопасных Интернет-ресурсов. Часто именно дети являютсяжертвами мошенничества, обмана</w:t>
            </w:r>
            <w:r w:rsidR="00FE5DA0">
              <w:rPr>
                <w:rFonts w:ascii="Times New Roman" w:hAnsi="Times New Roman" w:cs="Times New Roman"/>
                <w:sz w:val="24"/>
                <w:szCs w:val="24"/>
              </w:rPr>
              <w:t>, жестокости, и главным делом взрослых является своевременное информирование</w:t>
            </w:r>
            <w:r w:rsidR="00796738">
              <w:rPr>
                <w:rFonts w:ascii="Times New Roman" w:hAnsi="Times New Roman" w:cs="Times New Roman"/>
                <w:sz w:val="24"/>
                <w:szCs w:val="24"/>
              </w:rPr>
              <w:t xml:space="preserve"> младших подростков</w:t>
            </w:r>
            <w:r w:rsidR="00FE5DA0">
              <w:rPr>
                <w:rFonts w:ascii="Times New Roman" w:hAnsi="Times New Roman" w:cs="Times New Roman"/>
                <w:sz w:val="24"/>
                <w:szCs w:val="24"/>
              </w:rPr>
              <w:t xml:space="preserve"> о правилах пользования </w:t>
            </w:r>
            <w:r w:rsidR="00177121">
              <w:rPr>
                <w:rFonts w:ascii="Times New Roman" w:hAnsi="Times New Roman" w:cs="Times New Roman"/>
                <w:sz w:val="24"/>
                <w:szCs w:val="24"/>
              </w:rPr>
              <w:t>Интернетом</w:t>
            </w:r>
            <w:r w:rsidR="00FE5D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96037">
              <w:rPr>
                <w:rFonts w:ascii="Times New Roman" w:hAnsi="Times New Roman" w:cs="Times New Roman"/>
                <w:sz w:val="24"/>
                <w:szCs w:val="24"/>
              </w:rPr>
              <w:t xml:space="preserve"> Проект, реализуемый детьм</w:t>
            </w:r>
            <w:r w:rsidR="0021556A">
              <w:rPr>
                <w:rFonts w:ascii="Times New Roman" w:hAnsi="Times New Roman" w:cs="Times New Roman"/>
                <w:sz w:val="24"/>
                <w:szCs w:val="24"/>
              </w:rPr>
              <w:t xml:space="preserve">и, актуален и </w:t>
            </w:r>
            <w:r w:rsidR="00896037">
              <w:rPr>
                <w:rFonts w:ascii="Times New Roman" w:hAnsi="Times New Roman" w:cs="Times New Roman"/>
                <w:sz w:val="24"/>
                <w:szCs w:val="24"/>
              </w:rPr>
              <w:t xml:space="preserve">с педагогической точки зрения, так как позволяет </w:t>
            </w:r>
            <w:r w:rsidR="0021556A">
              <w:rPr>
                <w:rFonts w:ascii="Times New Roman" w:hAnsi="Times New Roman" w:cs="Times New Roman"/>
                <w:sz w:val="24"/>
                <w:szCs w:val="24"/>
              </w:rPr>
              <w:t xml:space="preserve">пятиклассникам </w:t>
            </w:r>
            <w:r w:rsidR="00896037">
              <w:rPr>
                <w:rFonts w:ascii="Times New Roman" w:hAnsi="Times New Roman" w:cs="Times New Roman"/>
                <w:sz w:val="24"/>
                <w:szCs w:val="24"/>
              </w:rPr>
              <w:t xml:space="preserve">получать полезные знания и </w:t>
            </w:r>
            <w:r w:rsidR="00177121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социальные </w:t>
            </w:r>
            <w:r w:rsidR="00896037">
              <w:rPr>
                <w:rFonts w:ascii="Times New Roman" w:hAnsi="Times New Roman" w:cs="Times New Roman"/>
                <w:sz w:val="24"/>
                <w:szCs w:val="24"/>
              </w:rPr>
              <w:t xml:space="preserve">умения в ходе общения с другими детьми. </w:t>
            </w:r>
          </w:p>
          <w:p w:rsidR="00221943" w:rsidRPr="00120609" w:rsidRDefault="001C14D6" w:rsidP="007379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проекта происходит в условиях, когда вся общественность озабочена состоянием детской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Интернет-безопасности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D1440">
              <w:rPr>
                <w:rFonts w:ascii="Times New Roman" w:hAnsi="Times New Roman" w:cs="Times New Roman"/>
                <w:sz w:val="24"/>
                <w:szCs w:val="24"/>
              </w:rPr>
              <w:t xml:space="preserve">Сейчас </w:t>
            </w:r>
            <w:r w:rsidRPr="001C14D6">
              <w:rPr>
                <w:rFonts w:ascii="Times New Roman CYR" w:hAnsi="Times New Roman CYR" w:cs="Times New Roman CYR"/>
                <w:sz w:val="24"/>
                <w:szCs w:val="24"/>
              </w:rPr>
              <w:t xml:space="preserve">в России объявлена широкомасштабная общенациональная информационная Кампания против насилия и жестокости в средствах массовой коммуникации. Она направлена против создания и распространения среди детей  в СМИ, сети Интернет и других средствах массовой коммуникации печатной,  аудиовизуальной продукции, которая содержит </w:t>
            </w:r>
            <w:r w:rsidRPr="001C14D6">
              <w:rPr>
                <w:sz w:val="24"/>
                <w:szCs w:val="24"/>
                <w:lang w:val="en-US"/>
              </w:rPr>
              <w:t> </w:t>
            </w:r>
            <w:r w:rsidRPr="001C14D6">
              <w:rPr>
                <w:rFonts w:ascii="Times New Roman CYR" w:hAnsi="Times New Roman CYR" w:cs="Times New Roman CYR"/>
                <w:sz w:val="24"/>
                <w:szCs w:val="24"/>
              </w:rPr>
              <w:t>пропаганду жестокости, насилия, порнографии, педофилии, суицидов и других социальных девиаций, способных причинить вред здоровью и  развитию детей. Кампания включает в себя комплекс информационных, образовательно-просветительских, пропагандистских и организационных мер,</w:t>
            </w:r>
            <w:r w:rsidRPr="001C14D6">
              <w:rPr>
                <w:sz w:val="24"/>
                <w:szCs w:val="24"/>
                <w:lang w:val="en-US"/>
              </w:rPr>
              <w:t> </w:t>
            </w:r>
            <w:r w:rsidRPr="001C14D6">
              <w:rPr>
                <w:rFonts w:ascii="Times New Roman CYR" w:hAnsi="Times New Roman CYR" w:cs="Times New Roman CYR"/>
                <w:sz w:val="24"/>
                <w:szCs w:val="24"/>
              </w:rPr>
              <w:t xml:space="preserve">направленных на эффективное обеспечениеинформационной безопасности детей </w:t>
            </w:r>
            <w:proofErr w:type="gramStart"/>
            <w:r w:rsidRPr="001C14D6">
              <w:rPr>
                <w:rFonts w:ascii="Times New Roman CYR" w:hAnsi="Times New Roman CYR" w:cs="Times New Roman CYR"/>
                <w:sz w:val="24"/>
                <w:szCs w:val="24"/>
              </w:rPr>
              <w:t>от</w:t>
            </w:r>
            <w:proofErr w:type="gramEnd"/>
            <w:r w:rsidRPr="001C14D6">
              <w:rPr>
                <w:rFonts w:ascii="Times New Roman CYR" w:hAnsi="Times New Roman CYR" w:cs="Times New Roman CYR"/>
                <w:sz w:val="24"/>
                <w:szCs w:val="24"/>
              </w:rPr>
              <w:t xml:space="preserve"> негативного контента. </w:t>
            </w:r>
            <w:r w:rsidR="00C47BAD"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="001D65A6">
              <w:rPr>
                <w:rFonts w:ascii="Times New Roman CYR" w:hAnsi="Times New Roman CYR" w:cs="Times New Roman CYR"/>
                <w:sz w:val="24"/>
                <w:szCs w:val="24"/>
              </w:rPr>
              <w:t xml:space="preserve">роект «Где вы, дети? – В Интернете!»  </w:t>
            </w:r>
            <w:r w:rsidR="00C47BAD">
              <w:rPr>
                <w:rFonts w:ascii="Times New Roman CYR" w:hAnsi="Times New Roman CYR" w:cs="Times New Roman CYR"/>
                <w:sz w:val="24"/>
                <w:szCs w:val="24"/>
              </w:rPr>
              <w:t xml:space="preserve">имеет социальную значимость и </w:t>
            </w:r>
            <w:r w:rsidR="001D65A6">
              <w:rPr>
                <w:rFonts w:ascii="Times New Roman CYR" w:hAnsi="Times New Roman CYR" w:cs="Times New Roman CYR"/>
                <w:sz w:val="24"/>
                <w:szCs w:val="24"/>
              </w:rPr>
              <w:t>органично вписывается в общий контекст мероприятий, направленных на воспитание грамотного пользователя сети Интернет</w:t>
            </w:r>
            <w:r w:rsidRPr="001C14D6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</w:tr>
      <w:tr w:rsidR="00221943" w:rsidTr="000B43C9">
        <w:tc>
          <w:tcPr>
            <w:tcW w:w="2660" w:type="dxa"/>
          </w:tcPr>
          <w:p w:rsidR="00221943" w:rsidRDefault="00221943" w:rsidP="00221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и задачи проекта</w:t>
            </w:r>
          </w:p>
          <w:p w:rsidR="002A7CF9" w:rsidRDefault="002A7CF9" w:rsidP="002219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B500D6" w:rsidRPr="00AE7E02" w:rsidRDefault="00B500D6" w:rsidP="00B50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E02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AE7E02">
              <w:rPr>
                <w:rFonts w:ascii="Times New Roman" w:hAnsi="Times New Roman" w:cs="Times New Roman"/>
                <w:sz w:val="24"/>
                <w:szCs w:val="24"/>
              </w:rPr>
              <w:t xml:space="preserve"> — информирование детей о потенциальных рисках при использовании Интернета, путях защиты от сетевых угроз и полезных возможностях </w:t>
            </w:r>
            <w:r w:rsidR="007379D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AE7E02">
              <w:rPr>
                <w:rFonts w:ascii="Times New Roman" w:hAnsi="Times New Roman" w:cs="Times New Roman"/>
                <w:sz w:val="24"/>
                <w:szCs w:val="24"/>
              </w:rPr>
              <w:t xml:space="preserve">лобальной сети для образования, развития, общения и досуга. </w:t>
            </w:r>
          </w:p>
          <w:p w:rsidR="00B500D6" w:rsidRPr="00AE7E02" w:rsidRDefault="00B500D6" w:rsidP="00B50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E02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проекта</w:t>
            </w:r>
            <w:r w:rsidRPr="00AE7E0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500D6" w:rsidRPr="00AE7E02" w:rsidRDefault="00B500D6" w:rsidP="00B500D6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E02">
              <w:rPr>
                <w:rFonts w:ascii="Times New Roman" w:hAnsi="Times New Roman" w:cs="Times New Roman"/>
                <w:sz w:val="24"/>
                <w:szCs w:val="24"/>
              </w:rPr>
              <w:t>Изучить информацию по проблеме безопасного использования Интернета и подготовить материалы для детской и взрослой аудитории.</w:t>
            </w:r>
          </w:p>
          <w:p w:rsidR="00B500D6" w:rsidRPr="00AE7E02" w:rsidRDefault="007379D6" w:rsidP="00B500D6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</w:t>
            </w:r>
            <w:r w:rsidR="00B500D6" w:rsidRPr="00AE7E02">
              <w:rPr>
                <w:rFonts w:ascii="Times New Roman" w:hAnsi="Times New Roman" w:cs="Times New Roman"/>
                <w:sz w:val="24"/>
                <w:szCs w:val="24"/>
              </w:rPr>
              <w:t xml:space="preserve"> серию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</w:t>
            </w:r>
            <w:r w:rsidR="00B500D6" w:rsidRPr="00AE7E02">
              <w:rPr>
                <w:rFonts w:ascii="Times New Roman" w:hAnsi="Times New Roman" w:cs="Times New Roman"/>
                <w:sz w:val="24"/>
                <w:szCs w:val="24"/>
              </w:rPr>
              <w:t xml:space="preserve">классных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мероприятий по проблеме проекта в 4-5 классах</w:t>
            </w:r>
            <w:r w:rsidR="00B500D6" w:rsidRPr="00AE7E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21943" w:rsidRDefault="00B500D6" w:rsidP="00E43801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E02">
              <w:rPr>
                <w:rFonts w:ascii="Times New Roman" w:hAnsi="Times New Roman" w:cs="Times New Roman"/>
                <w:sz w:val="24"/>
                <w:szCs w:val="24"/>
              </w:rPr>
              <w:t xml:space="preserve">Создать в МБОУ «Гимназия» передвижную экспозицию «Где вы, дети? – В Интернете!» «Как побывать в сети и не </w:t>
            </w:r>
            <w:proofErr w:type="gramStart"/>
            <w:r w:rsidRPr="00AE7E02">
              <w:rPr>
                <w:rFonts w:ascii="Times New Roman" w:hAnsi="Times New Roman" w:cs="Times New Roman"/>
                <w:sz w:val="24"/>
                <w:szCs w:val="24"/>
              </w:rPr>
              <w:t>попасться</w:t>
            </w:r>
            <w:proofErr w:type="gramEnd"/>
            <w:r w:rsidRPr="00AE7E02">
              <w:rPr>
                <w:rFonts w:ascii="Times New Roman" w:hAnsi="Times New Roman" w:cs="Times New Roman"/>
                <w:sz w:val="24"/>
                <w:szCs w:val="24"/>
              </w:rPr>
              <w:t xml:space="preserve"> а сети?»</w:t>
            </w:r>
          </w:p>
        </w:tc>
      </w:tr>
      <w:tr w:rsidR="002A7CF9" w:rsidTr="000B43C9">
        <w:tc>
          <w:tcPr>
            <w:tcW w:w="2660" w:type="dxa"/>
          </w:tcPr>
          <w:p w:rsidR="002A7CF9" w:rsidRDefault="002A7CF9" w:rsidP="00221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Гипотеза проекта</w:t>
            </w:r>
          </w:p>
        </w:tc>
        <w:tc>
          <w:tcPr>
            <w:tcW w:w="6911" w:type="dxa"/>
          </w:tcPr>
          <w:p w:rsidR="002A7CF9" w:rsidRDefault="002A7CF9" w:rsidP="005240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E02">
              <w:rPr>
                <w:rFonts w:ascii="Times New Roman" w:hAnsi="Times New Roman" w:cs="Times New Roman"/>
                <w:sz w:val="24"/>
                <w:szCs w:val="24"/>
              </w:rPr>
              <w:t>Самостоятельный познавательный поиск учеников 5</w:t>
            </w:r>
            <w:r w:rsidR="005240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E7E02">
              <w:rPr>
                <w:rFonts w:ascii="Times New Roman" w:hAnsi="Times New Roman" w:cs="Times New Roman"/>
                <w:sz w:val="24"/>
                <w:szCs w:val="24"/>
              </w:rPr>
              <w:t xml:space="preserve"> класса и возможность </w:t>
            </w:r>
            <w:r w:rsidR="005240FD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взаимодействовать со </w:t>
            </w:r>
            <w:r w:rsidRPr="00AE7E02">
              <w:rPr>
                <w:rFonts w:ascii="Times New Roman" w:hAnsi="Times New Roman" w:cs="Times New Roman"/>
                <w:sz w:val="24"/>
                <w:szCs w:val="24"/>
              </w:rPr>
              <w:t>сверстник</w:t>
            </w:r>
            <w:r w:rsidR="005240FD"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r w:rsidRPr="00AE7E02">
              <w:rPr>
                <w:rFonts w:ascii="Times New Roman" w:hAnsi="Times New Roman" w:cs="Times New Roman"/>
                <w:sz w:val="24"/>
                <w:szCs w:val="24"/>
              </w:rPr>
              <w:t xml:space="preserve"> буд</w:t>
            </w:r>
            <w:r w:rsidR="005240F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E7E02">
              <w:rPr>
                <w:rFonts w:ascii="Times New Roman" w:hAnsi="Times New Roman" w:cs="Times New Roman"/>
                <w:sz w:val="24"/>
                <w:szCs w:val="24"/>
              </w:rPr>
              <w:t>т способствовать снижению рисков при пользовании Интернетом.</w:t>
            </w:r>
            <w:r w:rsidR="005240FD">
              <w:rPr>
                <w:rFonts w:ascii="Times New Roman" w:hAnsi="Times New Roman" w:cs="Times New Roman"/>
                <w:sz w:val="24"/>
                <w:szCs w:val="24"/>
              </w:rPr>
              <w:t xml:space="preserve"> Процесс получения знаний и социальных умений будет проходить более эффективно.</w:t>
            </w:r>
          </w:p>
        </w:tc>
      </w:tr>
      <w:tr w:rsidR="00221943" w:rsidTr="000B43C9">
        <w:tc>
          <w:tcPr>
            <w:tcW w:w="2660" w:type="dxa"/>
          </w:tcPr>
          <w:p w:rsidR="00221943" w:rsidRDefault="00221943" w:rsidP="00221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Краткая аннотация содержания проекта</w:t>
            </w:r>
          </w:p>
        </w:tc>
        <w:tc>
          <w:tcPr>
            <w:tcW w:w="6911" w:type="dxa"/>
          </w:tcPr>
          <w:p w:rsidR="00885E07" w:rsidRDefault="00E43801" w:rsidP="00885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801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«Где вы, дети! – В Интернете!» ориентирован на </w:t>
            </w:r>
            <w:r w:rsidRPr="00AD1688">
              <w:rPr>
                <w:rFonts w:ascii="Times New Roman" w:hAnsi="Times New Roman" w:cs="Times New Roman"/>
                <w:sz w:val="24"/>
                <w:szCs w:val="24"/>
              </w:rPr>
              <w:t>целевую аудиторию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школьников 10—12 лет, обучающихся в 4-5 классах. В рамках реализации проекта ученики 5в класса готовят внеклассное мероприятие</w:t>
            </w:r>
            <w:r w:rsidR="007A540E">
              <w:rPr>
                <w:rFonts w:ascii="Times New Roman" w:hAnsi="Times New Roman" w:cs="Times New Roman"/>
                <w:sz w:val="24"/>
                <w:szCs w:val="24"/>
              </w:rPr>
              <w:t xml:space="preserve"> по правилам безопасности в Интернете и проводят его в 4-5 классах ОУ города. </w:t>
            </w:r>
          </w:p>
          <w:p w:rsidR="00221943" w:rsidRDefault="00885E07" w:rsidP="00334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Школьники 4-5 классов, являющиеся целевой аудиторией проекта, приобретают знания </w:t>
            </w:r>
            <w:r w:rsidR="00334AD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назначении сети Интернет</w:t>
            </w:r>
            <w:r w:rsidR="00FC7A40">
              <w:rPr>
                <w:rFonts w:ascii="Times New Roman" w:hAnsi="Times New Roman" w:cs="Times New Roman"/>
                <w:sz w:val="24"/>
                <w:szCs w:val="24"/>
              </w:rPr>
              <w:t>, полезн</w:t>
            </w:r>
            <w:r w:rsidR="00767443">
              <w:rPr>
                <w:rFonts w:ascii="Times New Roman" w:hAnsi="Times New Roman" w:cs="Times New Roman"/>
                <w:sz w:val="24"/>
                <w:szCs w:val="24"/>
              </w:rPr>
              <w:t>ых и безопасных сайтах.</w:t>
            </w:r>
            <w:r w:rsidR="00334AD1">
              <w:rPr>
                <w:rFonts w:ascii="Times New Roman" w:hAnsi="Times New Roman" w:cs="Times New Roman"/>
                <w:sz w:val="24"/>
                <w:szCs w:val="24"/>
              </w:rPr>
              <w:t xml:space="preserve"> Ребята </w:t>
            </w:r>
            <w:r w:rsidR="005240FD">
              <w:rPr>
                <w:rFonts w:ascii="Times New Roman" w:hAnsi="Times New Roman" w:cs="Times New Roman"/>
                <w:sz w:val="24"/>
                <w:szCs w:val="24"/>
              </w:rPr>
              <w:t>овладевают информацией</w:t>
            </w:r>
            <w:r w:rsidR="00767443">
              <w:rPr>
                <w:rFonts w:ascii="Times New Roman" w:hAnsi="Times New Roman" w:cs="Times New Roman"/>
                <w:sz w:val="24"/>
                <w:szCs w:val="24"/>
              </w:rPr>
              <w:t xml:space="preserve">не только </w:t>
            </w:r>
            <w:r w:rsidR="00334AD1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преимуществах </w:t>
            </w:r>
            <w:r w:rsidR="00767443">
              <w:rPr>
                <w:rFonts w:ascii="Times New Roman" w:hAnsi="Times New Roman" w:cs="Times New Roman"/>
                <w:sz w:val="24"/>
                <w:szCs w:val="24"/>
              </w:rPr>
              <w:t xml:space="preserve">Интернета для общения, учёбы и работы, но и об </w:t>
            </w:r>
            <w:r w:rsidR="00334AD1">
              <w:rPr>
                <w:rFonts w:ascii="Times New Roman" w:hAnsi="Times New Roman" w:cs="Times New Roman"/>
                <w:sz w:val="24"/>
                <w:szCs w:val="24"/>
              </w:rPr>
              <w:t xml:space="preserve">опасных сторонах </w:t>
            </w:r>
            <w:r w:rsidR="00767443">
              <w:rPr>
                <w:rFonts w:ascii="Times New Roman" w:hAnsi="Times New Roman" w:cs="Times New Roman"/>
                <w:sz w:val="24"/>
                <w:szCs w:val="24"/>
              </w:rPr>
              <w:t>всемирной «паутины»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67443">
              <w:rPr>
                <w:rFonts w:ascii="Times New Roman" w:hAnsi="Times New Roman" w:cs="Times New Roman"/>
                <w:sz w:val="24"/>
                <w:szCs w:val="24"/>
              </w:rPr>
              <w:t xml:space="preserve"> Младшие подростки рассматривают самые распространённые неприятности, которые могут случиться с пользователями сети: заражение компьютерной системы вирусом, мошенничество, воровство информации, публичное оскорбление, опасные незнакомцы из Интернета.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ходе проведения внеклассного мероприятия</w:t>
            </w:r>
            <w:r w:rsidR="00334AD1">
              <w:rPr>
                <w:rFonts w:ascii="Times New Roman" w:hAnsi="Times New Roman" w:cs="Times New Roman"/>
                <w:sz w:val="24"/>
                <w:szCs w:val="24"/>
              </w:rPr>
              <w:t xml:space="preserve"> ученики 4-5 классов в активной, деятельной форме овладевают правилами пользования Интернетом. В результате внеклассного мероприятия ученики каждого класса создают продукт –«Интернет-гид». Постер вывешивается в кабинете, этот ресурс может использоваться в воспитательной работе класса, дорабатываться</w:t>
            </w:r>
            <w:r w:rsidR="005240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34AD1">
              <w:rPr>
                <w:rFonts w:ascii="Times New Roman" w:hAnsi="Times New Roman" w:cs="Times New Roman"/>
                <w:sz w:val="24"/>
                <w:szCs w:val="24"/>
              </w:rPr>
              <w:t xml:space="preserve"> дополняться</w:t>
            </w:r>
            <w:r w:rsidR="005240FD">
              <w:rPr>
                <w:rFonts w:ascii="Times New Roman" w:hAnsi="Times New Roman" w:cs="Times New Roman"/>
                <w:sz w:val="24"/>
                <w:szCs w:val="24"/>
              </w:rPr>
              <w:t>, видоизменяться</w:t>
            </w:r>
            <w:r w:rsidR="00334A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240FD">
              <w:rPr>
                <w:rFonts w:ascii="Times New Roman" w:hAnsi="Times New Roman" w:cs="Times New Roman"/>
                <w:sz w:val="24"/>
                <w:szCs w:val="24"/>
              </w:rPr>
              <w:t xml:space="preserve"> Таким образом, каждый детский коллектив в дальнейшем может </w:t>
            </w:r>
            <w:r w:rsidR="005240FD" w:rsidRPr="000D2C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адаптировать </w:t>
            </w:r>
            <w:r w:rsidR="000D2C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идею </w:t>
            </w:r>
            <w:r w:rsidR="005240FD" w:rsidRPr="000D2CD0">
              <w:rPr>
                <w:rFonts w:ascii="Times New Roman" w:hAnsi="Times New Roman" w:cs="Times New Roman"/>
                <w:b/>
                <w:sz w:val="24"/>
                <w:szCs w:val="24"/>
              </w:rPr>
              <w:t>проекта к своей воспитательной системе</w:t>
            </w:r>
            <w:r w:rsidR="005240FD">
              <w:rPr>
                <w:rFonts w:ascii="Times New Roman" w:hAnsi="Times New Roman" w:cs="Times New Roman"/>
                <w:sz w:val="24"/>
                <w:szCs w:val="24"/>
              </w:rPr>
              <w:t xml:space="preserve">: распространить и дополнить содержание и </w:t>
            </w:r>
            <w:r w:rsidR="00C41E99">
              <w:rPr>
                <w:rFonts w:ascii="Times New Roman" w:hAnsi="Times New Roman" w:cs="Times New Roman"/>
                <w:sz w:val="24"/>
                <w:szCs w:val="24"/>
              </w:rPr>
              <w:t>использовать технологию реализации проекта в своей школе с другими целевыми аудиториями.</w:t>
            </w:r>
          </w:p>
          <w:p w:rsidR="00A77FEC" w:rsidRPr="00E43801" w:rsidRDefault="00A77FEC" w:rsidP="000D2C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5в класса совместно с классным руководителем оформляют стенд «Где вы, дети? – В Интернете! Как быть в сети и не попасться в сети». Передвижной стенд находится в рекреации 2 этажа МБОУ «Гимназия» и предназнач</w:t>
            </w:r>
            <w:r w:rsidR="000D2CD0">
              <w:rPr>
                <w:rFonts w:ascii="Times New Roman" w:hAnsi="Times New Roman" w:cs="Times New Roman"/>
                <w:sz w:val="24"/>
                <w:szCs w:val="24"/>
              </w:rPr>
              <w:t>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активного пользования всеми участниками образовательного процесса: детьми, родителями, учителями, а также гостями гимназии.</w:t>
            </w:r>
            <w:r w:rsidR="00AD1688">
              <w:rPr>
                <w:rFonts w:ascii="Times New Roman" w:hAnsi="Times New Roman" w:cs="Times New Roman"/>
                <w:sz w:val="24"/>
                <w:szCs w:val="24"/>
              </w:rPr>
              <w:t xml:space="preserve">Продукты проектной деятельности 5в класса имеют </w:t>
            </w:r>
            <w:r w:rsidR="00AD1688" w:rsidRPr="00AD1688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социальную направленность и практическое значение</w:t>
            </w:r>
            <w:r w:rsidR="00AD16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21943" w:rsidTr="000B43C9">
        <w:tc>
          <w:tcPr>
            <w:tcW w:w="2660" w:type="dxa"/>
          </w:tcPr>
          <w:p w:rsidR="00221943" w:rsidRDefault="00221943" w:rsidP="00221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выполнения проекта</w:t>
            </w:r>
          </w:p>
        </w:tc>
        <w:tc>
          <w:tcPr>
            <w:tcW w:w="6911" w:type="dxa"/>
          </w:tcPr>
          <w:p w:rsidR="00B500D6" w:rsidRPr="00AE7E02" w:rsidRDefault="00B500D6" w:rsidP="00B50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E02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проекта</w:t>
            </w:r>
            <w:r w:rsidRPr="00AE7E0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500D6" w:rsidRPr="00AE7E02" w:rsidRDefault="00B500D6" w:rsidP="00B50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E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организационный этап</w:t>
            </w:r>
            <w:r w:rsidRPr="00AE7E02">
              <w:rPr>
                <w:rFonts w:ascii="Times New Roman" w:hAnsi="Times New Roman" w:cs="Times New Roman"/>
                <w:sz w:val="24"/>
                <w:szCs w:val="24"/>
              </w:rPr>
              <w:t xml:space="preserve"> (январь 2014 года) – анализ ситуации, разработка проектной идеи;</w:t>
            </w:r>
          </w:p>
          <w:p w:rsidR="00B500D6" w:rsidRPr="00AE7E02" w:rsidRDefault="00B500D6" w:rsidP="00B50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E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внедренческий этап</w:t>
            </w:r>
            <w:r w:rsidRPr="00AE7E02">
              <w:rPr>
                <w:rFonts w:ascii="Times New Roman" w:hAnsi="Times New Roman" w:cs="Times New Roman"/>
                <w:sz w:val="24"/>
                <w:szCs w:val="24"/>
              </w:rPr>
              <w:t xml:space="preserve"> (февраль-апрель 2014 года) – создание сценария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E7E02">
              <w:rPr>
                <w:rFonts w:ascii="Times New Roman" w:hAnsi="Times New Roman" w:cs="Times New Roman"/>
                <w:sz w:val="24"/>
                <w:szCs w:val="24"/>
              </w:rPr>
              <w:t>проведение внеклассного мероприятия с целевой аудиторией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оформление стенда</w:t>
            </w:r>
            <w:r w:rsidR="00E43801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="000D2CD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43801">
              <w:rPr>
                <w:rFonts w:ascii="Times New Roman" w:hAnsi="Times New Roman" w:cs="Times New Roman"/>
                <w:sz w:val="24"/>
                <w:szCs w:val="24"/>
              </w:rPr>
              <w:t>оведение родительского собрания</w:t>
            </w:r>
            <w:r w:rsidRPr="00AE7E0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1943" w:rsidRDefault="00B500D6" w:rsidP="00DA54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E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рефлексивно-оценочный этап</w:t>
            </w:r>
            <w:r w:rsidRPr="00AE7E02">
              <w:rPr>
                <w:rFonts w:ascii="Times New Roman" w:hAnsi="Times New Roman" w:cs="Times New Roman"/>
                <w:sz w:val="24"/>
                <w:szCs w:val="24"/>
              </w:rPr>
              <w:t xml:space="preserve"> (май 2014 года) – осмысление результатов проекта; ознакомление общественности с итогами реализации проекта.</w:t>
            </w:r>
          </w:p>
        </w:tc>
      </w:tr>
      <w:tr w:rsidR="00221943" w:rsidTr="000B43C9">
        <w:tc>
          <w:tcPr>
            <w:tcW w:w="2660" w:type="dxa"/>
          </w:tcPr>
          <w:p w:rsidR="00221943" w:rsidRDefault="00221943" w:rsidP="002219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Материально-техническая база и предполагаемая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стоимость проекта</w:t>
            </w:r>
          </w:p>
        </w:tc>
        <w:tc>
          <w:tcPr>
            <w:tcW w:w="6911" w:type="dxa"/>
          </w:tcPr>
          <w:p w:rsidR="002F206E" w:rsidRDefault="003F7E44" w:rsidP="008A6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Материально-техническая база проекта складывается из </w:t>
            </w:r>
            <w:r w:rsidR="00CC2AB7">
              <w:rPr>
                <w:rFonts w:ascii="Times New Roman" w:hAnsi="Times New Roman" w:cs="Times New Roman"/>
                <w:sz w:val="24"/>
                <w:szCs w:val="24"/>
              </w:rPr>
              <w:t xml:space="preserve">средств родительского комитета. Денежные средства по договорённости с родительским комитетом расходуются на приобретение </w:t>
            </w:r>
            <w:r w:rsidR="00CC2A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бумаги для принтера формата А</w:t>
            </w:r>
            <w:proofErr w:type="gramStart"/>
            <w:r w:rsidR="00CC2A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="00CC2AB7">
              <w:rPr>
                <w:rFonts w:ascii="Times New Roman" w:hAnsi="Times New Roman" w:cs="Times New Roman"/>
                <w:sz w:val="24"/>
                <w:szCs w:val="24"/>
              </w:rPr>
              <w:t xml:space="preserve">, ватмана, цветной бумаги, клея, фломастеров, маркеров и иных канцелярских принадлежностей. Родители, дети совместно с классным руководителем готовят костюмы и реквизит для проведения классного часа. </w:t>
            </w:r>
          </w:p>
          <w:p w:rsidR="00CC2AB7" w:rsidRPr="003F7E44" w:rsidRDefault="00CC2AB7" w:rsidP="000D2C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 проекта – </w:t>
            </w:r>
            <w:r w:rsidR="006114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 рублей</w:t>
            </w:r>
            <w:r w:rsidR="002F206E">
              <w:rPr>
                <w:rFonts w:ascii="Times New Roman" w:hAnsi="Times New Roman" w:cs="Times New Roman"/>
                <w:sz w:val="24"/>
                <w:szCs w:val="24"/>
              </w:rPr>
              <w:t>: 100 руб. – ватман, 120 руб. – бумага для принтера, 100 руб. – цветная бумага, 80 руб. – клей, 100 руб. – фломастеры и маркеры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D2CD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0D2CD0">
              <w:rPr>
                <w:rFonts w:ascii="Times New Roman" w:hAnsi="Times New Roman" w:cs="Times New Roman"/>
                <w:sz w:val="24"/>
                <w:szCs w:val="24"/>
              </w:rPr>
              <w:t>аспечатывание</w:t>
            </w:r>
            <w:r w:rsidR="00611434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материалов для реализации проекта осуществляется за счёт средств классного руководителя, на принтере в кабинете 341. При проведении классных часов используется материально-техническая база (компьютер, интерактивная доска, мультимедийный проектор) того кабинета, где выступают дети.</w:t>
            </w:r>
            <w:r w:rsidR="008A65D0">
              <w:rPr>
                <w:rFonts w:ascii="Times New Roman" w:hAnsi="Times New Roman" w:cs="Times New Roman"/>
                <w:sz w:val="24"/>
                <w:szCs w:val="24"/>
              </w:rPr>
              <w:t xml:space="preserve"> Труд </w:t>
            </w:r>
            <w:proofErr w:type="gramStart"/>
            <w:r w:rsidR="008A65D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8A65D0">
              <w:rPr>
                <w:rFonts w:ascii="Times New Roman" w:hAnsi="Times New Roman" w:cs="Times New Roman"/>
                <w:sz w:val="24"/>
                <w:szCs w:val="24"/>
              </w:rPr>
              <w:t xml:space="preserve"> 5в класса носит волонтёрский характер и не оплачивается. По итогам реализации социального проекта в </w:t>
            </w:r>
            <w:r w:rsidR="00D14F30">
              <w:rPr>
                <w:rFonts w:ascii="Times New Roman" w:hAnsi="Times New Roman" w:cs="Times New Roman"/>
                <w:sz w:val="24"/>
                <w:szCs w:val="24"/>
              </w:rPr>
              <w:t>мае 2014 года члены проектной команды поощряются грамотами и подарками за счёт средств, выделенных МБОУ «Гимназия».</w:t>
            </w:r>
          </w:p>
        </w:tc>
      </w:tr>
    </w:tbl>
    <w:p w:rsidR="00221943" w:rsidRDefault="00221943" w:rsidP="002219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B4C09" w:rsidRDefault="00553A5D" w:rsidP="00553A5D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3A5D">
        <w:rPr>
          <w:rFonts w:ascii="Times New Roman" w:hAnsi="Times New Roman" w:cs="Times New Roman"/>
          <w:b/>
          <w:sz w:val="24"/>
          <w:szCs w:val="24"/>
        </w:rPr>
        <w:t>Актуальность и важность проблемы проекта.</w:t>
      </w:r>
    </w:p>
    <w:p w:rsidR="007D60B7" w:rsidRPr="007D60B7" w:rsidRDefault="0021556A" w:rsidP="007D60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56A">
        <w:rPr>
          <w:rFonts w:ascii="Times New Roman" w:hAnsi="Times New Roman" w:cs="Times New Roman"/>
          <w:b/>
          <w:sz w:val="24"/>
          <w:szCs w:val="24"/>
        </w:rPr>
        <w:t>Проблема проекта</w:t>
      </w:r>
      <w:r>
        <w:rPr>
          <w:rFonts w:ascii="Times New Roman" w:hAnsi="Times New Roman" w:cs="Times New Roman"/>
          <w:sz w:val="24"/>
          <w:szCs w:val="24"/>
        </w:rPr>
        <w:t xml:space="preserve"> – недостаток знаний  и социального опыта у 10-12-летних пользователей сети Интернет. Данная проблема носит общ</w:t>
      </w:r>
      <w:r w:rsidR="00855F4B">
        <w:rPr>
          <w:rFonts w:ascii="Times New Roman" w:hAnsi="Times New Roman" w:cs="Times New Roman"/>
          <w:sz w:val="24"/>
          <w:szCs w:val="24"/>
        </w:rPr>
        <w:t>ероссийский</w:t>
      </w:r>
      <w:r>
        <w:rPr>
          <w:rFonts w:ascii="Times New Roman" w:hAnsi="Times New Roman" w:cs="Times New Roman"/>
          <w:sz w:val="24"/>
          <w:szCs w:val="24"/>
        </w:rPr>
        <w:t xml:space="preserve"> характер, и над её решением работают родители, педагоги и специалисты по массовым коммуникациям в масштабах всей страны</w:t>
      </w:r>
      <w:r w:rsidR="00855F4B">
        <w:rPr>
          <w:rFonts w:ascii="Times New Roman" w:hAnsi="Times New Roman" w:cs="Times New Roman"/>
          <w:sz w:val="24"/>
          <w:szCs w:val="24"/>
        </w:rPr>
        <w:t>. Итоги  социологического исследования, пров</w:t>
      </w:r>
      <w:r w:rsidR="00701B6B">
        <w:rPr>
          <w:rFonts w:ascii="Times New Roman" w:hAnsi="Times New Roman" w:cs="Times New Roman"/>
          <w:sz w:val="24"/>
          <w:szCs w:val="24"/>
        </w:rPr>
        <w:t>едённого</w:t>
      </w:r>
      <w:r w:rsidR="00855F4B">
        <w:rPr>
          <w:rFonts w:ascii="Times New Roman" w:hAnsi="Times New Roman" w:cs="Times New Roman"/>
          <w:sz w:val="24"/>
          <w:szCs w:val="24"/>
        </w:rPr>
        <w:t xml:space="preserve"> в МБОУ «Гимназия», </w:t>
      </w:r>
      <w:r w:rsidR="000069CF">
        <w:rPr>
          <w:rFonts w:ascii="Times New Roman" w:hAnsi="Times New Roman" w:cs="Times New Roman"/>
          <w:sz w:val="24"/>
          <w:szCs w:val="24"/>
        </w:rPr>
        <w:t xml:space="preserve">в целом </w:t>
      </w:r>
      <w:r w:rsidR="00855F4B">
        <w:rPr>
          <w:rFonts w:ascii="Times New Roman" w:hAnsi="Times New Roman" w:cs="Times New Roman"/>
          <w:sz w:val="24"/>
          <w:szCs w:val="24"/>
        </w:rPr>
        <w:t>отражают ситуацию, сложившуюся в городском округе. Таким образом, проблема проекта актуальна</w:t>
      </w:r>
      <w:r w:rsidR="00701B6B">
        <w:rPr>
          <w:rFonts w:ascii="Times New Roman" w:hAnsi="Times New Roman" w:cs="Times New Roman"/>
          <w:sz w:val="24"/>
          <w:szCs w:val="24"/>
        </w:rPr>
        <w:t>,</w:t>
      </w:r>
      <w:r w:rsidR="00FE51E6">
        <w:rPr>
          <w:rFonts w:ascii="Times New Roman" w:hAnsi="Times New Roman" w:cs="Times New Roman"/>
          <w:sz w:val="24"/>
          <w:szCs w:val="24"/>
        </w:rPr>
        <w:t xml:space="preserve">и её решение чрезвычайно важно </w:t>
      </w:r>
      <w:r w:rsidR="00855F4B">
        <w:rPr>
          <w:rFonts w:ascii="Times New Roman" w:hAnsi="Times New Roman" w:cs="Times New Roman"/>
          <w:sz w:val="24"/>
          <w:szCs w:val="24"/>
        </w:rPr>
        <w:t xml:space="preserve">для </w:t>
      </w:r>
      <w:r w:rsidR="000069CF">
        <w:rPr>
          <w:rFonts w:ascii="Times New Roman" w:hAnsi="Times New Roman" w:cs="Times New Roman"/>
          <w:sz w:val="24"/>
          <w:szCs w:val="24"/>
        </w:rPr>
        <w:t xml:space="preserve">всех </w:t>
      </w:r>
      <w:r w:rsidR="00855F4B">
        <w:rPr>
          <w:rFonts w:ascii="Times New Roman" w:hAnsi="Times New Roman" w:cs="Times New Roman"/>
          <w:sz w:val="24"/>
          <w:szCs w:val="24"/>
        </w:rPr>
        <w:t>обучающихся 10-12 лет города Шахуньи.</w:t>
      </w:r>
      <w:r w:rsidR="00BA3354">
        <w:rPr>
          <w:rFonts w:ascii="Times New Roman" w:hAnsi="Times New Roman" w:cs="Times New Roman"/>
          <w:sz w:val="24"/>
          <w:szCs w:val="24"/>
        </w:rPr>
        <w:t xml:space="preserve"> Дети должны в доступной и увлекательной форме получить знанияо полезных и опасных сайтах, о защите компьютерной системы и </w:t>
      </w:r>
      <w:r w:rsidR="00701B6B">
        <w:rPr>
          <w:rFonts w:ascii="Times New Roman" w:hAnsi="Times New Roman" w:cs="Times New Roman"/>
          <w:sz w:val="24"/>
          <w:szCs w:val="24"/>
        </w:rPr>
        <w:t xml:space="preserve">обеспечении </w:t>
      </w:r>
      <w:r w:rsidR="00BA3354">
        <w:rPr>
          <w:rFonts w:ascii="Times New Roman" w:hAnsi="Times New Roman" w:cs="Times New Roman"/>
          <w:sz w:val="24"/>
          <w:szCs w:val="24"/>
        </w:rPr>
        <w:t xml:space="preserve">личной </w:t>
      </w:r>
      <w:r w:rsidR="00701B6B">
        <w:rPr>
          <w:rFonts w:ascii="Times New Roman" w:hAnsi="Times New Roman" w:cs="Times New Roman"/>
          <w:sz w:val="24"/>
          <w:szCs w:val="24"/>
        </w:rPr>
        <w:t xml:space="preserve">безопасности </w:t>
      </w:r>
      <w:r w:rsidR="00BA3354">
        <w:rPr>
          <w:rFonts w:ascii="Times New Roman" w:hAnsi="Times New Roman" w:cs="Times New Roman"/>
          <w:sz w:val="24"/>
          <w:szCs w:val="24"/>
        </w:rPr>
        <w:t xml:space="preserve">в сети Интернет. Школьникам предстоит понять суть действий </w:t>
      </w:r>
      <w:proofErr w:type="gramStart"/>
      <w:r w:rsidR="00BA3354">
        <w:rPr>
          <w:rFonts w:ascii="Times New Roman" w:hAnsi="Times New Roman" w:cs="Times New Roman"/>
          <w:sz w:val="24"/>
          <w:szCs w:val="24"/>
        </w:rPr>
        <w:t>Интернет-мошенников</w:t>
      </w:r>
      <w:proofErr w:type="gramEnd"/>
      <w:r w:rsidR="00BA3354">
        <w:rPr>
          <w:rFonts w:ascii="Times New Roman" w:hAnsi="Times New Roman" w:cs="Times New Roman"/>
          <w:sz w:val="24"/>
          <w:szCs w:val="24"/>
        </w:rPr>
        <w:t xml:space="preserve"> и преступников и выработать правила личного противодействия жестокости и лживой информации.  </w:t>
      </w:r>
    </w:p>
    <w:p w:rsidR="00553A5D" w:rsidRDefault="00553A5D" w:rsidP="00553A5D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Сбор и анализ информации по избранной проблеме.</w:t>
      </w:r>
    </w:p>
    <w:p w:rsidR="00710BD4" w:rsidRDefault="00A33AA4" w:rsidP="00936A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На организационном этапе проекта руководитель составила анкеты для учащихся и родителей (см. приложение 1, приложение 2). В анкетировании приняло участие </w:t>
      </w:r>
      <w:r w:rsidR="00701B6B">
        <w:rPr>
          <w:rFonts w:ascii="Times New Roman" w:hAnsi="Times New Roman" w:cs="Times New Roman"/>
          <w:sz w:val="24"/>
          <w:szCs w:val="24"/>
        </w:rPr>
        <w:t xml:space="preserve">59 обучающихся </w:t>
      </w:r>
      <w:r w:rsidR="005C2378">
        <w:rPr>
          <w:rFonts w:ascii="Times New Roman" w:hAnsi="Times New Roman" w:cs="Times New Roman"/>
          <w:sz w:val="24"/>
          <w:szCs w:val="24"/>
        </w:rPr>
        <w:t xml:space="preserve">классов и </w:t>
      </w:r>
      <w:r w:rsidR="009B0044">
        <w:rPr>
          <w:rFonts w:ascii="Times New Roman" w:hAnsi="Times New Roman" w:cs="Times New Roman"/>
          <w:sz w:val="24"/>
          <w:szCs w:val="24"/>
        </w:rPr>
        <w:t>53 родителя. Социологическое исследование позволило выяснить, с какой целью дети пользуются Интернетом, как часто и сколько времени они проводят во всемирной сети. Благодаря проведённому исследованию удалось выявить мнение юных и взрослых пользователей о положительных и отрицательных сторонах Интернета</w:t>
      </w:r>
      <w:r w:rsidR="007D60B7">
        <w:rPr>
          <w:rFonts w:ascii="Times New Roman" w:hAnsi="Times New Roman" w:cs="Times New Roman"/>
          <w:sz w:val="24"/>
          <w:szCs w:val="24"/>
        </w:rPr>
        <w:t xml:space="preserve">. Результаты анкетирования дали ответ на вопрос о том, </w:t>
      </w:r>
      <w:r w:rsidR="00710BD4">
        <w:rPr>
          <w:rFonts w:ascii="Times New Roman" w:hAnsi="Times New Roman" w:cs="Times New Roman"/>
          <w:sz w:val="24"/>
          <w:szCs w:val="24"/>
        </w:rPr>
        <w:t>из каких источников</w:t>
      </w:r>
      <w:r w:rsidR="007D60B7">
        <w:rPr>
          <w:rFonts w:ascii="Times New Roman" w:hAnsi="Times New Roman" w:cs="Times New Roman"/>
          <w:sz w:val="24"/>
          <w:szCs w:val="24"/>
        </w:rPr>
        <w:t xml:space="preserve"> дети получают информацию о правилах безопасности в Интернете.</w:t>
      </w:r>
    </w:p>
    <w:p w:rsidR="00272F10" w:rsidRDefault="00710BD4" w:rsidP="00936A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Н</w:t>
      </w:r>
      <w:r w:rsidRPr="00710BD4">
        <w:rPr>
          <w:rFonts w:ascii="Times New Roman" w:hAnsi="Times New Roman" w:cs="Times New Roman"/>
          <w:sz w:val="24"/>
          <w:szCs w:val="24"/>
        </w:rPr>
        <w:t>а внедренческом этапе проекта</w:t>
      </w:r>
      <w:r w:rsidR="00F449A6">
        <w:rPr>
          <w:rFonts w:ascii="Times New Roman" w:hAnsi="Times New Roman" w:cs="Times New Roman"/>
          <w:sz w:val="24"/>
          <w:szCs w:val="24"/>
        </w:rPr>
        <w:t xml:space="preserve">детьми и классным руководителем проведён сбор информации по проблеме. С этой целью использовались материалы сайтов </w:t>
      </w:r>
      <w:hyperlink r:id="rId12" w:history="1">
        <w:r w:rsidR="000B43C9" w:rsidRPr="005325BF">
          <w:rPr>
            <w:rStyle w:val="ac"/>
            <w:rFonts w:ascii="Times New Roman" w:hAnsi="Times New Roman" w:cs="Times New Roman"/>
            <w:sz w:val="24"/>
            <w:szCs w:val="24"/>
          </w:rPr>
          <w:t>www.internet-kontrol.ru</w:t>
        </w:r>
      </w:hyperlink>
      <w:r w:rsidR="000B43C9">
        <w:rPr>
          <w:rFonts w:ascii="Times New Roman" w:hAnsi="Times New Roman" w:cs="Times New Roman"/>
          <w:sz w:val="24"/>
          <w:szCs w:val="24"/>
        </w:rPr>
        <w:t>;</w:t>
      </w:r>
      <w:hyperlink r:id="rId13" w:history="1">
        <w:r w:rsidR="00701B6B" w:rsidRPr="00524D92">
          <w:rPr>
            <w:rStyle w:val="ac"/>
            <w:rFonts w:ascii="Times New Roman" w:hAnsi="Times New Roman" w:cs="Times New Roman"/>
            <w:sz w:val="24"/>
            <w:szCs w:val="24"/>
          </w:rPr>
          <w:t>http://letidor.ru</w:t>
        </w:r>
      </w:hyperlink>
      <w:r w:rsidR="002D01FC">
        <w:rPr>
          <w:rFonts w:ascii="Times New Roman" w:hAnsi="Times New Roman" w:cs="Times New Roman"/>
          <w:sz w:val="24"/>
          <w:szCs w:val="24"/>
        </w:rPr>
        <w:t xml:space="preserve">. </w:t>
      </w:r>
      <w:r w:rsidR="00C066CE" w:rsidRPr="002D01FC">
        <w:rPr>
          <w:rFonts w:ascii="Times New Roman" w:hAnsi="Times New Roman" w:cs="Times New Roman"/>
          <w:bCs/>
          <w:sz w:val="24"/>
          <w:szCs w:val="24"/>
        </w:rPr>
        <w:t>Для создания методически</w:t>
      </w:r>
      <w:r w:rsidR="002D01FC" w:rsidRPr="002D01FC">
        <w:rPr>
          <w:rFonts w:ascii="Times New Roman" w:hAnsi="Times New Roman" w:cs="Times New Roman"/>
          <w:bCs/>
          <w:sz w:val="24"/>
          <w:szCs w:val="24"/>
        </w:rPr>
        <w:t xml:space="preserve"> обоснованного</w:t>
      </w:r>
      <w:r w:rsidR="00C066CE" w:rsidRPr="002D01FC">
        <w:rPr>
          <w:rFonts w:ascii="Times New Roman" w:hAnsi="Times New Roman" w:cs="Times New Roman"/>
          <w:bCs/>
          <w:sz w:val="24"/>
          <w:szCs w:val="24"/>
        </w:rPr>
        <w:t>, соответствующего возрастным особенностям сценария внеклассного мероприятия учитель использовала методическое пособие «</w:t>
      </w:r>
      <w:r w:rsidR="00272F10" w:rsidRPr="002D01FC">
        <w:rPr>
          <w:rFonts w:ascii="Times New Roman" w:hAnsi="Times New Roman" w:cs="Times New Roman"/>
          <w:bCs/>
          <w:sz w:val="24"/>
          <w:szCs w:val="24"/>
        </w:rPr>
        <w:t>Полезный и безопасный интернет. Правила безопасного использования интернета для детей младшего школьного возраста</w:t>
      </w:r>
      <w:r w:rsidR="00C066CE" w:rsidRPr="002D01FC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="00272F10" w:rsidRPr="002D01FC">
        <w:rPr>
          <w:rFonts w:ascii="Times New Roman" w:hAnsi="Times New Roman" w:cs="Times New Roman"/>
          <w:sz w:val="24"/>
          <w:szCs w:val="24"/>
        </w:rPr>
        <w:t>под ред. Г.У. Солдатовой</w:t>
      </w:r>
      <w:r w:rsidR="00C066CE" w:rsidRPr="002D01FC">
        <w:rPr>
          <w:rFonts w:ascii="Times New Roman" w:hAnsi="Times New Roman" w:cs="Times New Roman"/>
          <w:sz w:val="24"/>
          <w:szCs w:val="24"/>
        </w:rPr>
        <w:t xml:space="preserve"> (М.: Федеральный институт развития образования, 2012)</w:t>
      </w:r>
      <w:r w:rsidR="002D01FC">
        <w:rPr>
          <w:rFonts w:ascii="Times New Roman" w:hAnsi="Times New Roman" w:cs="Times New Roman"/>
          <w:sz w:val="24"/>
          <w:szCs w:val="24"/>
        </w:rPr>
        <w:t xml:space="preserve"> и практические материалы сайта</w:t>
      </w:r>
      <w:hyperlink r:id="rId14" w:history="1">
        <w:r w:rsidR="005970E8" w:rsidRPr="00524D92">
          <w:rPr>
            <w:rStyle w:val="ac"/>
            <w:rFonts w:ascii="Times New Roman" w:hAnsi="Times New Roman" w:cs="Times New Roman"/>
            <w:sz w:val="24"/>
            <w:szCs w:val="24"/>
          </w:rPr>
          <w:t>http://static.mts.ru</w:t>
        </w:r>
      </w:hyperlink>
      <w:r w:rsidR="002D01FC" w:rsidRPr="002D01FC">
        <w:rPr>
          <w:rFonts w:ascii="Times New Roman" w:hAnsi="Times New Roman" w:cs="Times New Roman"/>
          <w:sz w:val="24"/>
          <w:szCs w:val="24"/>
        </w:rPr>
        <w:t>.</w:t>
      </w:r>
      <w:r w:rsidR="002D01FC">
        <w:rPr>
          <w:rFonts w:ascii="Times New Roman" w:hAnsi="Times New Roman" w:cs="Times New Roman"/>
          <w:sz w:val="24"/>
          <w:szCs w:val="24"/>
        </w:rPr>
        <w:t>Вся собранная информация отражена в сценарии внеклассного мероприятия</w:t>
      </w:r>
      <w:r w:rsidR="00E935D2">
        <w:rPr>
          <w:rFonts w:ascii="Times New Roman" w:hAnsi="Times New Roman" w:cs="Times New Roman"/>
          <w:sz w:val="24"/>
          <w:szCs w:val="24"/>
        </w:rPr>
        <w:t xml:space="preserve"> (см. приложение 4)</w:t>
      </w:r>
      <w:r w:rsidR="007522A8">
        <w:rPr>
          <w:rFonts w:ascii="Times New Roman" w:hAnsi="Times New Roman" w:cs="Times New Roman"/>
          <w:sz w:val="24"/>
          <w:szCs w:val="24"/>
        </w:rPr>
        <w:t xml:space="preserve"> и на тематическом передвижном стенде.</w:t>
      </w:r>
    </w:p>
    <w:p w:rsidR="00553A5D" w:rsidRDefault="00553A5D" w:rsidP="00553A5D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Реализации плана действий проекта.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6"/>
        <w:gridCol w:w="1843"/>
        <w:gridCol w:w="2942"/>
      </w:tblGrid>
      <w:tr w:rsidR="00AC30F3" w:rsidTr="00C60FC4">
        <w:tc>
          <w:tcPr>
            <w:tcW w:w="4786" w:type="dxa"/>
          </w:tcPr>
          <w:p w:rsidR="00AC30F3" w:rsidRDefault="00AC30F3" w:rsidP="00AC3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Действие проекта</w:t>
            </w:r>
          </w:p>
        </w:tc>
        <w:tc>
          <w:tcPr>
            <w:tcW w:w="1843" w:type="dxa"/>
          </w:tcPr>
          <w:p w:rsidR="00AC30F3" w:rsidRDefault="00AC30F3" w:rsidP="00AC3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942" w:type="dxa"/>
          </w:tcPr>
          <w:p w:rsidR="00AC30F3" w:rsidRDefault="00AC30F3" w:rsidP="00AC3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AC30F3" w:rsidTr="00C60FC4">
        <w:tc>
          <w:tcPr>
            <w:tcW w:w="4786" w:type="dxa"/>
          </w:tcPr>
          <w:p w:rsidR="00AC30F3" w:rsidRDefault="004C0F3E" w:rsidP="00AC3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текста анкет для детей и родителей</w:t>
            </w:r>
          </w:p>
        </w:tc>
        <w:tc>
          <w:tcPr>
            <w:tcW w:w="1843" w:type="dxa"/>
          </w:tcPr>
          <w:p w:rsidR="00AC30F3" w:rsidRDefault="004C0F3E" w:rsidP="004C0F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января 2014 года</w:t>
            </w:r>
          </w:p>
        </w:tc>
        <w:tc>
          <w:tcPr>
            <w:tcW w:w="2942" w:type="dxa"/>
          </w:tcPr>
          <w:p w:rsidR="00AC30F3" w:rsidRDefault="004C0F3E" w:rsidP="00C60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Держурина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AC30F3" w:rsidTr="00C60FC4">
        <w:tc>
          <w:tcPr>
            <w:tcW w:w="4786" w:type="dxa"/>
          </w:tcPr>
          <w:p w:rsidR="00AC30F3" w:rsidRDefault="004C0F3E" w:rsidP="00AC3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анкет и подведение итогов социологического исследования</w:t>
            </w:r>
          </w:p>
        </w:tc>
        <w:tc>
          <w:tcPr>
            <w:tcW w:w="1843" w:type="dxa"/>
          </w:tcPr>
          <w:p w:rsidR="00AC30F3" w:rsidRDefault="004C0F3E" w:rsidP="004C0F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20-31 января 2014 года</w:t>
            </w:r>
          </w:p>
        </w:tc>
        <w:tc>
          <w:tcPr>
            <w:tcW w:w="2942" w:type="dxa"/>
          </w:tcPr>
          <w:p w:rsidR="00C60FC4" w:rsidRPr="006B4C09" w:rsidRDefault="00C60FC4" w:rsidP="00C60F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C09">
              <w:rPr>
                <w:rFonts w:ascii="Times New Roman" w:hAnsi="Times New Roman" w:cs="Times New Roman"/>
                <w:sz w:val="24"/>
                <w:szCs w:val="24"/>
              </w:rPr>
              <w:t>Малинина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настасия</w:t>
            </w:r>
          </w:p>
          <w:p w:rsidR="00C60FC4" w:rsidRPr="006B4C09" w:rsidRDefault="00C60FC4" w:rsidP="00C60F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4C09">
              <w:rPr>
                <w:rFonts w:ascii="Times New Roman" w:hAnsi="Times New Roman" w:cs="Times New Roman"/>
                <w:sz w:val="24"/>
                <w:szCs w:val="24"/>
              </w:rPr>
              <w:t>Паратова</w:t>
            </w:r>
            <w:proofErr w:type="spellEnd"/>
            <w:r w:rsidRPr="006B4C09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арья</w:t>
            </w:r>
          </w:p>
          <w:p w:rsidR="00C60FC4" w:rsidRDefault="00C60FC4" w:rsidP="00C60F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4C09">
              <w:rPr>
                <w:rFonts w:ascii="Times New Roman" w:hAnsi="Times New Roman" w:cs="Times New Roman"/>
                <w:sz w:val="24"/>
                <w:szCs w:val="24"/>
              </w:rPr>
              <w:t>Мамутина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Валерия</w:t>
            </w:r>
            <w:proofErr w:type="spellEnd"/>
          </w:p>
          <w:p w:rsidR="00C60FC4" w:rsidRDefault="00C60FC4" w:rsidP="00C60F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Лелекова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Юлия</w:t>
            </w:r>
          </w:p>
          <w:p w:rsidR="004D25E3" w:rsidRDefault="00C60FC4" w:rsidP="00C60F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Долинина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  <w:p w:rsidR="00C60FC4" w:rsidRDefault="00C60FC4" w:rsidP="00C60F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Голубева Екатерина</w:t>
            </w:r>
          </w:p>
          <w:p w:rsidR="00C60FC4" w:rsidRDefault="00C60FC4" w:rsidP="00C60F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Юлия</w:t>
            </w:r>
          </w:p>
          <w:p w:rsidR="005346DC" w:rsidRDefault="005346DC" w:rsidP="00534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Держурина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AC30F3" w:rsidTr="00C60FC4">
        <w:tc>
          <w:tcPr>
            <w:tcW w:w="4786" w:type="dxa"/>
          </w:tcPr>
          <w:p w:rsidR="00AC30F3" w:rsidRDefault="007165CB" w:rsidP="00AC3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информации по проблеме проекта</w:t>
            </w:r>
          </w:p>
        </w:tc>
        <w:tc>
          <w:tcPr>
            <w:tcW w:w="1843" w:type="dxa"/>
          </w:tcPr>
          <w:p w:rsidR="00AC30F3" w:rsidRDefault="005346DC" w:rsidP="004C0F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3-15 февраля 2014 года</w:t>
            </w:r>
          </w:p>
        </w:tc>
        <w:tc>
          <w:tcPr>
            <w:tcW w:w="2942" w:type="dxa"/>
          </w:tcPr>
          <w:p w:rsidR="00AC30F3" w:rsidRDefault="00994844" w:rsidP="004C0F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Держурина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  <w:p w:rsidR="00994844" w:rsidRDefault="00994844" w:rsidP="009948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4C09">
              <w:rPr>
                <w:rFonts w:ascii="Times New Roman" w:hAnsi="Times New Roman" w:cs="Times New Roman"/>
                <w:sz w:val="24"/>
                <w:szCs w:val="24"/>
              </w:rPr>
              <w:t>Мамутина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Валерия</w:t>
            </w:r>
            <w:proofErr w:type="spellEnd"/>
          </w:p>
          <w:p w:rsidR="00994844" w:rsidRDefault="00994844" w:rsidP="009948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Юлия</w:t>
            </w:r>
          </w:p>
          <w:p w:rsidR="00994844" w:rsidRDefault="00994844" w:rsidP="009948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Быкова Ирина</w:t>
            </w:r>
          </w:p>
          <w:p w:rsidR="00994844" w:rsidRDefault="00994844" w:rsidP="009948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Ященко Анастасия</w:t>
            </w:r>
          </w:p>
          <w:p w:rsidR="00994844" w:rsidRDefault="00994844" w:rsidP="009948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Стяжкова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</w:tc>
      </w:tr>
      <w:tr w:rsidR="00AC30F3" w:rsidTr="00C60FC4">
        <w:tc>
          <w:tcPr>
            <w:tcW w:w="4786" w:type="dxa"/>
          </w:tcPr>
          <w:p w:rsidR="00AC30F3" w:rsidRDefault="00C34DB7" w:rsidP="00AC3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сценария внеклассного мероприятия </w:t>
            </w:r>
          </w:p>
        </w:tc>
        <w:tc>
          <w:tcPr>
            <w:tcW w:w="1843" w:type="dxa"/>
          </w:tcPr>
          <w:p w:rsidR="00AC30F3" w:rsidRDefault="00C34DB7" w:rsidP="00C34D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февраля 2014 года</w:t>
            </w:r>
          </w:p>
        </w:tc>
        <w:tc>
          <w:tcPr>
            <w:tcW w:w="2942" w:type="dxa"/>
          </w:tcPr>
          <w:p w:rsidR="00AC30F3" w:rsidRDefault="00C34DB7" w:rsidP="004C0F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Держурина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AC30F3" w:rsidTr="00C60FC4">
        <w:tc>
          <w:tcPr>
            <w:tcW w:w="4786" w:type="dxa"/>
          </w:tcPr>
          <w:p w:rsidR="00AC30F3" w:rsidRDefault="00C34DB7" w:rsidP="00AC3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 сценария внеклассного мероприятия</w:t>
            </w:r>
          </w:p>
        </w:tc>
        <w:tc>
          <w:tcPr>
            <w:tcW w:w="1843" w:type="dxa"/>
          </w:tcPr>
          <w:p w:rsidR="00AC30F3" w:rsidRDefault="00C34DB7" w:rsidP="004C0F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февраля-</w:t>
            </w:r>
          </w:p>
          <w:p w:rsidR="00C34DB7" w:rsidRDefault="00C34DB7" w:rsidP="004C0F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марта</w:t>
            </w:r>
          </w:p>
        </w:tc>
        <w:tc>
          <w:tcPr>
            <w:tcW w:w="2942" w:type="dxa"/>
          </w:tcPr>
          <w:p w:rsidR="00E65932" w:rsidRDefault="00E65932" w:rsidP="00E6593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Долинина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  <w:p w:rsidR="00E65932" w:rsidRPr="006B4C09" w:rsidRDefault="00E65932" w:rsidP="00E6593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Софронов Михаил</w:t>
            </w:r>
            <w:r w:rsidRPr="006B4C09">
              <w:rPr>
                <w:rFonts w:ascii="Times New Roman" w:hAnsi="Times New Roman" w:cs="Times New Roman"/>
                <w:sz w:val="24"/>
                <w:szCs w:val="24"/>
              </w:rPr>
              <w:t xml:space="preserve"> Малинина Анастасия</w:t>
            </w:r>
          </w:p>
          <w:p w:rsidR="00E65932" w:rsidRDefault="00E65932" w:rsidP="00E6593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4C09">
              <w:rPr>
                <w:rFonts w:ascii="Times New Roman" w:hAnsi="Times New Roman" w:cs="Times New Roman"/>
                <w:sz w:val="24"/>
                <w:szCs w:val="24"/>
              </w:rPr>
              <w:t>Мамутина</w:t>
            </w:r>
            <w:proofErr w:type="spellEnd"/>
            <w:r w:rsidRPr="006B4C09">
              <w:rPr>
                <w:rFonts w:ascii="Times New Roman" w:hAnsi="Times New Roman" w:cs="Times New Roman"/>
                <w:sz w:val="24"/>
                <w:szCs w:val="24"/>
              </w:rPr>
              <w:t xml:space="preserve"> Валерия</w:t>
            </w:r>
          </w:p>
          <w:p w:rsidR="00E65932" w:rsidRDefault="00E65932" w:rsidP="00E6593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Голубева Екатерина</w:t>
            </w:r>
          </w:p>
          <w:p w:rsidR="00E65932" w:rsidRDefault="00E65932" w:rsidP="00E6593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Юлия</w:t>
            </w:r>
          </w:p>
          <w:p w:rsidR="00E65932" w:rsidRDefault="00E65932" w:rsidP="00E6593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Лелекова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Юлия</w:t>
            </w:r>
          </w:p>
          <w:p w:rsidR="00E65932" w:rsidRDefault="00E65932" w:rsidP="00E6593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Ященко Анастасия</w:t>
            </w:r>
          </w:p>
          <w:p w:rsidR="00E65932" w:rsidRDefault="00E65932" w:rsidP="00E6593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 Илья</w:t>
            </w:r>
          </w:p>
          <w:p w:rsidR="00E65932" w:rsidRDefault="00E65932" w:rsidP="00E6593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Савченко Евгений</w:t>
            </w:r>
          </w:p>
          <w:p w:rsidR="00E65932" w:rsidRDefault="00E65932" w:rsidP="00E6593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Панкратова Елизавета</w:t>
            </w:r>
          </w:p>
          <w:p w:rsidR="00AC30F3" w:rsidRDefault="00E65932" w:rsidP="00E6593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Старыгина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</w:t>
            </w:r>
          </w:p>
          <w:p w:rsidR="00CB02E1" w:rsidRDefault="00CB02E1" w:rsidP="00E6593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Держурина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AC30F3" w:rsidTr="00C60FC4">
        <w:tc>
          <w:tcPr>
            <w:tcW w:w="4786" w:type="dxa"/>
          </w:tcPr>
          <w:p w:rsidR="00AC30F3" w:rsidRDefault="00CB02E1" w:rsidP="00AC3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содержания внеклассного мероприятия. Подготовка презентации, подбор видеофрагментов</w:t>
            </w:r>
            <w:r w:rsidR="005970E8">
              <w:rPr>
                <w:rFonts w:ascii="Times New Roman" w:hAnsi="Times New Roman" w:cs="Times New Roman"/>
                <w:sz w:val="24"/>
                <w:szCs w:val="24"/>
              </w:rPr>
              <w:t>, костюмов, реквизита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AC30F3" w:rsidRDefault="00CB02E1" w:rsidP="004C0F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17-19 марта 2014 года</w:t>
            </w:r>
          </w:p>
        </w:tc>
        <w:tc>
          <w:tcPr>
            <w:tcW w:w="2942" w:type="dxa"/>
          </w:tcPr>
          <w:p w:rsidR="00AC30F3" w:rsidRDefault="00AB12EB" w:rsidP="004C0F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Держурина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  <w:p w:rsidR="003225F9" w:rsidRDefault="003225F9" w:rsidP="004C0F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 Илья</w:t>
            </w:r>
          </w:p>
          <w:p w:rsidR="003225F9" w:rsidRDefault="003225F9" w:rsidP="004C0F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Юлия</w:t>
            </w:r>
          </w:p>
          <w:p w:rsidR="003225F9" w:rsidRDefault="003225F9" w:rsidP="00322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Мамутина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Валерия</w:t>
            </w:r>
          </w:p>
        </w:tc>
      </w:tr>
      <w:tr w:rsidR="00AC30F3" w:rsidTr="00C60FC4">
        <w:tc>
          <w:tcPr>
            <w:tcW w:w="4786" w:type="dxa"/>
          </w:tcPr>
          <w:p w:rsidR="00AC30F3" w:rsidRDefault="00CB02E1" w:rsidP="00AC3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внеклассных мероприятий в 4а, 4б, 4в, 5а и 5б классах</w:t>
            </w:r>
            <w:r w:rsidR="003225F9">
              <w:rPr>
                <w:rFonts w:ascii="Times New Roman" w:hAnsi="Times New Roman" w:cs="Times New Roman"/>
                <w:sz w:val="24"/>
                <w:szCs w:val="24"/>
              </w:rPr>
              <w:t xml:space="preserve"> МБОУ «Гимназия»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AC30F3" w:rsidRDefault="00CB02E1" w:rsidP="00CB0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20-21 марта 2014 года</w:t>
            </w:r>
          </w:p>
        </w:tc>
        <w:tc>
          <w:tcPr>
            <w:tcW w:w="2942" w:type="dxa"/>
          </w:tcPr>
          <w:p w:rsidR="00CB02E1" w:rsidRDefault="00CB02E1" w:rsidP="00CB02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Долинина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  <w:p w:rsidR="00CB02E1" w:rsidRPr="006B4C09" w:rsidRDefault="00CB02E1" w:rsidP="00CB02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Софронов Михаил</w:t>
            </w:r>
            <w:r w:rsidRPr="006B4C09">
              <w:rPr>
                <w:rFonts w:ascii="Times New Roman" w:hAnsi="Times New Roman" w:cs="Times New Roman"/>
                <w:sz w:val="24"/>
                <w:szCs w:val="24"/>
              </w:rPr>
              <w:t xml:space="preserve"> Малинина Анастасия</w:t>
            </w:r>
          </w:p>
          <w:p w:rsidR="00CB02E1" w:rsidRDefault="00CB02E1" w:rsidP="00CB02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4C09">
              <w:rPr>
                <w:rFonts w:ascii="Times New Roman" w:hAnsi="Times New Roman" w:cs="Times New Roman"/>
                <w:sz w:val="24"/>
                <w:szCs w:val="24"/>
              </w:rPr>
              <w:t>Мамутина</w:t>
            </w:r>
            <w:proofErr w:type="spellEnd"/>
            <w:r w:rsidRPr="006B4C09">
              <w:rPr>
                <w:rFonts w:ascii="Times New Roman" w:hAnsi="Times New Roman" w:cs="Times New Roman"/>
                <w:sz w:val="24"/>
                <w:szCs w:val="24"/>
              </w:rPr>
              <w:t xml:space="preserve"> Валерия</w:t>
            </w:r>
          </w:p>
          <w:p w:rsidR="00CB02E1" w:rsidRDefault="00CB02E1" w:rsidP="00CB02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Голубева Екатерина</w:t>
            </w:r>
          </w:p>
          <w:p w:rsidR="00CB02E1" w:rsidRDefault="00CB02E1" w:rsidP="00CB02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Юлия</w:t>
            </w:r>
          </w:p>
          <w:p w:rsidR="00CB02E1" w:rsidRDefault="00CB02E1" w:rsidP="00CB02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Лелекова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Юлия</w:t>
            </w:r>
          </w:p>
          <w:p w:rsidR="00CB02E1" w:rsidRDefault="00CB02E1" w:rsidP="00CB02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Ященко Анастасия</w:t>
            </w:r>
          </w:p>
          <w:p w:rsidR="00CB02E1" w:rsidRDefault="00CB02E1" w:rsidP="00CB02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 Илья</w:t>
            </w:r>
          </w:p>
          <w:p w:rsidR="00CB02E1" w:rsidRDefault="00CB02E1" w:rsidP="00CB02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Савченко Евгений</w:t>
            </w:r>
          </w:p>
          <w:p w:rsidR="00CB02E1" w:rsidRDefault="00CB02E1" w:rsidP="00CB02E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Панкратова Елизавета</w:t>
            </w:r>
          </w:p>
          <w:p w:rsidR="00AC30F3" w:rsidRDefault="00CB02E1" w:rsidP="00CB0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Старыгина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</w:t>
            </w:r>
          </w:p>
          <w:p w:rsidR="00CB02E1" w:rsidRDefault="00CB02E1" w:rsidP="00CB0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Держурина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</w:tbl>
    <w:p w:rsidR="003225F9" w:rsidRDefault="003225F9">
      <w:r>
        <w:br w:type="page"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6"/>
        <w:gridCol w:w="1843"/>
        <w:gridCol w:w="2942"/>
      </w:tblGrid>
      <w:tr w:rsidR="00AC30F3" w:rsidTr="00C60FC4">
        <w:tc>
          <w:tcPr>
            <w:tcW w:w="4786" w:type="dxa"/>
          </w:tcPr>
          <w:p w:rsidR="003225F9" w:rsidRDefault="00665864" w:rsidP="00AC3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Оформление передвижного стенда «Где вы,</w:t>
            </w:r>
          </w:p>
          <w:p w:rsidR="00AC30F3" w:rsidRDefault="00665864" w:rsidP="00AC3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дети? – В Интернете!»</w:t>
            </w:r>
          </w:p>
        </w:tc>
        <w:tc>
          <w:tcPr>
            <w:tcW w:w="1843" w:type="dxa"/>
          </w:tcPr>
          <w:p w:rsidR="00AC30F3" w:rsidRDefault="00665864" w:rsidP="004C0F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24-25 марта 2014 года</w:t>
            </w:r>
          </w:p>
        </w:tc>
        <w:tc>
          <w:tcPr>
            <w:tcW w:w="2942" w:type="dxa"/>
          </w:tcPr>
          <w:p w:rsidR="00AC30F3" w:rsidRDefault="00665864" w:rsidP="000B0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Держурина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  <w:p w:rsidR="00665864" w:rsidRDefault="00665864" w:rsidP="000B0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Торопов Матвей</w:t>
            </w:r>
          </w:p>
          <w:p w:rsidR="00665864" w:rsidRDefault="00665864" w:rsidP="000B068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Юлия</w:t>
            </w:r>
          </w:p>
          <w:p w:rsidR="00665864" w:rsidRDefault="00665864" w:rsidP="000B068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Лелекова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Юлия</w:t>
            </w:r>
          </w:p>
          <w:p w:rsidR="000B068E" w:rsidRDefault="000B068E" w:rsidP="000B068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Быкова Ирина</w:t>
            </w:r>
          </w:p>
          <w:p w:rsidR="00665864" w:rsidRDefault="000B068E" w:rsidP="000B0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Ященко Анастасия</w:t>
            </w:r>
          </w:p>
          <w:p w:rsidR="000B068E" w:rsidRDefault="000B068E" w:rsidP="000B068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Савченко Евгений</w:t>
            </w:r>
          </w:p>
        </w:tc>
      </w:tr>
      <w:tr w:rsidR="00CF35FC" w:rsidTr="00C60FC4">
        <w:tc>
          <w:tcPr>
            <w:tcW w:w="4786" w:type="dxa"/>
          </w:tcPr>
          <w:p w:rsidR="00CF35FC" w:rsidRDefault="00CF35FC" w:rsidP="003225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промежуточных результатов проектной деятельности</w:t>
            </w:r>
            <w:r w:rsidR="003225F9">
              <w:rPr>
                <w:rFonts w:ascii="Times New Roman" w:hAnsi="Times New Roman" w:cs="Times New Roman"/>
                <w:sz w:val="24"/>
                <w:szCs w:val="24"/>
              </w:rPr>
              <w:t xml:space="preserve"> (лучший воспитательный эффект даёт работа с целевой аудиторией 4 классов)</w:t>
            </w:r>
          </w:p>
        </w:tc>
        <w:tc>
          <w:tcPr>
            <w:tcW w:w="1843" w:type="dxa"/>
          </w:tcPr>
          <w:p w:rsidR="00CF35FC" w:rsidRDefault="00CF35FC" w:rsidP="004C0F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 марта </w:t>
            </w:r>
          </w:p>
          <w:p w:rsidR="00CF35FC" w:rsidRDefault="00CF35FC" w:rsidP="004C0F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 года</w:t>
            </w:r>
          </w:p>
        </w:tc>
        <w:tc>
          <w:tcPr>
            <w:tcW w:w="2942" w:type="dxa"/>
          </w:tcPr>
          <w:p w:rsidR="00CF35FC" w:rsidRDefault="00CF35FC" w:rsidP="00CF35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Держурина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  <w:p w:rsidR="00CF35FC" w:rsidRDefault="00CF35FC" w:rsidP="00CF35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Долинина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  <w:p w:rsidR="00CF35FC" w:rsidRDefault="00CF35FC" w:rsidP="00CF35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Софронов Михаил</w:t>
            </w:r>
          </w:p>
          <w:p w:rsidR="00CF35FC" w:rsidRDefault="00CF35FC" w:rsidP="00CF35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Лелекова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Юлия</w:t>
            </w:r>
          </w:p>
          <w:p w:rsidR="00CF35FC" w:rsidRDefault="00CF35FC" w:rsidP="00CF35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4C09">
              <w:rPr>
                <w:rFonts w:ascii="Times New Roman" w:hAnsi="Times New Roman" w:cs="Times New Roman"/>
                <w:sz w:val="24"/>
                <w:szCs w:val="24"/>
              </w:rPr>
              <w:t>Мамутина</w:t>
            </w:r>
            <w:proofErr w:type="spellEnd"/>
            <w:r w:rsidRPr="006B4C09">
              <w:rPr>
                <w:rFonts w:ascii="Times New Roman" w:hAnsi="Times New Roman" w:cs="Times New Roman"/>
                <w:sz w:val="24"/>
                <w:szCs w:val="24"/>
              </w:rPr>
              <w:t xml:space="preserve"> Валерия</w:t>
            </w:r>
          </w:p>
        </w:tc>
      </w:tr>
      <w:tr w:rsidR="003225F9" w:rsidTr="00C60FC4">
        <w:tc>
          <w:tcPr>
            <w:tcW w:w="4786" w:type="dxa"/>
          </w:tcPr>
          <w:p w:rsidR="003225F9" w:rsidRDefault="003225F9" w:rsidP="00545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родительского собрания в 5в классе</w:t>
            </w:r>
            <w:r w:rsidR="00320D45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проблем</w:t>
            </w:r>
            <w:r w:rsidR="005452B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проекта</w:t>
            </w:r>
            <w:r w:rsidR="00320D45">
              <w:rPr>
                <w:rFonts w:ascii="Times New Roman" w:hAnsi="Times New Roman" w:cs="Times New Roman"/>
                <w:sz w:val="24"/>
                <w:szCs w:val="24"/>
              </w:rPr>
              <w:t xml:space="preserve"> «Как защитить ребёнка от негативного влияния сети Интернет?»</w:t>
            </w:r>
          </w:p>
        </w:tc>
        <w:tc>
          <w:tcPr>
            <w:tcW w:w="1843" w:type="dxa"/>
          </w:tcPr>
          <w:p w:rsidR="003225F9" w:rsidRDefault="003225F9" w:rsidP="004C0F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апреля </w:t>
            </w:r>
          </w:p>
          <w:p w:rsidR="003225F9" w:rsidRDefault="003225F9" w:rsidP="004C0F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 года</w:t>
            </w:r>
          </w:p>
        </w:tc>
        <w:tc>
          <w:tcPr>
            <w:tcW w:w="2942" w:type="dxa"/>
          </w:tcPr>
          <w:p w:rsidR="003225F9" w:rsidRDefault="003225F9" w:rsidP="00322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Держурина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  <w:p w:rsidR="003225F9" w:rsidRDefault="003225F9" w:rsidP="00CF35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35FC" w:rsidTr="00C60FC4">
        <w:tc>
          <w:tcPr>
            <w:tcW w:w="4786" w:type="dxa"/>
          </w:tcPr>
          <w:p w:rsidR="00CF35FC" w:rsidRDefault="00CF35FC" w:rsidP="00CF35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внеклассного мероприятия в 4 классах  МБОУ СОШ № 14</w:t>
            </w:r>
          </w:p>
        </w:tc>
        <w:tc>
          <w:tcPr>
            <w:tcW w:w="1843" w:type="dxa"/>
          </w:tcPr>
          <w:p w:rsidR="00CF35FC" w:rsidRDefault="00CF35FC" w:rsidP="004C0F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7-12 апреля 2014 года</w:t>
            </w:r>
          </w:p>
        </w:tc>
        <w:tc>
          <w:tcPr>
            <w:tcW w:w="2942" w:type="dxa"/>
          </w:tcPr>
          <w:p w:rsidR="00CF35FC" w:rsidRDefault="00CF35FC" w:rsidP="000B0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Держурина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  <w:p w:rsidR="00CF35FC" w:rsidRDefault="00CF35FC" w:rsidP="00322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команда </w:t>
            </w:r>
          </w:p>
        </w:tc>
      </w:tr>
      <w:tr w:rsidR="00CF35FC" w:rsidTr="00C60FC4">
        <w:tc>
          <w:tcPr>
            <w:tcW w:w="4786" w:type="dxa"/>
          </w:tcPr>
          <w:p w:rsidR="00CF35FC" w:rsidRDefault="00CF35FC" w:rsidP="00CF35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внеклассного мероприятия в 4 классах  МБОУ СОШ № 1</w:t>
            </w:r>
          </w:p>
        </w:tc>
        <w:tc>
          <w:tcPr>
            <w:tcW w:w="1843" w:type="dxa"/>
          </w:tcPr>
          <w:p w:rsidR="00CF35FC" w:rsidRDefault="00CF35FC" w:rsidP="004C0F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14-19 апреля 2014 года</w:t>
            </w:r>
          </w:p>
        </w:tc>
        <w:tc>
          <w:tcPr>
            <w:tcW w:w="2942" w:type="dxa"/>
          </w:tcPr>
          <w:p w:rsidR="00CF35FC" w:rsidRDefault="00CF35FC" w:rsidP="00CF35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Держурина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  <w:p w:rsidR="00CF35FC" w:rsidRDefault="00CF35FC" w:rsidP="00322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команда</w:t>
            </w:r>
          </w:p>
        </w:tc>
      </w:tr>
      <w:tr w:rsidR="00CF35FC" w:rsidTr="00C60FC4">
        <w:tc>
          <w:tcPr>
            <w:tcW w:w="4786" w:type="dxa"/>
          </w:tcPr>
          <w:p w:rsidR="00CF35FC" w:rsidRDefault="00CF35FC" w:rsidP="00CF35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внеклассного мероприятия в 4 классах  МБОУ СОШ № 2</w:t>
            </w:r>
          </w:p>
        </w:tc>
        <w:tc>
          <w:tcPr>
            <w:tcW w:w="1843" w:type="dxa"/>
          </w:tcPr>
          <w:p w:rsidR="00CF35FC" w:rsidRDefault="00CF35FC" w:rsidP="004C0F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21-26 апреля 2014 года</w:t>
            </w:r>
          </w:p>
        </w:tc>
        <w:tc>
          <w:tcPr>
            <w:tcW w:w="2942" w:type="dxa"/>
          </w:tcPr>
          <w:p w:rsidR="00CF35FC" w:rsidRDefault="00CF35FC" w:rsidP="00CF35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Держурина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  <w:p w:rsidR="00CF35FC" w:rsidRDefault="00CF35FC" w:rsidP="00322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команда </w:t>
            </w:r>
          </w:p>
        </w:tc>
      </w:tr>
      <w:tr w:rsidR="00DA54D9" w:rsidTr="00C60FC4">
        <w:tc>
          <w:tcPr>
            <w:tcW w:w="4786" w:type="dxa"/>
          </w:tcPr>
          <w:p w:rsidR="00DA54D9" w:rsidRDefault="00DA54D9" w:rsidP="00CF35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осмысление результатов проектной деятельности</w:t>
            </w:r>
          </w:p>
        </w:tc>
        <w:tc>
          <w:tcPr>
            <w:tcW w:w="1843" w:type="dxa"/>
          </w:tcPr>
          <w:p w:rsidR="00DA54D9" w:rsidRDefault="00DA54D9" w:rsidP="004C0F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5-10 мая </w:t>
            </w:r>
          </w:p>
          <w:p w:rsidR="00DA54D9" w:rsidRDefault="00DA54D9" w:rsidP="004C0F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 года</w:t>
            </w:r>
          </w:p>
        </w:tc>
        <w:tc>
          <w:tcPr>
            <w:tcW w:w="2942" w:type="dxa"/>
          </w:tcPr>
          <w:p w:rsidR="00DA54D9" w:rsidRDefault="00DA54D9" w:rsidP="00CF35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Держурина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  <w:p w:rsidR="00DA54D9" w:rsidRDefault="00DA54D9" w:rsidP="00322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команда </w:t>
            </w:r>
          </w:p>
        </w:tc>
      </w:tr>
      <w:tr w:rsidR="00DA54D9" w:rsidTr="00C60FC4">
        <w:tc>
          <w:tcPr>
            <w:tcW w:w="4786" w:type="dxa"/>
          </w:tcPr>
          <w:p w:rsidR="00DA54D9" w:rsidRDefault="00DA54D9" w:rsidP="00AF0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Публикация отчёта с целью ознакомления общественности </w:t>
            </w:r>
            <w:r w:rsidR="00AF0D0E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итога</w:t>
            </w:r>
            <w:r w:rsidR="00AF0D0E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проекта «Где вы, дети? – В Интернете!»</w:t>
            </w:r>
          </w:p>
        </w:tc>
        <w:tc>
          <w:tcPr>
            <w:tcW w:w="1843" w:type="dxa"/>
          </w:tcPr>
          <w:p w:rsidR="00DA54D9" w:rsidRDefault="00DA54D9" w:rsidP="004C0F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12-17 мая </w:t>
            </w:r>
          </w:p>
          <w:p w:rsidR="00DA54D9" w:rsidRDefault="00DA54D9" w:rsidP="004C0F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 года</w:t>
            </w:r>
          </w:p>
        </w:tc>
        <w:tc>
          <w:tcPr>
            <w:tcW w:w="2942" w:type="dxa"/>
          </w:tcPr>
          <w:p w:rsidR="00DA54D9" w:rsidRDefault="00DA54D9" w:rsidP="00CF35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Держурина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</w:tbl>
    <w:p w:rsidR="00936A65" w:rsidRPr="00ED1440" w:rsidRDefault="00936A65" w:rsidP="00936A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A5D" w:rsidRDefault="00553A5D" w:rsidP="00553A5D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Ожидаемые результаты проекта.</w:t>
      </w:r>
    </w:p>
    <w:p w:rsidR="00936A65" w:rsidRDefault="00936A65" w:rsidP="00936A65">
      <w:pPr>
        <w:pStyle w:val="a4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6A65" w:rsidRPr="00936A65" w:rsidRDefault="00936A65" w:rsidP="00936A65">
      <w:pPr>
        <w:pStyle w:val="a4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Неотчуждаемый р</w:t>
      </w:r>
      <w:r w:rsidRPr="00936A65">
        <w:rPr>
          <w:rFonts w:ascii="Times New Roman" w:hAnsi="Times New Roman" w:cs="Times New Roman"/>
          <w:b/>
          <w:sz w:val="24"/>
          <w:szCs w:val="24"/>
        </w:rPr>
        <w:t>езультат проекта:</w:t>
      </w:r>
    </w:p>
    <w:p w:rsidR="00936A65" w:rsidRDefault="00936A65" w:rsidP="00936A65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36A65">
        <w:rPr>
          <w:rFonts w:ascii="Times New Roman" w:hAnsi="Times New Roman" w:cs="Times New Roman"/>
          <w:sz w:val="24"/>
          <w:szCs w:val="24"/>
        </w:rPr>
        <w:t xml:space="preserve">Обучающиеся целевой группы владеют правилами безопасного поведения в Интернете. </w:t>
      </w:r>
      <w:proofErr w:type="gramEnd"/>
    </w:p>
    <w:p w:rsidR="00936A65" w:rsidRDefault="00936A65" w:rsidP="00936A65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6A65">
        <w:rPr>
          <w:rFonts w:ascii="Times New Roman" w:hAnsi="Times New Roman" w:cs="Times New Roman"/>
          <w:sz w:val="24"/>
          <w:szCs w:val="24"/>
        </w:rPr>
        <w:t>Родители и учителя обучающихся 4-5 классов владеют актуальной информацией по проблеме и ориентируют детей на грамотное пользование Интернетом.</w:t>
      </w:r>
    </w:p>
    <w:p w:rsidR="00D832B3" w:rsidRPr="00936A65" w:rsidRDefault="00D832B3" w:rsidP="00936A65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Формируется активная жизненная позиция и </w:t>
      </w:r>
      <w:r>
        <w:rPr>
          <w:rFonts w:ascii="Times New Roman" w:hAnsi="Times New Roman" w:cs="Times New Roman"/>
          <w:b/>
          <w:sz w:val="24"/>
          <w:szCs w:val="24"/>
        </w:rPr>
        <w:t>важнейшие социальные</w:t>
      </w:r>
      <w:r w:rsidRPr="007A540E">
        <w:rPr>
          <w:rFonts w:ascii="Times New Roman" w:hAnsi="Times New Roman" w:cs="Times New Roman"/>
          <w:b/>
          <w:sz w:val="24"/>
          <w:szCs w:val="24"/>
        </w:rPr>
        <w:t xml:space="preserve"> умени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7A540E">
        <w:rPr>
          <w:rFonts w:ascii="Times New Roman" w:hAnsi="Times New Roman" w:cs="Times New Roman"/>
          <w:b/>
          <w:sz w:val="24"/>
          <w:szCs w:val="24"/>
        </w:rPr>
        <w:t xml:space="preserve"> младших подростков</w:t>
      </w:r>
      <w:r>
        <w:rPr>
          <w:rFonts w:ascii="Times New Roman" w:hAnsi="Times New Roman" w:cs="Times New Roman"/>
          <w:sz w:val="24"/>
          <w:szCs w:val="24"/>
        </w:rPr>
        <w:t xml:space="preserve">. Ребята, реализующие проект, обучаются планировать собственную деятельность, </w:t>
      </w:r>
      <w:r w:rsidR="004D25E3">
        <w:rPr>
          <w:rFonts w:ascii="Times New Roman" w:hAnsi="Times New Roman" w:cs="Times New Roman"/>
          <w:sz w:val="24"/>
          <w:szCs w:val="24"/>
        </w:rPr>
        <w:t xml:space="preserve">прогнозировать результаты, </w:t>
      </w:r>
      <w:r>
        <w:rPr>
          <w:rFonts w:ascii="Times New Roman" w:hAnsi="Times New Roman" w:cs="Times New Roman"/>
          <w:sz w:val="24"/>
          <w:szCs w:val="24"/>
        </w:rPr>
        <w:t>сотрудничать в проектной команде, договариваться в случае разногласий и конфликтов, выбирать лидеров, выступать перед аудиторией и вступать в разговор с незнакомой аудиторией сверстников. Обучая других, ученики 5в класса обучаются сами.</w:t>
      </w:r>
    </w:p>
    <w:p w:rsidR="00936A65" w:rsidRDefault="00936A65" w:rsidP="00936A65">
      <w:pPr>
        <w:pStyle w:val="a4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6A65" w:rsidRPr="00936A65" w:rsidRDefault="00936A65" w:rsidP="00936A65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Отчуждаемый результат (п</w:t>
      </w:r>
      <w:r w:rsidRPr="00936A65">
        <w:rPr>
          <w:rFonts w:ascii="Times New Roman" w:hAnsi="Times New Roman" w:cs="Times New Roman"/>
          <w:b/>
          <w:sz w:val="24"/>
          <w:szCs w:val="24"/>
        </w:rPr>
        <w:t>родукт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936A65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Pr="00936A65">
        <w:rPr>
          <w:rFonts w:ascii="Times New Roman" w:hAnsi="Times New Roman" w:cs="Times New Roman"/>
          <w:sz w:val="24"/>
          <w:szCs w:val="24"/>
        </w:rPr>
        <w:t>:</w:t>
      </w:r>
    </w:p>
    <w:p w:rsidR="00936A65" w:rsidRDefault="00AD1688" w:rsidP="00936A65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Сценарий внеклассного мероприятия</w:t>
      </w:r>
      <w:r w:rsidR="00936A65" w:rsidRPr="00936A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6A65" w:rsidRDefault="00936A65" w:rsidP="00936A65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6A65">
        <w:rPr>
          <w:rFonts w:ascii="Times New Roman" w:hAnsi="Times New Roman" w:cs="Times New Roman"/>
          <w:sz w:val="24"/>
          <w:szCs w:val="24"/>
        </w:rPr>
        <w:t>Передвижной стенд в МБОУ «Гимназия» «Где вы, дети? – В Интернете!» «Как побывать в сети и не попасться в сети?»</w:t>
      </w:r>
    </w:p>
    <w:p w:rsidR="00936A65" w:rsidRDefault="00A2114C" w:rsidP="00936A65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936A65">
        <w:rPr>
          <w:rFonts w:ascii="Times New Roman" w:hAnsi="Times New Roman" w:cs="Times New Roman"/>
          <w:sz w:val="24"/>
          <w:szCs w:val="24"/>
        </w:rPr>
        <w:t>абота классного руководителя в номинации «Социальный проект»</w:t>
      </w:r>
      <w:r w:rsidR="00AD168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муниципальный конкурс «Калейдоскоп методических идей»</w:t>
      </w:r>
      <w:r w:rsidR="00AD168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0D0E" w:rsidRDefault="00AF0D0E" w:rsidP="00AF0D0E">
      <w:pPr>
        <w:pStyle w:val="a4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553A5D" w:rsidRPr="00553A5D" w:rsidRDefault="00553A5D" w:rsidP="000E0E84">
      <w:pPr>
        <w:pStyle w:val="a4"/>
        <w:numPr>
          <w:ilvl w:val="0"/>
          <w:numId w:val="10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Фотографии, освещающие процесс реализации проекта.</w:t>
      </w:r>
    </w:p>
    <w:p w:rsidR="006B4C09" w:rsidRPr="00AE7E02" w:rsidRDefault="006B4C09" w:rsidP="003F7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B3AAD" w:rsidRDefault="000E0E84" w:rsidP="000E0E8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6920" cy="2459421"/>
            <wp:effectExtent l="0" t="0" r="0" b="0"/>
            <wp:docPr id="2" name="Рисунок 2" descr="C:\Users\Лена\Desktop\Социальный проект Где вы, дети  в интернете!\Фото Где вы дети В Интернете\IMG_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Социальный проект Где вы, дети  в интернете!\Фото Где вы дети В Интернете\IMG_21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454" cy="24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E84" w:rsidRDefault="000E0E84" w:rsidP="000E0E8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4329" cy="2480442"/>
            <wp:effectExtent l="0" t="0" r="0" b="0"/>
            <wp:docPr id="3" name="Рисунок 3" descr="C:\Users\Лена\Desktop\Социальный проект Где вы, дети  в интернете!\Фото Где вы дети В Интернете\IMG_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Социальный проект Где вы, дети  в интернете!\Фото Где вы дети В Интернете\IMG_21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875" cy="248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E84" w:rsidRDefault="000E0E84" w:rsidP="000E0E8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6896" cy="2509979"/>
            <wp:effectExtent l="0" t="0" r="0" b="0"/>
            <wp:docPr id="4" name="Рисунок 4" descr="C:\Users\Лена\Desktop\Социальный проект Где вы, дети  в интернете!\Фото Где вы дети В Интернете\IMG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Социальный проект Где вы, дети  в интернете!\Фото Где вы дети В Интернете\IMG_21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61" cy="251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E84" w:rsidRDefault="000E0E84" w:rsidP="000E0E8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0E84" w:rsidRDefault="000E0E84" w:rsidP="000E0E8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0E84" w:rsidRDefault="000E0E84" w:rsidP="000E0E8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0E84" w:rsidRDefault="000E0E84" w:rsidP="000E0E8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35062" cy="2604473"/>
            <wp:effectExtent l="0" t="0" r="0" b="0"/>
            <wp:docPr id="5" name="Рисунок 5" descr="C:\Users\Лена\Desktop\Социальный проект Где вы, дети  в интернете!\Фото Где вы дети В Интернете\IMG_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Социальный проект Где вы, дети  в интернете!\Фото Где вы дети В Интернете\IMG_21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874" cy="260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27B" w:rsidRDefault="00E6753C" w:rsidP="000E0E8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6593" cy="2622190"/>
            <wp:effectExtent l="0" t="0" r="0" b="0"/>
            <wp:docPr id="6" name="Рисунок 6" descr="C:\Users\Лена\Desktop\Социальный проект Где вы, дети  в интернете!\Фото Где вы дети В Интернете\IMG_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Социальный проект Где вы, дети  в интернете!\Фото Где вы дети В Интернете\IMG_2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79" cy="263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53C" w:rsidRDefault="00E6753C" w:rsidP="000E0E8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8635" cy="2645813"/>
            <wp:effectExtent l="0" t="0" r="0" b="0"/>
            <wp:docPr id="7" name="Рисунок 7" descr="C:\Users\Лена\Desktop\Социальный проект Где вы, дети  в интернете!\Фото Где вы дети В Интернете\IMG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Социальный проект Где вы, дети  в интернете!\Фото Где вы дети В Интернете\IMG_21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832" cy="265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E84" w:rsidRDefault="000E0E84" w:rsidP="00AE7E0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7368" w:rsidRDefault="003C7368" w:rsidP="003C73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C7368" w:rsidRDefault="003C7368" w:rsidP="003C73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D4968" w:rsidRDefault="009D20DA" w:rsidP="003C7368">
      <w:pPr>
        <w:tabs>
          <w:tab w:val="left" w:pos="626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553A211" wp14:editId="747D2C75">
            <wp:simplePos x="0" y="0"/>
            <wp:positionH relativeFrom="column">
              <wp:posOffset>1128395</wp:posOffset>
            </wp:positionH>
            <wp:positionV relativeFrom="paragraph">
              <wp:posOffset>-330200</wp:posOffset>
            </wp:positionV>
            <wp:extent cx="3677285" cy="2753360"/>
            <wp:effectExtent l="0" t="0" r="0" b="0"/>
            <wp:wrapSquare wrapText="bothSides"/>
            <wp:docPr id="8" name="Рисунок 2" descr="C:\Documents and Settings\user\Рабочий стол\4 кл Безопасность в Интернете классный час 20 марта 2014 год\P108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4 кл Безопасность в Интернете классный час 20 марта 2014 год\P10803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368">
        <w:rPr>
          <w:rFonts w:ascii="Times New Roman" w:hAnsi="Times New Roman" w:cs="Times New Roman"/>
          <w:sz w:val="24"/>
          <w:szCs w:val="24"/>
        </w:rPr>
        <w:tab/>
      </w:r>
      <w:r w:rsidR="003C73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</w:p>
    <w:p w:rsidR="00DD4968" w:rsidRDefault="00DD4968" w:rsidP="00DD496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4968" w:rsidRDefault="00DD4968" w:rsidP="00DD496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4968" w:rsidRDefault="00DD4968" w:rsidP="00DD496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4968" w:rsidRDefault="00DD4968" w:rsidP="00DD496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4968" w:rsidRDefault="00DD4968" w:rsidP="00DD496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4968" w:rsidRDefault="00DD4968" w:rsidP="00DD496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4968" w:rsidRDefault="00DD4968" w:rsidP="00DD496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4968" w:rsidRDefault="00DD4968" w:rsidP="00DD496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4968" w:rsidRDefault="009D20DA" w:rsidP="00DD496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CAD4EB" wp14:editId="3D572279">
            <wp:extent cx="3811712" cy="2857832"/>
            <wp:effectExtent l="0" t="0" r="0" b="0"/>
            <wp:docPr id="9" name="Рисунок 3" descr="C:\Documents and Settings\user\Рабочий стол\4 кл Безопасность в Интернете классный час 20 марта 2014 год\P108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4 кл Безопасность в Интернете классный час 20 марта 2014 год\P10804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714" cy="286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912" w:rsidRDefault="000350FA" w:rsidP="0014433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66709" cy="2907587"/>
            <wp:effectExtent l="0" t="0" r="0" b="0"/>
            <wp:docPr id="11" name="Рисунок 11" descr="C:\Users\Лена\Desktop\Социальный проект Где вы, дети  в интернете!\Фото Где вы дети В Интернете\IMG_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esktop\Социальный проект Где вы, дети  в интернете!\Фото Где вы дети В Интернете\IMG_21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93" cy="291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912" w:rsidRDefault="00863912" w:rsidP="00AE7E0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63912" w:rsidSect="00D120D5">
      <w:footerReference w:type="default" r:id="rId24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E8D" w:rsidRDefault="004C0E8D" w:rsidP="00775AB7">
      <w:pPr>
        <w:spacing w:after="0" w:line="240" w:lineRule="auto"/>
      </w:pPr>
      <w:r>
        <w:separator/>
      </w:r>
    </w:p>
  </w:endnote>
  <w:endnote w:type="continuationSeparator" w:id="0">
    <w:p w:rsidR="004C0E8D" w:rsidRDefault="004C0E8D" w:rsidP="00775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728205"/>
      <w:docPartObj>
        <w:docPartGallery w:val="Page Numbers (Bottom of Page)"/>
        <w:docPartUnique/>
      </w:docPartObj>
    </w:sdtPr>
    <w:sdtEndPr/>
    <w:sdtContent>
      <w:p w:rsidR="00775AB7" w:rsidRDefault="00EE7B4D">
        <w:pPr>
          <w:pStyle w:val="a9"/>
          <w:jc w:val="right"/>
        </w:pPr>
        <w:r>
          <w:fldChar w:fldCharType="begin"/>
        </w:r>
        <w:r w:rsidR="00775AB7">
          <w:instrText>PAGE   \* MERGEFORMAT</w:instrText>
        </w:r>
        <w:r>
          <w:fldChar w:fldCharType="separate"/>
        </w:r>
        <w:r w:rsidR="000006D7">
          <w:rPr>
            <w:noProof/>
          </w:rPr>
          <w:t>8</w:t>
        </w:r>
        <w:r>
          <w:fldChar w:fldCharType="end"/>
        </w:r>
      </w:p>
    </w:sdtContent>
  </w:sdt>
  <w:p w:rsidR="00775AB7" w:rsidRDefault="00775AB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E8D" w:rsidRDefault="004C0E8D" w:rsidP="00775AB7">
      <w:pPr>
        <w:spacing w:after="0" w:line="240" w:lineRule="auto"/>
      </w:pPr>
      <w:r>
        <w:separator/>
      </w:r>
    </w:p>
  </w:footnote>
  <w:footnote w:type="continuationSeparator" w:id="0">
    <w:p w:rsidR="004C0E8D" w:rsidRDefault="004C0E8D" w:rsidP="00775A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E52EE"/>
    <w:multiLevelType w:val="hybridMultilevel"/>
    <w:tmpl w:val="5398898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BD505D"/>
    <w:multiLevelType w:val="hybridMultilevel"/>
    <w:tmpl w:val="11A09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7E2127"/>
    <w:multiLevelType w:val="hybridMultilevel"/>
    <w:tmpl w:val="F46A3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8B46E9"/>
    <w:multiLevelType w:val="hybridMultilevel"/>
    <w:tmpl w:val="2A349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B42B8F"/>
    <w:multiLevelType w:val="hybridMultilevel"/>
    <w:tmpl w:val="AB64A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7A4C15"/>
    <w:multiLevelType w:val="hybridMultilevel"/>
    <w:tmpl w:val="0ADE5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66475B"/>
    <w:multiLevelType w:val="hybridMultilevel"/>
    <w:tmpl w:val="4DF8B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6235EC"/>
    <w:multiLevelType w:val="hybridMultilevel"/>
    <w:tmpl w:val="A698ADB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B8B2F6E"/>
    <w:multiLevelType w:val="hybridMultilevel"/>
    <w:tmpl w:val="70CE0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6B7C73"/>
    <w:multiLevelType w:val="hybridMultilevel"/>
    <w:tmpl w:val="2D5EE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F816B6"/>
    <w:multiLevelType w:val="hybridMultilevel"/>
    <w:tmpl w:val="04CA0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662CAB"/>
    <w:multiLevelType w:val="hybridMultilevel"/>
    <w:tmpl w:val="03BA419C"/>
    <w:lvl w:ilvl="0" w:tplc="729E93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5"/>
  </w:num>
  <w:num w:numId="5">
    <w:abstractNumId w:val="8"/>
  </w:num>
  <w:num w:numId="6">
    <w:abstractNumId w:val="3"/>
  </w:num>
  <w:num w:numId="7">
    <w:abstractNumId w:val="10"/>
  </w:num>
  <w:num w:numId="8">
    <w:abstractNumId w:val="6"/>
  </w:num>
  <w:num w:numId="9">
    <w:abstractNumId w:val="2"/>
  </w:num>
  <w:num w:numId="10">
    <w:abstractNumId w:val="1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5E77"/>
    <w:rsid w:val="000006D7"/>
    <w:rsid w:val="000069CF"/>
    <w:rsid w:val="000350FA"/>
    <w:rsid w:val="000A7E21"/>
    <w:rsid w:val="000B068E"/>
    <w:rsid w:val="000B43C9"/>
    <w:rsid w:val="000D12AC"/>
    <w:rsid w:val="000D2CD0"/>
    <w:rsid w:val="000D7DE9"/>
    <w:rsid w:val="000E0E84"/>
    <w:rsid w:val="000F3158"/>
    <w:rsid w:val="0010385E"/>
    <w:rsid w:val="00120609"/>
    <w:rsid w:val="00144335"/>
    <w:rsid w:val="00150732"/>
    <w:rsid w:val="00156985"/>
    <w:rsid w:val="00177121"/>
    <w:rsid w:val="00181308"/>
    <w:rsid w:val="00182610"/>
    <w:rsid w:val="001B3698"/>
    <w:rsid w:val="001C14D6"/>
    <w:rsid w:val="001D0E22"/>
    <w:rsid w:val="001D65A6"/>
    <w:rsid w:val="001E564B"/>
    <w:rsid w:val="001F7C66"/>
    <w:rsid w:val="0021556A"/>
    <w:rsid w:val="00221943"/>
    <w:rsid w:val="0027017E"/>
    <w:rsid w:val="00272F10"/>
    <w:rsid w:val="002A7CF9"/>
    <w:rsid w:val="002C6AA1"/>
    <w:rsid w:val="002D01FC"/>
    <w:rsid w:val="002E28EE"/>
    <w:rsid w:val="002F206E"/>
    <w:rsid w:val="00320D45"/>
    <w:rsid w:val="003225F9"/>
    <w:rsid w:val="00334AD1"/>
    <w:rsid w:val="003C7368"/>
    <w:rsid w:val="003F7E44"/>
    <w:rsid w:val="0044103F"/>
    <w:rsid w:val="004A22AE"/>
    <w:rsid w:val="004A4FA3"/>
    <w:rsid w:val="004C0E8D"/>
    <w:rsid w:val="004C0F3E"/>
    <w:rsid w:val="004D25E3"/>
    <w:rsid w:val="005240FD"/>
    <w:rsid w:val="005346DC"/>
    <w:rsid w:val="0054441C"/>
    <w:rsid w:val="005452B9"/>
    <w:rsid w:val="005461FD"/>
    <w:rsid w:val="00551FCA"/>
    <w:rsid w:val="00553A5D"/>
    <w:rsid w:val="005970E8"/>
    <w:rsid w:val="005C2378"/>
    <w:rsid w:val="005E0ED5"/>
    <w:rsid w:val="005E3C2E"/>
    <w:rsid w:val="00611434"/>
    <w:rsid w:val="006249B4"/>
    <w:rsid w:val="006459AC"/>
    <w:rsid w:val="00662EE8"/>
    <w:rsid w:val="00665864"/>
    <w:rsid w:val="00684FAD"/>
    <w:rsid w:val="006A5E77"/>
    <w:rsid w:val="006B4C09"/>
    <w:rsid w:val="00701B6B"/>
    <w:rsid w:val="00710BD4"/>
    <w:rsid w:val="007165CB"/>
    <w:rsid w:val="007379D6"/>
    <w:rsid w:val="0074255C"/>
    <w:rsid w:val="007522A8"/>
    <w:rsid w:val="0075528F"/>
    <w:rsid w:val="00767443"/>
    <w:rsid w:val="00775AB7"/>
    <w:rsid w:val="00796738"/>
    <w:rsid w:val="00797596"/>
    <w:rsid w:val="007A540E"/>
    <w:rsid w:val="007B1271"/>
    <w:rsid w:val="007C1B2B"/>
    <w:rsid w:val="007D60B7"/>
    <w:rsid w:val="00855F4B"/>
    <w:rsid w:val="00863912"/>
    <w:rsid w:val="00883DF1"/>
    <w:rsid w:val="00885E07"/>
    <w:rsid w:val="00896037"/>
    <w:rsid w:val="008A1079"/>
    <w:rsid w:val="008A65D0"/>
    <w:rsid w:val="008B086B"/>
    <w:rsid w:val="008B3AAD"/>
    <w:rsid w:val="008C68C0"/>
    <w:rsid w:val="008F0E3D"/>
    <w:rsid w:val="00931F6E"/>
    <w:rsid w:val="00936A65"/>
    <w:rsid w:val="00986D2D"/>
    <w:rsid w:val="00994844"/>
    <w:rsid w:val="009B0044"/>
    <w:rsid w:val="009B2621"/>
    <w:rsid w:val="009D20DA"/>
    <w:rsid w:val="00A2114C"/>
    <w:rsid w:val="00A33AA4"/>
    <w:rsid w:val="00A53D70"/>
    <w:rsid w:val="00A77FEC"/>
    <w:rsid w:val="00AB12EB"/>
    <w:rsid w:val="00AB31A8"/>
    <w:rsid w:val="00AC30F3"/>
    <w:rsid w:val="00AC727B"/>
    <w:rsid w:val="00AD1688"/>
    <w:rsid w:val="00AE56C8"/>
    <w:rsid w:val="00AE7E02"/>
    <w:rsid w:val="00AE7E4B"/>
    <w:rsid w:val="00AF0D0E"/>
    <w:rsid w:val="00B11EFB"/>
    <w:rsid w:val="00B500D6"/>
    <w:rsid w:val="00B70C26"/>
    <w:rsid w:val="00B87701"/>
    <w:rsid w:val="00BA3354"/>
    <w:rsid w:val="00BE333E"/>
    <w:rsid w:val="00C066CE"/>
    <w:rsid w:val="00C34DB7"/>
    <w:rsid w:val="00C370D0"/>
    <w:rsid w:val="00C41E99"/>
    <w:rsid w:val="00C46DB7"/>
    <w:rsid w:val="00C47BAD"/>
    <w:rsid w:val="00C60FC4"/>
    <w:rsid w:val="00CA016A"/>
    <w:rsid w:val="00CA0B1A"/>
    <w:rsid w:val="00CB02E1"/>
    <w:rsid w:val="00CC2AB7"/>
    <w:rsid w:val="00CC4A8C"/>
    <w:rsid w:val="00CF35FC"/>
    <w:rsid w:val="00D120D5"/>
    <w:rsid w:val="00D14D7A"/>
    <w:rsid w:val="00D14F30"/>
    <w:rsid w:val="00D314EB"/>
    <w:rsid w:val="00D34E81"/>
    <w:rsid w:val="00D410CC"/>
    <w:rsid w:val="00D832B3"/>
    <w:rsid w:val="00DA54D9"/>
    <w:rsid w:val="00DD4968"/>
    <w:rsid w:val="00E076F2"/>
    <w:rsid w:val="00E35290"/>
    <w:rsid w:val="00E37C3A"/>
    <w:rsid w:val="00E43801"/>
    <w:rsid w:val="00E65932"/>
    <w:rsid w:val="00E6753C"/>
    <w:rsid w:val="00E935D2"/>
    <w:rsid w:val="00E95F03"/>
    <w:rsid w:val="00E9697C"/>
    <w:rsid w:val="00EC54F4"/>
    <w:rsid w:val="00ED1440"/>
    <w:rsid w:val="00EE7B4D"/>
    <w:rsid w:val="00F010F8"/>
    <w:rsid w:val="00F33DB9"/>
    <w:rsid w:val="00F449A6"/>
    <w:rsid w:val="00FA609B"/>
    <w:rsid w:val="00FC0ECA"/>
    <w:rsid w:val="00FC4A88"/>
    <w:rsid w:val="00FC7A40"/>
    <w:rsid w:val="00FE51E6"/>
    <w:rsid w:val="00FE5D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4C0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E28E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A0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016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75A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75AB7"/>
  </w:style>
  <w:style w:type="paragraph" w:styleId="a9">
    <w:name w:val="footer"/>
    <w:basedOn w:val="a"/>
    <w:link w:val="aa"/>
    <w:uiPriority w:val="99"/>
    <w:unhideWhenUsed/>
    <w:rsid w:val="00775A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75AB7"/>
  </w:style>
  <w:style w:type="table" w:styleId="ab">
    <w:name w:val="Table Grid"/>
    <w:basedOn w:val="a1"/>
    <w:uiPriority w:val="59"/>
    <w:rsid w:val="002219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0B43C9"/>
    <w:rPr>
      <w:color w:val="0000FF" w:themeColor="hyperlink"/>
      <w:u w:val="single"/>
    </w:rPr>
  </w:style>
  <w:style w:type="paragraph" w:customStyle="1" w:styleId="Default">
    <w:name w:val="Default"/>
    <w:rsid w:val="00272F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701B6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4C0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E28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etidor.ru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hyperlink" Target="http://www.internet-kontrol.ru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static.mts.ru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4DD27-87C9-47C3-A872-F4BBA3BB7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</Pages>
  <Words>1908</Words>
  <Characters>10876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128</cp:revision>
  <dcterms:created xsi:type="dcterms:W3CDTF">2014-03-02T08:47:00Z</dcterms:created>
  <dcterms:modified xsi:type="dcterms:W3CDTF">2014-04-10T20:29:00Z</dcterms:modified>
</cp:coreProperties>
</file>