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Pr="003B0817" w:rsidRDefault="00FB3399" w:rsidP="00FB3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B08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Разработка </w:t>
      </w:r>
      <w:r w:rsidR="003B0817" w:rsidRPr="003B08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открытого </w:t>
      </w:r>
      <w:r w:rsidRPr="003B08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классного часа в 5-м классе  н</w:t>
      </w:r>
      <w:r w:rsidR="00404E0A" w:rsidRPr="003B08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 тему «Улица счастья</w:t>
      </w:r>
      <w:r w:rsidRPr="003B08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FB3399" w:rsidRPr="00FB3399" w:rsidRDefault="00FB3399" w:rsidP="00FB3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Савельева Ирина Анатольевн</w:t>
      </w:r>
      <w:r w:rsidRPr="00FB33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</w:t>
      </w:r>
      <w:r w:rsidRPr="00FB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иностранного языка</w:t>
      </w:r>
    </w:p>
    <w:p w:rsidR="00FB3399" w:rsidRPr="00FB3399" w:rsidRDefault="00233059" w:rsidP="00FB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04E0A" w:rsidRPr="00404E0A" w:rsidRDefault="00404E0A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Актуализация темы: </w:t>
      </w:r>
      <w:r w:rsidRPr="0040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темы классного часа «Улица счастья»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актуален, т.к. в современных условиях отсутствия дефицита на всё в материальном плане наблюдается дефицит на мироощущение, жизнелюбие.</w:t>
      </w:r>
    </w:p>
    <w:p w:rsidR="00FB3399" w:rsidRPr="00FB3399" w:rsidRDefault="00FB33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0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способы, направленные на нравственное развитие обучающихся, а именно создать у учащихся мотивацию к доброму, счастливому отношению друг с другом</w:t>
      </w:r>
      <w:proofErr w:type="gramEnd"/>
    </w:p>
    <w:p w:rsidR="00FB3399" w:rsidRPr="00FB3399" w:rsidRDefault="00FB33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04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способствующие реализации цели: </w:t>
      </w:r>
      <w:r w:rsidRPr="00FB3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04E0A" w:rsidRDefault="00404E0A" w:rsidP="00FB3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04E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беседу, просмотр мультфильмов организовать анализ по такой сложной нравственной категории как «счастье»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4E0A" w:rsidRPr="00404E0A" w:rsidRDefault="00404E0A" w:rsidP="00404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ответственности за свою жизненную позицию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399" w:rsidRPr="00FB3399" w:rsidRDefault="00FB3399" w:rsidP="00404E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404E0A" w:rsidRDefault="00404E0A" w:rsidP="00FB3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ноутбука,</w:t>
      </w:r>
    </w:p>
    <w:p w:rsidR="00FB3399" w:rsidRDefault="00FB3399" w:rsidP="00FB3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FB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установка, </w:t>
      </w:r>
    </w:p>
    <w:p w:rsidR="00404E0A" w:rsidRPr="00FB3399" w:rsidRDefault="00057D55" w:rsidP="00FB3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конверта с разрезанными карточками</w:t>
      </w:r>
    </w:p>
    <w:p w:rsidR="00FB3399" w:rsidRDefault="00FB33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FB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5-х классов, классный руководитель</w:t>
      </w:r>
      <w:r w:rsidR="003B0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гости</w:t>
      </w:r>
    </w:p>
    <w:p w:rsidR="003B0817" w:rsidRDefault="003B0817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работа в группах.</w:t>
      </w:r>
    </w:p>
    <w:p w:rsidR="000A3799" w:rsidRDefault="000A37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мини- проекта</w:t>
      </w:r>
    </w:p>
    <w:p w:rsidR="000A3799" w:rsidRDefault="000A37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классного часа заложена 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метода: доступными средствами создана мотивация, неоднократно в течение классного часа звучит цель «Что такое счастье, можно ли его удержать?» </w:t>
      </w:r>
      <w:r w:rsidR="003B0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разделён на 2 группы.</w:t>
      </w:r>
    </w:p>
    <w:p w:rsidR="000A3799" w:rsidRDefault="000A37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показаны пять «П» проекта:</w:t>
      </w:r>
    </w:p>
    <w:p w:rsidR="000A3799" w:rsidRDefault="00623C91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роблем</w:t>
      </w:r>
      <w:proofErr w:type="gramStart"/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</w:t>
      </w:r>
      <w:proofErr w:type="gramEnd"/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3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построить улицу счастья?</w:t>
      </w:r>
    </w:p>
    <w:p w:rsidR="000A3799" w:rsidRDefault="00623C91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0A3799" w:rsidRP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ланирование</w:t>
      </w:r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3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 быть на улице счастья, в группах проделывается пооперационная работа: выбор зданий, выбор названий</w:t>
      </w:r>
    </w:p>
    <w:p w:rsidR="000A3799" w:rsidRDefault="00623C91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оиск информации </w:t>
      </w:r>
      <w:r w:rsidR="000A37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интервью, наблюдение, анализ, средства информации</w:t>
      </w:r>
    </w:p>
    <w:p w:rsidR="000A3799" w:rsidRDefault="00623C91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0A3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родукт </w:t>
      </w:r>
      <w:r w:rsidR="000A37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 улицы</w:t>
      </w:r>
    </w:p>
    <w:p w:rsidR="000A3799" w:rsidRPr="000A3799" w:rsidRDefault="000A3799" w:rsidP="00FB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</w:t>
      </w:r>
    </w:p>
    <w:p w:rsidR="002F7167" w:rsidRPr="00063599" w:rsidRDefault="00623C91" w:rsidP="00623C9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FB3399" w:rsidRPr="00F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0A3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0A3799" w:rsidRDefault="002F7167" w:rsidP="002F71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0A3799">
        <w:rPr>
          <w:rFonts w:ascii="Times New Roman" w:hAnsi="Times New Roman" w:cs="Times New Roman"/>
          <w:b/>
          <w:sz w:val="24"/>
          <w:szCs w:val="24"/>
          <w:u w:val="single"/>
        </w:rPr>
        <w:t>. Введение в тему</w:t>
      </w:r>
    </w:p>
    <w:p w:rsidR="00D35A94" w:rsidRDefault="00B251B6" w:rsidP="002F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A94" w:rsidRPr="00D35A94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3B0817">
        <w:rPr>
          <w:rFonts w:ascii="Times New Roman" w:hAnsi="Times New Roman" w:cs="Times New Roman"/>
          <w:sz w:val="24"/>
          <w:szCs w:val="24"/>
        </w:rPr>
        <w:t xml:space="preserve"> Здравствуйте, уважаемые взрослые!</w:t>
      </w:r>
    </w:p>
    <w:p w:rsidR="00D35A94" w:rsidRDefault="00D35A9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жизни много праздников и это здорово!</w:t>
      </w:r>
      <w:r w:rsidR="00B251B6">
        <w:rPr>
          <w:rFonts w:ascii="Times New Roman" w:hAnsi="Times New Roman" w:cs="Times New Roman"/>
          <w:sz w:val="24"/>
          <w:szCs w:val="24"/>
        </w:rPr>
        <w:t xml:space="preserve"> А на праздники принято дарить открытки, в открытках пишут пожелания. Что же желают чаще всего?</w:t>
      </w:r>
    </w:p>
    <w:p w:rsidR="00B251B6" w:rsidRDefault="00B251B6" w:rsidP="002F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 детей.</w:t>
      </w:r>
    </w:p>
    <w:p w:rsidR="00B251B6" w:rsidRPr="00FC11C4" w:rsidRDefault="00B251B6" w:rsidP="002F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Действительно, желают всего- всего и ещё счастья! (слайд №1 Открытка)</w:t>
      </w:r>
    </w:p>
    <w:p w:rsidR="00B251B6" w:rsidRDefault="002F7167" w:rsidP="002F7167">
      <w:pPr>
        <w:rPr>
          <w:rFonts w:ascii="Times New Roman" w:hAnsi="Times New Roman" w:cs="Times New Roman"/>
          <w:sz w:val="24"/>
          <w:szCs w:val="24"/>
        </w:rPr>
      </w:pPr>
      <w:r w:rsidRPr="000A37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0A37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A37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A3799">
        <w:rPr>
          <w:rFonts w:ascii="Times New Roman" w:hAnsi="Times New Roman" w:cs="Times New Roman"/>
          <w:b/>
          <w:sz w:val="24"/>
          <w:szCs w:val="24"/>
          <w:u w:val="single"/>
        </w:rPr>
        <w:t>Работа над темо</w:t>
      </w:r>
      <w:r w:rsidR="00B251B6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</w:p>
    <w:p w:rsidR="00B251B6" w:rsidRDefault="00B251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Счастье… Что же такое счастье? (слайд №2 Отрывок из мультфильма)</w:t>
      </w:r>
    </w:p>
    <w:p w:rsidR="00B251B6" w:rsidRDefault="00B251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что такое счастье?</w:t>
      </w:r>
    </w:p>
    <w:p w:rsidR="00B251B6" w:rsidRDefault="00B251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№3 Счастье- это…)</w:t>
      </w:r>
    </w:p>
    <w:p w:rsidR="00B251B6" w:rsidRDefault="00B251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ещё посмотрим,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счастье? (слайд №4 Отрывок из мультфильма)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мог ответить медведь?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 детей.</w:t>
      </w:r>
    </w:p>
    <w:p w:rsidR="003B0817" w:rsidRP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оно ещё может быть? Давайте возьмём интервью. Подойдите к взрослым, спросите у них «Что такое счастье?» Обязательно запомните, что</w:t>
      </w:r>
      <w:r w:rsidRPr="00FC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ответили взрослые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подходят и берут интервью.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ответили взрослые?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воспроизводят все ответы.</w:t>
      </w:r>
    </w:p>
    <w:p w:rsidR="003B0817" w:rsidRDefault="003B0817" w:rsidP="00B251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Итак, ребята, что же такое счастье? (слайд</w:t>
      </w:r>
      <w:r w:rsidR="00E2054D">
        <w:rPr>
          <w:rFonts w:ascii="Times New Roman" w:hAnsi="Times New Roman" w:cs="Times New Roman"/>
          <w:sz w:val="24"/>
          <w:szCs w:val="24"/>
        </w:rPr>
        <w:t xml:space="preserve"> №5 Стихотворение:</w:t>
      </w:r>
      <w:proofErr w:type="gramEnd"/>
      <w:r w:rsidR="00E20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54D">
        <w:rPr>
          <w:rFonts w:ascii="Times New Roman" w:hAnsi="Times New Roman" w:cs="Times New Roman"/>
          <w:sz w:val="24"/>
          <w:szCs w:val="24"/>
        </w:rPr>
        <w:t>Счастье- это…)</w:t>
      </w:r>
      <w:proofErr w:type="gramEnd"/>
    </w:p>
    <w:p w:rsidR="00E2054D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ребята, все вместе прочитаем стихотворение.</w:t>
      </w:r>
    </w:p>
    <w:p w:rsidR="00E2054D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найти это счастье? Легко ли, ребята? (Слайд №6 Отрывок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мульфильма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2054D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 детей.</w:t>
      </w:r>
    </w:p>
    <w:p w:rsidR="00E2054D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Действительно, очень не легко и даже трудно найти счастье, почувствовать его. Поэтому люди и представляли счастье как Жар- птицу, как Синюю птицу (слайд №7 Птицы) и испытывали огромное желание поймать их и не упустить. </w:t>
      </w:r>
    </w:p>
    <w:p w:rsidR="00FC11C4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именно птицей?- Правильно,</w:t>
      </w:r>
      <w:r w:rsidR="00D92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D92A3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 она может улететь</w:t>
      </w:r>
      <w:r w:rsidR="00FC11C4">
        <w:rPr>
          <w:rFonts w:ascii="Times New Roman" w:hAnsi="Times New Roman" w:cs="Times New Roman"/>
          <w:sz w:val="24"/>
          <w:szCs w:val="24"/>
        </w:rPr>
        <w:t>.</w:t>
      </w:r>
      <w:r w:rsidR="00D92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есть ли рецепты, как схватить счастье и удержать его?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 детей.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вас на столах есть конверты, в которых и находятся рецепты счастья, пожалуйста, подумайте и соедините их между собой. 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Работают в группах несколько минут с разрезанными карточками.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зачитайте, что же у вас получилось, какие рецепты счастья мы можем дать.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зачитывают по группам: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всегда улыбаться.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удовольствие от помощи людям.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Любить свою семью,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смелым и решительным.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сердечных друзей.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делить радости с другими.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слабых.</w:t>
      </w:r>
    </w:p>
    <w:p w:rsidR="00D92A3F" w:rsidRDefault="00D92A3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 собой цель и стремиться к 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все эти маленькие рецепты счастья я сложу в конверт и он нам ещё пригодится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№8 Маленькие рецепты в конверте)</w:t>
      </w: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что же такое счастье, ребята? </w:t>
      </w: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знаете,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ответы,</w:t>
      </w:r>
      <w:r w:rsidR="00924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дети не знают, то учитель кратко объясняет суть.</w:t>
      </w: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243AF">
        <w:rPr>
          <w:rFonts w:ascii="Times New Roman" w:hAnsi="Times New Roman" w:cs="Times New Roman"/>
          <w:sz w:val="24"/>
          <w:szCs w:val="24"/>
        </w:rPr>
        <w:t>Счастье</w:t>
      </w:r>
      <w:proofErr w:type="gramEnd"/>
      <w:r w:rsidR="009243AF">
        <w:rPr>
          <w:rFonts w:ascii="Times New Roman" w:hAnsi="Times New Roman" w:cs="Times New Roman"/>
          <w:sz w:val="24"/>
          <w:szCs w:val="24"/>
        </w:rPr>
        <w:t>… Какое оно?...нежное, быстротечное…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мы должны с ним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почувствовать, радоваться, беречь…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хотите ли вы поделиться счастьем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да…</w:t>
      </w:r>
    </w:p>
    <w:p w:rsidR="009243AF" w:rsidRDefault="009243AF" w:rsidP="00924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определить счастье, когда человек счастлив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всё, что происходит в наше</w:t>
      </w:r>
      <w:r w:rsidR="000D164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жизни. Вот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получился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1F72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(Слайд №10</w:t>
      </w:r>
      <w:r w:rsidR="000A1F72">
        <w:rPr>
          <w:rFonts w:ascii="Times New Roman" w:hAnsi="Times New Roman" w:cs="Times New Roman"/>
          <w:sz w:val="24"/>
          <w:szCs w:val="24"/>
        </w:rPr>
        <w:t xml:space="preserve"> Объявление)</w:t>
      </w:r>
    </w:p>
    <w:p w:rsidR="000A1F72" w:rsidRDefault="000A1F72" w:rsidP="00924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10 апреля, то есть последний день, когда можно отправить свой проект на конкурс. Давайте поучаствуем в конкурсе и подготовим свой проект «Улицы счастья». Хотите?- Да!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ребята, можно ли эти улицы назвать «Улицей счастья»? (слайд №11, 12, 13, 14). Нет, а почему?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варианты ответов.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улицу соответствующей названию «Улица счастья»?</w:t>
      </w:r>
    </w:p>
    <w:p w:rsidR="009243AF" w:rsidRDefault="009243AF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детей: дома, здания, названия, люди…</w:t>
      </w:r>
    </w:p>
    <w:p w:rsidR="009243AF" w:rsidRDefault="00DF78D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Давайте поработаем в группах над нашим проектом. У вас на столах ноутбуки. Первая группа в папке «Улица счастья» выберите соответствующие нашей улице здания.</w:t>
      </w:r>
    </w:p>
    <w:p w:rsidR="00DF78D4" w:rsidRDefault="00DF78D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в папке «Названия» подберите этим зданиям соответствующие названия.</w:t>
      </w:r>
    </w:p>
    <w:p w:rsidR="00F50C82" w:rsidRDefault="00DF78D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группах несколько минут.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группа, скажите, какие здания вы выбрали для нашей У</w:t>
      </w:r>
      <w:r w:rsidR="000D1644">
        <w:rPr>
          <w:rFonts w:ascii="Times New Roman" w:hAnsi="Times New Roman" w:cs="Times New Roman"/>
          <w:sz w:val="24"/>
          <w:szCs w:val="24"/>
        </w:rPr>
        <w:t>лицы С</w:t>
      </w:r>
      <w:r>
        <w:rPr>
          <w:rFonts w:ascii="Times New Roman" w:hAnsi="Times New Roman" w:cs="Times New Roman"/>
          <w:sz w:val="24"/>
          <w:szCs w:val="24"/>
        </w:rPr>
        <w:t>частья? Назовите их номера.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Называют: 1, 2, 3, 6, 7, 9 (по щелчку остальные здания исчезают)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Отлично! Во</w:t>
      </w:r>
      <w:r w:rsidR="00206EB6">
        <w:rPr>
          <w:rFonts w:ascii="Times New Roman" w:hAnsi="Times New Roman" w:cs="Times New Roman"/>
          <w:sz w:val="24"/>
          <w:szCs w:val="24"/>
        </w:rPr>
        <w:t>т эти здания мы расположи</w:t>
      </w:r>
      <w:r>
        <w:rPr>
          <w:rFonts w:ascii="Times New Roman" w:hAnsi="Times New Roman" w:cs="Times New Roman"/>
          <w:sz w:val="24"/>
          <w:szCs w:val="24"/>
        </w:rPr>
        <w:t>м на нашей замечательной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№16)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группа. Какие же названия вы подобрали к этим зданиям?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№17 Названия зданий)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Здорово! Хотели бы вы жить на такой улице?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 18)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-Да!!!</w:t>
      </w:r>
    </w:p>
    <w:p w:rsidR="00F50C82" w:rsidRDefault="00F50C8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я счастлива, что у нас появилась такая улица? А вы счастливы?</w:t>
      </w:r>
    </w:p>
    <w:p w:rsidR="00F50C82" w:rsidRDefault="00206E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 тот конверт,</w:t>
      </w:r>
      <w:r w:rsidR="00FC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который я собрала рецепты счастья? Я отправляю этот конверт с р</w:t>
      </w:r>
      <w:r w:rsidR="000D1644">
        <w:rPr>
          <w:rFonts w:ascii="Times New Roman" w:hAnsi="Times New Roman" w:cs="Times New Roman"/>
          <w:sz w:val="24"/>
          <w:szCs w:val="24"/>
        </w:rPr>
        <w:t>ецептами вам, на У</w:t>
      </w:r>
      <w:r>
        <w:rPr>
          <w:rFonts w:ascii="Times New Roman" w:hAnsi="Times New Roman" w:cs="Times New Roman"/>
          <w:sz w:val="24"/>
          <w:szCs w:val="24"/>
        </w:rPr>
        <w:t>лицу Счастья! (слайд № 19 Конверт)</w:t>
      </w:r>
    </w:p>
    <w:p w:rsidR="00206EB6" w:rsidRPr="00206EB6" w:rsidRDefault="00206EB6" w:rsidP="00B251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206E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206EB6" w:rsidRDefault="00206E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экран. Это Роза ветров. Она помогает при строительстве городов и улиц. Чтобы наша улица крепко и долго стояла, мы построим её по законам Розы ветров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6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D16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1644">
        <w:rPr>
          <w:rFonts w:ascii="Times New Roman" w:hAnsi="Times New Roman" w:cs="Times New Roman"/>
          <w:sz w:val="24"/>
          <w:szCs w:val="24"/>
        </w:rPr>
        <w:t>лайд №20 Роза ветров)</w:t>
      </w:r>
    </w:p>
    <w:p w:rsidR="00206EB6" w:rsidRDefault="00206EB6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наша Роза ветров. Чтобы Роза ветров была большая, а улица крепко и долго жила, ответим на эти вопр</w:t>
      </w:r>
      <w:r w:rsidR="000D16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6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D16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1644">
        <w:rPr>
          <w:rFonts w:ascii="Times New Roman" w:hAnsi="Times New Roman" w:cs="Times New Roman"/>
          <w:sz w:val="24"/>
          <w:szCs w:val="24"/>
        </w:rPr>
        <w:t>лайд №21 Роза ветров Улицы счастья»)</w:t>
      </w:r>
    </w:p>
    <w:p w:rsidR="00206EB6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нашего занятия, м</w:t>
      </w:r>
      <w:r w:rsidR="00206EB6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можем точно ответить на вопрос «Чт</w:t>
      </w:r>
      <w:r w:rsidR="00206EB6">
        <w:rPr>
          <w:rFonts w:ascii="Times New Roman" w:hAnsi="Times New Roman" w:cs="Times New Roman"/>
          <w:sz w:val="24"/>
          <w:szCs w:val="24"/>
        </w:rPr>
        <w:t>о такое счастье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6E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- Да, на «5»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Смогу ли я теперь поймать счастье?- Да, на «5»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ли я рецепты, как его удержать?- Да, на «5»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ли я жить на нашей улице?- Да, на «5»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получилась прекрасная Роза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наша улица будет жить долго, а люди будут счастливы! Вы согласны?- Да! (слайд №21 по щелчку Роза ветров готова)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мы можем отправить наш проект «Улица Счастья» на конкурс! Спасибо за работу! Мы счастливы! А вы, уважаемые гости?</w:t>
      </w: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644" w:rsidRDefault="000D1644" w:rsidP="00B2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F72" w:rsidRDefault="000A1F72" w:rsidP="00B25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054D" w:rsidRPr="00B251B6" w:rsidRDefault="00E2054D" w:rsidP="00B2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A6" w:rsidRDefault="008365A6"/>
    <w:sectPr w:rsidR="008365A6" w:rsidSect="008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92C"/>
    <w:multiLevelType w:val="multilevel"/>
    <w:tmpl w:val="8BB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C4C12"/>
    <w:multiLevelType w:val="multilevel"/>
    <w:tmpl w:val="1A96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9318E"/>
    <w:multiLevelType w:val="hybridMultilevel"/>
    <w:tmpl w:val="A1607C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26C67"/>
    <w:multiLevelType w:val="multilevel"/>
    <w:tmpl w:val="0D9E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528C7"/>
    <w:multiLevelType w:val="hybridMultilevel"/>
    <w:tmpl w:val="30162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EE0F6E"/>
    <w:multiLevelType w:val="hybridMultilevel"/>
    <w:tmpl w:val="438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21AEA"/>
    <w:multiLevelType w:val="multilevel"/>
    <w:tmpl w:val="5F04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737E1"/>
    <w:multiLevelType w:val="hybridMultilevel"/>
    <w:tmpl w:val="93B4D2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3921C1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6C3F1F"/>
    <w:multiLevelType w:val="multilevel"/>
    <w:tmpl w:val="77B4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99"/>
    <w:rsid w:val="00057D55"/>
    <w:rsid w:val="000A1F72"/>
    <w:rsid w:val="000A3799"/>
    <w:rsid w:val="000D1644"/>
    <w:rsid w:val="00206EB6"/>
    <w:rsid w:val="00233059"/>
    <w:rsid w:val="002F7167"/>
    <w:rsid w:val="003B0817"/>
    <w:rsid w:val="00404E0A"/>
    <w:rsid w:val="00623C91"/>
    <w:rsid w:val="008365A6"/>
    <w:rsid w:val="009243AF"/>
    <w:rsid w:val="009E52C0"/>
    <w:rsid w:val="00B251B6"/>
    <w:rsid w:val="00D35A94"/>
    <w:rsid w:val="00D92A3F"/>
    <w:rsid w:val="00DF78D4"/>
    <w:rsid w:val="00E2054D"/>
    <w:rsid w:val="00F50C82"/>
    <w:rsid w:val="00FB3399"/>
    <w:rsid w:val="00FC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A6"/>
  </w:style>
  <w:style w:type="paragraph" w:styleId="1">
    <w:name w:val="heading 1"/>
    <w:basedOn w:val="a"/>
    <w:link w:val="10"/>
    <w:uiPriority w:val="9"/>
    <w:qFormat/>
    <w:rsid w:val="00FB3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399"/>
    <w:rPr>
      <w:color w:val="0000FF"/>
      <w:u w:val="single"/>
    </w:rPr>
  </w:style>
  <w:style w:type="character" w:styleId="a5">
    <w:name w:val="Emphasis"/>
    <w:basedOn w:val="a0"/>
    <w:uiPriority w:val="20"/>
    <w:qFormat/>
    <w:rsid w:val="00FB3399"/>
    <w:rPr>
      <w:i/>
      <w:iCs/>
    </w:rPr>
  </w:style>
  <w:style w:type="character" w:styleId="a6">
    <w:name w:val="Strong"/>
    <w:basedOn w:val="a0"/>
    <w:uiPriority w:val="22"/>
    <w:qFormat/>
    <w:rsid w:val="00FB3399"/>
    <w:rPr>
      <w:b/>
      <w:bCs/>
    </w:rPr>
  </w:style>
  <w:style w:type="paragraph" w:customStyle="1" w:styleId="c1">
    <w:name w:val="c1"/>
    <w:basedOn w:val="a"/>
    <w:rsid w:val="002F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7167"/>
  </w:style>
  <w:style w:type="character" w:customStyle="1" w:styleId="c2">
    <w:name w:val="c2"/>
    <w:basedOn w:val="a0"/>
    <w:rsid w:val="002F7167"/>
  </w:style>
  <w:style w:type="paragraph" w:customStyle="1" w:styleId="c4">
    <w:name w:val="c4"/>
    <w:basedOn w:val="a"/>
    <w:rsid w:val="002F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2013-08-14T14:54:00Z</dcterms:created>
  <dcterms:modified xsi:type="dcterms:W3CDTF">2013-08-14T19:34:00Z</dcterms:modified>
</cp:coreProperties>
</file>