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D1" w:rsidRPr="00391D31" w:rsidRDefault="00DE5FD1" w:rsidP="00DE5F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«Металлы</w:t>
      </w:r>
      <w:r w:rsidRPr="00391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E5FD1" w:rsidRPr="00391D31" w:rsidRDefault="00DE5FD1" w:rsidP="00715D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№10</w:t>
      </w:r>
    </w:p>
    <w:tbl>
      <w:tblPr>
        <w:tblStyle w:val="1"/>
        <w:tblW w:w="10845" w:type="dxa"/>
        <w:jc w:val="center"/>
        <w:tblInd w:w="-1026" w:type="dxa"/>
        <w:tblLook w:val="04A0" w:firstRow="1" w:lastRow="0" w:firstColumn="1" w:lastColumn="0" w:noHBand="0" w:noVBand="1"/>
      </w:tblPr>
      <w:tblGrid>
        <w:gridCol w:w="708"/>
        <w:gridCol w:w="5070"/>
        <w:gridCol w:w="5067"/>
      </w:tblGrid>
      <w:tr w:rsidR="00DE5FD1" w:rsidRPr="00391D31" w:rsidTr="00715D34">
        <w:trPr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FD1" w:rsidRPr="00391D31" w:rsidRDefault="00DE5FD1" w:rsidP="0071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FD1" w:rsidRPr="00391D31" w:rsidRDefault="00DE5FD1" w:rsidP="0071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FD1" w:rsidRPr="00391D31" w:rsidRDefault="00DE5FD1" w:rsidP="0071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</w:tr>
      <w:tr w:rsidR="00DE5FD1" w:rsidRPr="00391D31" w:rsidTr="00715D34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5FD1" w:rsidRPr="00391D31" w:rsidRDefault="00DE5FD1" w:rsidP="0071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  <w:p w:rsidR="00DE5FD1" w:rsidRPr="00391D31" w:rsidRDefault="00DE5FD1" w:rsidP="0071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FD1" w:rsidRPr="00391D31" w:rsidRDefault="00DE5FD1" w:rsidP="00715D3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уравнения получения металлов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E5FD1" w:rsidRPr="00391D31" w:rsidRDefault="00DE5FD1" w:rsidP="0071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FD1" w:rsidRPr="001F3EBC" w:rsidTr="00715D34">
        <w:trPr>
          <w:jc w:val="center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FD1" w:rsidRPr="00391D31" w:rsidRDefault="00DE5FD1" w:rsidP="00AE45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FD1" w:rsidRDefault="00DE5FD1" w:rsidP="00DE5F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C →</w:t>
            </w:r>
          </w:p>
          <w:p w:rsidR="00DE5FD1" w:rsidRPr="00DE5FD1" w:rsidRDefault="00DE5FD1" w:rsidP="00AE4501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 Fe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Al →</w:t>
            </w:r>
          </w:p>
          <w:p w:rsidR="00DE5FD1" w:rsidRPr="00391D31" w:rsidRDefault="00DE5FD1" w:rsidP="00AE4501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FD1" w:rsidRPr="00DE5FD1" w:rsidRDefault="00DE5FD1" w:rsidP="00DE5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а) </w:t>
            </w:r>
            <w:proofErr w:type="spellStart"/>
            <w:r w:rsidRPr="00DE5FD1">
              <w:rPr>
                <w:rFonts w:ascii="Times New Roman" w:hAnsi="Times New Roman"/>
                <w:sz w:val="24"/>
                <w:szCs w:val="24"/>
                <w:lang w:val="en-US"/>
              </w:rPr>
              <w:t>CuO</w:t>
            </w:r>
            <w:proofErr w:type="spellEnd"/>
            <w:r w:rsidRPr="00DE5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→</w:t>
            </w:r>
          </w:p>
          <w:p w:rsidR="00DE5FD1" w:rsidRPr="00DE5FD1" w:rsidRDefault="00DE5FD1" w:rsidP="00DE5FD1">
            <w:pPr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15D3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FeO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CO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→</w:t>
            </w:r>
          </w:p>
          <w:p w:rsidR="00DE5FD1" w:rsidRPr="00391D31" w:rsidRDefault="00DE5FD1" w:rsidP="00AE4501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DE5FD1" w:rsidRPr="00391D31" w:rsidTr="00715D34">
        <w:trPr>
          <w:jc w:val="center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FD1" w:rsidRPr="00391D31" w:rsidRDefault="00DE5FD1" w:rsidP="00AE45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FD1" w:rsidRPr="00391D31" w:rsidRDefault="00DE5FD1" w:rsidP="00AE450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Раскройте сущность</w:t>
            </w:r>
            <w:r w:rsidRPr="001F3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ОВРеакции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задания №1</w:t>
            </w:r>
          </w:p>
          <w:p w:rsidR="00DE5FD1" w:rsidRPr="00391D31" w:rsidRDefault="00DE5FD1" w:rsidP="00AE45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FD1" w:rsidRPr="00391D31" w:rsidTr="00715D34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5FD1" w:rsidRPr="00391D31" w:rsidRDefault="00DE5FD1" w:rsidP="00AE4501">
            <w:pPr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10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FD1" w:rsidRPr="00911569" w:rsidRDefault="00DE5FD1" w:rsidP="00DE5FD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Составьте </w:t>
            </w:r>
            <w:r>
              <w:rPr>
                <w:rFonts w:ascii="Times New Roman" w:hAnsi="Times New Roman"/>
                <w:sz w:val="24"/>
                <w:szCs w:val="24"/>
              </w:rPr>
              <w:t>уравнение электролиза расплава</w:t>
            </w:r>
          </w:p>
        </w:tc>
      </w:tr>
      <w:tr w:rsidR="00DE5FD1" w:rsidRPr="00391D31" w:rsidTr="00715D34">
        <w:trPr>
          <w:jc w:val="center"/>
        </w:trPr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FD1" w:rsidRPr="00391D31" w:rsidRDefault="00DE5FD1" w:rsidP="00AE45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FD1" w:rsidRDefault="00DE5FD1" w:rsidP="00AE450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5FD1" w:rsidRDefault="00DE5FD1" w:rsidP="00AE450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</w:t>
            </w:r>
            <w:r w:rsidR="00715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(+2)</w:t>
            </w:r>
          </w:p>
          <w:p w:rsidR="00DE5FD1" w:rsidRDefault="00DE5FD1" w:rsidP="00AE450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FD1" w:rsidRDefault="00DE5FD1" w:rsidP="00AE450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5FD1" w:rsidRDefault="00DE5FD1" w:rsidP="00AE450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бромида натрия</w:t>
            </w:r>
          </w:p>
        </w:tc>
      </w:tr>
      <w:tr w:rsidR="00DE5FD1" w:rsidRPr="00391D31" w:rsidTr="00715D34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5FD1" w:rsidRPr="00391D31" w:rsidRDefault="00DE5FD1" w:rsidP="00AE4501">
            <w:pPr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0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FD1" w:rsidRPr="00911569" w:rsidRDefault="00DE5FD1" w:rsidP="00AE45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Решите задачу.</w:t>
            </w:r>
          </w:p>
          <w:p w:rsidR="00DE5FD1" w:rsidRPr="00391D31" w:rsidRDefault="00DE5FD1" w:rsidP="00AE45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FD1" w:rsidRPr="00391D31" w:rsidTr="00715D34">
        <w:trPr>
          <w:jc w:val="center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5FD1" w:rsidRPr="00391D31" w:rsidRDefault="00DE5FD1" w:rsidP="00AE45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FD1" w:rsidRDefault="00DE5FD1" w:rsidP="00AE450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электролизе расплава хлорида натрия на аноде выделилось 44,8 л хлора. Сколько граммов металла выделилось на катоде?</w:t>
            </w:r>
          </w:p>
          <w:p w:rsidR="00DE5FD1" w:rsidRDefault="00DE5FD1" w:rsidP="00AE450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FD1" w:rsidRDefault="00DE5FD1" w:rsidP="00AE450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электролизе </w:t>
            </w:r>
            <w:r w:rsidR="00715D34">
              <w:rPr>
                <w:rFonts w:ascii="Times New Roman" w:hAnsi="Times New Roman"/>
                <w:sz w:val="24"/>
                <w:szCs w:val="24"/>
              </w:rPr>
              <w:t xml:space="preserve">расплава </w:t>
            </w:r>
            <w:r>
              <w:rPr>
                <w:rFonts w:ascii="Times New Roman" w:hAnsi="Times New Roman"/>
                <w:sz w:val="24"/>
                <w:szCs w:val="24"/>
              </w:rPr>
              <w:t>хлорида</w:t>
            </w:r>
            <w:r w:rsidR="00715D34">
              <w:rPr>
                <w:rFonts w:ascii="Times New Roman" w:hAnsi="Times New Roman"/>
                <w:sz w:val="24"/>
                <w:szCs w:val="24"/>
              </w:rPr>
              <w:t xml:space="preserve"> меди (+2) на катоде выделилось 128 г меди. Сколько литров хлора выделилось на аноде?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FD1" w:rsidRDefault="00DE5FD1" w:rsidP="00AE450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4E66" w:rsidRDefault="00124E66" w:rsidP="00DE5FD1"/>
    <w:p w:rsidR="00715D34" w:rsidRDefault="00715D34" w:rsidP="00DE5FD1"/>
    <w:p w:rsidR="00715D34" w:rsidRPr="00391D31" w:rsidRDefault="00715D34" w:rsidP="00715D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«Металлы</w:t>
      </w:r>
      <w:r w:rsidRPr="00391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15D34" w:rsidRPr="00391D31" w:rsidRDefault="00715D34" w:rsidP="00715D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№10</w:t>
      </w:r>
    </w:p>
    <w:tbl>
      <w:tblPr>
        <w:tblStyle w:val="1"/>
        <w:tblW w:w="10845" w:type="dxa"/>
        <w:jc w:val="center"/>
        <w:tblInd w:w="-1026" w:type="dxa"/>
        <w:tblLook w:val="04A0" w:firstRow="1" w:lastRow="0" w:firstColumn="1" w:lastColumn="0" w:noHBand="0" w:noVBand="1"/>
      </w:tblPr>
      <w:tblGrid>
        <w:gridCol w:w="708"/>
        <w:gridCol w:w="5070"/>
        <w:gridCol w:w="5067"/>
      </w:tblGrid>
      <w:tr w:rsidR="00715D34" w:rsidRPr="00391D31" w:rsidTr="00AE4501">
        <w:trPr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D34" w:rsidRPr="00391D31" w:rsidRDefault="00715D34" w:rsidP="00AE4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D34" w:rsidRPr="00391D31" w:rsidRDefault="00715D34" w:rsidP="00AE4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D34" w:rsidRPr="00391D31" w:rsidRDefault="00715D34" w:rsidP="00AE4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</w:tr>
      <w:tr w:rsidR="00715D34" w:rsidRPr="00391D31" w:rsidTr="00AE4501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5D34" w:rsidRPr="00391D31" w:rsidRDefault="00715D34" w:rsidP="00AE4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  <w:p w:rsidR="00715D34" w:rsidRPr="00391D31" w:rsidRDefault="00715D34" w:rsidP="00AE4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D34" w:rsidRPr="00391D31" w:rsidRDefault="00715D34" w:rsidP="00715D34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уравнения получения металлов:</w:t>
            </w:r>
          </w:p>
          <w:p w:rsidR="00715D34" w:rsidRPr="00391D31" w:rsidRDefault="00715D34" w:rsidP="00AE4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D34" w:rsidRPr="001F3EBC" w:rsidTr="00AE4501">
        <w:trPr>
          <w:jc w:val="center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5D34" w:rsidRPr="00391D31" w:rsidRDefault="00715D34" w:rsidP="00AE45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D34" w:rsidRDefault="00715D34" w:rsidP="00AE45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C →</w:t>
            </w:r>
          </w:p>
          <w:p w:rsidR="00715D34" w:rsidRPr="00DE5FD1" w:rsidRDefault="00715D34" w:rsidP="00AE4501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 Fe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Al →</w:t>
            </w:r>
          </w:p>
          <w:p w:rsidR="00715D34" w:rsidRPr="00391D31" w:rsidRDefault="00715D34" w:rsidP="00AE4501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D34" w:rsidRPr="00DE5FD1" w:rsidRDefault="00715D34" w:rsidP="00AE45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а) </w:t>
            </w:r>
            <w:proofErr w:type="spellStart"/>
            <w:r w:rsidRPr="00DE5FD1">
              <w:rPr>
                <w:rFonts w:ascii="Times New Roman" w:hAnsi="Times New Roman"/>
                <w:sz w:val="24"/>
                <w:szCs w:val="24"/>
                <w:lang w:val="en-US"/>
              </w:rPr>
              <w:t>CuO</w:t>
            </w:r>
            <w:proofErr w:type="spellEnd"/>
            <w:r w:rsidRPr="00DE5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→</w:t>
            </w:r>
          </w:p>
          <w:p w:rsidR="00715D34" w:rsidRPr="00DE5FD1" w:rsidRDefault="00715D34" w:rsidP="00AE4501">
            <w:pPr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FeO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CO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→</w:t>
            </w:r>
          </w:p>
          <w:p w:rsidR="00715D34" w:rsidRPr="00391D31" w:rsidRDefault="00715D34" w:rsidP="00AE4501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715D34" w:rsidRPr="00391D31" w:rsidTr="00AE4501">
        <w:trPr>
          <w:jc w:val="center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5D34" w:rsidRPr="00391D31" w:rsidRDefault="00715D34" w:rsidP="00AE45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D34" w:rsidRPr="00391D31" w:rsidRDefault="00715D34" w:rsidP="00715D3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Раскройте сущность</w:t>
            </w:r>
            <w:r w:rsidRPr="001F3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ОВРеакции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)   из задания №1</w:t>
            </w:r>
          </w:p>
          <w:p w:rsidR="00715D34" w:rsidRPr="00391D31" w:rsidRDefault="00715D34" w:rsidP="00AE45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D34" w:rsidRPr="00391D31" w:rsidTr="00AE4501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5D34" w:rsidRPr="00391D31" w:rsidRDefault="00715D34" w:rsidP="00AE4501">
            <w:pPr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10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D34" w:rsidRPr="00911569" w:rsidRDefault="00715D34" w:rsidP="00715D3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Составьте уравнение электролиза расплава</w:t>
            </w:r>
          </w:p>
        </w:tc>
      </w:tr>
      <w:tr w:rsidR="00715D34" w:rsidRPr="00391D31" w:rsidTr="00AE4501">
        <w:trPr>
          <w:jc w:val="center"/>
        </w:trPr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D34" w:rsidRPr="00391D31" w:rsidRDefault="00715D34" w:rsidP="00AE45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D34" w:rsidRDefault="00715D34" w:rsidP="00AE450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15D34" w:rsidRDefault="00715D34" w:rsidP="00AE450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хлорида меди (+2)</w:t>
            </w:r>
          </w:p>
          <w:p w:rsidR="00715D34" w:rsidRDefault="00715D34" w:rsidP="00AE450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D34" w:rsidRDefault="00715D34" w:rsidP="00AE450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15D34" w:rsidRDefault="00715D34" w:rsidP="00AE450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бромида натрия</w:t>
            </w:r>
          </w:p>
        </w:tc>
      </w:tr>
      <w:tr w:rsidR="00715D34" w:rsidRPr="00391D31" w:rsidTr="00AE4501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5D34" w:rsidRPr="00391D31" w:rsidRDefault="00715D34" w:rsidP="00AE4501">
            <w:pPr>
              <w:rPr>
                <w:rFonts w:ascii="Times New Roman" w:hAnsi="Times New Roman"/>
                <w:sz w:val="24"/>
                <w:szCs w:val="24"/>
              </w:rPr>
            </w:pPr>
            <w:r w:rsidRPr="00391D31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0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D34" w:rsidRPr="00911569" w:rsidRDefault="00715D34" w:rsidP="00715D3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Решите задачу.</w:t>
            </w:r>
          </w:p>
          <w:p w:rsidR="00715D34" w:rsidRPr="00391D31" w:rsidRDefault="00715D34" w:rsidP="00AE45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D34" w:rsidRPr="00391D31" w:rsidTr="00AE4501">
        <w:trPr>
          <w:jc w:val="center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5D34" w:rsidRPr="00391D31" w:rsidRDefault="00715D34" w:rsidP="00AE45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D34" w:rsidRDefault="00715D34" w:rsidP="00AE450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электролизе расплава хлорида натрия на аноде выделилось 44,8 л хлора. Сколько граммов металла выделилось на катоде?</w:t>
            </w:r>
          </w:p>
          <w:p w:rsidR="00715D34" w:rsidRDefault="00715D34" w:rsidP="00AE450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D34" w:rsidRDefault="00715D34" w:rsidP="00AE450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электролизе расплава хлорида меди (+2) на катоде выделилось 128 г меди. Сколько литров хлора выделилось на аноде? </w:t>
            </w:r>
          </w:p>
          <w:p w:rsidR="00715D34" w:rsidRDefault="00715D34" w:rsidP="00AE450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5D34" w:rsidRDefault="00715D34" w:rsidP="00DE5FD1">
      <w:bookmarkStart w:id="0" w:name="_GoBack"/>
      <w:bookmarkEnd w:id="0"/>
    </w:p>
    <w:sectPr w:rsidR="00715D34" w:rsidSect="00DE5F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7FCB"/>
    <w:multiLevelType w:val="hybridMultilevel"/>
    <w:tmpl w:val="D548E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60375"/>
    <w:multiLevelType w:val="hybridMultilevel"/>
    <w:tmpl w:val="D548E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003BF"/>
    <w:multiLevelType w:val="hybridMultilevel"/>
    <w:tmpl w:val="D548E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D5C96"/>
    <w:multiLevelType w:val="hybridMultilevel"/>
    <w:tmpl w:val="D398058A"/>
    <w:lvl w:ilvl="0" w:tplc="36C0BE6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53A0F80"/>
    <w:multiLevelType w:val="hybridMultilevel"/>
    <w:tmpl w:val="8E26D84C"/>
    <w:lvl w:ilvl="0" w:tplc="94A2733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21"/>
    <w:rsid w:val="00124E66"/>
    <w:rsid w:val="00311C21"/>
    <w:rsid w:val="00715D34"/>
    <w:rsid w:val="00D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5F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FD1"/>
    <w:pPr>
      <w:ind w:left="720"/>
      <w:contextualSpacing/>
    </w:pPr>
  </w:style>
  <w:style w:type="table" w:styleId="a3">
    <w:name w:val="Table Grid"/>
    <w:basedOn w:val="a1"/>
    <w:uiPriority w:val="59"/>
    <w:rsid w:val="00DE5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5F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FD1"/>
    <w:pPr>
      <w:ind w:left="720"/>
      <w:contextualSpacing/>
    </w:pPr>
  </w:style>
  <w:style w:type="table" w:styleId="a3">
    <w:name w:val="Table Grid"/>
    <w:basedOn w:val="a1"/>
    <w:uiPriority w:val="59"/>
    <w:rsid w:val="00DE5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2014-03-10T13:36:00Z</dcterms:created>
  <dcterms:modified xsi:type="dcterms:W3CDTF">2014-03-10T13:48:00Z</dcterms:modified>
</cp:coreProperties>
</file>