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Pr="00EE6E03" w:rsidRDefault="00EE6E03" w:rsidP="00EE6E03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11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03" w:rsidRPr="002C4D24" w:rsidRDefault="00EE6E03" w:rsidP="00EE6E03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2C4D24">
        <w:rPr>
          <w:rFonts w:ascii="Times New Roman" w:hAnsi="Times New Roman"/>
          <w:sz w:val="56"/>
          <w:szCs w:val="56"/>
        </w:rPr>
        <w:t xml:space="preserve">Викторина для учащихся </w:t>
      </w:r>
    </w:p>
    <w:p w:rsidR="00EE6E03" w:rsidRPr="002C4D24" w:rsidRDefault="00EE6E03" w:rsidP="00EE6E03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2C4D24">
        <w:rPr>
          <w:rFonts w:ascii="Times New Roman" w:hAnsi="Times New Roman"/>
          <w:sz w:val="56"/>
          <w:szCs w:val="56"/>
        </w:rPr>
        <w:t>8-11-х классов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«Наш дом - Земля»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Составитель:</w:t>
      </w:r>
    </w:p>
    <w:p w:rsidR="00EE6E03" w:rsidRDefault="00EE6E03" w:rsidP="00EE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учитель химии МОУ СОШ № 11</w:t>
      </w:r>
    </w:p>
    <w:p w:rsidR="00EE6E03" w:rsidRDefault="00EE6E03" w:rsidP="00EE6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Чугайнова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Вера Семёновна</w:t>
      </w: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Березники -2009г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b/>
          <w:sz w:val="24"/>
          <w:szCs w:val="24"/>
        </w:rPr>
        <w:t>Викторина по химии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b/>
          <w:sz w:val="24"/>
          <w:szCs w:val="24"/>
        </w:rPr>
        <w:t>«Наш дом – Земля»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6 - </w:t>
      </w:r>
      <w:r w:rsidRPr="005C544C">
        <w:rPr>
          <w:rFonts w:ascii="Times New Roman" w:hAnsi="Times New Roman"/>
          <w:b/>
          <w:sz w:val="24"/>
          <w:szCs w:val="24"/>
          <w:u w:val="single"/>
        </w:rPr>
        <w:t>8 класс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Какие химические элементы названы в честь стран? Приведите не менее четырех названий.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Какие вещества используют для приготовления растворов, которыми полощут горло при простудных заболеваниях?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Где в мировом океане находится самая солёная вода?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Когда больному выписывают соляную кислоту?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Когда уголь помогает человеку дышать?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</w:t>
      </w:r>
      <w:r w:rsidRPr="005C544C">
        <w:rPr>
          <w:rFonts w:ascii="Times New Roman" w:hAnsi="Times New Roman"/>
          <w:sz w:val="24"/>
          <w:szCs w:val="24"/>
        </w:rPr>
        <w:t xml:space="preserve">аз, образующийся во время грозы?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</w:t>
      </w:r>
      <w:r w:rsidRPr="005C544C">
        <w:rPr>
          <w:rFonts w:ascii="Times New Roman" w:hAnsi="Times New Roman"/>
          <w:sz w:val="24"/>
          <w:szCs w:val="24"/>
        </w:rPr>
        <w:t>аз выделяе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5C544C">
        <w:rPr>
          <w:rFonts w:ascii="Times New Roman" w:hAnsi="Times New Roman"/>
          <w:sz w:val="24"/>
          <w:szCs w:val="24"/>
        </w:rPr>
        <w:t xml:space="preserve">растениями в темноте?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какого дождя</w:t>
      </w:r>
      <w:r w:rsidRPr="005C544C">
        <w:rPr>
          <w:rFonts w:ascii="Times New Roman" w:hAnsi="Times New Roman"/>
          <w:sz w:val="24"/>
          <w:szCs w:val="24"/>
        </w:rPr>
        <w:t xml:space="preserve"> гибнут растения?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</w:t>
      </w:r>
      <w:r w:rsidRPr="005C544C">
        <w:rPr>
          <w:rFonts w:ascii="Times New Roman" w:hAnsi="Times New Roman"/>
          <w:sz w:val="24"/>
          <w:szCs w:val="24"/>
        </w:rPr>
        <w:t>чень быстр</w:t>
      </w:r>
      <w:r>
        <w:rPr>
          <w:rFonts w:ascii="Times New Roman" w:hAnsi="Times New Roman"/>
          <w:sz w:val="24"/>
          <w:szCs w:val="24"/>
        </w:rPr>
        <w:t>ую</w:t>
      </w:r>
      <w:r w:rsidRPr="005C544C">
        <w:rPr>
          <w:rFonts w:ascii="Times New Roman" w:hAnsi="Times New Roman"/>
          <w:sz w:val="24"/>
          <w:szCs w:val="24"/>
        </w:rPr>
        <w:t xml:space="preserve"> химическ</w:t>
      </w:r>
      <w:r>
        <w:rPr>
          <w:rFonts w:ascii="Times New Roman" w:hAnsi="Times New Roman"/>
          <w:sz w:val="24"/>
          <w:szCs w:val="24"/>
        </w:rPr>
        <w:t>ую реакцию</w:t>
      </w:r>
      <w:r w:rsidRPr="005C544C"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Назовите химический элемент, которым богата морская капуста и недостаток которого в организме человека приводит к заболеванию щитовидной железы?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Какой металл обладает бактерицидными свойствами?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какой части огурца содержится больше всего нитратов?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Император Наполеон </w:t>
      </w:r>
      <w:r w:rsidRPr="005C544C">
        <w:rPr>
          <w:rFonts w:ascii="Times New Roman" w:hAnsi="Times New Roman"/>
          <w:sz w:val="24"/>
          <w:szCs w:val="24"/>
          <w:lang w:val="en-US"/>
        </w:rPr>
        <w:t>III</w:t>
      </w:r>
      <w:r w:rsidRPr="005C544C">
        <w:rPr>
          <w:rFonts w:ascii="Times New Roman" w:hAnsi="Times New Roman"/>
          <w:sz w:val="24"/>
          <w:szCs w:val="24"/>
        </w:rPr>
        <w:t xml:space="preserve"> на банкете велел подать для почетных гостей приборы из очень дорогого серебристо-белого металла. А всем прочим было обидно до слёз: им пришлось пользоваться обычной золотой и серебряной посудой. Из чего были изготовлены приборы?</w:t>
      </w:r>
    </w:p>
    <w:p w:rsidR="00EE6E03" w:rsidRDefault="00EE6E03" w:rsidP="00EE6E03">
      <w:pPr>
        <w:pStyle w:val="a3"/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(3 балла)</w:t>
      </w:r>
      <w:r w:rsidRPr="005C544C">
        <w:rPr>
          <w:rFonts w:ascii="Times New Roman" w:hAnsi="Times New Roman"/>
          <w:sz w:val="24"/>
          <w:szCs w:val="24"/>
        </w:rPr>
        <w:t xml:space="preserve"> 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Каким топливом заправляют самолёты?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Какой газ составляет основу атмосферы Венеры, а на Земле применяется для приготовления фруктовых вод?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br w:type="page"/>
      </w:r>
      <w:r w:rsidRPr="005C544C">
        <w:rPr>
          <w:rFonts w:ascii="Times New Roman" w:hAnsi="Times New Roman"/>
          <w:b/>
          <w:sz w:val="24"/>
          <w:szCs w:val="24"/>
        </w:rPr>
        <w:lastRenderedPageBreak/>
        <w:t>Викторина по химии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b/>
          <w:sz w:val="24"/>
          <w:szCs w:val="24"/>
        </w:rPr>
        <w:t>«Наш дом – Земля»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44C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6E03" w:rsidRPr="00926468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Какой элемент впервые открыт на солнце? Укажите количество  протонов и нейтронов, содержащихся в ядре атома.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Капля дождя имеет массу около 10</w:t>
      </w:r>
      <w:r w:rsidRPr="005C544C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г"/>
        </w:smartTagPr>
        <w:r w:rsidRPr="005C544C">
          <w:rPr>
            <w:rFonts w:ascii="Times New Roman" w:hAnsi="Times New Roman"/>
            <w:sz w:val="24"/>
            <w:szCs w:val="24"/>
            <w:vertAlign w:val="superscript"/>
          </w:rPr>
          <w:t xml:space="preserve">4 </w:t>
        </w:r>
        <w:r w:rsidRPr="005C544C">
          <w:rPr>
            <w:rFonts w:ascii="Times New Roman" w:hAnsi="Times New Roman"/>
            <w:sz w:val="24"/>
            <w:szCs w:val="24"/>
          </w:rPr>
          <w:t>г</w:t>
        </w:r>
      </w:smartTag>
      <w:r w:rsidRPr="005C544C">
        <w:rPr>
          <w:rFonts w:ascii="Times New Roman" w:hAnsi="Times New Roman"/>
          <w:sz w:val="24"/>
          <w:szCs w:val="24"/>
        </w:rPr>
        <w:t xml:space="preserve">. Рассчитайте количество молекул воды и суммарное количество атомов всех элементов, содержащихся в этой капле.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6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ов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Когда больному выписывают соляную кислоту?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</w:t>
      </w:r>
      <w:r w:rsidRPr="005C544C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 образуется</w:t>
      </w:r>
      <w:r w:rsidRPr="005C544C">
        <w:rPr>
          <w:rFonts w:ascii="Times New Roman" w:hAnsi="Times New Roman"/>
          <w:sz w:val="24"/>
          <w:szCs w:val="24"/>
        </w:rPr>
        <w:t xml:space="preserve"> во время грозы?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</w:t>
      </w:r>
      <w:r w:rsidRPr="005C544C">
        <w:rPr>
          <w:rFonts w:ascii="Times New Roman" w:hAnsi="Times New Roman"/>
          <w:sz w:val="24"/>
          <w:szCs w:val="24"/>
        </w:rPr>
        <w:t xml:space="preserve">аз, выделяемый растениями на свету?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C544C"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Какую водку не станет пить </w:t>
      </w:r>
      <w:proofErr w:type="gramStart"/>
      <w:r w:rsidRPr="005C544C">
        <w:rPr>
          <w:rFonts w:ascii="Times New Roman" w:hAnsi="Times New Roman"/>
          <w:sz w:val="24"/>
          <w:szCs w:val="24"/>
        </w:rPr>
        <w:t>пьяница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? Из чего она состоит?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Какой газ применяли в качестве химического оружия  во время</w:t>
      </w:r>
      <w:proofErr w:type="gramStart"/>
      <w:r w:rsidRPr="005C544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ервой мировой войны? </w:t>
      </w:r>
    </w:p>
    <w:p w:rsidR="00EE6E03" w:rsidRPr="005C544C" w:rsidRDefault="00EE6E03" w:rsidP="00EE6E03">
      <w:pPr>
        <w:pStyle w:val="a3"/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Что общего между мелом, скелетом человека и гипсом?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Какая вода быстрее охладит раскалённый металл: холодная(20</w:t>
      </w:r>
      <w:r w:rsidRPr="005C544C">
        <w:rPr>
          <w:rFonts w:ascii="Times New Roman" w:hAnsi="Times New Roman"/>
          <w:sz w:val="24"/>
          <w:szCs w:val="24"/>
          <w:vertAlign w:val="superscript"/>
        </w:rPr>
        <w:t>0</w:t>
      </w:r>
      <w:r w:rsidRPr="005C544C">
        <w:rPr>
          <w:rFonts w:ascii="Times New Roman" w:hAnsi="Times New Roman"/>
          <w:sz w:val="24"/>
          <w:szCs w:val="24"/>
        </w:rPr>
        <w:t>С) или горячая (100</w:t>
      </w:r>
      <w:r w:rsidRPr="005C544C">
        <w:rPr>
          <w:rFonts w:ascii="Times New Roman" w:hAnsi="Times New Roman"/>
          <w:sz w:val="24"/>
          <w:szCs w:val="24"/>
          <w:vertAlign w:val="superscript"/>
        </w:rPr>
        <w:t>0</w:t>
      </w:r>
      <w:r w:rsidRPr="005C544C">
        <w:rPr>
          <w:rFonts w:ascii="Times New Roman" w:hAnsi="Times New Roman"/>
          <w:sz w:val="24"/>
          <w:szCs w:val="24"/>
        </w:rPr>
        <w:t xml:space="preserve">С)? </w:t>
      </w:r>
    </w:p>
    <w:p w:rsidR="00EE6E03" w:rsidRDefault="00EE6E03" w:rsidP="00EE6E03">
      <w:pPr>
        <w:pStyle w:val="a3"/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Перед вами два стакана с водой. Как определить в каком стакане кипяченая вода? </w:t>
      </w:r>
    </w:p>
    <w:p w:rsidR="00EE6E03" w:rsidRPr="005C544C" w:rsidRDefault="00EE6E03" w:rsidP="00EE6E03">
      <w:pPr>
        <w:pStyle w:val="a3"/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Какую кислоту медики используют для дезинфекции, а химики – для приготовления стекол?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Почему водород называют экологически чистым топливом?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Какое вещество в старину ценилось на вес золота?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Кто из ученых впервые ввел в науку термин «Экология»?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Default="00EE6E03" w:rsidP="00E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Назовите два вещества, имеющие одинаковый состав, но при этом одно из них ценится во много раз дороже золота, а за то, чтобы удалить второе, наоборот, платят деньги. </w:t>
      </w:r>
    </w:p>
    <w:p w:rsidR="00EE6E03" w:rsidRPr="005C544C" w:rsidRDefault="00EE6E03" w:rsidP="00EE6E03">
      <w:pPr>
        <w:pStyle w:val="a3"/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br w:type="page"/>
      </w:r>
      <w:r w:rsidRPr="005C544C">
        <w:rPr>
          <w:rFonts w:ascii="Times New Roman" w:hAnsi="Times New Roman"/>
          <w:b/>
          <w:sz w:val="24"/>
          <w:szCs w:val="24"/>
        </w:rPr>
        <w:lastRenderedPageBreak/>
        <w:t>Викторина по химии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b/>
          <w:sz w:val="24"/>
          <w:szCs w:val="24"/>
        </w:rPr>
        <w:t>«Наш дом – Земля»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44C"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каких целях первоначально  использовали газообразные углеводороды в России и из чего их получали?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Когда укусит муравей, место укуса начинает болеть, так как на кожу попала сильная муравьиная кислота. Что нужно сделать, чтобы избавиться от боли?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На болотах можно наблюдать такое явление: со дна стоячего водоёма поднимаются пузырьки газа и на поверхности бесшумно исчезают. Что это такое?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  <w:r w:rsidRPr="005C544C">
        <w:rPr>
          <w:rFonts w:ascii="Times New Roman" w:hAnsi="Times New Roman"/>
          <w:sz w:val="24"/>
          <w:szCs w:val="24"/>
        </w:rPr>
        <w:t xml:space="preserve"> 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банку с керосином бросили кусочек металлического калия. Три ученика поспорили о том, что произойдет в банке. Один сказал: «калий – очень активный металл, попав в керосин, он воспламеняется». Другой ответил: «Калий воспламенится на воздухе. Его и до банки не донесут – он сгорит». Третий возразил: «Ничего не произойдет. Металл упадет на дно и останется лежать там». Кто прав? Почему?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4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Чем отличается нашатырь от нашатырного спирта?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 называются вещества, способствующие возникновению у живых организмов онкологических заболеваний?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C544C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 каких производственных процессов может образовываться озон?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с</w:t>
      </w:r>
      <w:r w:rsidRPr="005C544C">
        <w:rPr>
          <w:rFonts w:ascii="Times New Roman" w:hAnsi="Times New Roman"/>
          <w:sz w:val="24"/>
          <w:szCs w:val="24"/>
        </w:rPr>
        <w:t xml:space="preserve">месь газов, используемая для сварки и резки металлов? </w:t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Какое вещество алхимики называли «огненной водой» или «водой жизни»? </w:t>
      </w:r>
    </w:p>
    <w:p w:rsidR="00EE6E03" w:rsidRPr="005C544C" w:rsidRDefault="00EE6E03" w:rsidP="00EE6E03">
      <w:pPr>
        <w:pStyle w:val="a3"/>
        <w:spacing w:after="0"/>
        <w:ind w:left="7800" w:firstLine="696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 Горит ли бензин, если его вылить на снег и поджечь?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</w:t>
      </w:r>
      <w:r w:rsidRPr="005C544C">
        <w:rPr>
          <w:rFonts w:ascii="Times New Roman" w:hAnsi="Times New Roman"/>
          <w:sz w:val="24"/>
          <w:szCs w:val="24"/>
        </w:rPr>
        <w:t>аз без цвета и запаха, углеводород, используемый в качестве бездымного моторного топлива для автомобилей</w:t>
      </w:r>
      <w:r>
        <w:rPr>
          <w:rFonts w:ascii="Times New Roman" w:hAnsi="Times New Roman"/>
          <w:sz w:val="24"/>
          <w:szCs w:val="24"/>
        </w:rPr>
        <w:t>.</w:t>
      </w:r>
      <w:r w:rsidRPr="005C5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 отличить 4%-ый раствор этанола от 96%-ого раствора этанола? Приведите хотя бы один из способов.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Pr="005C544C">
        <w:rPr>
          <w:rFonts w:ascii="Times New Roman" w:hAnsi="Times New Roman"/>
          <w:sz w:val="24"/>
          <w:szCs w:val="24"/>
        </w:rPr>
        <w:t>феромона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 тревоги у муравьёв-древоточцев входит углеводород. Назовите этот углеводород, если при его крекинге образуется пентан и </w:t>
      </w:r>
      <w:proofErr w:type="spellStart"/>
      <w:r w:rsidRPr="005C544C">
        <w:rPr>
          <w:rFonts w:ascii="Times New Roman" w:hAnsi="Times New Roman"/>
          <w:sz w:val="24"/>
          <w:szCs w:val="24"/>
        </w:rPr>
        <w:t>пентен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, а при горении – 10 моль углекислого газа.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Назовите естественные природные фильтры?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2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балла)</w:t>
      </w:r>
    </w:p>
    <w:p w:rsidR="00EE6E03" w:rsidRPr="005C544C" w:rsidRDefault="00EE6E03" w:rsidP="00E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Почему при длительном нахождении в помещении с работающим кондиционером начинает болеть голова?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spacing w:after="0"/>
        <w:rPr>
          <w:rFonts w:ascii="Times New Roman" w:hAnsi="Times New Roman"/>
          <w:sz w:val="24"/>
          <w:szCs w:val="24"/>
        </w:rPr>
      </w:pP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C544C">
        <w:rPr>
          <w:rFonts w:ascii="Times New Roman" w:hAnsi="Times New Roman"/>
          <w:b/>
          <w:sz w:val="24"/>
          <w:szCs w:val="24"/>
        </w:rPr>
        <w:lastRenderedPageBreak/>
        <w:t>Викторина по химии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44C">
        <w:rPr>
          <w:rFonts w:ascii="Times New Roman" w:hAnsi="Times New Roman"/>
          <w:b/>
          <w:sz w:val="24"/>
          <w:szCs w:val="24"/>
        </w:rPr>
        <w:t>«Наш дом – Земля»</w:t>
      </w:r>
    </w:p>
    <w:p w:rsidR="00EE6E03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44C"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EE6E03" w:rsidRPr="005C544C" w:rsidRDefault="00EE6E03" w:rsidP="00EE6E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архиве пожарной части города </w:t>
      </w:r>
      <w:proofErr w:type="spellStart"/>
      <w:r w:rsidRPr="005C544C">
        <w:rPr>
          <w:rFonts w:ascii="Times New Roman" w:hAnsi="Times New Roman"/>
          <w:sz w:val="24"/>
          <w:szCs w:val="24"/>
        </w:rPr>
        <w:t>Бенд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 (США) хранится запись о пожаре, вызванном снегом. Возможно ли это? Объясните.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Какой химический элемент назван по имени острова?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Назовите газ, воспламеняющийся при соприкосновении с кислородом. </w:t>
      </w:r>
    </w:p>
    <w:p w:rsidR="00EE6E03" w:rsidRPr="005C544C" w:rsidRDefault="00EE6E03" w:rsidP="00EE6E03">
      <w:pPr>
        <w:pStyle w:val="a3"/>
        <w:spacing w:after="0"/>
        <w:ind w:left="780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Какая кислота в чистом виде напоминает студень, а какая – кристаллики льда? </w:t>
      </w:r>
      <w:r>
        <w:rPr>
          <w:rFonts w:ascii="Times New Roman" w:hAnsi="Times New Roman"/>
          <w:sz w:val="24"/>
          <w:szCs w:val="24"/>
        </w:rPr>
        <w:tab/>
      </w:r>
    </w:p>
    <w:p w:rsidR="00EE6E03" w:rsidRPr="005C544C" w:rsidRDefault="00EE6E03" w:rsidP="00EE6E03">
      <w:pPr>
        <w:pStyle w:val="a3"/>
        <w:spacing w:after="0"/>
        <w:ind w:left="814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Назовите имя английского метеоролога, который впервые ввёл термин «кислотный дождь»?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Этот сплав железа англичане называли «свинским железом» -</w:t>
      </w:r>
      <w:r w:rsidRPr="005C544C">
        <w:rPr>
          <w:rFonts w:ascii="Times New Roman" w:hAnsi="Times New Roman"/>
          <w:sz w:val="24"/>
          <w:szCs w:val="24"/>
          <w:lang w:val="en-US"/>
        </w:rPr>
        <w:t>pig</w:t>
      </w:r>
      <w:r w:rsidRPr="005C544C">
        <w:rPr>
          <w:rFonts w:ascii="Times New Roman" w:hAnsi="Times New Roman"/>
          <w:sz w:val="24"/>
          <w:szCs w:val="24"/>
        </w:rPr>
        <w:t xml:space="preserve"> </w:t>
      </w:r>
      <w:r w:rsidRPr="005C544C">
        <w:rPr>
          <w:rFonts w:ascii="Times New Roman" w:hAnsi="Times New Roman"/>
          <w:sz w:val="24"/>
          <w:szCs w:val="24"/>
          <w:lang w:val="en-US"/>
        </w:rPr>
        <w:t>iron</w:t>
      </w:r>
      <w:r w:rsidRPr="005C544C">
        <w:rPr>
          <w:rFonts w:ascii="Times New Roman" w:hAnsi="Times New Roman"/>
          <w:sz w:val="24"/>
          <w:szCs w:val="24"/>
        </w:rPr>
        <w:t xml:space="preserve">, в Австрии – сорным или навозным камнем, в Германии – грязным камнем. Назовите сплав железа. </w:t>
      </w:r>
    </w:p>
    <w:p w:rsidR="00EE6E03" w:rsidRPr="005C544C" w:rsidRDefault="00EE6E03" w:rsidP="00EE6E03">
      <w:pPr>
        <w:pStyle w:val="a3"/>
        <w:spacing w:after="0"/>
        <w:ind w:left="8148" w:firstLine="348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i/>
          <w:sz w:val="24"/>
          <w:szCs w:val="24"/>
        </w:rPr>
        <w:t>(3 балла)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Назовите естественные природные фильтры?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44C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 какого химического элемента можно прочитать в названии рода грибов, паразитирующих на растениях?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Каково влияние </w:t>
      </w:r>
      <w:proofErr w:type="spellStart"/>
      <w:r w:rsidRPr="005C544C">
        <w:rPr>
          <w:rFonts w:ascii="Times New Roman" w:hAnsi="Times New Roman"/>
          <w:sz w:val="24"/>
          <w:szCs w:val="24"/>
        </w:rPr>
        <w:t>озоносферы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 на жизнь на планете?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Почему при длительном нахождении в помещении с работающим кондиционером начинает болеть голова?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14 г"/>
        </w:smartTagPr>
        <w:r w:rsidRPr="005C544C">
          <w:rPr>
            <w:rFonts w:ascii="Times New Roman" w:hAnsi="Times New Roman"/>
            <w:sz w:val="24"/>
            <w:szCs w:val="24"/>
          </w:rPr>
          <w:t>1814 г</w:t>
        </w:r>
      </w:smartTag>
      <w:r w:rsidRPr="005C544C">
        <w:rPr>
          <w:rFonts w:ascii="Times New Roman" w:hAnsi="Times New Roman"/>
          <w:sz w:val="24"/>
          <w:szCs w:val="24"/>
        </w:rPr>
        <w:t xml:space="preserve"> в Лондоне появилось уличное газовое освещение. Для него использовали светильный газ, который хранили в железных баллонах под давлением. Зимой газ по какой-то причине не давал яркого света. Владельцы газового завода обратились за помощью к Майклу Фарадею, который установил, что зимой часть светильного газа собирается на дне баллонов в виде прозрачной жидкости с характерным запахом. Фарадей установил состав этой жидкости и назвал её карбюрированным водородом. Как называют эту </w:t>
      </w:r>
      <w:proofErr w:type="gramStart"/>
      <w:r w:rsidRPr="005C544C">
        <w:rPr>
          <w:rFonts w:ascii="Times New Roman" w:hAnsi="Times New Roman"/>
          <w:sz w:val="24"/>
          <w:szCs w:val="24"/>
        </w:rPr>
        <w:t>жидкость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 сейчас и </w:t>
      </w:r>
      <w:proofErr w:type="gramStart"/>
      <w:r w:rsidRPr="005C544C">
        <w:rPr>
          <w:rFonts w:ascii="Times New Roman" w:hAnsi="Times New Roman"/>
          <w:sz w:val="24"/>
          <w:szCs w:val="24"/>
        </w:rPr>
        <w:t>какова</w:t>
      </w:r>
      <w:proofErr w:type="gramEnd"/>
      <w:r w:rsidRPr="005C544C">
        <w:rPr>
          <w:rFonts w:ascii="Times New Roman" w:hAnsi="Times New Roman"/>
          <w:sz w:val="24"/>
          <w:szCs w:val="24"/>
        </w:rPr>
        <w:t xml:space="preserve"> её химическая формула?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г</w:t>
      </w:r>
      <w:r w:rsidRPr="005C544C">
        <w:rPr>
          <w:rFonts w:ascii="Times New Roman" w:hAnsi="Times New Roman"/>
          <w:sz w:val="24"/>
          <w:szCs w:val="24"/>
        </w:rPr>
        <w:t xml:space="preserve">аз, ускоряющий процесс созревания овощей и фруктов?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>Для разметки территории некоторые пчёлы используют вещество состава С</w:t>
      </w:r>
      <w:r w:rsidRPr="005C544C">
        <w:rPr>
          <w:rFonts w:ascii="Times New Roman" w:hAnsi="Times New Roman"/>
          <w:sz w:val="24"/>
          <w:szCs w:val="24"/>
          <w:vertAlign w:val="subscript"/>
        </w:rPr>
        <w:t>7</w:t>
      </w:r>
      <w:r w:rsidRPr="005C544C">
        <w:rPr>
          <w:rFonts w:ascii="Times New Roman" w:hAnsi="Times New Roman"/>
          <w:sz w:val="24"/>
          <w:szCs w:val="24"/>
        </w:rPr>
        <w:t>Н</w:t>
      </w:r>
      <w:r w:rsidRPr="005C544C">
        <w:rPr>
          <w:rFonts w:ascii="Times New Roman" w:hAnsi="Times New Roman"/>
          <w:sz w:val="24"/>
          <w:szCs w:val="24"/>
          <w:vertAlign w:val="subscript"/>
        </w:rPr>
        <w:t>16</w:t>
      </w:r>
      <w:r w:rsidRPr="005C544C">
        <w:rPr>
          <w:rFonts w:ascii="Times New Roman" w:hAnsi="Times New Roman"/>
          <w:sz w:val="24"/>
          <w:szCs w:val="24"/>
        </w:rPr>
        <w:t xml:space="preserve">О. Установите его структурную формулу, если оно реагирует с натрием с выделением водорода, а при </w:t>
      </w:r>
      <w:proofErr w:type="spellStart"/>
      <w:r w:rsidRPr="005C544C">
        <w:rPr>
          <w:rFonts w:ascii="Times New Roman" w:hAnsi="Times New Roman"/>
          <w:sz w:val="24"/>
          <w:szCs w:val="24"/>
        </w:rPr>
        <w:t>дегидротации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 превращается в углеводород состава С</w:t>
      </w:r>
      <w:r w:rsidRPr="005C544C">
        <w:rPr>
          <w:rFonts w:ascii="Times New Roman" w:hAnsi="Times New Roman"/>
          <w:sz w:val="24"/>
          <w:szCs w:val="24"/>
          <w:vertAlign w:val="subscript"/>
        </w:rPr>
        <w:t>7</w:t>
      </w:r>
      <w:r w:rsidRPr="005C544C">
        <w:rPr>
          <w:rFonts w:ascii="Times New Roman" w:hAnsi="Times New Roman"/>
          <w:sz w:val="24"/>
          <w:szCs w:val="24"/>
        </w:rPr>
        <w:t>Н</w:t>
      </w:r>
      <w:r w:rsidRPr="005C544C">
        <w:rPr>
          <w:rFonts w:ascii="Times New Roman" w:hAnsi="Times New Roman"/>
          <w:sz w:val="24"/>
          <w:szCs w:val="24"/>
          <w:vertAlign w:val="subscript"/>
        </w:rPr>
        <w:t>14</w:t>
      </w:r>
      <w:r w:rsidRPr="005C544C">
        <w:rPr>
          <w:rFonts w:ascii="Times New Roman" w:hAnsi="Times New Roman"/>
          <w:sz w:val="24"/>
          <w:szCs w:val="24"/>
        </w:rPr>
        <w:t xml:space="preserve">, который при </w:t>
      </w:r>
      <w:proofErr w:type="spellStart"/>
      <w:r w:rsidRPr="005C544C">
        <w:rPr>
          <w:rFonts w:ascii="Times New Roman" w:hAnsi="Times New Roman"/>
          <w:sz w:val="24"/>
          <w:szCs w:val="24"/>
        </w:rPr>
        <w:t>озонолизе</w:t>
      </w:r>
      <w:proofErr w:type="spellEnd"/>
      <w:r w:rsidRPr="005C544C">
        <w:rPr>
          <w:rFonts w:ascii="Times New Roman" w:hAnsi="Times New Roman"/>
          <w:sz w:val="24"/>
          <w:szCs w:val="24"/>
        </w:rPr>
        <w:t xml:space="preserve"> дает смесь уксусного и валерианового альдегидов.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ов)</w:t>
      </w:r>
    </w:p>
    <w:p w:rsidR="00EE6E03" w:rsidRPr="005C544C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Какая кислота содержится  в соке крапивы?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5C544C">
        <w:rPr>
          <w:rFonts w:ascii="Times New Roman" w:hAnsi="Times New Roman"/>
          <w:i/>
          <w:sz w:val="24"/>
          <w:szCs w:val="24"/>
        </w:rPr>
        <w:t>2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Pr="00EE6E03" w:rsidRDefault="00EE6E03" w:rsidP="00EE6E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44C">
        <w:rPr>
          <w:rFonts w:ascii="Times New Roman" w:hAnsi="Times New Roman"/>
          <w:sz w:val="24"/>
          <w:szCs w:val="24"/>
        </w:rPr>
        <w:t xml:space="preserve">Почему в грозу дождевая вода всегда содержит следы азотной кислоты? Проиллюстрируйте ответ уравнениями реакций.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Pr="005C544C">
        <w:rPr>
          <w:rFonts w:ascii="Times New Roman" w:hAnsi="Times New Roman"/>
          <w:i/>
          <w:sz w:val="24"/>
          <w:szCs w:val="24"/>
        </w:rPr>
        <w:t xml:space="preserve"> балла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Default="00EE6E03" w:rsidP="00EE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E03" w:rsidRPr="00EE6E03" w:rsidRDefault="00EE6E03" w:rsidP="00EE6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E6E03" w:rsidRPr="00EE6E03" w:rsidRDefault="00EE6E03" w:rsidP="00EE6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средняя общеобразовательная школа № 11</w:t>
      </w:r>
    </w:p>
    <w:p w:rsidR="00EE6E03" w:rsidRPr="00EE6E03" w:rsidRDefault="00EE6E03" w:rsidP="00EE6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6E03">
        <w:rPr>
          <w:rFonts w:ascii="Times New Roman" w:hAnsi="Times New Roman" w:cs="Times New Roman"/>
          <w:b/>
          <w:sz w:val="72"/>
          <w:szCs w:val="72"/>
        </w:rPr>
        <w:t xml:space="preserve">Заочная викторина 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6E03">
        <w:rPr>
          <w:rFonts w:ascii="Times New Roman" w:hAnsi="Times New Roman" w:cs="Times New Roman"/>
          <w:b/>
          <w:sz w:val="72"/>
          <w:szCs w:val="72"/>
        </w:rPr>
        <w:t>по экологии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E6E03">
        <w:rPr>
          <w:rFonts w:ascii="Times New Roman" w:hAnsi="Times New Roman" w:cs="Times New Roman"/>
          <w:b/>
          <w:i/>
          <w:sz w:val="56"/>
          <w:szCs w:val="56"/>
        </w:rPr>
        <w:t xml:space="preserve">для учащихся 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E6E03">
        <w:rPr>
          <w:rFonts w:ascii="Times New Roman" w:hAnsi="Times New Roman" w:cs="Times New Roman"/>
          <w:b/>
          <w:i/>
          <w:sz w:val="56"/>
          <w:szCs w:val="56"/>
        </w:rPr>
        <w:t>5-8-х классов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E6E03" w:rsidRPr="00EE6E03" w:rsidRDefault="00EE6E03" w:rsidP="00EE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Составитель:</w:t>
      </w:r>
    </w:p>
    <w:p w:rsidR="00EE6E03" w:rsidRPr="00EE6E03" w:rsidRDefault="00EE6E03" w:rsidP="00EE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6E03">
        <w:rPr>
          <w:rFonts w:ascii="Times New Roman" w:hAnsi="Times New Roman" w:cs="Times New Roman"/>
          <w:b/>
          <w:sz w:val="28"/>
          <w:szCs w:val="28"/>
        </w:rPr>
        <w:t>учитель химии МОУ СОШ № 11</w:t>
      </w:r>
    </w:p>
    <w:p w:rsidR="00EE6E03" w:rsidRPr="00EE6E03" w:rsidRDefault="00EE6E03" w:rsidP="00EE6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6E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E03">
        <w:rPr>
          <w:rFonts w:ascii="Times New Roman" w:hAnsi="Times New Roman" w:cs="Times New Roman"/>
          <w:b/>
          <w:sz w:val="28"/>
          <w:szCs w:val="28"/>
        </w:rPr>
        <w:t>Чугайнова</w:t>
      </w:r>
      <w:proofErr w:type="spellEnd"/>
      <w:r w:rsidRPr="00EE6E03">
        <w:rPr>
          <w:rFonts w:ascii="Times New Roman" w:hAnsi="Times New Roman" w:cs="Times New Roman"/>
          <w:b/>
          <w:sz w:val="28"/>
          <w:szCs w:val="28"/>
        </w:rPr>
        <w:t xml:space="preserve"> Вера Семёновна</w:t>
      </w:r>
    </w:p>
    <w:p w:rsidR="00EE6E03" w:rsidRPr="00EE6E03" w:rsidRDefault="00EE6E03" w:rsidP="00EE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t>г. Березники-2010г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lastRenderedPageBreak/>
        <w:t>Экология,  5-6 класс.</w:t>
      </w:r>
    </w:p>
    <w:p w:rsidR="00EE6E03" w:rsidRPr="007D7A60" w:rsidRDefault="00EE6E03" w:rsidP="00EE6E03">
      <w:pPr>
        <w:jc w:val="center"/>
        <w:rPr>
          <w:b/>
          <w:sz w:val="28"/>
          <w:szCs w:val="28"/>
        </w:rPr>
      </w:pPr>
      <w:r w:rsidRPr="007D7A60">
        <w:rPr>
          <w:b/>
          <w:sz w:val="28"/>
          <w:szCs w:val="28"/>
        </w:rPr>
        <w:t>Экология,  5-6 класс.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1. Что такое «Экология»? Какой учёный и когда ввёл это понятие?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2. Объясните с позиций экологии следующие пословицы: 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   «Бережливость лучше богатства»;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   «Как аукнется, так и откликнется»;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   «Без хозяина дом сирота».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3.  Какая из последовательностей правильно показывает передачу энергии в пищевой цепи?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а) лисица → землеройка→ дождевой червь→ листовой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>→ растения,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б) листовой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 xml:space="preserve"> дождевой червь растения землеройка лисица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в) растения листовой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 xml:space="preserve"> дождевой червь землеройка лисица, 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г) растения землеройка дождевой червь листовой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 xml:space="preserve"> лисица.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4. Почему бабушки кладут на дно ведра серебряную ложку, набирая воду впрок?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5. Бутылка или банка из  пластмассы, брошенная в лесу, пролежит без изменения: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а) 10 лет;     </w:t>
      </w:r>
      <w:r w:rsidRPr="00EE6E03">
        <w:rPr>
          <w:rFonts w:ascii="Times New Roman" w:hAnsi="Times New Roman" w:cs="Times New Roman"/>
          <w:sz w:val="28"/>
          <w:szCs w:val="28"/>
        </w:rPr>
        <w:tab/>
        <w:t xml:space="preserve">б) 50 лет; </w:t>
      </w:r>
      <w:r w:rsidRPr="00EE6E03">
        <w:rPr>
          <w:rFonts w:ascii="Times New Roman" w:hAnsi="Times New Roman" w:cs="Times New Roman"/>
          <w:sz w:val="28"/>
          <w:szCs w:val="28"/>
        </w:rPr>
        <w:tab/>
        <w:t>в) 100 лет и больше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t>Экология,  7 класс.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1. Какие дожди в наше время стали  опасными для здоровья людей, растений, животных? Чем объяснить происхождение  таких дождей?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2.  Чем отличаются пруд и озеро?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3. При благоустройстве территорий новостроек можно нередко наблюдать плохой рост зелёных насаждений. Одной из причин этого может быть: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>а) плохо выровненная территория;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б) для новостроек выбирается только очень плотный грунт; </w:t>
      </w:r>
      <w:r w:rsidRPr="00EE6E03">
        <w:rPr>
          <w:rFonts w:ascii="Times New Roman" w:hAnsi="Times New Roman" w:cs="Times New Roman"/>
          <w:sz w:val="28"/>
          <w:szCs w:val="28"/>
        </w:rPr>
        <w:tab/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 в) строительный мусор, засыпанный почвой. </w:t>
      </w:r>
    </w:p>
    <w:p w:rsidR="00EE6E03" w:rsidRPr="00EE6E03" w:rsidRDefault="00EE6E03" w:rsidP="00EE6E03">
      <w:pPr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 4.Почему лучше употреблять консервы в стеклянной таре?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5.Из каких материалов лучше построить стены своего дома: из дерева, кирпича, бетона или строительных блоков? Почему?</w:t>
      </w:r>
    </w:p>
    <w:p w:rsidR="00EE6E03" w:rsidRPr="00EE6E03" w:rsidRDefault="00EE6E03" w:rsidP="00EE6E03">
      <w:pPr>
        <w:ind w:left="1080" w:hanging="72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6. Какие растения способствуют очищению воздуха в помещениях?</w:t>
      </w:r>
    </w:p>
    <w:p w:rsidR="00EE6E03" w:rsidRPr="00EE6E03" w:rsidRDefault="00EE6E03" w:rsidP="00EE6E03">
      <w:pPr>
        <w:ind w:left="540" w:hanging="18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7. Можно ли использовать кондиционер как средство очистки воздуха в помещении?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8. Комплексная система наблюдений, оценки и прогноза изменения состояний окружающей среды под влиянием антропогенных факторов называется…………. (вставь пропущенное слово).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3">
        <w:rPr>
          <w:rFonts w:ascii="Times New Roman" w:hAnsi="Times New Roman" w:cs="Times New Roman"/>
          <w:b/>
          <w:sz w:val="28"/>
          <w:szCs w:val="28"/>
        </w:rPr>
        <w:t>Экология,  8 класс.</w:t>
      </w:r>
    </w:p>
    <w:p w:rsidR="00EE6E03" w:rsidRPr="00EE6E03" w:rsidRDefault="00EE6E03" w:rsidP="00EE6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E6E03">
        <w:rPr>
          <w:rFonts w:ascii="Times New Roman" w:hAnsi="Times New Roman" w:cs="Times New Roman"/>
          <w:sz w:val="28"/>
          <w:szCs w:val="28"/>
        </w:rPr>
        <w:t xml:space="preserve">В Московском Кремле с первой половины </w:t>
      </w:r>
      <w:r w:rsidRPr="00EE6E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E6E03">
        <w:rPr>
          <w:rFonts w:ascii="Times New Roman" w:hAnsi="Times New Roman" w:cs="Times New Roman"/>
          <w:sz w:val="28"/>
          <w:szCs w:val="28"/>
        </w:rPr>
        <w:t xml:space="preserve"> в. до 30-х годов XVIII в. функционировал водопровод со свинцовыми трубами и резервуарами.</w:t>
      </w:r>
      <w:proofErr w:type="gramEnd"/>
      <w:r w:rsidRPr="00EE6E03">
        <w:rPr>
          <w:rFonts w:ascii="Times New Roman" w:hAnsi="Times New Roman" w:cs="Times New Roman"/>
          <w:sz w:val="28"/>
          <w:szCs w:val="28"/>
        </w:rPr>
        <w:t xml:space="preserve"> В этот</w:t>
      </w:r>
    </w:p>
    <w:p w:rsidR="00EE6E03" w:rsidRPr="00EE6E03" w:rsidRDefault="00EE6E03" w:rsidP="00EE6E03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E0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E6E03">
        <w:rPr>
          <w:rFonts w:ascii="Times New Roman" w:hAnsi="Times New Roman" w:cs="Times New Roman"/>
          <w:sz w:val="28"/>
          <w:szCs w:val="28"/>
        </w:rPr>
        <w:t xml:space="preserve"> период наблюдался высокий уровень детской смертности и наследственных уродств  среди членов царской семьи. Объясните взаимосвязь этих явлений.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Почему лишайники называют индикаторами чистоты воздуха?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Какие растения более всего способствуют очищению воздуха в городе?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При промышленной очистке воды используют озон и хлор. Какой способ лучше с экологической точки зрения?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Какие токсические вещества содержит домашняя пыль?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Чему обязывает водителя закон  Российской Федерации «Об охране окружающей среды»?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Какие  особо охраняемые  природные территории </w:t>
      </w:r>
      <w:proofErr w:type="gramStart"/>
      <w:r w:rsidRPr="00EE6E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6E03">
        <w:rPr>
          <w:rFonts w:ascii="Times New Roman" w:hAnsi="Times New Roman" w:cs="Times New Roman"/>
          <w:sz w:val="28"/>
          <w:szCs w:val="28"/>
        </w:rPr>
        <w:t>. Березники отнесены к памятникам природы? (их 10, назовите хотя бы несколько).</w:t>
      </w:r>
    </w:p>
    <w:p w:rsidR="00EE6E03" w:rsidRPr="00EE6E03" w:rsidRDefault="00EE6E03" w:rsidP="00EE6E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Отметьте факторы, вызывающие повышение  степени насыщения воды кислородом: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а) повышение температуры воды;      б) понижение температуры воды;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 в) дождь;                                                г) сильный ветер.  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 xml:space="preserve">    9.  Как называются яды, которые оказывают отравляющее действие только после накопления их в организме до определённой концентрации?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а) хронические; </w:t>
      </w:r>
      <w:r w:rsidRPr="00EE6E03">
        <w:rPr>
          <w:rFonts w:ascii="Times New Roman" w:hAnsi="Times New Roman" w:cs="Times New Roman"/>
          <w:sz w:val="28"/>
          <w:szCs w:val="28"/>
        </w:rPr>
        <w:tab/>
        <w:t>б) кумулятивные;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тиреостатики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EE6E03">
        <w:rPr>
          <w:rFonts w:ascii="Times New Roman" w:hAnsi="Times New Roman" w:cs="Times New Roman"/>
          <w:sz w:val="28"/>
          <w:szCs w:val="28"/>
        </w:rPr>
        <w:tab/>
        <w:t>г) консерванты.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10. При каком содержании в атмосфере углекислого газа отмечаются покраснение лица, головная боль, шум в ушах, повышение кровяного давления, возбуждённое состояние?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>а) 0,1%              б) 1%               в) 4%          г) 8%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>11. Наука, изучающая взаимодействие человека с городской средой, называется: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а) агроэкология;    </w:t>
      </w:r>
      <w:r w:rsidRPr="00EE6E03">
        <w:rPr>
          <w:rFonts w:ascii="Times New Roman" w:hAnsi="Times New Roman" w:cs="Times New Roman"/>
          <w:sz w:val="28"/>
          <w:szCs w:val="28"/>
        </w:rPr>
        <w:tab/>
        <w:t xml:space="preserve">б) 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демэкология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>;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  <w:r w:rsidRPr="00EE6E03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EE6E03">
        <w:rPr>
          <w:rFonts w:ascii="Times New Roman" w:hAnsi="Times New Roman" w:cs="Times New Roman"/>
          <w:sz w:val="28"/>
          <w:szCs w:val="28"/>
        </w:rPr>
        <w:t>урбоэкология</w:t>
      </w:r>
      <w:proofErr w:type="spellEnd"/>
      <w:r w:rsidRPr="00EE6E03">
        <w:rPr>
          <w:rFonts w:ascii="Times New Roman" w:hAnsi="Times New Roman" w:cs="Times New Roman"/>
          <w:sz w:val="28"/>
          <w:szCs w:val="28"/>
        </w:rPr>
        <w:t>;           г) синэкология.</w:t>
      </w:r>
    </w:p>
    <w:p w:rsidR="00EE6E03" w:rsidRPr="00EE6E03" w:rsidRDefault="00EE6E03" w:rsidP="00EE6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rPr>
          <w:rFonts w:ascii="Times New Roman" w:hAnsi="Times New Roman" w:cs="Times New Roman"/>
          <w:sz w:val="28"/>
          <w:szCs w:val="28"/>
        </w:rPr>
      </w:pPr>
    </w:p>
    <w:p w:rsidR="00EE6E03" w:rsidRPr="00EE6E03" w:rsidRDefault="00EE6E03" w:rsidP="00EE6E03">
      <w:pPr>
        <w:rPr>
          <w:rFonts w:ascii="Times New Roman" w:hAnsi="Times New Roman" w:cs="Times New Roman"/>
          <w:sz w:val="28"/>
          <w:szCs w:val="28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11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Pr="002C4D24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C4D2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Викторина для учащихся </w:t>
      </w:r>
    </w:p>
    <w:p w:rsidR="00EE6E03" w:rsidRPr="002C4D24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C4D24">
        <w:rPr>
          <w:rFonts w:ascii="Times New Roman" w:eastAsia="Times New Roman" w:hAnsi="Times New Roman" w:cs="Times New Roman"/>
          <w:sz w:val="56"/>
          <w:szCs w:val="56"/>
          <w:lang w:eastAsia="ru-RU"/>
        </w:rPr>
        <w:t>8-11-х классов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«Мир металлов»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Составитель: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учитель химии МБОУ СОШ № 11</w:t>
      </w:r>
    </w:p>
    <w:p w:rsidR="00EE6E03" w:rsidRDefault="00EE6E03" w:rsidP="00EE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Чугайнова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Семёновна</w:t>
      </w: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 -2011г</w:t>
      </w:r>
    </w:p>
    <w:p w:rsidR="00EE6E03" w:rsidRDefault="00EE6E03" w:rsidP="00EE6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E03" w:rsidRPr="00DC304B" w:rsidRDefault="00EE6E03" w:rsidP="00EE6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«Мир металлов»</w:t>
      </w:r>
    </w:p>
    <w:p w:rsidR="00EE6E03" w:rsidRDefault="00EE6E03" w:rsidP="00EE6E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самый распространённый в природе металл? А какой металл занимает по распространённости 2-е место? </w:t>
      </w:r>
    </w:p>
    <w:p w:rsidR="00EE6E03" w:rsidRDefault="00EE6E03" w:rsidP="00EE6E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варили в алюминиевой кастрюле борщ или компот, то, после она на какое – то время остается светлой и блестящей. Почему?</w:t>
      </w:r>
      <w:r w:rsidRPr="00DC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Default="00EE6E03" w:rsidP="00EE6E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этого металла и меди изготовлялся ещё в 3-ем тысячелетии </w:t>
      </w:r>
      <w:proofErr w:type="gram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некоторые периоды истории человечества называют бронзовым веком, железным веком? </w:t>
      </w:r>
    </w:p>
    <w:p w:rsidR="00EE6E03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кем была отлита знаменитая бронзовая </w:t>
      </w:r>
      <w:proofErr w:type="gram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этого металла с медью известен с древних времён. В чистом виде </w:t>
      </w:r>
      <w:proofErr w:type="gram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proofErr w:type="gram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веке.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Какой металл режется ножом, плавает в воде, вспыхивает на ней с взрывом и горит, окрашивает пламя в фиолетовый цвет? 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Какой металл, содержится в лампах дневного цвета?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Из какого металла изготовлены нити электрических лампочек?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Какие два металла входят в состав белков? 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Какой металл академик Ферсман назвал «металлом консервной банки»? 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>Какой металл академик А. Е. Ферсман называл «металлом красных огней»?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В 1854г стоимость 1кг этого металла составляла 1200руб,что было в 270 раз дороже </w:t>
      </w:r>
      <w:proofErr w:type="spellStart"/>
      <w:r w:rsidRPr="00A671B8">
        <w:rPr>
          <w:rFonts w:ascii="Times New Roman" w:hAnsi="Times New Roman" w:cs="Times New Roman"/>
        </w:rPr>
        <w:t>серебра</w:t>
      </w:r>
      <w:proofErr w:type="gramStart"/>
      <w:r w:rsidRPr="00A671B8">
        <w:rPr>
          <w:rFonts w:ascii="Times New Roman" w:hAnsi="Times New Roman" w:cs="Times New Roman"/>
        </w:rPr>
        <w:t>.А</w:t>
      </w:r>
      <w:proofErr w:type="spellEnd"/>
      <w:proofErr w:type="gramEnd"/>
      <w:r w:rsidRPr="00A671B8">
        <w:rPr>
          <w:rFonts w:ascii="Times New Roman" w:hAnsi="Times New Roman" w:cs="Times New Roman"/>
        </w:rPr>
        <w:t xml:space="preserve"> в 189г. Стоимость металла уже составляла 1 рубль. О каком металле идёт речь?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>Какой мета</w:t>
      </w:r>
      <w:proofErr w:type="gramStart"/>
      <w:r w:rsidRPr="00A671B8">
        <w:rPr>
          <w:rFonts w:ascii="Times New Roman" w:hAnsi="Times New Roman" w:cs="Times New Roman"/>
        </w:rPr>
        <w:t>лл в гл</w:t>
      </w:r>
      <w:proofErr w:type="gramEnd"/>
      <w:r w:rsidRPr="00A671B8">
        <w:rPr>
          <w:rFonts w:ascii="Times New Roman" w:hAnsi="Times New Roman" w:cs="Times New Roman"/>
        </w:rPr>
        <w:t xml:space="preserve">убокой древности называли «небесной медью», «небесным камнем»?  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 xml:space="preserve">Название этого металла произошло от латинского словосочетания «утренняя звезда». В природе он встречается в виде самородков. Обладает высокой степенью ковкости. </w:t>
      </w:r>
    </w:p>
    <w:p w:rsidR="00EE6E03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вернуть блеск позолоченным изделиям?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>Этот щелочной металл по распространённости  занимает  шестое место. Температурный интервал жидкого состояния металла достаточно велик, поэтому его используют в ядерной энергетике как теплоноситель</w:t>
      </w:r>
      <w:r>
        <w:rPr>
          <w:rFonts w:ascii="Times New Roman" w:hAnsi="Times New Roman" w:cs="Times New Roman"/>
        </w:rPr>
        <w:t>.</w:t>
      </w:r>
    </w:p>
    <w:p w:rsidR="00EE6E03" w:rsidRPr="00A671B8" w:rsidRDefault="00EE6E03" w:rsidP="00EE6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</w:rPr>
        <w:t>Алхимики утверждали: «Семь металлов создал свет. По числу семи планет…». Назовите эту великолепную семёрку</w:t>
      </w:r>
      <w:r>
        <w:rPr>
          <w:rFonts w:ascii="Times New Roman" w:hAnsi="Times New Roman" w:cs="Times New Roman"/>
        </w:rPr>
        <w:t>.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О каком металле говорят: «В грамм добыча, в год труды» Кто из ученых получил грамм этого металла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6E03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На какой особенности ртути был основан древний способ золочения? </w:t>
      </w:r>
    </w:p>
    <w:p w:rsidR="00EE6E03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Что означает выражение «металл, принесё</w:t>
      </w:r>
      <w:r>
        <w:rPr>
          <w:rFonts w:ascii="Times New Roman" w:hAnsi="Times New Roman" w:cs="Times New Roman"/>
          <w:sz w:val="24"/>
          <w:szCs w:val="24"/>
        </w:rPr>
        <w:t xml:space="preserve">нный в жертву рыжему дьяволу»? </w:t>
      </w:r>
    </w:p>
    <w:p w:rsidR="00EE6E03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Почему морскую воду называют «жидкой железной рудой»? 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Кто из учёных первый установил, что растения изменяют свой облик над рудными жилами? 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Как называется наука, изучающая поиск руд по растениям? </w:t>
      </w:r>
    </w:p>
    <w:p w:rsidR="00EE6E03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hAnsi="Times New Roman" w:cs="Times New Roman"/>
          <w:sz w:val="24"/>
          <w:szCs w:val="24"/>
        </w:rPr>
        <w:t>Если верит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питьё у них были одинаковыми, а вот металлическая посуда разная. Из какого чудодейственного металла была изготовлена офицерская посуда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hAnsi="Times New Roman" w:cs="Times New Roman"/>
          <w:sz w:val="24"/>
          <w:szCs w:val="24"/>
        </w:rPr>
        <w:t xml:space="preserve">Назовите два металла, наиболее легко расстающихся с электронами под действием световых лучей. Как </w:t>
      </w:r>
      <w:proofErr w:type="gramStart"/>
      <w:r w:rsidRPr="00A671B8">
        <w:rPr>
          <w:rFonts w:ascii="Times New Roman" w:hAnsi="Times New Roman" w:cs="Times New Roman"/>
          <w:sz w:val="24"/>
          <w:szCs w:val="24"/>
        </w:rPr>
        <w:t>называется это явление и кем оно было</w:t>
      </w:r>
      <w:proofErr w:type="gramEnd"/>
      <w:r w:rsidRPr="00A671B8">
        <w:rPr>
          <w:rFonts w:ascii="Times New Roman" w:hAnsi="Times New Roman" w:cs="Times New Roman"/>
          <w:sz w:val="24"/>
          <w:szCs w:val="24"/>
        </w:rPr>
        <w:t xml:space="preserve"> открыто? </w:t>
      </w:r>
    </w:p>
    <w:p w:rsidR="00EE6E03" w:rsidRPr="00A671B8" w:rsidRDefault="00EE6E03" w:rsidP="00EE6E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металл – самый, самый:</w:t>
      </w:r>
    </w:p>
    <w:p w:rsidR="00EE6E03" w:rsidRPr="00A671B8" w:rsidRDefault="00EE6E03" w:rsidP="00EE6E03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Ковкий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Pr="00A671B8" w:rsidRDefault="00EE6E03" w:rsidP="00EE6E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Тугоплавкий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W,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Default="00EE6E03" w:rsidP="00EE6E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Тяжелый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Рубидий, Цезий, Осмий </w:t>
      </w:r>
    </w:p>
    <w:p w:rsidR="00EE6E03" w:rsidRPr="00A671B8" w:rsidRDefault="00EE6E03" w:rsidP="00EE6E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 – и электропроводный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Никель, Серебро, Свинец </w:t>
      </w:r>
    </w:p>
    <w:p w:rsidR="00EE6E03" w:rsidRPr="00A671B8" w:rsidRDefault="00EE6E03" w:rsidP="00EE6E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Твердый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Хром,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Default="00EE6E03" w:rsidP="00EE6E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Легкоплавкий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Pr="00A671B8" w:rsidRDefault="00EE6E03" w:rsidP="00EE6E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6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Легкий</w:t>
      </w:r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K,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франций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A6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Pr="00EE6E03" w:rsidRDefault="00EE6E03" w:rsidP="00EE6E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Блестящий</w:t>
      </w:r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EE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03" w:rsidRDefault="00EE6E03" w:rsidP="00EE6E0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6E03" w:rsidRPr="00EE6E03" w:rsidRDefault="00EE6E03" w:rsidP="00EE6E0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11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131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Викторина для учащихся </w:t>
      </w: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131C">
        <w:rPr>
          <w:rFonts w:ascii="Times New Roman" w:eastAsia="Times New Roman" w:hAnsi="Times New Roman" w:cs="Times New Roman"/>
          <w:sz w:val="72"/>
          <w:szCs w:val="72"/>
          <w:lang w:eastAsia="ru-RU"/>
        </w:rPr>
        <w:t>8-11-х классов</w:t>
      </w: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E13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«Слава воде»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Составитель: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химии МБОУ СОШ № 11</w:t>
      </w:r>
    </w:p>
    <w:p w:rsidR="00EE6E03" w:rsidRPr="001E131C" w:rsidRDefault="00EE6E03" w:rsidP="00EE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Чугайнова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Семёновна</w:t>
      </w: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 -2012г</w:t>
      </w: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Викторина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8-11 классов</w:t>
      </w:r>
    </w:p>
    <w:p w:rsidR="00EE6E03" w:rsidRPr="001E131C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«Слава воде»</w:t>
      </w:r>
    </w:p>
    <w:p w:rsidR="00EE6E03" w:rsidRPr="00EE6E03" w:rsidRDefault="00EE6E03" w:rsidP="00EE6E0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свойства приобретает вода с 18 по 27 января? </w:t>
      </w:r>
    </w:p>
    <w:p w:rsidR="00EE6E03" w:rsidRPr="00EE6E03" w:rsidRDefault="00EE6E03" w:rsidP="00EE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1954 г. Х Генеральная конференция по мерам и весам установила температурную шкалу с одной </w:t>
      </w:r>
      <w:proofErr w:type="spell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реперной</w:t>
      </w:r>
      <w:proofErr w:type="spell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точкой – тройной точкой воды, равной 0,010</w:t>
      </w:r>
      <w:proofErr w:type="gram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её так назвали?</w:t>
      </w:r>
    </w:p>
    <w:p w:rsidR="00EE6E03" w:rsidRPr="00EE6E03" w:rsidRDefault="00EE6E03" w:rsidP="00EE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Святой Петр обладал уникальной способностью, за которую в средние века инквизиция сожгла на костре не одну тысячу ведьм. Один из видов буревестников, обладающий ею, получил своё название в честь апостола. Что это за способность? </w:t>
      </w:r>
    </w:p>
    <w:p w:rsidR="00EE6E03" w:rsidRPr="00EE6E03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 войны одесские хирурги использовали в качестве кровезаменителя воду. Какую? Почему?</w:t>
      </w:r>
    </w:p>
    <w:p w:rsidR="00EE6E03" w:rsidRPr="00EE6E03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proofErr w:type="spell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иврите означает «отец», «</w:t>
      </w:r>
      <w:proofErr w:type="spell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</w:t>
      </w:r>
      <w:proofErr w:type="spell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«вода». А что означает на иврите «</w:t>
      </w:r>
      <w:proofErr w:type="spell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авмайм</w:t>
      </w:r>
      <w:proofErr w:type="spell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(буквально: «отец воды»)?</w:t>
      </w:r>
    </w:p>
    <w:p w:rsidR="00EE6E03" w:rsidRPr="001E131C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 это был бассейн с прохладной водой в римских термах, потом христиане стали так называть сооружения для совершения обряда крещения, а теперь это название присвоило себе одна из христианских сект. Что это? </w:t>
      </w:r>
    </w:p>
    <w:p w:rsidR="00EE6E03" w:rsidRPr="001E131C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получится, если соединить английское лёгкое с латинской водой? </w:t>
      </w:r>
    </w:p>
    <w:p w:rsidR="00EE6E03" w:rsidRPr="001E131C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с чем мы имеем обычное дело, нельзя назвать водой в строгом научном смысле – это представляет собой смесь из раствора солей, азота, кислорода и многих других элементов. А где мы можем встретить идеально чистую воду? </w:t>
      </w:r>
    </w:p>
    <w:p w:rsidR="00EE6E03" w:rsidRPr="001E131C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Сказочные герои с незапамятных времён использовали «живую» и «мертвую» воду. Но историки свидетельствуют, что это отнюдь не сказка: IX – XI вв. живой водой пользовалось большинство населения. Где они её брали? </w:t>
      </w:r>
    </w:p>
    <w:p w:rsidR="00EE6E03" w:rsidRPr="001E131C" w:rsidRDefault="00EE6E03" w:rsidP="00EE6E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других, в оазисе </w:t>
      </w:r>
      <w:proofErr w:type="spellStart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Бонгера</w:t>
      </w:r>
      <w:proofErr w:type="spellEnd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во много раз меньше, чем в окружающей его пустыне. Где он находится? </w:t>
      </w:r>
    </w:p>
    <w:p w:rsidR="00EE6E03" w:rsidRPr="00EE6E03" w:rsidRDefault="00EE6E03" w:rsidP="00EE6E03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река, впадавшая в Средиземное море, дала жизнь одной из древнейших цивилизаций. Куда она впадает теперь?</w:t>
      </w:r>
    </w:p>
    <w:p w:rsidR="00EE6E03" w:rsidRPr="00EE6E03" w:rsidRDefault="00EE6E03" w:rsidP="00EE6E0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</w:t>
      </w: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 </w:t>
      </w:r>
      <w:proofErr w:type="spellStart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Сварог</w:t>
      </w:r>
      <w:proofErr w:type="spellEnd"/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одолел Змея, мучившего народ поборами, впряг его в плуг и вспахал землю, а самого утопил в море. Так свидетельствует народное предание. Какая река течет с тех пор в борозде? </w:t>
      </w:r>
    </w:p>
    <w:p w:rsidR="00EE6E03" w:rsidRPr="00EE6E03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короткая в мире река находится в США и имеет длину 134 метра и необычное короткое название, начинающееся на букву «Д». Приведите это название. </w:t>
      </w:r>
    </w:p>
    <w:p w:rsidR="00EE6E03" w:rsidRPr="00EE6E03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Славяне иногда называли притоки рек правым либо левым, становясь лицом к потоку. Какой известный приток получил своё название таким образом? </w:t>
      </w:r>
    </w:p>
    <w:p w:rsidR="00EE6E03" w:rsidRPr="001E131C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Чили протекает необычная река: она течёт только по ночам, полностью пересыхает днём. У неё нет названия, рыба в ней не водится. Догадавшись, что является её источником, скажите, почему у неё такой странный режим?</w:t>
      </w:r>
    </w:p>
    <w:p w:rsidR="00EE6E03" w:rsidRPr="001E131C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быть звонкоголосым, бойким, слепым, колючим, </w:t>
      </w:r>
    </w:p>
    <w:p w:rsidR="00EE6E03" w:rsidRPr="001E131C" w:rsidRDefault="00EE6E03" w:rsidP="00EE6E03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секущим, студёным, тёплым, парным</w:t>
      </w:r>
      <w:proofErr w:type="gramStart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его.</w:t>
      </w:r>
    </w:p>
    <w:p w:rsidR="00EE6E03" w:rsidRPr="001E131C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дождь, льющий без перерыва почти 6 недель?</w:t>
      </w:r>
    </w:p>
    <w:p w:rsidR="00EE6E03" w:rsidRPr="001E131C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крупных природных катастроф в истории Канады было наводнение на реке Фрейзер в мае 1948 года. Но дождей тогда почти не было. Откуда же взялась такая масса воды?</w:t>
      </w:r>
    </w:p>
    <w:p w:rsidR="00EE6E03" w:rsidRPr="001E131C" w:rsidRDefault="00EE6E03" w:rsidP="00EE6E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proofErr w:type="gramEnd"/>
      <w:r w:rsidRPr="001E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реки названа российская область? </w:t>
      </w:r>
    </w:p>
    <w:p w:rsidR="00EE6E03" w:rsidRPr="001E131C" w:rsidRDefault="00EE6E03" w:rsidP="00EE6E03">
      <w:pPr>
        <w:jc w:val="both"/>
        <w:rPr>
          <w:sz w:val="28"/>
          <w:szCs w:val="28"/>
        </w:rPr>
      </w:pPr>
    </w:p>
    <w:p w:rsidR="00EE6E03" w:rsidRPr="00EE6E03" w:rsidRDefault="00EE6E03" w:rsidP="00EE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11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131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Викторина для учащихся </w:t>
      </w: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5-</w:t>
      </w:r>
      <w:r w:rsidRPr="001E131C">
        <w:rPr>
          <w:rFonts w:ascii="Times New Roman" w:eastAsia="Times New Roman" w:hAnsi="Times New Roman" w:cs="Times New Roman"/>
          <w:sz w:val="72"/>
          <w:szCs w:val="72"/>
          <w:lang w:eastAsia="ru-RU"/>
        </w:rPr>
        <w:t>8 классов</w:t>
      </w: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E13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Знатоки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естественных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EE6E03" w:rsidRPr="001E131C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наук</w:t>
      </w:r>
      <w:r w:rsidRPr="001E13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Составитель:</w:t>
      </w:r>
    </w:p>
    <w:p w:rsidR="00EE6E03" w:rsidRDefault="00EE6E03" w:rsidP="00EE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химии МБОУ СОШ № 11</w:t>
      </w:r>
    </w:p>
    <w:p w:rsidR="00EE6E03" w:rsidRPr="001E131C" w:rsidRDefault="00EE6E03" w:rsidP="00EE6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Чугайнова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Семёновна</w:t>
      </w: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03" w:rsidRDefault="00EE6E03" w:rsidP="00EE6E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 -201</w:t>
      </w:r>
      <w:r w:rsidR="007B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EE6E03" w:rsidRPr="00EE6E03" w:rsidRDefault="00EE6E03" w:rsidP="00EE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>Внимание!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BA0C37">
        <w:rPr>
          <w:rFonts w:ascii="Times New Roman" w:hAnsi="Times New Roman" w:cs="Times New Roman"/>
          <w:sz w:val="32"/>
          <w:szCs w:val="32"/>
        </w:rPr>
        <w:t xml:space="preserve">чащиеся </w:t>
      </w:r>
      <w:r w:rsidRPr="00BA0C37">
        <w:rPr>
          <w:rFonts w:ascii="Times New Roman" w:hAnsi="Times New Roman" w:cs="Times New Roman"/>
          <w:b/>
          <w:sz w:val="32"/>
          <w:szCs w:val="32"/>
        </w:rPr>
        <w:t>5- 8 классов</w:t>
      </w:r>
      <w:r w:rsidRPr="00BA0C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>приглашаются к участию</w:t>
      </w: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A0C37">
        <w:rPr>
          <w:rFonts w:ascii="Times New Roman" w:hAnsi="Times New Roman" w:cs="Times New Roman"/>
          <w:sz w:val="32"/>
          <w:szCs w:val="32"/>
        </w:rPr>
        <w:t>заочно-очной</w:t>
      </w:r>
      <w:proofErr w:type="spellEnd"/>
      <w:r w:rsidRPr="00BA0C37">
        <w:rPr>
          <w:rFonts w:ascii="Times New Roman" w:hAnsi="Times New Roman" w:cs="Times New Roman"/>
          <w:sz w:val="32"/>
          <w:szCs w:val="32"/>
        </w:rPr>
        <w:t xml:space="preserve"> викторине </w:t>
      </w: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C37">
        <w:rPr>
          <w:rFonts w:ascii="Times New Roman" w:hAnsi="Times New Roman" w:cs="Times New Roman"/>
          <w:b/>
          <w:i/>
          <w:sz w:val="32"/>
          <w:szCs w:val="32"/>
        </w:rPr>
        <w:t>«Знатоки естественных наук»</w:t>
      </w:r>
    </w:p>
    <w:p w:rsidR="00BA0C37" w:rsidRPr="00BA0C37" w:rsidRDefault="00BA0C37" w:rsidP="00BA0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C37">
        <w:rPr>
          <w:rFonts w:ascii="Times New Roman" w:hAnsi="Times New Roman" w:cs="Times New Roman"/>
          <w:b/>
          <w:sz w:val="32"/>
          <w:szCs w:val="32"/>
        </w:rPr>
        <w:t>Условия проведения викторины:</w:t>
      </w:r>
    </w:p>
    <w:p w:rsidR="00BA0C37" w:rsidRPr="00BA0C37" w:rsidRDefault="00BA0C37" w:rsidP="00BA0C3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0C37">
        <w:rPr>
          <w:rFonts w:ascii="Times New Roman" w:hAnsi="Times New Roman" w:cs="Times New Roman"/>
          <w:sz w:val="32"/>
          <w:szCs w:val="32"/>
        </w:rPr>
        <w:t>Викторина проводится по предметам естественного цикла: химии, экологии, биологии, географии, физике. Участниками викторины могут быть все желающие учащиеся 5-8-х классов.</w:t>
      </w:r>
    </w:p>
    <w:p w:rsidR="00BA0C37" w:rsidRPr="00BA0C37" w:rsidRDefault="00BA0C37" w:rsidP="00BA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0C37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BA0C37">
        <w:rPr>
          <w:rFonts w:ascii="Times New Roman" w:hAnsi="Times New Roman" w:cs="Times New Roman"/>
          <w:b/>
          <w:i/>
          <w:sz w:val="32"/>
          <w:szCs w:val="32"/>
        </w:rPr>
        <w:t xml:space="preserve"> этап викторины – заочный.</w:t>
      </w:r>
      <w:proofErr w:type="gramEnd"/>
      <w:r w:rsidRPr="00BA0C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C37" w:rsidRPr="00BA0C37" w:rsidRDefault="00BA0C37" w:rsidP="00BA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>Учащиеся самостоятельно отвечают на вопросы и в течение 2-х недель  представляют ответы членам жюри. Ответы должны быть как можно более  полными.</w:t>
      </w:r>
    </w:p>
    <w:p w:rsidR="00BA0C37" w:rsidRPr="00BA0C37" w:rsidRDefault="00BA0C37" w:rsidP="00BA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 xml:space="preserve"> 1 ноября стартует викторина по химии. Вопросы представлены для трех параллелей: 5-6 класс, 7 класс и 8 класс. Затем эстафету принимают  другие предметы: экология, биология, география и физика.</w:t>
      </w:r>
    </w:p>
    <w:p w:rsidR="00BA0C37" w:rsidRPr="00BA0C37" w:rsidRDefault="00BA0C37" w:rsidP="00BA0C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A0C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A0C37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BA0C37">
        <w:rPr>
          <w:rFonts w:ascii="Times New Roman" w:hAnsi="Times New Roman" w:cs="Times New Roman"/>
          <w:b/>
          <w:i/>
          <w:sz w:val="32"/>
          <w:szCs w:val="32"/>
        </w:rPr>
        <w:t xml:space="preserve"> этап – очный.</w:t>
      </w:r>
      <w:proofErr w:type="gramEnd"/>
      <w:r w:rsidRPr="00BA0C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A0C37" w:rsidRPr="00BA0C37" w:rsidRDefault="00BA0C37" w:rsidP="00BA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>5 победителей по каждому предмету в каждой параллели  в марте месяце будут приглашены на очный тур викторины, где будут представлены вопросы по всем предметам. Кроме этого проводится зачёт «Самый умный и активный класс».</w:t>
      </w:r>
    </w:p>
    <w:p w:rsidR="00BA0C37" w:rsidRPr="00BA0C37" w:rsidRDefault="00BA0C37" w:rsidP="00BA0C3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C37">
        <w:rPr>
          <w:rFonts w:ascii="Times New Roman" w:hAnsi="Times New Roman" w:cs="Times New Roman"/>
          <w:b/>
          <w:sz w:val="32"/>
          <w:szCs w:val="32"/>
        </w:rPr>
        <w:t>Всех победителей викторины ждут призы!</w:t>
      </w:r>
    </w:p>
    <w:p w:rsidR="00BA0C37" w:rsidRDefault="00BA0C37" w:rsidP="00BA0C37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:rsidR="00BA0C37" w:rsidRPr="00BA0C37" w:rsidRDefault="00BA0C37" w:rsidP="00BA0C3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>Ответы представлять в запечатанных конвертах,</w:t>
      </w:r>
    </w:p>
    <w:p w:rsidR="00BA0C37" w:rsidRPr="00BA0C37" w:rsidRDefault="00BA0C37" w:rsidP="00BA0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37">
        <w:rPr>
          <w:rFonts w:ascii="Times New Roman" w:hAnsi="Times New Roman" w:cs="Times New Roman"/>
          <w:sz w:val="32"/>
          <w:szCs w:val="32"/>
        </w:rPr>
        <w:t xml:space="preserve">с указанием предмета, фамилии, имени и класса в кабинет № 14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(</w:t>
      </w:r>
      <w:r w:rsidRPr="00BA0C37">
        <w:rPr>
          <w:rFonts w:ascii="Times New Roman" w:hAnsi="Times New Roman" w:cs="Times New Roman"/>
          <w:sz w:val="32"/>
          <w:szCs w:val="32"/>
        </w:rPr>
        <w:t xml:space="preserve">кабинет химии, </w:t>
      </w:r>
      <w:proofErr w:type="gramStart"/>
      <w:r w:rsidRPr="00BA0C37">
        <w:rPr>
          <w:rFonts w:ascii="Times New Roman" w:hAnsi="Times New Roman" w:cs="Times New Roman"/>
          <w:sz w:val="32"/>
          <w:szCs w:val="32"/>
        </w:rPr>
        <w:t>лаборантская</w:t>
      </w:r>
      <w:proofErr w:type="gramEnd"/>
      <w:r w:rsidRPr="00BA0C37">
        <w:rPr>
          <w:rFonts w:ascii="Times New Roman" w:hAnsi="Times New Roman" w:cs="Times New Roman"/>
          <w:sz w:val="32"/>
          <w:szCs w:val="32"/>
        </w:rPr>
        <w:t>)</w:t>
      </w:r>
    </w:p>
    <w:p w:rsidR="00BA0C37" w:rsidRDefault="00BA0C37" w:rsidP="00BA0C37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32"/>
          <w:szCs w:val="32"/>
        </w:rPr>
      </w:pPr>
    </w:p>
    <w:p w:rsidR="00BA0C37" w:rsidRPr="00BA0C37" w:rsidRDefault="00BA0C37" w:rsidP="00BA0C3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0C37">
        <w:rPr>
          <w:rFonts w:ascii="Times New Roman" w:hAnsi="Times New Roman" w:cs="Times New Roman"/>
          <w:b/>
          <w:i/>
          <w:sz w:val="32"/>
          <w:szCs w:val="32"/>
        </w:rPr>
        <w:t>Участвуйте и побеждайте! Желаем успехов!</w:t>
      </w: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A0C37" w:rsidRDefault="00BA0C37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BA0C37">
      <w:pPr>
        <w:spacing w:after="0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Викторина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«Знатоки естественных наук»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ХИМИЯ   5-6 класс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E03">
        <w:rPr>
          <w:rFonts w:ascii="Times New Roman" w:eastAsia="Calibri" w:hAnsi="Times New Roman" w:cs="Times New Roman"/>
          <w:sz w:val="24"/>
          <w:szCs w:val="24"/>
        </w:rPr>
        <w:t>1</w:t>
      </w:r>
      <w:r w:rsidRPr="00BA0C37">
        <w:rPr>
          <w:rFonts w:ascii="Times New Roman" w:eastAsia="Calibri" w:hAnsi="Times New Roman" w:cs="Times New Roman"/>
          <w:sz w:val="24"/>
          <w:szCs w:val="24"/>
        </w:rPr>
        <w:t>. Согласно сведениям, сохранившимся в народном предании, в первом столетии нашей эры получило распространенное представление о том, что металлов существует столько же, сколько и планет, поэтому, каждому из них присваивалось имя какой-нибудь планеты. Какие же металлы соответствовали следующим планетам: Солнце, Луна, Марс, Юпитер, Сатурн, Меркурий, Венера?   Как обозначались эти металлы?</w:t>
      </w: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37">
        <w:rPr>
          <w:rFonts w:ascii="Times New Roman" w:eastAsia="Calibri" w:hAnsi="Times New Roman" w:cs="Times New Roman"/>
          <w:sz w:val="24"/>
          <w:szCs w:val="24"/>
        </w:rPr>
        <w:t xml:space="preserve">2. «Широко распростирает Химия руки свои…» Назовите автора этих слов. Продолжите высказывание. </w:t>
      </w: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3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A0C37">
        <w:rPr>
          <w:rFonts w:ascii="Times New Roman" w:eastAsia="Calibri" w:hAnsi="Times New Roman" w:cs="Times New Roman"/>
          <w:sz w:val="24"/>
          <w:szCs w:val="24"/>
        </w:rPr>
        <w:t>В каком органе человека содержится наибольшее количество воды,  а в каком наименьшее?</w:t>
      </w:r>
      <w:proofErr w:type="gramEnd"/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37">
        <w:rPr>
          <w:rFonts w:ascii="Times New Roman" w:eastAsia="Calibri" w:hAnsi="Times New Roman" w:cs="Times New Roman"/>
          <w:sz w:val="24"/>
          <w:szCs w:val="24"/>
        </w:rPr>
        <w:t>4. Всем вам известен красивый и дорогой металл - золото! Приведите примеры поговорок, пословиц, слов из песен, стихов, где встречается слово «золото».</w:t>
      </w: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>5. Что такое «сухой лёд»? Где находит применение это вещество?</w:t>
      </w: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C37">
        <w:rPr>
          <w:rFonts w:ascii="Times New Roman" w:eastAsia="Calibri" w:hAnsi="Times New Roman" w:cs="Times New Roman"/>
          <w:sz w:val="24"/>
          <w:szCs w:val="24"/>
        </w:rPr>
        <w:t xml:space="preserve">6. В средневековье мифический дух гор, зловредный карлик с огненными глазами, по преданиям, часто забирался в рудники, крал серебряную руду и подбрасывал взамен другую, очень похожую, из которой, однако, серебра не получалось. Эта руда, а вслед за ней и металл, который был выделен в </w:t>
      </w:r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XVIII веке, </w:t>
      </w:r>
      <w:proofErr w:type="gramStart"/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>названы</w:t>
      </w:r>
      <w:proofErr w:type="gramEnd"/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именем подземного духа. Как называется этот металл?</w:t>
      </w: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E03" w:rsidRPr="00BA0C37" w:rsidRDefault="00EE6E03" w:rsidP="00EE6E0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C3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Творческое задание</w:t>
      </w:r>
      <w:r w:rsidRPr="00BA0C3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Придумайте рассказ (сказку или стихотворение) о веществах, которые имеются на вашей кухне. Какие безопасные химические опыты по теме «Кислоты и основания» вы могли бы проделать, не прибегая к помощи школьной лаборатории? Дайте описание двух - трех опытов, которые вы могли показать своим младшим братьям и сестрам… </w:t>
      </w:r>
    </w:p>
    <w:p w:rsidR="00EE6E03" w:rsidRPr="00BA0C37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</w:p>
    <w:p w:rsidR="00EE6E03" w:rsidRPr="00BA0C37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Викторина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«Знатоки естественных наук»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 xml:space="preserve">ХИМИЯ  </w:t>
      </w:r>
      <w:r>
        <w:rPr>
          <w:rFonts w:ascii="Arial" w:eastAsia="Calibri" w:hAnsi="Arial" w:cs="Arial"/>
          <w:b/>
          <w:sz w:val="20"/>
          <w:szCs w:val="20"/>
        </w:rPr>
        <w:t xml:space="preserve"> 7 </w:t>
      </w:r>
      <w:r w:rsidRPr="00D03C9B">
        <w:rPr>
          <w:rFonts w:ascii="Arial" w:eastAsia="Calibri" w:hAnsi="Arial" w:cs="Arial"/>
          <w:b/>
          <w:sz w:val="20"/>
          <w:szCs w:val="20"/>
        </w:rPr>
        <w:t xml:space="preserve"> класс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Pr="00E17881" w:rsidRDefault="00EE6E03" w:rsidP="00EE6E03">
      <w:pPr>
        <w:ind w:firstLine="708"/>
        <w:jc w:val="both"/>
        <w:rPr>
          <w:rFonts w:ascii="Arial" w:eastAsia="Calibri" w:hAnsi="Arial" w:cs="Arial"/>
          <w:b/>
          <w:i/>
          <w:color w:val="000000"/>
        </w:rPr>
      </w:pPr>
      <w:r w:rsidRPr="00E17881">
        <w:rPr>
          <w:rFonts w:ascii="Arial" w:eastAsia="Calibri" w:hAnsi="Arial" w:cs="Arial"/>
          <w:b/>
          <w:i/>
          <w:color w:val="000000"/>
        </w:rPr>
        <w:t>Отгадай химический элемент...</w:t>
      </w:r>
    </w:p>
    <w:p w:rsidR="00EE6E03" w:rsidRPr="00E17881" w:rsidRDefault="00EE6E03" w:rsidP="00EE6E03">
      <w:pPr>
        <w:ind w:firstLine="708"/>
        <w:jc w:val="both"/>
        <w:rPr>
          <w:rFonts w:ascii="Arial" w:eastAsia="Calibri" w:hAnsi="Arial" w:cs="Arial"/>
          <w:b/>
          <w:i/>
          <w:color w:val="000000"/>
        </w:rPr>
      </w:pP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 xml:space="preserve">Какой химический </w:t>
      </w:r>
      <w:proofErr w:type="gramStart"/>
      <w:r w:rsidRPr="00E17881">
        <w:rPr>
          <w:rFonts w:ascii="Arial" w:eastAsia="Calibri" w:hAnsi="Arial" w:cs="Arial"/>
        </w:rPr>
        <w:t>элемент</w:t>
      </w:r>
      <w:proofErr w:type="gramEnd"/>
      <w:r w:rsidRPr="00E17881">
        <w:rPr>
          <w:rFonts w:ascii="Arial" w:eastAsia="Calibri" w:hAnsi="Arial" w:cs="Arial"/>
        </w:rPr>
        <w:t xml:space="preserve"> и </w:t>
      </w:r>
      <w:proofErr w:type="gramStart"/>
      <w:r w:rsidRPr="00E17881">
        <w:rPr>
          <w:rFonts w:ascii="Arial" w:eastAsia="Calibri" w:hAnsi="Arial" w:cs="Arial"/>
        </w:rPr>
        <w:t>какому</w:t>
      </w:r>
      <w:proofErr w:type="gramEnd"/>
      <w:r w:rsidRPr="00E17881">
        <w:rPr>
          <w:rFonts w:ascii="Arial" w:eastAsia="Calibri" w:hAnsi="Arial" w:cs="Arial"/>
        </w:rPr>
        <w:t xml:space="preserve"> химику помог открыть… кот?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элемент был выделен в 1844 году профессором Казанского университета и назван в честь России?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Название какого химического элемента в переводе с латинского означает «молодая зеленая ветвь»</w:t>
      </w:r>
      <w:proofErr w:type="gramStart"/>
      <w:r w:rsidRPr="00E17881">
        <w:rPr>
          <w:rFonts w:ascii="Arial" w:eastAsia="Calibri" w:hAnsi="Arial" w:cs="Arial"/>
        </w:rPr>
        <w:t xml:space="preserve"> ?</w:t>
      </w:r>
      <w:proofErr w:type="gramEnd"/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металл может «болеть чумой»?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E17881">
        <w:rPr>
          <w:rFonts w:ascii="Arial" w:eastAsia="Calibri" w:hAnsi="Arial" w:cs="Arial"/>
        </w:rPr>
        <w:t>Название</w:t>
      </w:r>
      <w:proofErr w:type="gramEnd"/>
      <w:r w:rsidRPr="00E17881">
        <w:rPr>
          <w:rFonts w:ascii="Arial" w:eastAsia="Calibri" w:hAnsi="Arial" w:cs="Arial"/>
        </w:rPr>
        <w:t xml:space="preserve"> какого химического элемента в переводе с немецкого означает «волчья пена»?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химический элемент алхимики изображали в виде волка с раскрытой пастью?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химический элемент алхимики изображали в виде извивающейся змеи?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 xml:space="preserve">В </w:t>
      </w:r>
      <w:proofErr w:type="gramStart"/>
      <w:r w:rsidRPr="00E17881">
        <w:rPr>
          <w:rFonts w:ascii="Arial" w:eastAsia="Calibri" w:hAnsi="Arial" w:cs="Arial"/>
        </w:rPr>
        <w:t>связи</w:t>
      </w:r>
      <w:proofErr w:type="gramEnd"/>
      <w:r w:rsidRPr="00E17881">
        <w:rPr>
          <w:rFonts w:ascii="Arial" w:eastAsia="Calibri" w:hAnsi="Arial" w:cs="Arial"/>
        </w:rPr>
        <w:t xml:space="preserve"> с чем получил своё название элемент мышьяк?</w:t>
      </w:r>
    </w:p>
    <w:p w:rsidR="00EE6E03" w:rsidRPr="00E17881" w:rsidRDefault="00EE6E03" w:rsidP="00EE6E0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элемент имеет одинаковое название с предметом кухонного оборудования?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элемент в переводе с греческого означает «недеятельный», «ленивый»?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Какие элементы названы в честь учёных?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proofErr w:type="gramStart"/>
      <w:r w:rsidRPr="00E17881">
        <w:rPr>
          <w:rFonts w:ascii="Arial" w:eastAsia="Calibri" w:hAnsi="Arial" w:cs="Arial"/>
        </w:rPr>
        <w:t>Названия</w:t>
      </w:r>
      <w:proofErr w:type="gramEnd"/>
      <w:r w:rsidRPr="00E17881">
        <w:rPr>
          <w:rFonts w:ascii="Arial" w:eastAsia="Calibri" w:hAnsi="Arial" w:cs="Arial"/>
        </w:rPr>
        <w:t xml:space="preserve"> каких химических элементов связаны с географией их открытий?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Какой элемент носит имя древнегреческого героя – сына Зевса?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 xml:space="preserve">Какой элемент был открыт впервые на Солнце, а уж потом на Земле? </w:t>
      </w:r>
    </w:p>
    <w:p w:rsidR="00EE6E03" w:rsidRPr="00E17881" w:rsidRDefault="00EE6E03" w:rsidP="00EE6E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Arial" w:eastAsia="Calibri" w:hAnsi="Arial" w:cs="Arial"/>
        </w:rPr>
      </w:pPr>
      <w:r w:rsidRPr="00E17881">
        <w:rPr>
          <w:rFonts w:ascii="Arial" w:eastAsia="Calibri" w:hAnsi="Arial" w:cs="Arial"/>
        </w:rPr>
        <w:t>Назовите 5 самых распространённых элементов на Земле.</w:t>
      </w: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Default="00EE6E03" w:rsidP="00EE6E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03" w:rsidRPr="00EE6E03" w:rsidRDefault="00EE6E03" w:rsidP="00EE6E0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6E03" w:rsidRPr="00EE6E03" w:rsidRDefault="00EE6E03" w:rsidP="00EE6E03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6E03" w:rsidRPr="00EE6E03" w:rsidRDefault="00EE6E03" w:rsidP="00EE6E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6E03" w:rsidRPr="00EE6E03" w:rsidRDefault="00EE6E03" w:rsidP="00EE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lastRenderedPageBreak/>
        <w:t>Викторина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>«Знатоки естественных наук»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D03C9B">
        <w:rPr>
          <w:rFonts w:ascii="Arial" w:eastAsia="Calibri" w:hAnsi="Arial" w:cs="Arial"/>
          <w:b/>
          <w:sz w:val="20"/>
          <w:szCs w:val="20"/>
        </w:rPr>
        <w:t xml:space="preserve">ХИМИЯ  </w:t>
      </w:r>
      <w:r>
        <w:rPr>
          <w:rFonts w:ascii="Arial" w:eastAsia="Calibri" w:hAnsi="Arial" w:cs="Arial"/>
          <w:b/>
          <w:sz w:val="20"/>
          <w:szCs w:val="20"/>
        </w:rPr>
        <w:t xml:space="preserve"> 8</w:t>
      </w:r>
      <w:r w:rsidRPr="00D03C9B">
        <w:rPr>
          <w:rFonts w:ascii="Arial" w:eastAsia="Calibri" w:hAnsi="Arial" w:cs="Arial"/>
          <w:b/>
          <w:sz w:val="20"/>
          <w:szCs w:val="20"/>
        </w:rPr>
        <w:t xml:space="preserve"> класс</w:t>
      </w:r>
    </w:p>
    <w:p w:rsidR="00EE6E03" w:rsidRPr="00D03C9B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Pr="00D03C9B">
        <w:rPr>
          <w:rFonts w:ascii="Arial" w:eastAsia="Calibri" w:hAnsi="Arial" w:cs="Arial"/>
          <w:color w:val="000000"/>
          <w:sz w:val="20"/>
          <w:szCs w:val="20"/>
        </w:rPr>
        <w:t>. Назовите химика, фамилия которого происходит от названия профессии «адвокат» на итальянском языке. Приведите его полное имя, перечислите главные заслуги в развитии теоретических представлений в химии.</w:t>
      </w: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03C9B">
        <w:rPr>
          <w:rFonts w:ascii="Arial" w:eastAsia="Calibri" w:hAnsi="Arial" w:cs="Arial"/>
          <w:sz w:val="20"/>
          <w:szCs w:val="20"/>
        </w:rPr>
        <w:t>2. Каким взрывчатым веществом на протяжении более 100 лет пользовались как краской, пока не стали известны её разрушительные взрывчатые свойства? Какое событие подтвердило взрывчатость данного вещества?</w:t>
      </w: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03C9B">
        <w:rPr>
          <w:rFonts w:ascii="Arial" w:eastAsia="Calibri" w:hAnsi="Arial" w:cs="Arial"/>
          <w:sz w:val="20"/>
          <w:szCs w:val="20"/>
        </w:rPr>
        <w:t xml:space="preserve">3. Шведский ученый-химик и промышленник Альфред Нобель был изобретателем динамита, имел много заводов по его изготовлению. Он был убежден, что цивилизованные народы откажутся от войны и разоружат свои войска, узнав, какова разрушительная сила динамита. Убедившись, что изобретенный им динамит оказался средством уничтожения людей, А.Нобель начал активную деятельность во имя мира и свое огромное богатство завещал на мирные цели. </w:t>
      </w:r>
      <w:r w:rsidRPr="00D03C9B">
        <w:rPr>
          <w:rFonts w:ascii="Arial" w:eastAsia="Calibri" w:hAnsi="Arial" w:cs="Arial"/>
          <w:b/>
          <w:i/>
          <w:sz w:val="20"/>
          <w:szCs w:val="20"/>
        </w:rPr>
        <w:t xml:space="preserve">Когда было учреждено звание лауреат Нобелевской премии? Кто из российских </w:t>
      </w:r>
      <w:proofErr w:type="gramStart"/>
      <w:r w:rsidRPr="00D03C9B">
        <w:rPr>
          <w:rFonts w:ascii="Arial" w:eastAsia="Calibri" w:hAnsi="Arial" w:cs="Arial"/>
          <w:b/>
          <w:i/>
          <w:sz w:val="20"/>
          <w:szCs w:val="20"/>
        </w:rPr>
        <w:t>ученых-химиков</w:t>
      </w:r>
      <w:proofErr w:type="gramEnd"/>
      <w:r w:rsidRPr="00D03C9B">
        <w:rPr>
          <w:rFonts w:ascii="Arial" w:eastAsia="Calibri" w:hAnsi="Arial" w:cs="Arial"/>
          <w:b/>
          <w:i/>
          <w:sz w:val="20"/>
          <w:szCs w:val="20"/>
        </w:rPr>
        <w:t xml:space="preserve"> и за </w:t>
      </w:r>
      <w:proofErr w:type="gramStart"/>
      <w:r w:rsidRPr="00D03C9B">
        <w:rPr>
          <w:rFonts w:ascii="Arial" w:eastAsia="Calibri" w:hAnsi="Arial" w:cs="Arial"/>
          <w:b/>
          <w:i/>
          <w:sz w:val="20"/>
          <w:szCs w:val="20"/>
        </w:rPr>
        <w:t>какие</w:t>
      </w:r>
      <w:proofErr w:type="gramEnd"/>
      <w:r w:rsidRPr="00D03C9B">
        <w:rPr>
          <w:rFonts w:ascii="Arial" w:eastAsia="Calibri" w:hAnsi="Arial" w:cs="Arial"/>
          <w:b/>
          <w:i/>
          <w:sz w:val="20"/>
          <w:szCs w:val="20"/>
        </w:rPr>
        <w:t xml:space="preserve"> открытия удостоен этого звания?</w:t>
      </w: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03C9B">
        <w:rPr>
          <w:rFonts w:ascii="Arial" w:eastAsia="Calibri" w:hAnsi="Arial" w:cs="Arial"/>
          <w:sz w:val="20"/>
          <w:szCs w:val="20"/>
        </w:rPr>
        <w:t>4. Какое вещество называют «горный лён»? Какими свойствами обладает это вещество?  Для каких целей это вещество используют в  химических лабораториях?</w:t>
      </w: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03C9B">
        <w:rPr>
          <w:rFonts w:ascii="Arial" w:eastAsia="Calibri" w:hAnsi="Arial" w:cs="Arial"/>
          <w:sz w:val="20"/>
          <w:szCs w:val="20"/>
        </w:rPr>
        <w:t>5. Известно, что избыточное потребление сладостей способствует развитию кариеса. Как это можно объяснить с точки зрения химического разрушения зубной эмали – одной из серьезных причин кариеса? Можете ли вы предложить способ защиты зубов, позволяющий любителям сладостей потреблять их без ограничения?</w:t>
      </w:r>
    </w:p>
    <w:p w:rsidR="00EE6E03" w:rsidRDefault="00EE6E03" w:rsidP="00EE6E03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6. Еще при Иване Грозном иностранцев поражало обилие золотых изделий при царском дворе (на пирах блюда подавались в посуде из литого золота), а также раззолоченные палаты. </w:t>
      </w:r>
    </w:p>
    <w:p w:rsidR="00EE6E03" w:rsidRPr="00D03C9B" w:rsidRDefault="00EE6E03" w:rsidP="00EE6E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Когда в России началась масштабная добыча золота? </w:t>
      </w:r>
    </w:p>
    <w:p w:rsidR="00EE6E03" w:rsidRPr="00D03C9B" w:rsidRDefault="00EE6E03" w:rsidP="00EE6E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В каком году и где была найдена платина? </w:t>
      </w:r>
    </w:p>
    <w:p w:rsidR="00EE6E03" w:rsidRPr="00D03C9B" w:rsidRDefault="00EE6E03" w:rsidP="00EE6E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К изучению уральских платиновых руд были привлечены известные иностранные ученые (назовите три фамилии), а открытие сделал скромный российский профессор. </w:t>
      </w:r>
    </w:p>
    <w:p w:rsidR="00EE6E03" w:rsidRPr="00D03C9B" w:rsidRDefault="00EE6E03" w:rsidP="00EE6E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Кто этот профессор и какое открытие он сделал? </w:t>
      </w:r>
    </w:p>
    <w:p w:rsidR="00EE6E03" w:rsidRPr="00D03C9B" w:rsidRDefault="00EE6E03" w:rsidP="00EE6E03">
      <w:pPr>
        <w:spacing w:before="100" w:beforeAutospacing="1" w:after="100" w:afterAutospacing="1"/>
        <w:ind w:left="360" w:firstLine="34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7. Этот металл по праву называют «витамином» для стали, так как он придаёт стали ценнейшие свойства. Одно из самых крупных месторождений этого металла находится в горах Перу, на высоте 4700 метров над уровнем моря. Здесь, в заоблачных далях, уже много лет добывается богатый этим металлом минерал </w:t>
      </w:r>
      <w:proofErr w:type="spellStart"/>
      <w:r w:rsidRPr="00D03C9B">
        <w:rPr>
          <w:rFonts w:ascii="Arial" w:eastAsia="Calibri" w:hAnsi="Arial" w:cs="Arial"/>
          <w:color w:val="000000"/>
          <w:sz w:val="20"/>
          <w:szCs w:val="20"/>
        </w:rPr>
        <w:t>пиронит</w:t>
      </w:r>
      <w:proofErr w:type="spellEnd"/>
      <w:r w:rsidRPr="00D03C9B">
        <w:rPr>
          <w:rFonts w:ascii="Arial" w:eastAsia="Calibri" w:hAnsi="Arial" w:cs="Arial"/>
          <w:color w:val="000000"/>
          <w:sz w:val="20"/>
          <w:szCs w:val="20"/>
        </w:rPr>
        <w:t>, который нигде на Земле больше не встречается.</w:t>
      </w:r>
    </w:p>
    <w:p w:rsidR="00EE6E03" w:rsidRPr="00D03C9B" w:rsidRDefault="00EE6E03" w:rsidP="00EE6E0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>Что за металл является «витамином» для стали?</w:t>
      </w:r>
    </w:p>
    <w:p w:rsidR="00EE6E03" w:rsidRPr="00D03C9B" w:rsidRDefault="00EE6E03" w:rsidP="00EE6E0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 xml:space="preserve">Каков примерный состав минерала </w:t>
      </w:r>
      <w:proofErr w:type="spellStart"/>
      <w:r w:rsidRPr="00D03C9B">
        <w:rPr>
          <w:rFonts w:ascii="Arial" w:eastAsia="Calibri" w:hAnsi="Arial" w:cs="Arial"/>
          <w:color w:val="000000"/>
          <w:sz w:val="20"/>
          <w:szCs w:val="20"/>
        </w:rPr>
        <w:t>пиронита</w:t>
      </w:r>
      <w:proofErr w:type="spellEnd"/>
      <w:r w:rsidRPr="00D03C9B">
        <w:rPr>
          <w:rFonts w:ascii="Arial" w:eastAsia="Calibri" w:hAnsi="Arial" w:cs="Arial"/>
          <w:color w:val="000000"/>
          <w:sz w:val="20"/>
          <w:szCs w:val="20"/>
        </w:rPr>
        <w:t>?</w:t>
      </w:r>
    </w:p>
    <w:p w:rsidR="00EE6E03" w:rsidRPr="00D03C9B" w:rsidRDefault="00EE6E03" w:rsidP="00EE6E0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03C9B">
        <w:rPr>
          <w:rFonts w:ascii="Arial" w:eastAsia="Calibri" w:hAnsi="Arial" w:cs="Arial"/>
          <w:color w:val="000000"/>
          <w:sz w:val="20"/>
          <w:szCs w:val="20"/>
        </w:rPr>
        <w:t>Какие ценнейшие свойства придаёт этот металл стали?</w:t>
      </w:r>
    </w:p>
    <w:p w:rsidR="00EE6E03" w:rsidRPr="00D03C9B" w:rsidRDefault="00EE6E03" w:rsidP="00EE6E03">
      <w:pPr>
        <w:ind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8</w:t>
      </w:r>
      <w:r w:rsidRPr="00D03C9B">
        <w:rPr>
          <w:rFonts w:ascii="Arial" w:eastAsia="Calibri" w:hAnsi="Arial" w:cs="Arial"/>
          <w:color w:val="000000"/>
          <w:sz w:val="20"/>
          <w:szCs w:val="20"/>
        </w:rPr>
        <w:t>. Какую кислоту называют «купоросным маслом»? Откуда произошло это название</w:t>
      </w:r>
    </w:p>
    <w:p w:rsidR="00EE6E03" w:rsidRDefault="00EE6E03" w:rsidP="00EE6E03">
      <w:pPr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71F57" w:rsidRPr="00EE6E03" w:rsidRDefault="00E71F57">
      <w:pPr>
        <w:rPr>
          <w:rFonts w:ascii="Times New Roman" w:hAnsi="Times New Roman" w:cs="Times New Roman"/>
        </w:rPr>
      </w:pPr>
    </w:p>
    <w:sectPr w:rsidR="00E71F57" w:rsidRPr="00EE6E03" w:rsidSect="00EE6E03">
      <w:pgSz w:w="11906" w:h="16838"/>
      <w:pgMar w:top="794" w:right="851" w:bottom="851" w:left="851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87F"/>
    <w:multiLevelType w:val="hybridMultilevel"/>
    <w:tmpl w:val="9830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0F65"/>
    <w:multiLevelType w:val="hybridMultilevel"/>
    <w:tmpl w:val="40CA1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07E"/>
    <w:multiLevelType w:val="hybridMultilevel"/>
    <w:tmpl w:val="EC9CDBBA"/>
    <w:lvl w:ilvl="0" w:tplc="108E5D7C">
      <w:start w:val="13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6CF04D2"/>
    <w:multiLevelType w:val="hybridMultilevel"/>
    <w:tmpl w:val="AEEC0C6E"/>
    <w:lvl w:ilvl="0" w:tplc="4A8A08D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6CF0A75"/>
    <w:multiLevelType w:val="hybridMultilevel"/>
    <w:tmpl w:val="CD9A3E0E"/>
    <w:lvl w:ilvl="0" w:tplc="B55E77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B6F46"/>
    <w:multiLevelType w:val="hybridMultilevel"/>
    <w:tmpl w:val="39E80902"/>
    <w:lvl w:ilvl="0" w:tplc="286AB196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09A9"/>
    <w:multiLevelType w:val="hybridMultilevel"/>
    <w:tmpl w:val="25707B14"/>
    <w:lvl w:ilvl="0" w:tplc="4BA46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D2334"/>
    <w:multiLevelType w:val="hybridMultilevel"/>
    <w:tmpl w:val="DDB054AC"/>
    <w:lvl w:ilvl="0" w:tplc="5930D9D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432E"/>
    <w:multiLevelType w:val="multilevel"/>
    <w:tmpl w:val="0E7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80ECE"/>
    <w:multiLevelType w:val="hybridMultilevel"/>
    <w:tmpl w:val="70504CAC"/>
    <w:lvl w:ilvl="0" w:tplc="73062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783D6C"/>
    <w:multiLevelType w:val="hybridMultilevel"/>
    <w:tmpl w:val="7C10171C"/>
    <w:lvl w:ilvl="0" w:tplc="14A0C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14D37"/>
    <w:multiLevelType w:val="hybridMultilevel"/>
    <w:tmpl w:val="AB92735E"/>
    <w:lvl w:ilvl="0" w:tplc="F2C634F0">
      <w:start w:val="1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65E5E64"/>
    <w:multiLevelType w:val="multilevel"/>
    <w:tmpl w:val="9716BB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D05C5"/>
    <w:multiLevelType w:val="hybridMultilevel"/>
    <w:tmpl w:val="AA46AA3A"/>
    <w:lvl w:ilvl="0" w:tplc="F23EE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3A08"/>
    <w:multiLevelType w:val="hybridMultilevel"/>
    <w:tmpl w:val="7F321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03AEE"/>
    <w:multiLevelType w:val="hybridMultilevel"/>
    <w:tmpl w:val="08E8F6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A487A91"/>
    <w:multiLevelType w:val="hybridMultilevel"/>
    <w:tmpl w:val="BA82B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03"/>
    <w:rsid w:val="000001DB"/>
    <w:rsid w:val="00000955"/>
    <w:rsid w:val="0000115A"/>
    <w:rsid w:val="000017B9"/>
    <w:rsid w:val="000020D2"/>
    <w:rsid w:val="00006E38"/>
    <w:rsid w:val="000144DB"/>
    <w:rsid w:val="00014EBD"/>
    <w:rsid w:val="000156B3"/>
    <w:rsid w:val="000178C2"/>
    <w:rsid w:val="00017EBE"/>
    <w:rsid w:val="000214A8"/>
    <w:rsid w:val="00024426"/>
    <w:rsid w:val="00031692"/>
    <w:rsid w:val="0003222D"/>
    <w:rsid w:val="000420CF"/>
    <w:rsid w:val="00044D5F"/>
    <w:rsid w:val="00044D6C"/>
    <w:rsid w:val="000450C0"/>
    <w:rsid w:val="00047F41"/>
    <w:rsid w:val="00051143"/>
    <w:rsid w:val="0006016C"/>
    <w:rsid w:val="000621D6"/>
    <w:rsid w:val="00063443"/>
    <w:rsid w:val="00074AD4"/>
    <w:rsid w:val="00077F13"/>
    <w:rsid w:val="000820ED"/>
    <w:rsid w:val="00087F68"/>
    <w:rsid w:val="00094D6A"/>
    <w:rsid w:val="0009523A"/>
    <w:rsid w:val="000A1225"/>
    <w:rsid w:val="000A31B3"/>
    <w:rsid w:val="000A55C2"/>
    <w:rsid w:val="000A6E1A"/>
    <w:rsid w:val="000A75E5"/>
    <w:rsid w:val="000B1010"/>
    <w:rsid w:val="000B4F17"/>
    <w:rsid w:val="000B75B2"/>
    <w:rsid w:val="000D5011"/>
    <w:rsid w:val="000E1F76"/>
    <w:rsid w:val="000E468E"/>
    <w:rsid w:val="000F11E2"/>
    <w:rsid w:val="00106FD3"/>
    <w:rsid w:val="00107582"/>
    <w:rsid w:val="00107619"/>
    <w:rsid w:val="00107B05"/>
    <w:rsid w:val="0011099B"/>
    <w:rsid w:val="0011429A"/>
    <w:rsid w:val="0011440E"/>
    <w:rsid w:val="00115B0C"/>
    <w:rsid w:val="00121EE1"/>
    <w:rsid w:val="00135339"/>
    <w:rsid w:val="00137CBD"/>
    <w:rsid w:val="001401BD"/>
    <w:rsid w:val="00142575"/>
    <w:rsid w:val="001460B0"/>
    <w:rsid w:val="0014752B"/>
    <w:rsid w:val="00150948"/>
    <w:rsid w:val="00153AC2"/>
    <w:rsid w:val="00156ED6"/>
    <w:rsid w:val="001643C5"/>
    <w:rsid w:val="00172666"/>
    <w:rsid w:val="00174E2B"/>
    <w:rsid w:val="00175099"/>
    <w:rsid w:val="001772A0"/>
    <w:rsid w:val="00177E4A"/>
    <w:rsid w:val="00180B4D"/>
    <w:rsid w:val="00180BAC"/>
    <w:rsid w:val="001819C5"/>
    <w:rsid w:val="00186C2A"/>
    <w:rsid w:val="001874A7"/>
    <w:rsid w:val="00191295"/>
    <w:rsid w:val="00193C29"/>
    <w:rsid w:val="001A07AA"/>
    <w:rsid w:val="001A2EB2"/>
    <w:rsid w:val="001A34E2"/>
    <w:rsid w:val="001A3CBB"/>
    <w:rsid w:val="001A51A3"/>
    <w:rsid w:val="001A6F94"/>
    <w:rsid w:val="001B3E50"/>
    <w:rsid w:val="001B44FC"/>
    <w:rsid w:val="001C1742"/>
    <w:rsid w:val="001C1AE4"/>
    <w:rsid w:val="001C4702"/>
    <w:rsid w:val="001C7A29"/>
    <w:rsid w:val="001D28F2"/>
    <w:rsid w:val="001E4032"/>
    <w:rsid w:val="001E4209"/>
    <w:rsid w:val="001E76DD"/>
    <w:rsid w:val="001E7EC4"/>
    <w:rsid w:val="001F0042"/>
    <w:rsid w:val="001F09C4"/>
    <w:rsid w:val="001F1CF9"/>
    <w:rsid w:val="001F62F0"/>
    <w:rsid w:val="00200251"/>
    <w:rsid w:val="00211D1C"/>
    <w:rsid w:val="0021234F"/>
    <w:rsid w:val="00214AD3"/>
    <w:rsid w:val="00223894"/>
    <w:rsid w:val="00232330"/>
    <w:rsid w:val="00235E55"/>
    <w:rsid w:val="00240A6D"/>
    <w:rsid w:val="00245661"/>
    <w:rsid w:val="00250DFA"/>
    <w:rsid w:val="0025123B"/>
    <w:rsid w:val="00252790"/>
    <w:rsid w:val="0025357E"/>
    <w:rsid w:val="00254484"/>
    <w:rsid w:val="00255586"/>
    <w:rsid w:val="0025573C"/>
    <w:rsid w:val="00256BEE"/>
    <w:rsid w:val="002606B8"/>
    <w:rsid w:val="00262FEB"/>
    <w:rsid w:val="00276CB3"/>
    <w:rsid w:val="002777AE"/>
    <w:rsid w:val="002832E2"/>
    <w:rsid w:val="002838FC"/>
    <w:rsid w:val="00287783"/>
    <w:rsid w:val="00292B44"/>
    <w:rsid w:val="00292DD1"/>
    <w:rsid w:val="00296202"/>
    <w:rsid w:val="002973EC"/>
    <w:rsid w:val="0029752B"/>
    <w:rsid w:val="002A0ED3"/>
    <w:rsid w:val="002A2E22"/>
    <w:rsid w:val="002A3EB3"/>
    <w:rsid w:val="002A42DD"/>
    <w:rsid w:val="002A4797"/>
    <w:rsid w:val="002A5567"/>
    <w:rsid w:val="002B01E0"/>
    <w:rsid w:val="002B1CFC"/>
    <w:rsid w:val="002C3C99"/>
    <w:rsid w:val="002C4AD5"/>
    <w:rsid w:val="002C4CF9"/>
    <w:rsid w:val="002C5650"/>
    <w:rsid w:val="002C6DDA"/>
    <w:rsid w:val="002D00B8"/>
    <w:rsid w:val="002D1906"/>
    <w:rsid w:val="002E4147"/>
    <w:rsid w:val="002F0C27"/>
    <w:rsid w:val="003016E8"/>
    <w:rsid w:val="00306C42"/>
    <w:rsid w:val="00310848"/>
    <w:rsid w:val="00317171"/>
    <w:rsid w:val="00321DDE"/>
    <w:rsid w:val="003223DB"/>
    <w:rsid w:val="00334DBA"/>
    <w:rsid w:val="003401FD"/>
    <w:rsid w:val="003453B8"/>
    <w:rsid w:val="00346536"/>
    <w:rsid w:val="00352801"/>
    <w:rsid w:val="00353542"/>
    <w:rsid w:val="003614BE"/>
    <w:rsid w:val="00362808"/>
    <w:rsid w:val="0036782C"/>
    <w:rsid w:val="00370181"/>
    <w:rsid w:val="00371AEB"/>
    <w:rsid w:val="00371CDF"/>
    <w:rsid w:val="00373401"/>
    <w:rsid w:val="00373DB8"/>
    <w:rsid w:val="0037543C"/>
    <w:rsid w:val="00383994"/>
    <w:rsid w:val="003849CB"/>
    <w:rsid w:val="0038673C"/>
    <w:rsid w:val="0038679B"/>
    <w:rsid w:val="00387D95"/>
    <w:rsid w:val="00390417"/>
    <w:rsid w:val="0039173D"/>
    <w:rsid w:val="00395220"/>
    <w:rsid w:val="003961AE"/>
    <w:rsid w:val="003A03BD"/>
    <w:rsid w:val="003A0BB0"/>
    <w:rsid w:val="003A33CB"/>
    <w:rsid w:val="003B492A"/>
    <w:rsid w:val="003C0C73"/>
    <w:rsid w:val="003C1F71"/>
    <w:rsid w:val="003C400B"/>
    <w:rsid w:val="003C67A0"/>
    <w:rsid w:val="003C7A0B"/>
    <w:rsid w:val="003D5CB6"/>
    <w:rsid w:val="003E5949"/>
    <w:rsid w:val="003E7251"/>
    <w:rsid w:val="003F0D14"/>
    <w:rsid w:val="003F3A19"/>
    <w:rsid w:val="003F7DA3"/>
    <w:rsid w:val="00411999"/>
    <w:rsid w:val="004119C5"/>
    <w:rsid w:val="00413F2B"/>
    <w:rsid w:val="00414B13"/>
    <w:rsid w:val="0043028F"/>
    <w:rsid w:val="00432413"/>
    <w:rsid w:val="00433255"/>
    <w:rsid w:val="004411BB"/>
    <w:rsid w:val="0044402F"/>
    <w:rsid w:val="00446407"/>
    <w:rsid w:val="00446A2D"/>
    <w:rsid w:val="00447A76"/>
    <w:rsid w:val="00454104"/>
    <w:rsid w:val="00454E1F"/>
    <w:rsid w:val="00455299"/>
    <w:rsid w:val="00461468"/>
    <w:rsid w:val="004668B7"/>
    <w:rsid w:val="00466D85"/>
    <w:rsid w:val="00474C81"/>
    <w:rsid w:val="004805F6"/>
    <w:rsid w:val="0048451B"/>
    <w:rsid w:val="00485109"/>
    <w:rsid w:val="00487B4E"/>
    <w:rsid w:val="00491D36"/>
    <w:rsid w:val="00494A85"/>
    <w:rsid w:val="004A4918"/>
    <w:rsid w:val="004A6B66"/>
    <w:rsid w:val="004B1D9F"/>
    <w:rsid w:val="004B3F4B"/>
    <w:rsid w:val="004B47B7"/>
    <w:rsid w:val="004B5BE5"/>
    <w:rsid w:val="004C064B"/>
    <w:rsid w:val="004C09BE"/>
    <w:rsid w:val="004C4246"/>
    <w:rsid w:val="004C4412"/>
    <w:rsid w:val="004C4757"/>
    <w:rsid w:val="004C48BD"/>
    <w:rsid w:val="004E1A76"/>
    <w:rsid w:val="004E40B5"/>
    <w:rsid w:val="004E704F"/>
    <w:rsid w:val="004F4AD5"/>
    <w:rsid w:val="004F5245"/>
    <w:rsid w:val="005053DF"/>
    <w:rsid w:val="005060B5"/>
    <w:rsid w:val="00507E73"/>
    <w:rsid w:val="005141E5"/>
    <w:rsid w:val="00517951"/>
    <w:rsid w:val="00517B30"/>
    <w:rsid w:val="00524ADC"/>
    <w:rsid w:val="00525F1C"/>
    <w:rsid w:val="0054031A"/>
    <w:rsid w:val="005416B8"/>
    <w:rsid w:val="00546467"/>
    <w:rsid w:val="00553E35"/>
    <w:rsid w:val="00556DD1"/>
    <w:rsid w:val="00561F3B"/>
    <w:rsid w:val="00571754"/>
    <w:rsid w:val="00574F52"/>
    <w:rsid w:val="0057607B"/>
    <w:rsid w:val="0057644C"/>
    <w:rsid w:val="005801EF"/>
    <w:rsid w:val="00583804"/>
    <w:rsid w:val="00592724"/>
    <w:rsid w:val="00594961"/>
    <w:rsid w:val="005A045E"/>
    <w:rsid w:val="005A71B8"/>
    <w:rsid w:val="005A7839"/>
    <w:rsid w:val="005A7D1B"/>
    <w:rsid w:val="005B2199"/>
    <w:rsid w:val="005B25A1"/>
    <w:rsid w:val="005B48C5"/>
    <w:rsid w:val="005C06B0"/>
    <w:rsid w:val="005C4BA6"/>
    <w:rsid w:val="005C75D1"/>
    <w:rsid w:val="005D47D4"/>
    <w:rsid w:val="005D57F2"/>
    <w:rsid w:val="005D692E"/>
    <w:rsid w:val="005E406D"/>
    <w:rsid w:val="005F7F89"/>
    <w:rsid w:val="00600A58"/>
    <w:rsid w:val="00603699"/>
    <w:rsid w:val="006070A3"/>
    <w:rsid w:val="00610999"/>
    <w:rsid w:val="00612D92"/>
    <w:rsid w:val="006136AD"/>
    <w:rsid w:val="00616197"/>
    <w:rsid w:val="00617A9C"/>
    <w:rsid w:val="00633D99"/>
    <w:rsid w:val="00634CC6"/>
    <w:rsid w:val="00635950"/>
    <w:rsid w:val="006366CC"/>
    <w:rsid w:val="00644C99"/>
    <w:rsid w:val="00651F99"/>
    <w:rsid w:val="00654E79"/>
    <w:rsid w:val="0065718B"/>
    <w:rsid w:val="0066604E"/>
    <w:rsid w:val="00671A32"/>
    <w:rsid w:val="0067687F"/>
    <w:rsid w:val="006778D7"/>
    <w:rsid w:val="00680DF4"/>
    <w:rsid w:val="00682DDD"/>
    <w:rsid w:val="006903EE"/>
    <w:rsid w:val="006A01B1"/>
    <w:rsid w:val="006B04F3"/>
    <w:rsid w:val="006B2760"/>
    <w:rsid w:val="006B501F"/>
    <w:rsid w:val="006B5BDF"/>
    <w:rsid w:val="006B6621"/>
    <w:rsid w:val="006C2DFA"/>
    <w:rsid w:val="006C714B"/>
    <w:rsid w:val="006D0385"/>
    <w:rsid w:val="006D3AD6"/>
    <w:rsid w:val="006D5255"/>
    <w:rsid w:val="006E0B4B"/>
    <w:rsid w:val="006E2278"/>
    <w:rsid w:val="006E2B3E"/>
    <w:rsid w:val="006E4EB0"/>
    <w:rsid w:val="006F560B"/>
    <w:rsid w:val="00704631"/>
    <w:rsid w:val="0072064A"/>
    <w:rsid w:val="00720D05"/>
    <w:rsid w:val="00721ED7"/>
    <w:rsid w:val="0073189F"/>
    <w:rsid w:val="00731B7C"/>
    <w:rsid w:val="00734CFE"/>
    <w:rsid w:val="00746BD5"/>
    <w:rsid w:val="00761F9A"/>
    <w:rsid w:val="00763113"/>
    <w:rsid w:val="00765EAF"/>
    <w:rsid w:val="00773EB8"/>
    <w:rsid w:val="00775DB6"/>
    <w:rsid w:val="007815E9"/>
    <w:rsid w:val="00783543"/>
    <w:rsid w:val="0078396E"/>
    <w:rsid w:val="0078708E"/>
    <w:rsid w:val="007A06FE"/>
    <w:rsid w:val="007A6A2E"/>
    <w:rsid w:val="007B02D1"/>
    <w:rsid w:val="007B2CB0"/>
    <w:rsid w:val="007B38CC"/>
    <w:rsid w:val="007B460C"/>
    <w:rsid w:val="007D4ECD"/>
    <w:rsid w:val="007E0190"/>
    <w:rsid w:val="007E483F"/>
    <w:rsid w:val="007E77FC"/>
    <w:rsid w:val="007F3E99"/>
    <w:rsid w:val="007F57C5"/>
    <w:rsid w:val="007F5CCF"/>
    <w:rsid w:val="007F6273"/>
    <w:rsid w:val="008013FC"/>
    <w:rsid w:val="0080204F"/>
    <w:rsid w:val="0080471E"/>
    <w:rsid w:val="00804DD8"/>
    <w:rsid w:val="00815A24"/>
    <w:rsid w:val="00824569"/>
    <w:rsid w:val="008334FF"/>
    <w:rsid w:val="008441D6"/>
    <w:rsid w:val="00852DBF"/>
    <w:rsid w:val="00853467"/>
    <w:rsid w:val="00855DF1"/>
    <w:rsid w:val="008570B1"/>
    <w:rsid w:val="00861791"/>
    <w:rsid w:val="008636FC"/>
    <w:rsid w:val="008643BF"/>
    <w:rsid w:val="008644A2"/>
    <w:rsid w:val="00864544"/>
    <w:rsid w:val="00866037"/>
    <w:rsid w:val="008675D0"/>
    <w:rsid w:val="00871867"/>
    <w:rsid w:val="0087419B"/>
    <w:rsid w:val="00877625"/>
    <w:rsid w:val="0088009F"/>
    <w:rsid w:val="00881B36"/>
    <w:rsid w:val="00884E04"/>
    <w:rsid w:val="008A3C3A"/>
    <w:rsid w:val="008B6927"/>
    <w:rsid w:val="008B6D31"/>
    <w:rsid w:val="008C34AC"/>
    <w:rsid w:val="008D036B"/>
    <w:rsid w:val="008D3A93"/>
    <w:rsid w:val="008D512C"/>
    <w:rsid w:val="008E4DBD"/>
    <w:rsid w:val="008E730E"/>
    <w:rsid w:val="008F089A"/>
    <w:rsid w:val="008F1DF4"/>
    <w:rsid w:val="008F1FD0"/>
    <w:rsid w:val="008F25D6"/>
    <w:rsid w:val="008F2878"/>
    <w:rsid w:val="008F5E12"/>
    <w:rsid w:val="00913462"/>
    <w:rsid w:val="00913793"/>
    <w:rsid w:val="00914876"/>
    <w:rsid w:val="00915F52"/>
    <w:rsid w:val="0091681F"/>
    <w:rsid w:val="009309A4"/>
    <w:rsid w:val="00931435"/>
    <w:rsid w:val="0093487B"/>
    <w:rsid w:val="009414F5"/>
    <w:rsid w:val="00941897"/>
    <w:rsid w:val="009441E4"/>
    <w:rsid w:val="00947441"/>
    <w:rsid w:val="00947ACE"/>
    <w:rsid w:val="009509FA"/>
    <w:rsid w:val="0095514E"/>
    <w:rsid w:val="00956AC1"/>
    <w:rsid w:val="00957669"/>
    <w:rsid w:val="00957C7E"/>
    <w:rsid w:val="00967146"/>
    <w:rsid w:val="0097433F"/>
    <w:rsid w:val="009752CD"/>
    <w:rsid w:val="009800F4"/>
    <w:rsid w:val="009839B1"/>
    <w:rsid w:val="009900DB"/>
    <w:rsid w:val="00990B60"/>
    <w:rsid w:val="00996C88"/>
    <w:rsid w:val="00997045"/>
    <w:rsid w:val="009A0763"/>
    <w:rsid w:val="009A170D"/>
    <w:rsid w:val="009A404E"/>
    <w:rsid w:val="009B154A"/>
    <w:rsid w:val="009B1D88"/>
    <w:rsid w:val="009B3E0A"/>
    <w:rsid w:val="009B4CB2"/>
    <w:rsid w:val="009B62FC"/>
    <w:rsid w:val="009B7147"/>
    <w:rsid w:val="009D4EBC"/>
    <w:rsid w:val="009D56C9"/>
    <w:rsid w:val="009D7D3E"/>
    <w:rsid w:val="009E1919"/>
    <w:rsid w:val="009E322E"/>
    <w:rsid w:val="009E5F6B"/>
    <w:rsid w:val="009E76CC"/>
    <w:rsid w:val="009F0226"/>
    <w:rsid w:val="009F2691"/>
    <w:rsid w:val="009F2825"/>
    <w:rsid w:val="009F5BEF"/>
    <w:rsid w:val="00A006CA"/>
    <w:rsid w:val="00A01D12"/>
    <w:rsid w:val="00A03028"/>
    <w:rsid w:val="00A1423D"/>
    <w:rsid w:val="00A30EB5"/>
    <w:rsid w:val="00A3203D"/>
    <w:rsid w:val="00A348FD"/>
    <w:rsid w:val="00A35A27"/>
    <w:rsid w:val="00A35CAD"/>
    <w:rsid w:val="00A36C4A"/>
    <w:rsid w:val="00A50FD6"/>
    <w:rsid w:val="00A56B81"/>
    <w:rsid w:val="00A6193F"/>
    <w:rsid w:val="00A668B3"/>
    <w:rsid w:val="00A675EF"/>
    <w:rsid w:val="00A73D88"/>
    <w:rsid w:val="00A863A0"/>
    <w:rsid w:val="00A87C87"/>
    <w:rsid w:val="00A902BA"/>
    <w:rsid w:val="00A93617"/>
    <w:rsid w:val="00A95B2F"/>
    <w:rsid w:val="00AA136C"/>
    <w:rsid w:val="00AA2471"/>
    <w:rsid w:val="00AA7060"/>
    <w:rsid w:val="00AA7098"/>
    <w:rsid w:val="00AB26E2"/>
    <w:rsid w:val="00AB70A7"/>
    <w:rsid w:val="00AC1FB8"/>
    <w:rsid w:val="00AC5F1D"/>
    <w:rsid w:val="00AD1BD9"/>
    <w:rsid w:val="00AD21DF"/>
    <w:rsid w:val="00AD25EE"/>
    <w:rsid w:val="00AD3644"/>
    <w:rsid w:val="00AD4F96"/>
    <w:rsid w:val="00AD58DE"/>
    <w:rsid w:val="00AD7622"/>
    <w:rsid w:val="00AE0D67"/>
    <w:rsid w:val="00AE3E27"/>
    <w:rsid w:val="00AE4838"/>
    <w:rsid w:val="00AE6BDC"/>
    <w:rsid w:val="00AF51F0"/>
    <w:rsid w:val="00B00438"/>
    <w:rsid w:val="00B03580"/>
    <w:rsid w:val="00B05C3F"/>
    <w:rsid w:val="00B06C39"/>
    <w:rsid w:val="00B1193F"/>
    <w:rsid w:val="00B127E9"/>
    <w:rsid w:val="00B15A9C"/>
    <w:rsid w:val="00B1771A"/>
    <w:rsid w:val="00B20A18"/>
    <w:rsid w:val="00B25FC8"/>
    <w:rsid w:val="00B27A39"/>
    <w:rsid w:val="00B308CC"/>
    <w:rsid w:val="00B30A1B"/>
    <w:rsid w:val="00B32CA5"/>
    <w:rsid w:val="00B32FDE"/>
    <w:rsid w:val="00B40865"/>
    <w:rsid w:val="00B42F91"/>
    <w:rsid w:val="00B502AB"/>
    <w:rsid w:val="00B55130"/>
    <w:rsid w:val="00B61E94"/>
    <w:rsid w:val="00B66B06"/>
    <w:rsid w:val="00B71A9B"/>
    <w:rsid w:val="00B71ABD"/>
    <w:rsid w:val="00B748C3"/>
    <w:rsid w:val="00B82CF3"/>
    <w:rsid w:val="00B82F20"/>
    <w:rsid w:val="00B876CD"/>
    <w:rsid w:val="00B90963"/>
    <w:rsid w:val="00B93522"/>
    <w:rsid w:val="00BA033A"/>
    <w:rsid w:val="00BA0C37"/>
    <w:rsid w:val="00BA10F8"/>
    <w:rsid w:val="00BB291F"/>
    <w:rsid w:val="00BB49F4"/>
    <w:rsid w:val="00BB565F"/>
    <w:rsid w:val="00BC5AD3"/>
    <w:rsid w:val="00BD0C99"/>
    <w:rsid w:val="00BD6C10"/>
    <w:rsid w:val="00BE34AD"/>
    <w:rsid w:val="00BF0686"/>
    <w:rsid w:val="00BF7A4D"/>
    <w:rsid w:val="00C00C84"/>
    <w:rsid w:val="00C03A33"/>
    <w:rsid w:val="00C058C2"/>
    <w:rsid w:val="00C07FB7"/>
    <w:rsid w:val="00C11657"/>
    <w:rsid w:val="00C14F55"/>
    <w:rsid w:val="00C15BDF"/>
    <w:rsid w:val="00C178DC"/>
    <w:rsid w:val="00C309EB"/>
    <w:rsid w:val="00C322DD"/>
    <w:rsid w:val="00C32E7E"/>
    <w:rsid w:val="00C33C99"/>
    <w:rsid w:val="00C424BE"/>
    <w:rsid w:val="00C4446F"/>
    <w:rsid w:val="00C52356"/>
    <w:rsid w:val="00C73007"/>
    <w:rsid w:val="00C76183"/>
    <w:rsid w:val="00C87A54"/>
    <w:rsid w:val="00C903E3"/>
    <w:rsid w:val="00CA5E3F"/>
    <w:rsid w:val="00CB4EEB"/>
    <w:rsid w:val="00CB76AD"/>
    <w:rsid w:val="00CB7764"/>
    <w:rsid w:val="00CB7A4F"/>
    <w:rsid w:val="00CC3413"/>
    <w:rsid w:val="00CC573B"/>
    <w:rsid w:val="00CD3C89"/>
    <w:rsid w:val="00CD3EA6"/>
    <w:rsid w:val="00CD6EDA"/>
    <w:rsid w:val="00CE5196"/>
    <w:rsid w:val="00CE5B14"/>
    <w:rsid w:val="00CF5498"/>
    <w:rsid w:val="00D01557"/>
    <w:rsid w:val="00D07AFC"/>
    <w:rsid w:val="00D105FF"/>
    <w:rsid w:val="00D16AE6"/>
    <w:rsid w:val="00D20613"/>
    <w:rsid w:val="00D22CEB"/>
    <w:rsid w:val="00D22E54"/>
    <w:rsid w:val="00D24CC0"/>
    <w:rsid w:val="00D34D82"/>
    <w:rsid w:val="00D36742"/>
    <w:rsid w:val="00D3791B"/>
    <w:rsid w:val="00D479CD"/>
    <w:rsid w:val="00D47D15"/>
    <w:rsid w:val="00D50CB0"/>
    <w:rsid w:val="00D54EBA"/>
    <w:rsid w:val="00D55455"/>
    <w:rsid w:val="00D568FC"/>
    <w:rsid w:val="00D56E78"/>
    <w:rsid w:val="00D57684"/>
    <w:rsid w:val="00D64FF8"/>
    <w:rsid w:val="00D65703"/>
    <w:rsid w:val="00D66E3D"/>
    <w:rsid w:val="00D67552"/>
    <w:rsid w:val="00D91A16"/>
    <w:rsid w:val="00D92E28"/>
    <w:rsid w:val="00D93A17"/>
    <w:rsid w:val="00D97424"/>
    <w:rsid w:val="00DA6ED5"/>
    <w:rsid w:val="00DA73EE"/>
    <w:rsid w:val="00DB1363"/>
    <w:rsid w:val="00DB5FD0"/>
    <w:rsid w:val="00DB6136"/>
    <w:rsid w:val="00DB6782"/>
    <w:rsid w:val="00DC0575"/>
    <w:rsid w:val="00DC2466"/>
    <w:rsid w:val="00DC5901"/>
    <w:rsid w:val="00DD123D"/>
    <w:rsid w:val="00DD153A"/>
    <w:rsid w:val="00DD2A70"/>
    <w:rsid w:val="00DF457F"/>
    <w:rsid w:val="00E05746"/>
    <w:rsid w:val="00E10D19"/>
    <w:rsid w:val="00E12368"/>
    <w:rsid w:val="00E205B6"/>
    <w:rsid w:val="00E20D6A"/>
    <w:rsid w:val="00E240E3"/>
    <w:rsid w:val="00E265B2"/>
    <w:rsid w:val="00E26914"/>
    <w:rsid w:val="00E324C8"/>
    <w:rsid w:val="00E32A29"/>
    <w:rsid w:val="00E378FC"/>
    <w:rsid w:val="00E37A4E"/>
    <w:rsid w:val="00E37B05"/>
    <w:rsid w:val="00E4056E"/>
    <w:rsid w:val="00E44F2C"/>
    <w:rsid w:val="00E46EE8"/>
    <w:rsid w:val="00E510FC"/>
    <w:rsid w:val="00E5330A"/>
    <w:rsid w:val="00E63792"/>
    <w:rsid w:val="00E64AE4"/>
    <w:rsid w:val="00E653AB"/>
    <w:rsid w:val="00E66FEE"/>
    <w:rsid w:val="00E70BEB"/>
    <w:rsid w:val="00E70C46"/>
    <w:rsid w:val="00E70DD9"/>
    <w:rsid w:val="00E70E5B"/>
    <w:rsid w:val="00E71F57"/>
    <w:rsid w:val="00E73A61"/>
    <w:rsid w:val="00E77787"/>
    <w:rsid w:val="00E77FF1"/>
    <w:rsid w:val="00E80935"/>
    <w:rsid w:val="00E84589"/>
    <w:rsid w:val="00E94FFA"/>
    <w:rsid w:val="00E95615"/>
    <w:rsid w:val="00EA0E84"/>
    <w:rsid w:val="00EA11D3"/>
    <w:rsid w:val="00EB24FB"/>
    <w:rsid w:val="00EB253E"/>
    <w:rsid w:val="00EB6FB6"/>
    <w:rsid w:val="00EC3AD1"/>
    <w:rsid w:val="00EC5038"/>
    <w:rsid w:val="00EC6558"/>
    <w:rsid w:val="00EC7A9A"/>
    <w:rsid w:val="00ED0B1A"/>
    <w:rsid w:val="00ED1066"/>
    <w:rsid w:val="00EE045A"/>
    <w:rsid w:val="00EE3946"/>
    <w:rsid w:val="00EE3E8A"/>
    <w:rsid w:val="00EE647A"/>
    <w:rsid w:val="00EE653F"/>
    <w:rsid w:val="00EE6A79"/>
    <w:rsid w:val="00EE6E03"/>
    <w:rsid w:val="00EF6848"/>
    <w:rsid w:val="00F002DA"/>
    <w:rsid w:val="00F0388B"/>
    <w:rsid w:val="00F05539"/>
    <w:rsid w:val="00F07359"/>
    <w:rsid w:val="00F07395"/>
    <w:rsid w:val="00F24818"/>
    <w:rsid w:val="00F27748"/>
    <w:rsid w:val="00F311FD"/>
    <w:rsid w:val="00F320D7"/>
    <w:rsid w:val="00F37FF1"/>
    <w:rsid w:val="00F43E5D"/>
    <w:rsid w:val="00F46548"/>
    <w:rsid w:val="00F52CD1"/>
    <w:rsid w:val="00F52EA9"/>
    <w:rsid w:val="00F53257"/>
    <w:rsid w:val="00F552AD"/>
    <w:rsid w:val="00F629BB"/>
    <w:rsid w:val="00F66935"/>
    <w:rsid w:val="00F66C03"/>
    <w:rsid w:val="00F66C83"/>
    <w:rsid w:val="00F67C5C"/>
    <w:rsid w:val="00F83D69"/>
    <w:rsid w:val="00F83F3E"/>
    <w:rsid w:val="00F85C72"/>
    <w:rsid w:val="00F93C58"/>
    <w:rsid w:val="00F956DC"/>
    <w:rsid w:val="00F959AB"/>
    <w:rsid w:val="00FA178D"/>
    <w:rsid w:val="00FA30F2"/>
    <w:rsid w:val="00FA34A5"/>
    <w:rsid w:val="00FA5824"/>
    <w:rsid w:val="00FA76C5"/>
    <w:rsid w:val="00FA79A1"/>
    <w:rsid w:val="00FB06E9"/>
    <w:rsid w:val="00FB1E38"/>
    <w:rsid w:val="00FB3F22"/>
    <w:rsid w:val="00FB5B63"/>
    <w:rsid w:val="00FB6861"/>
    <w:rsid w:val="00FC6DE9"/>
    <w:rsid w:val="00FD2B26"/>
    <w:rsid w:val="00FE04B4"/>
    <w:rsid w:val="00FE152E"/>
    <w:rsid w:val="00FE2A8E"/>
    <w:rsid w:val="00FF3253"/>
    <w:rsid w:val="00FF3931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Кабинет14</cp:lastModifiedBy>
  <cp:revision>6</cp:revision>
  <dcterms:created xsi:type="dcterms:W3CDTF">2014-01-10T17:15:00Z</dcterms:created>
  <dcterms:modified xsi:type="dcterms:W3CDTF">2014-03-05T11:50:00Z</dcterms:modified>
</cp:coreProperties>
</file>