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07" w:rsidRPr="00FF71DF" w:rsidRDefault="00840107" w:rsidP="00FF71DF">
      <w:pPr>
        <w:pStyle w:val="a3"/>
        <w:spacing w:line="240" w:lineRule="atLeast"/>
        <w:ind w:left="-426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F71DF">
        <w:rPr>
          <w:rFonts w:ascii="Times New Roman" w:hAnsi="Times New Roman"/>
          <w:b/>
          <w:sz w:val="24"/>
          <w:szCs w:val="24"/>
          <w:lang w:val="ru-RU"/>
        </w:rPr>
        <w:t>Классный час</w:t>
      </w:r>
    </w:p>
    <w:p w:rsidR="00840107" w:rsidRPr="00FF71DF" w:rsidRDefault="00840107" w:rsidP="00FF71DF">
      <w:pPr>
        <w:pStyle w:val="a3"/>
        <w:spacing w:line="240" w:lineRule="atLeast"/>
        <w:ind w:left="-426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F71DF">
        <w:rPr>
          <w:rFonts w:ascii="Times New Roman" w:hAnsi="Times New Roman"/>
          <w:b/>
          <w:sz w:val="24"/>
          <w:szCs w:val="24"/>
          <w:lang w:val="ru-RU"/>
        </w:rPr>
        <w:t>«Всегда ли дружба важнее всего»</w:t>
      </w:r>
    </w:p>
    <w:p w:rsidR="00840107" w:rsidRPr="00FF71DF" w:rsidRDefault="00840107" w:rsidP="00FF71DF">
      <w:pPr>
        <w:pStyle w:val="a3"/>
        <w:tabs>
          <w:tab w:val="left" w:pos="0"/>
        </w:tabs>
        <w:spacing w:line="240" w:lineRule="atLeast"/>
        <w:ind w:left="-426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FF71DF">
        <w:rPr>
          <w:rFonts w:ascii="Times New Roman" w:hAnsi="Times New Roman"/>
          <w:b/>
          <w:sz w:val="24"/>
          <w:szCs w:val="24"/>
          <w:lang w:val="ru-RU"/>
        </w:rPr>
        <w:t>Цели: способствовать воспитанию чувства уважения друг к другу , взаимопомощи, сплочению коллектива, развивать творческую активность.</w:t>
      </w:r>
    </w:p>
    <w:p w:rsidR="00D16223" w:rsidRPr="00214D44" w:rsidRDefault="007A04B6" w:rsidP="00FF71DF">
      <w:pPr>
        <w:spacing w:line="240" w:lineRule="atLeast"/>
        <w:contextualSpacing/>
        <w:rPr>
          <w:b/>
        </w:rPr>
      </w:pPr>
      <w:r w:rsidRPr="00214D44">
        <w:rPr>
          <w:b/>
        </w:rPr>
        <w:t xml:space="preserve"> </w:t>
      </w:r>
      <w:r w:rsidR="006443EF" w:rsidRPr="00214D44">
        <w:rPr>
          <w:b/>
        </w:rPr>
        <w:t xml:space="preserve">1. </w:t>
      </w:r>
      <w:r w:rsidRPr="00214D44">
        <w:rPr>
          <w:b/>
        </w:rPr>
        <w:t xml:space="preserve"> </w:t>
      </w:r>
      <w:r w:rsidR="00D16223" w:rsidRPr="00214D44">
        <w:rPr>
          <w:b/>
        </w:rPr>
        <w:t>С чего начинается дружба?</w:t>
      </w:r>
    </w:p>
    <w:p w:rsidR="00A43A24" w:rsidRPr="00FF71DF" w:rsidRDefault="007A04B6" w:rsidP="00FF71DF">
      <w:pPr>
        <w:spacing w:line="240" w:lineRule="atLeast"/>
        <w:contextualSpacing/>
      </w:pPr>
      <w:r w:rsidRPr="00FF71DF">
        <w:t xml:space="preserve"> </w:t>
      </w:r>
      <w:r w:rsidR="00A43A24" w:rsidRPr="00FF71DF">
        <w:t xml:space="preserve">- Улыбнемся друг другу, ведь </w:t>
      </w:r>
      <w:r w:rsidR="00A43A24" w:rsidRPr="00214D44">
        <w:rPr>
          <w:b/>
        </w:rPr>
        <w:t xml:space="preserve">улыбка </w:t>
      </w:r>
      <w:r w:rsidR="00A43A24" w:rsidRPr="00FF71DF">
        <w:t xml:space="preserve">или просто </w:t>
      </w:r>
      <w:r w:rsidRPr="00FF71DF">
        <w:t xml:space="preserve">выражение лица </w:t>
      </w:r>
      <w:r w:rsidR="00A43A24" w:rsidRPr="00FF71DF">
        <w:t>дружелюбно на</w:t>
      </w:r>
      <w:r w:rsidRPr="00FF71DF">
        <w:t>строенного человека, дружеское пожатие руки друг другу, первая ступенька к дружбе.</w:t>
      </w:r>
    </w:p>
    <w:p w:rsidR="00A43A24" w:rsidRPr="00FF71DF" w:rsidRDefault="007A04B6" w:rsidP="00FF71DF">
      <w:pPr>
        <w:spacing w:line="240" w:lineRule="atLeast"/>
        <w:contextualSpacing/>
        <w:rPr>
          <w:i/>
        </w:rPr>
      </w:pPr>
      <w:r w:rsidRPr="00FF71DF">
        <w:t>кстати, р</w:t>
      </w:r>
      <w:r w:rsidR="00A43A24" w:rsidRPr="00FF71DF">
        <w:t xml:space="preserve">укопожатие уходит своими корнями в глубокое прошлое. Когда первобытные люди встречались в мирной обстановке, они демонстрировали </w:t>
      </w:r>
      <w:r w:rsidR="00A43A24" w:rsidRPr="00214D44">
        <w:rPr>
          <w:b/>
        </w:rPr>
        <w:t>ладони друг другу</w:t>
      </w:r>
      <w:r w:rsidR="00A43A24" w:rsidRPr="00FF71DF">
        <w:t xml:space="preserve">, чтобы показать, что не прячут никакого оружия в знак примирения и приветствия. Принято считать, что рука отражает душу человека. Таким образом, рукопожатие означает, что </w:t>
      </w:r>
      <w:r w:rsidR="00A43A24" w:rsidRPr="00FF71DF">
        <w:rPr>
          <w:b/>
          <w:i/>
        </w:rPr>
        <w:t>ваши чувства исходят от чистого сердца.</w:t>
      </w:r>
    </w:p>
    <w:p w:rsidR="00CD10CC" w:rsidRPr="00FF71DF" w:rsidRDefault="00CD10CC" w:rsidP="00FF71DF">
      <w:pPr>
        <w:pStyle w:val="a3"/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FF71DF">
        <w:rPr>
          <w:rFonts w:ascii="Times New Roman" w:hAnsi="Times New Roman"/>
          <w:b/>
          <w:sz w:val="24"/>
          <w:szCs w:val="24"/>
          <w:lang w:val="ru-RU"/>
        </w:rPr>
        <w:t>Давайте сегодня поговорим о дружбе, всегда ли дружба важнее всего?</w:t>
      </w:r>
    </w:p>
    <w:p w:rsidR="00840107" w:rsidRPr="00FF71DF" w:rsidRDefault="00840107" w:rsidP="00FF71DF">
      <w:pPr>
        <w:spacing w:line="240" w:lineRule="atLeast"/>
        <w:contextualSpacing/>
      </w:pPr>
    </w:p>
    <w:p w:rsidR="00774807" w:rsidRPr="00FF71DF" w:rsidRDefault="007A04B6" w:rsidP="00FF71DF">
      <w:pPr>
        <w:spacing w:line="240" w:lineRule="atLeast"/>
        <w:contextualSpacing/>
      </w:pPr>
      <w:r w:rsidRPr="00FF71DF">
        <w:t xml:space="preserve"> </w:t>
      </w:r>
      <w:r w:rsidR="006443EF" w:rsidRPr="00FF71DF">
        <w:t>2.</w:t>
      </w:r>
      <w:r w:rsidRPr="00FF71DF">
        <w:t xml:space="preserve">  </w:t>
      </w:r>
      <w:r w:rsidR="00774807" w:rsidRPr="00FF71DF">
        <w:t xml:space="preserve">Говорят, что </w:t>
      </w:r>
      <w:r w:rsidR="00774807" w:rsidRPr="00214D44">
        <w:rPr>
          <w:b/>
        </w:rPr>
        <w:t>дружба – это любовь без крыльев</w:t>
      </w:r>
      <w:r w:rsidR="00774807" w:rsidRPr="00FF71DF">
        <w:t xml:space="preserve">, что как бы ни была редкой истинная любовь, истинная дружба встречается еще реже. </w:t>
      </w:r>
      <w:r w:rsidR="00774807" w:rsidRPr="00214D44">
        <w:rPr>
          <w:b/>
        </w:rPr>
        <w:t>Дружба – это дар, данный</w:t>
      </w:r>
      <w:r w:rsidR="00774807" w:rsidRPr="00FF71DF">
        <w:t xml:space="preserve"> человеку. Поэтому каждый из нас не только должен ценить истинных друзей, но и сам должен быть хорошим другом. Послушайте притчу о дружбе: </w:t>
      </w:r>
    </w:p>
    <w:p w:rsidR="00774807" w:rsidRPr="00FF71DF" w:rsidRDefault="007A04B6" w:rsidP="00FF71DF">
      <w:pPr>
        <w:spacing w:line="240" w:lineRule="atLeast"/>
        <w:contextualSpacing/>
        <w:rPr>
          <w:b/>
        </w:rPr>
      </w:pPr>
      <w:r w:rsidRPr="00FF71DF">
        <w:rPr>
          <w:b/>
        </w:rPr>
        <w:t xml:space="preserve">    </w:t>
      </w:r>
      <w:r w:rsidR="00774807" w:rsidRPr="00FF71DF">
        <w:rPr>
          <w:b/>
        </w:rPr>
        <w:t xml:space="preserve">Как-то два друга, много дней шли в пустыне. </w:t>
      </w:r>
    </w:p>
    <w:p w:rsidR="00774807" w:rsidRPr="00FF71DF" w:rsidRDefault="00774807" w:rsidP="00FF71DF">
      <w:pPr>
        <w:spacing w:line="240" w:lineRule="atLeast"/>
        <w:contextualSpacing/>
        <w:rPr>
          <w:b/>
        </w:rPr>
      </w:pPr>
      <w:r w:rsidRPr="00FF71DF">
        <w:rPr>
          <w:b/>
        </w:rPr>
        <w:t xml:space="preserve">Однажды они поспорили, и один из них сгоряча дал пощёчину другому. Его друг, почувствовал боль, но ничего не сказал. </w:t>
      </w:r>
    </w:p>
    <w:p w:rsidR="00774807" w:rsidRPr="00FF71DF" w:rsidRDefault="00774807" w:rsidP="00FF71DF">
      <w:pPr>
        <w:spacing w:line="240" w:lineRule="atLeast"/>
        <w:contextualSpacing/>
        <w:rPr>
          <w:b/>
        </w:rPr>
      </w:pPr>
      <w:r w:rsidRPr="00FF71DF">
        <w:rPr>
          <w:b/>
        </w:rPr>
        <w:t xml:space="preserve">Молча, он написал на песке: «Сегодня мой самый лучший друг дал мне пощёчину». </w:t>
      </w:r>
    </w:p>
    <w:p w:rsidR="00774807" w:rsidRPr="00FF71DF" w:rsidRDefault="00774807" w:rsidP="00FF71DF">
      <w:pPr>
        <w:spacing w:line="240" w:lineRule="atLeast"/>
        <w:contextualSpacing/>
        <w:rPr>
          <w:b/>
        </w:rPr>
      </w:pPr>
      <w:r w:rsidRPr="00FF71DF">
        <w:rPr>
          <w:b/>
        </w:rPr>
        <w:t xml:space="preserve">Друзья продолжали идти, и через много дней нашли оазис с озером, в котором они решили искупаться. Тот, который получил пощёчину, едва не утонул и его друг спас. </w:t>
      </w:r>
    </w:p>
    <w:p w:rsidR="00774807" w:rsidRPr="00FF71DF" w:rsidRDefault="00774807" w:rsidP="00FF71DF">
      <w:pPr>
        <w:spacing w:line="240" w:lineRule="atLeast"/>
        <w:contextualSpacing/>
        <w:rPr>
          <w:b/>
        </w:rPr>
      </w:pPr>
      <w:r w:rsidRPr="00FF71DF">
        <w:rPr>
          <w:b/>
        </w:rPr>
        <w:t xml:space="preserve">Когда он пришёл в себя, то высек на камне: «Сегодня мой самый лучший друг спас мне жизнь». </w:t>
      </w:r>
    </w:p>
    <w:p w:rsidR="00774807" w:rsidRPr="00FF71DF" w:rsidRDefault="00774807" w:rsidP="00FF71DF">
      <w:pPr>
        <w:spacing w:line="240" w:lineRule="atLeast"/>
        <w:contextualSpacing/>
        <w:rPr>
          <w:b/>
        </w:rPr>
      </w:pPr>
      <w:r w:rsidRPr="00FF71DF">
        <w:rPr>
          <w:b/>
        </w:rPr>
        <w:t xml:space="preserve">Первый спросил его: </w:t>
      </w:r>
    </w:p>
    <w:p w:rsidR="00774807" w:rsidRPr="00FF71DF" w:rsidRDefault="00774807" w:rsidP="00FF71DF">
      <w:pPr>
        <w:spacing w:line="240" w:lineRule="atLeast"/>
        <w:contextualSpacing/>
        <w:rPr>
          <w:b/>
        </w:rPr>
      </w:pPr>
      <w:r w:rsidRPr="00FF71DF">
        <w:rPr>
          <w:b/>
        </w:rPr>
        <w:t xml:space="preserve">– Когда я тебя обидел, ты написал на песке, а теперь ты пишешь на камне. Почему? </w:t>
      </w:r>
    </w:p>
    <w:p w:rsidR="00774807" w:rsidRPr="00FF71DF" w:rsidRDefault="00774807" w:rsidP="00FF71DF">
      <w:pPr>
        <w:spacing w:line="240" w:lineRule="atLeast"/>
        <w:contextualSpacing/>
        <w:rPr>
          <w:b/>
        </w:rPr>
      </w:pPr>
      <w:r w:rsidRPr="00FF71DF">
        <w:rPr>
          <w:b/>
        </w:rPr>
        <w:t xml:space="preserve">И друг ответил: </w:t>
      </w:r>
    </w:p>
    <w:p w:rsidR="00774807" w:rsidRPr="00FF71DF" w:rsidRDefault="00774807" w:rsidP="00FF71DF">
      <w:pPr>
        <w:spacing w:line="240" w:lineRule="atLeast"/>
        <w:contextualSpacing/>
        <w:rPr>
          <w:b/>
        </w:rPr>
      </w:pPr>
      <w:r w:rsidRPr="00FF71DF">
        <w:rPr>
          <w:b/>
        </w:rPr>
        <w:t xml:space="preserve">– 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смог бы стереть это. </w:t>
      </w:r>
    </w:p>
    <w:p w:rsidR="00774807" w:rsidRPr="00FF71DF" w:rsidRDefault="00774807" w:rsidP="00FF71DF">
      <w:pPr>
        <w:spacing w:line="240" w:lineRule="atLeast"/>
        <w:contextualSpacing/>
        <w:rPr>
          <w:b/>
        </w:rPr>
      </w:pPr>
      <w:r w:rsidRPr="00FF71DF">
        <w:rPr>
          <w:b/>
        </w:rPr>
        <w:t>Научись писать обиды на песке и высекать радости на камне.</w:t>
      </w:r>
    </w:p>
    <w:p w:rsidR="00774807" w:rsidRPr="00FF71DF" w:rsidRDefault="00774807" w:rsidP="00FF71DF">
      <w:pPr>
        <w:spacing w:line="240" w:lineRule="atLeast"/>
        <w:contextualSpacing/>
      </w:pPr>
      <w:r w:rsidRPr="00FF71DF">
        <w:t>– О чем эта притча, чему она учит нас?</w:t>
      </w:r>
    </w:p>
    <w:p w:rsidR="00774807" w:rsidRPr="00FF71DF" w:rsidRDefault="00774807" w:rsidP="00FF71DF">
      <w:pPr>
        <w:spacing w:line="240" w:lineRule="atLeast"/>
        <w:contextualSpacing/>
      </w:pPr>
      <w:r w:rsidRPr="00FF71DF">
        <w:t>–  Действительно, ребята, нужно уметь прощать обиды, помня все хорошее, что сделал для вас ваш друг.</w:t>
      </w:r>
    </w:p>
    <w:p w:rsidR="00774807" w:rsidRPr="00FF71DF" w:rsidRDefault="00774807" w:rsidP="00FF71DF">
      <w:pPr>
        <w:spacing w:line="240" w:lineRule="atLeast"/>
        <w:contextualSpacing/>
        <w:rPr>
          <w:b/>
        </w:rPr>
      </w:pPr>
      <w:r w:rsidRPr="00FF71DF">
        <w:t xml:space="preserve"> Народная мудрость гласит: </w:t>
      </w:r>
      <w:r w:rsidRPr="00FF71DF">
        <w:rPr>
          <w:b/>
        </w:rPr>
        <w:t xml:space="preserve">настоящий друг с тобой, когда ты не прав. </w:t>
      </w:r>
    </w:p>
    <w:p w:rsidR="00774807" w:rsidRPr="00FF71DF" w:rsidRDefault="00774807" w:rsidP="00FF71DF">
      <w:pPr>
        <w:spacing w:line="240" w:lineRule="atLeast"/>
        <w:contextualSpacing/>
        <w:rPr>
          <w:b/>
        </w:rPr>
      </w:pPr>
      <w:r w:rsidRPr="00FF71DF">
        <w:rPr>
          <w:b/>
        </w:rPr>
        <w:t xml:space="preserve"> Когда ты прав, всякий будет с тобой.</w:t>
      </w:r>
    </w:p>
    <w:p w:rsidR="007A04B6" w:rsidRPr="00FF71DF" w:rsidRDefault="00E208F9" w:rsidP="00FF71DF">
      <w:pPr>
        <w:spacing w:line="240" w:lineRule="atLeast"/>
        <w:contextualSpacing/>
        <w:rPr>
          <w:b/>
        </w:rPr>
      </w:pPr>
      <w:r w:rsidRPr="00FF71DF">
        <w:t>Дружба - это не только великий дар, но и великий труд. Можно друга найти, но очень легко потерять. Во многих русских пословицах содержатся мудрые наставления о том, как сохранить дружбу.</w:t>
      </w:r>
    </w:p>
    <w:p w:rsidR="007A04B6" w:rsidRPr="00DF11E6" w:rsidRDefault="006443EF" w:rsidP="00DF11E6">
      <w:pPr>
        <w:spacing w:line="240" w:lineRule="atLeast"/>
        <w:contextualSpacing/>
        <w:rPr>
          <w:b/>
        </w:rPr>
      </w:pPr>
      <w:r w:rsidRPr="00FF71DF">
        <w:rPr>
          <w:b/>
        </w:rPr>
        <w:t xml:space="preserve">3. </w:t>
      </w:r>
      <w:r w:rsidR="007A04B6" w:rsidRPr="00FF71DF">
        <w:rPr>
          <w:b/>
        </w:rPr>
        <w:t xml:space="preserve">Какие вы знаете пословицы о дружбе? </w:t>
      </w:r>
      <w:r w:rsidR="007A04B6" w:rsidRPr="00DF11E6">
        <w:rPr>
          <w:b/>
        </w:rPr>
        <w:t xml:space="preserve"> Пословицы о дружбе.</w:t>
      </w:r>
    </w:p>
    <w:p w:rsidR="007A04B6" w:rsidRPr="00FF71DF" w:rsidRDefault="007A04B6" w:rsidP="00FF71DF">
      <w:pPr>
        <w:spacing w:line="240" w:lineRule="atLeast"/>
        <w:ind w:left="-567"/>
        <w:contextualSpacing/>
      </w:pPr>
      <w:r w:rsidRPr="00FF71DF">
        <w:t>Не имей сто рублей, а имей сто друзей</w:t>
      </w:r>
    </w:p>
    <w:p w:rsidR="007A04B6" w:rsidRPr="00FF71DF" w:rsidRDefault="007A04B6" w:rsidP="00FF71DF">
      <w:pPr>
        <w:spacing w:line="240" w:lineRule="atLeast"/>
        <w:ind w:left="-567"/>
        <w:contextualSpacing/>
      </w:pPr>
      <w:r w:rsidRPr="00FF71DF">
        <w:t>Человек без друзей, что дерево без корней</w:t>
      </w:r>
    </w:p>
    <w:p w:rsidR="007A04B6" w:rsidRPr="00FF71DF" w:rsidRDefault="007A04B6" w:rsidP="00FF71DF">
      <w:pPr>
        <w:spacing w:line="240" w:lineRule="atLeast"/>
        <w:ind w:left="-567"/>
        <w:contextualSpacing/>
      </w:pPr>
      <w:r w:rsidRPr="00FF71DF">
        <w:t>Не тот друг, кто потакает, а тот друг, кто на ум наставляет</w:t>
      </w:r>
    </w:p>
    <w:p w:rsidR="007A04B6" w:rsidRPr="00FF71DF" w:rsidRDefault="007A04B6" w:rsidP="00FF71DF">
      <w:pPr>
        <w:spacing w:line="240" w:lineRule="atLeast"/>
        <w:ind w:left="-567"/>
        <w:contextualSpacing/>
      </w:pPr>
      <w:r w:rsidRPr="00FF71DF">
        <w:t>Не хвались другом три дня, а хвались три года.</w:t>
      </w:r>
    </w:p>
    <w:p w:rsidR="00DF43CB" w:rsidRPr="00FF71DF" w:rsidRDefault="00DF43CB" w:rsidP="00FF71DF">
      <w:pPr>
        <w:spacing w:line="240" w:lineRule="atLeast"/>
        <w:contextualSpacing/>
        <w:rPr>
          <w:b/>
        </w:rPr>
      </w:pPr>
      <w:r w:rsidRPr="00FF71DF">
        <w:rPr>
          <w:b/>
        </w:rPr>
        <w:t>«Оценка проблемной ситуации. Подбери пословицу» (слайд №6)</w:t>
      </w:r>
    </w:p>
    <w:p w:rsidR="00DF43CB" w:rsidRPr="00FF71DF" w:rsidRDefault="00DF43CB" w:rsidP="00FF71DF">
      <w:pPr>
        <w:spacing w:line="240" w:lineRule="atLeast"/>
        <w:contextualSpacing/>
      </w:pPr>
      <w:r w:rsidRPr="00FF71DF">
        <w:t>Я буду описывать ситуации, а вы попробуйте подобрать пословицу, которая подсказывает, как вести себя в этой ситуации, и опишите свои действия.</w:t>
      </w:r>
    </w:p>
    <w:p w:rsidR="00DF43CB" w:rsidRPr="00FF71DF" w:rsidRDefault="00DF43CB" w:rsidP="00FF71DF">
      <w:pPr>
        <w:spacing w:line="240" w:lineRule="atLeast"/>
        <w:contextualSpacing/>
        <w:rPr>
          <w:b/>
        </w:rPr>
      </w:pPr>
      <w:r w:rsidRPr="00FF71DF">
        <w:t xml:space="preserve">  </w:t>
      </w:r>
      <w:r w:rsidRPr="00FF71DF">
        <w:rPr>
          <w:b/>
        </w:rPr>
        <w:t>Ситуация №1 (отвечает первая команда)</w:t>
      </w:r>
    </w:p>
    <w:p w:rsidR="00DF43CB" w:rsidRPr="00FF71DF" w:rsidRDefault="00DF43CB" w:rsidP="00FF71DF">
      <w:pPr>
        <w:spacing w:line="240" w:lineRule="atLeast"/>
        <w:contextualSpacing/>
      </w:pPr>
      <w:r w:rsidRPr="00FF71DF">
        <w:t xml:space="preserve">Вы пришли с тренировки и буквально валитесь с ног от усталости, но тут звонит ваш друг и просит помочь: ему нужно отнести в мастерскую тяжелый монитор. (Помогу и скажу: </w:t>
      </w:r>
      <w:r w:rsidRPr="00FF71DF">
        <w:rPr>
          <w:b/>
        </w:rPr>
        <w:t>«Друга иметь – себя не жалеть».</w:t>
      </w:r>
      <w:r w:rsidRPr="00FF71DF">
        <w:t>)</w:t>
      </w:r>
    </w:p>
    <w:p w:rsidR="00DF43CB" w:rsidRPr="00FF71DF" w:rsidRDefault="00DF43CB" w:rsidP="00FF71DF">
      <w:pPr>
        <w:spacing w:line="240" w:lineRule="atLeast"/>
        <w:contextualSpacing/>
        <w:rPr>
          <w:b/>
        </w:rPr>
      </w:pPr>
      <w:r w:rsidRPr="00FF71DF">
        <w:rPr>
          <w:b/>
        </w:rPr>
        <w:t>Ситуация № 2 (отвечает вторая команда)</w:t>
      </w:r>
    </w:p>
    <w:p w:rsidR="00DF43CB" w:rsidRPr="00FF71DF" w:rsidRDefault="00DF43CB" w:rsidP="00FF71DF">
      <w:pPr>
        <w:spacing w:line="240" w:lineRule="atLeast"/>
        <w:contextualSpacing/>
      </w:pPr>
      <w:r w:rsidRPr="00FF71DF">
        <w:lastRenderedPageBreak/>
        <w:t xml:space="preserve">Вы играли в футбол во дворе. Ваш друг сломал руку. {Доведу его до  дома, вызову «скорую» и скажу: </w:t>
      </w:r>
      <w:r w:rsidRPr="00FF71DF">
        <w:rPr>
          <w:b/>
        </w:rPr>
        <w:t>«Друг познается в беде»</w:t>
      </w:r>
      <w:r w:rsidRPr="00FF71DF">
        <w:t>.)</w:t>
      </w:r>
    </w:p>
    <w:p w:rsidR="00DF43CB" w:rsidRPr="00FF71DF" w:rsidRDefault="00DF43CB" w:rsidP="00FF71DF">
      <w:pPr>
        <w:spacing w:line="240" w:lineRule="atLeast"/>
        <w:contextualSpacing/>
        <w:rPr>
          <w:b/>
        </w:rPr>
      </w:pPr>
      <w:r w:rsidRPr="00FF71DF">
        <w:rPr>
          <w:b/>
        </w:rPr>
        <w:t>Ситуация № 3 (отвечают кто быстрее)</w:t>
      </w:r>
    </w:p>
    <w:p w:rsidR="007A04B6" w:rsidRPr="00FF71DF" w:rsidRDefault="00DF43CB" w:rsidP="00FF71DF">
      <w:pPr>
        <w:spacing w:line="240" w:lineRule="atLeast"/>
        <w:contextualSpacing/>
        <w:rPr>
          <w:b/>
        </w:rPr>
      </w:pPr>
      <w:r w:rsidRPr="00FF71DF">
        <w:t xml:space="preserve">Ваш друг поступил с вами подло, но потом решил вернуть вашу дружбу, предложив дорогой подарок. (Подарок не приму и скажу: </w:t>
      </w:r>
      <w:r w:rsidRPr="00FF71DF">
        <w:rPr>
          <w:b/>
        </w:rPr>
        <w:t>«Друга на деньги не купишь».)</w:t>
      </w:r>
    </w:p>
    <w:p w:rsidR="00C4595B" w:rsidRPr="00FF71DF" w:rsidRDefault="00C4595B" w:rsidP="00FF71DF">
      <w:pPr>
        <w:spacing w:line="240" w:lineRule="atLeast"/>
        <w:contextualSpacing/>
      </w:pPr>
      <w:r w:rsidRPr="00FF71DF">
        <w:t xml:space="preserve">Классный руководитель. Ну, а к четвертой пословице попробуйте сами придумать ситуацию. </w:t>
      </w:r>
      <w:r w:rsidRPr="00FF71DF">
        <w:rPr>
          <w:b/>
        </w:rPr>
        <w:t>«Кто друга в беде покидает, тот сам в беду попадает»</w:t>
      </w:r>
      <w:r w:rsidRPr="00FF71DF">
        <w:t xml:space="preserve"> - в каких случаях можно вспомнить эту пословицу? (Дети приводят 2-3 примера) </w:t>
      </w:r>
    </w:p>
    <w:p w:rsidR="00774807" w:rsidRPr="00FF71DF" w:rsidRDefault="00774807" w:rsidP="00FF71DF">
      <w:pPr>
        <w:spacing w:line="240" w:lineRule="atLeast"/>
        <w:contextualSpacing/>
      </w:pPr>
      <w:r w:rsidRPr="00FF71DF">
        <w:t>- Каждому из нас иногда бывает радостно или, наоборот, нас что- то огорчает. Нам хочется этим хорошим или грустным поделиться с человеком, который поймет, посмеётся вместе с вами или погрустит.</w:t>
      </w:r>
    </w:p>
    <w:p w:rsidR="00526208" w:rsidRPr="00FF71DF" w:rsidRDefault="00CD10CC" w:rsidP="00FF71DF">
      <w:pPr>
        <w:spacing w:line="240" w:lineRule="atLeast"/>
        <w:contextualSpacing/>
        <w:rPr>
          <w:b/>
        </w:rPr>
      </w:pPr>
      <w:r w:rsidRPr="00FF71DF">
        <w:rPr>
          <w:b/>
        </w:rPr>
        <w:t xml:space="preserve">4. </w:t>
      </w:r>
      <w:r w:rsidR="00526208" w:rsidRPr="00FF71DF">
        <w:rPr>
          <w:b/>
        </w:rPr>
        <w:t>Какими качествами должен обладать настоящий  друг?</w:t>
      </w:r>
      <w:r w:rsidR="00526208" w:rsidRPr="00FF71DF">
        <w:t xml:space="preserve"> </w:t>
      </w:r>
      <w:r w:rsidR="00526208" w:rsidRPr="00FF71DF">
        <w:rPr>
          <w:b/>
        </w:rPr>
        <w:t>(слайд №3)</w:t>
      </w:r>
    </w:p>
    <w:p w:rsidR="002626F0" w:rsidRPr="00FF71DF" w:rsidRDefault="002626F0" w:rsidP="00FF71DF">
      <w:pPr>
        <w:pStyle w:val="a3"/>
        <w:spacing w:line="240" w:lineRule="atLeast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-Послушайте мысли вслух Л. Измайлова в стихотворении</w:t>
      </w:r>
    </w:p>
    <w:p w:rsidR="003A22BB" w:rsidRPr="00FF71DF" w:rsidRDefault="003A22BB" w:rsidP="00FF71DF">
      <w:pPr>
        <w:pStyle w:val="a3"/>
        <w:spacing w:line="240" w:lineRule="atLeast"/>
        <w:contextualSpacing/>
        <w:rPr>
          <w:rFonts w:ascii="Times New Roman" w:hAnsi="Times New Roman"/>
          <w:sz w:val="24"/>
          <w:szCs w:val="24"/>
          <w:lang w:val="ru-RU"/>
        </w:rPr>
        <w:sectPr w:rsidR="003A22BB" w:rsidRPr="00FF71DF" w:rsidSect="00FF71D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626F0" w:rsidRPr="00FF71DF" w:rsidRDefault="002626F0" w:rsidP="00FF71DF">
      <w:pPr>
        <w:pStyle w:val="a3"/>
        <w:spacing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«Монолог о дружбе»:</w:t>
      </w:r>
    </w:p>
    <w:p w:rsidR="002626F0" w:rsidRPr="00FF71DF" w:rsidRDefault="002626F0" w:rsidP="00FF71DF">
      <w:pPr>
        <w:pStyle w:val="a3"/>
        <w:spacing w:line="240" w:lineRule="atLeast"/>
        <w:ind w:firstLine="993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Что такое дружба? Каждый знает?</w:t>
      </w:r>
    </w:p>
    <w:p w:rsidR="002626F0" w:rsidRPr="00FF71DF" w:rsidRDefault="002626F0" w:rsidP="00FF71DF">
      <w:pPr>
        <w:pStyle w:val="a3"/>
        <w:spacing w:line="240" w:lineRule="atLeast"/>
        <w:ind w:firstLine="993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Может быть, и спрашивать смешно?</w:t>
      </w:r>
    </w:p>
    <w:p w:rsidR="002626F0" w:rsidRPr="00FF71DF" w:rsidRDefault="002626F0" w:rsidP="00FF71DF">
      <w:pPr>
        <w:pStyle w:val="a3"/>
        <w:spacing w:line="240" w:lineRule="atLeast"/>
        <w:ind w:firstLine="993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Слово «дружба» что обозначает?</w:t>
      </w:r>
    </w:p>
    <w:p w:rsidR="002626F0" w:rsidRPr="00FF71DF" w:rsidRDefault="002626F0" w:rsidP="00FF71DF">
      <w:pPr>
        <w:pStyle w:val="a3"/>
        <w:spacing w:line="240" w:lineRule="atLeast"/>
        <w:ind w:firstLine="993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Может быть, поход вдвоём в кино,</w:t>
      </w:r>
    </w:p>
    <w:p w:rsidR="002626F0" w:rsidRPr="00FF71DF" w:rsidRDefault="002626F0" w:rsidP="00FF71DF">
      <w:pPr>
        <w:pStyle w:val="a3"/>
        <w:spacing w:line="240" w:lineRule="atLeast"/>
        <w:ind w:firstLine="993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Может быть, хороший пас в футболе,</w:t>
      </w:r>
    </w:p>
    <w:p w:rsidR="002626F0" w:rsidRPr="00FF71DF" w:rsidRDefault="002626F0" w:rsidP="00FF71DF">
      <w:pPr>
        <w:pStyle w:val="a3"/>
        <w:spacing w:line="240" w:lineRule="atLeast"/>
        <w:ind w:firstLine="993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Может быть, подсказку у доски,</w:t>
      </w:r>
    </w:p>
    <w:p w:rsidR="002626F0" w:rsidRPr="00FF71DF" w:rsidRDefault="002626F0" w:rsidP="00FF71DF">
      <w:pPr>
        <w:pStyle w:val="a3"/>
        <w:spacing w:line="240" w:lineRule="atLeast"/>
        <w:ind w:firstLine="993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Может быть, защиту в драке школьной</w:t>
      </w:r>
    </w:p>
    <w:p w:rsidR="002626F0" w:rsidRPr="00FF71DF" w:rsidRDefault="002626F0" w:rsidP="00FF71DF">
      <w:pPr>
        <w:pStyle w:val="a3"/>
        <w:spacing w:line="240" w:lineRule="atLeast"/>
        <w:ind w:firstLine="993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Или просто средство от тоски?</w:t>
      </w:r>
    </w:p>
    <w:p w:rsidR="002626F0" w:rsidRPr="00FF71DF" w:rsidRDefault="002626F0" w:rsidP="00FF71DF">
      <w:pPr>
        <w:pStyle w:val="a3"/>
        <w:spacing w:line="240" w:lineRule="atLeast"/>
        <w:ind w:firstLine="993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Ну, а может быть, молчанье в классе,</w:t>
      </w:r>
    </w:p>
    <w:p w:rsidR="002626F0" w:rsidRPr="00FF71DF" w:rsidRDefault="002626F0" w:rsidP="00FF71DF">
      <w:pPr>
        <w:pStyle w:val="a3"/>
        <w:spacing w:line="240" w:lineRule="atLeast"/>
        <w:ind w:firstLine="993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lastRenderedPageBreak/>
        <w:t>Если друг плохое совершит?</w:t>
      </w:r>
    </w:p>
    <w:p w:rsidR="002626F0" w:rsidRPr="00FF71DF" w:rsidRDefault="002626F0" w:rsidP="00FF71DF">
      <w:pPr>
        <w:pStyle w:val="a3"/>
        <w:spacing w:line="240" w:lineRule="atLeast"/>
        <w:ind w:firstLine="993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 xml:space="preserve">Скажем, Коля стены </w:t>
      </w:r>
      <w:r w:rsidR="00D16223" w:rsidRPr="00FF71DF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FF71DF">
        <w:rPr>
          <w:rFonts w:ascii="Times New Roman" w:hAnsi="Times New Roman"/>
          <w:sz w:val="24"/>
          <w:szCs w:val="24"/>
          <w:lang w:val="ru-RU"/>
        </w:rPr>
        <w:t>разукрасил,</w:t>
      </w:r>
    </w:p>
    <w:p w:rsidR="002626F0" w:rsidRPr="00FF71DF" w:rsidRDefault="002626F0" w:rsidP="00FF71DF">
      <w:pPr>
        <w:pStyle w:val="a3"/>
        <w:spacing w:line="240" w:lineRule="atLeast"/>
        <w:ind w:firstLine="993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Михаил всё видел, но молчит.</w:t>
      </w:r>
    </w:p>
    <w:p w:rsidR="002626F0" w:rsidRPr="00FF71DF" w:rsidRDefault="002626F0" w:rsidP="00FF71DF">
      <w:pPr>
        <w:pStyle w:val="a3"/>
        <w:spacing w:line="240" w:lineRule="atLeast"/>
        <w:ind w:firstLine="993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Разве это дружба, если кто-то</w:t>
      </w:r>
    </w:p>
    <w:p w:rsidR="002626F0" w:rsidRPr="00FF71DF" w:rsidRDefault="002626F0" w:rsidP="00FF71DF">
      <w:pPr>
        <w:pStyle w:val="a3"/>
        <w:spacing w:line="240" w:lineRule="atLeast"/>
        <w:ind w:firstLine="993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Дроби дома не хотел решать:</w:t>
      </w:r>
    </w:p>
    <w:p w:rsidR="002626F0" w:rsidRPr="00FF71DF" w:rsidRDefault="002626F0" w:rsidP="00FF71DF">
      <w:pPr>
        <w:pStyle w:val="a3"/>
        <w:spacing w:line="240" w:lineRule="atLeast"/>
        <w:ind w:firstLine="993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Заниматься не было охоты,</w:t>
      </w:r>
    </w:p>
    <w:p w:rsidR="002626F0" w:rsidRPr="00FF71DF" w:rsidRDefault="002626F0" w:rsidP="00FF71DF">
      <w:pPr>
        <w:pStyle w:val="a3"/>
        <w:spacing w:line="240" w:lineRule="atLeast"/>
        <w:ind w:firstLine="993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А дружок даёт ему списать…</w:t>
      </w:r>
    </w:p>
    <w:p w:rsidR="002626F0" w:rsidRPr="00FF71DF" w:rsidRDefault="002626F0" w:rsidP="00FF71DF">
      <w:pPr>
        <w:pStyle w:val="a3"/>
        <w:spacing w:line="240" w:lineRule="atLeast"/>
        <w:ind w:firstLine="993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Ну, а может, дружба - это если</w:t>
      </w:r>
    </w:p>
    <w:p w:rsidR="002626F0" w:rsidRPr="00FF71DF" w:rsidRDefault="002626F0" w:rsidP="00FF71DF">
      <w:pPr>
        <w:pStyle w:val="a3"/>
        <w:spacing w:line="240" w:lineRule="atLeast"/>
        <w:ind w:firstLine="993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Друг приятно говорит всегда,</w:t>
      </w:r>
    </w:p>
    <w:p w:rsidR="002626F0" w:rsidRPr="00FF71DF" w:rsidRDefault="002626F0" w:rsidP="00FF71DF">
      <w:pPr>
        <w:pStyle w:val="a3"/>
        <w:spacing w:line="240" w:lineRule="atLeast"/>
        <w:ind w:firstLine="993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Речь свою пересыпая лестью,</w:t>
      </w:r>
    </w:p>
    <w:p w:rsidR="002626F0" w:rsidRPr="00FF71DF" w:rsidRDefault="002626F0" w:rsidP="00FF71DF">
      <w:pPr>
        <w:spacing w:line="240" w:lineRule="atLeast"/>
        <w:contextualSpacing/>
      </w:pPr>
      <w:r w:rsidRPr="00FF71DF">
        <w:t xml:space="preserve">         </w:t>
      </w:r>
      <w:r w:rsidR="00503AF8" w:rsidRPr="00FF71DF">
        <w:t xml:space="preserve">      </w:t>
      </w:r>
      <w:r w:rsidRPr="00FF71DF">
        <w:t xml:space="preserve"> И не скажет резкость никогда</w:t>
      </w:r>
      <w:r w:rsidR="00DF11E6">
        <w:t>?</w:t>
      </w:r>
    </w:p>
    <w:p w:rsidR="003A22BB" w:rsidRPr="00FF71DF" w:rsidRDefault="003A22BB" w:rsidP="00FF71DF">
      <w:pPr>
        <w:spacing w:line="240" w:lineRule="atLeast"/>
        <w:contextualSpacing/>
        <w:sectPr w:rsidR="003A22BB" w:rsidRPr="00FF71DF" w:rsidSect="00FF71D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B2FF6" w:rsidRPr="00FF71DF" w:rsidRDefault="002626F0" w:rsidP="00FF71DF">
      <w:pPr>
        <w:pStyle w:val="a3"/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F71DF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- Согласны ли вы с такой трактовкой дружбы? </w:t>
      </w:r>
    </w:p>
    <w:p w:rsidR="004B2FF6" w:rsidRPr="00FF71DF" w:rsidRDefault="002626F0" w:rsidP="00FF71DF">
      <w:pPr>
        <w:pStyle w:val="a3"/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- Можно ли назвать ребят друзьями? (Нет, поступают не по-дружески)</w:t>
      </w:r>
    </w:p>
    <w:p w:rsidR="004B2FF6" w:rsidRPr="00FF71DF" w:rsidRDefault="002626F0" w:rsidP="00FF71DF">
      <w:pPr>
        <w:pStyle w:val="a3"/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-Ребята, всегда ли дружба важнее всего?</w:t>
      </w:r>
    </w:p>
    <w:p w:rsidR="004B2FF6" w:rsidRPr="00FF71DF" w:rsidRDefault="002626F0" w:rsidP="00FF71DF">
      <w:pPr>
        <w:pStyle w:val="a3"/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 xml:space="preserve">-А как вы поступите, если друг попросит солгать, пропустить уроки, совершить недостойный поступок? </w:t>
      </w:r>
    </w:p>
    <w:p w:rsidR="002626F0" w:rsidRPr="00FF71DF" w:rsidRDefault="002626F0" w:rsidP="00FF71DF">
      <w:pPr>
        <w:pStyle w:val="a3"/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- Всегда ли надо говорить правду друг другу, если это ему неприятно?</w:t>
      </w:r>
    </w:p>
    <w:p w:rsidR="00402DA1" w:rsidRPr="00FF71DF" w:rsidRDefault="00CD10CC" w:rsidP="00FF71DF">
      <w:pPr>
        <w:spacing w:line="240" w:lineRule="atLeast"/>
        <w:contextualSpacing/>
        <w:rPr>
          <w:b/>
        </w:rPr>
      </w:pPr>
      <w:r w:rsidRPr="00FF71DF">
        <w:rPr>
          <w:b/>
        </w:rPr>
        <w:t>6.</w:t>
      </w:r>
      <w:r w:rsidR="00402DA1" w:rsidRPr="00FF71DF">
        <w:rPr>
          <w:b/>
        </w:rPr>
        <w:t>«Знаю ли я своего друга?»</w:t>
      </w:r>
    </w:p>
    <w:p w:rsidR="00402DA1" w:rsidRPr="00FF71DF" w:rsidRDefault="002626F0" w:rsidP="00FF71DF">
      <w:pPr>
        <w:spacing w:line="240" w:lineRule="atLeast"/>
        <w:contextualSpacing/>
      </w:pPr>
      <w:r w:rsidRPr="00FF71DF">
        <w:t xml:space="preserve">  </w:t>
      </w:r>
      <w:r w:rsidR="00402DA1" w:rsidRPr="00FF71DF">
        <w:t xml:space="preserve"> Хорошо ли вы знаете своих друзей? Внимательны ли вы к ним? Знаете ли, что они любят, чем интересуются, о чем мечтают? Поднимите, пожалуйста, руки те, кто считает себя настоящими друзьями.</w:t>
      </w:r>
    </w:p>
    <w:p w:rsidR="00402DA1" w:rsidRPr="00FF71DF" w:rsidRDefault="00402DA1" w:rsidP="00FF71DF">
      <w:pPr>
        <w:spacing w:line="240" w:lineRule="atLeast"/>
        <w:contextualSpacing/>
      </w:pPr>
      <w:r w:rsidRPr="00FF71DF">
        <w:t>(приглашаются к доске по одной паре от каждой команды)</w:t>
      </w:r>
    </w:p>
    <w:p w:rsidR="00402DA1" w:rsidRPr="00FF71DF" w:rsidRDefault="00402DA1" w:rsidP="00FF71DF">
      <w:pPr>
        <w:spacing w:line="240" w:lineRule="atLeast"/>
        <w:contextualSpacing/>
      </w:pPr>
      <w:r w:rsidRPr="00FF71DF">
        <w:t>Я приглашаю вас к доске, чтобы все увидели, кто у нас в классе настоящие друзья.</w:t>
      </w:r>
    </w:p>
    <w:p w:rsidR="00402DA1" w:rsidRPr="00DF11E6" w:rsidRDefault="002626F0" w:rsidP="00FF71DF">
      <w:pPr>
        <w:spacing w:line="240" w:lineRule="atLeast"/>
        <w:contextualSpacing/>
        <w:rPr>
          <w:b/>
        </w:rPr>
      </w:pPr>
      <w:r w:rsidRPr="00DF11E6">
        <w:rPr>
          <w:b/>
        </w:rPr>
        <w:t xml:space="preserve">   </w:t>
      </w:r>
      <w:r w:rsidR="00402DA1" w:rsidRPr="00DF11E6">
        <w:rPr>
          <w:b/>
        </w:rPr>
        <w:t xml:space="preserve">Сейчас мы поиграем в игру «Знаю ли я своего друга?». </w:t>
      </w:r>
    </w:p>
    <w:p w:rsidR="00402DA1" w:rsidRPr="00FF71DF" w:rsidRDefault="00402DA1" w:rsidP="00FF71DF">
      <w:pPr>
        <w:spacing w:line="240" w:lineRule="atLeast"/>
        <w:contextualSpacing/>
        <w:rPr>
          <w:b/>
        </w:rPr>
      </w:pPr>
      <w:r w:rsidRPr="00FF71DF">
        <w:rPr>
          <w:b/>
        </w:rPr>
        <w:t>1 команда.</w:t>
      </w:r>
    </w:p>
    <w:p w:rsidR="00402DA1" w:rsidRPr="00FF71DF" w:rsidRDefault="00402DA1" w:rsidP="00FF71DF">
      <w:pPr>
        <w:spacing w:line="240" w:lineRule="atLeast"/>
        <w:contextualSpacing/>
      </w:pPr>
      <w:r w:rsidRPr="00FF71DF">
        <w:t>В этой игре участвует одна пара друзей. Я буду задавать вопросы. Один из друзей запишет ответ на доске, потом мы выслушаем другого. Мы сравним их ответы и сделаем вывод, хорошо ли они знают друг друга.</w:t>
      </w:r>
    </w:p>
    <w:p w:rsidR="00402DA1" w:rsidRPr="00FF71DF" w:rsidRDefault="00402DA1" w:rsidP="00FF71DF">
      <w:pPr>
        <w:spacing w:line="240" w:lineRule="atLeast"/>
        <w:contextualSpacing/>
      </w:pPr>
      <w:r w:rsidRPr="00FF71DF">
        <w:t>(Одному из участников игры завязывают глаза, другой подходит к доске, чтобы писать ответы на вопросы.) Участники готовы, начинаем игру.</w:t>
      </w:r>
    </w:p>
    <w:p w:rsidR="00402DA1" w:rsidRPr="00FF71DF" w:rsidRDefault="00402DA1" w:rsidP="00FF71DF">
      <w:pPr>
        <w:spacing w:line="240" w:lineRule="atLeast"/>
        <w:contextualSpacing/>
      </w:pPr>
      <w:r w:rsidRPr="00FF71DF">
        <w:t>(Учитель задает вопросы, один из участников пишет ответ на доске, когда ответ будет написан, другой отвечает.)</w:t>
      </w:r>
    </w:p>
    <w:p w:rsidR="00402DA1" w:rsidRPr="00FF71DF" w:rsidRDefault="00402DA1" w:rsidP="00FF71DF">
      <w:pPr>
        <w:spacing w:line="240" w:lineRule="atLeast"/>
        <w:contextualSpacing/>
      </w:pPr>
      <w:r w:rsidRPr="00FF71DF">
        <w:t>• Какой урок у него любимый?</w:t>
      </w:r>
    </w:p>
    <w:p w:rsidR="00402DA1" w:rsidRPr="00FF71DF" w:rsidRDefault="00402DA1" w:rsidP="00FF71DF">
      <w:pPr>
        <w:spacing w:line="240" w:lineRule="atLeast"/>
        <w:contextualSpacing/>
      </w:pPr>
      <w:r w:rsidRPr="00FF71DF">
        <w:t>•</w:t>
      </w:r>
      <w:r w:rsidRPr="00FF71DF">
        <w:tab/>
        <w:t>На чем он любит кататься?</w:t>
      </w:r>
    </w:p>
    <w:p w:rsidR="00402DA1" w:rsidRPr="00FF71DF" w:rsidRDefault="00402DA1" w:rsidP="00FF71DF">
      <w:pPr>
        <w:spacing w:line="240" w:lineRule="atLeast"/>
        <w:contextualSpacing/>
      </w:pPr>
      <w:r w:rsidRPr="00FF71DF">
        <w:t>•</w:t>
      </w:r>
      <w:r w:rsidRPr="00FF71DF">
        <w:tab/>
        <w:t>Какое время года у него любимое?</w:t>
      </w:r>
    </w:p>
    <w:p w:rsidR="00402DA1" w:rsidRPr="00FF71DF" w:rsidRDefault="00402DA1" w:rsidP="00FF71DF">
      <w:pPr>
        <w:spacing w:line="240" w:lineRule="atLeast"/>
        <w:contextualSpacing/>
      </w:pPr>
      <w:r w:rsidRPr="00FF71DF">
        <w:t>•</w:t>
      </w:r>
      <w:r w:rsidRPr="00FF71DF">
        <w:tab/>
        <w:t>Какой вид спорта любит?</w:t>
      </w:r>
    </w:p>
    <w:p w:rsidR="00402DA1" w:rsidRPr="00FF71DF" w:rsidRDefault="00402DA1" w:rsidP="00FF71DF">
      <w:pPr>
        <w:spacing w:line="240" w:lineRule="atLeast"/>
        <w:contextualSpacing/>
      </w:pPr>
      <w:r w:rsidRPr="00FF71DF">
        <w:t>•</w:t>
      </w:r>
      <w:r w:rsidRPr="00FF71DF">
        <w:tab/>
        <w:t>Кем хочет стать, когда вырастет?</w:t>
      </w:r>
    </w:p>
    <w:p w:rsidR="00402DA1" w:rsidRPr="00FF71DF" w:rsidRDefault="00402DA1" w:rsidP="00FF71DF">
      <w:pPr>
        <w:spacing w:line="240" w:lineRule="atLeast"/>
        <w:contextualSpacing/>
      </w:pPr>
      <w:r w:rsidRPr="00FF71DF">
        <w:t>•</w:t>
      </w:r>
      <w:r w:rsidRPr="00FF71DF">
        <w:tab/>
        <w:t>Какое животное он хотел бы иметь дома? Какие книги любит читать?</w:t>
      </w:r>
    </w:p>
    <w:p w:rsidR="00402DA1" w:rsidRPr="00FF71DF" w:rsidRDefault="00402DA1" w:rsidP="00FF71DF">
      <w:pPr>
        <w:spacing w:line="240" w:lineRule="atLeast"/>
        <w:contextualSpacing/>
      </w:pPr>
      <w:r w:rsidRPr="00FF71DF">
        <w:t>Ну что ж, как видим, {имя) хорошо знает, чем живет его друг, какие у него интересы, мечты. Проверим, как обстоят дела у (имя).</w:t>
      </w:r>
    </w:p>
    <w:p w:rsidR="00402DA1" w:rsidRPr="00FF71DF" w:rsidRDefault="00402DA1" w:rsidP="00FF71DF">
      <w:pPr>
        <w:spacing w:line="240" w:lineRule="atLeast"/>
        <w:contextualSpacing/>
      </w:pPr>
      <w:r w:rsidRPr="00FF71DF">
        <w:t>(Игра повторяется.)</w:t>
      </w:r>
    </w:p>
    <w:p w:rsidR="00402DA1" w:rsidRPr="00FF71DF" w:rsidRDefault="00402DA1" w:rsidP="00FF71DF">
      <w:pPr>
        <w:spacing w:line="240" w:lineRule="atLeast"/>
        <w:contextualSpacing/>
      </w:pPr>
      <w:r w:rsidRPr="00FF71DF">
        <w:lastRenderedPageBreak/>
        <w:t>Как и следовало ожидать, (имя) тоже в курсе дел своего друга. Это значит, что между ними установились доверительные отношения, что, безусловно, служит признаком настоящей дружбы.</w:t>
      </w:r>
    </w:p>
    <w:p w:rsidR="00402DA1" w:rsidRPr="00FF71DF" w:rsidRDefault="00402DA1" w:rsidP="00FF71DF">
      <w:pPr>
        <w:spacing w:line="240" w:lineRule="atLeast"/>
        <w:contextualSpacing/>
      </w:pPr>
      <w:r w:rsidRPr="00FF71DF">
        <w:t>(Вариант: «К сожалению, (имя) тоже не совсем знает, какими интересам живет (имя друга), мне кажется, им нужно больше интересоваться жизнью друг друга».)</w:t>
      </w:r>
    </w:p>
    <w:p w:rsidR="004B2FF6" w:rsidRPr="00FF71DF" w:rsidRDefault="004B2FF6" w:rsidP="00FF71DF">
      <w:pPr>
        <w:pStyle w:val="a3"/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 xml:space="preserve">А вы  всегда соблюдаете законы дружбы? </w:t>
      </w:r>
    </w:p>
    <w:p w:rsidR="00CD10CC" w:rsidRPr="00FF71DF" w:rsidRDefault="00CD10CC" w:rsidP="00FF71DF">
      <w:pPr>
        <w:spacing w:line="240" w:lineRule="atLeast"/>
        <w:contextualSpacing/>
        <w:rPr>
          <w:b/>
        </w:rPr>
      </w:pPr>
      <w:r w:rsidRPr="00FF71DF">
        <w:rPr>
          <w:b/>
        </w:rPr>
        <w:t xml:space="preserve">7.Вывод. </w:t>
      </w:r>
      <w:r w:rsidR="004B2FF6" w:rsidRPr="00FF71DF">
        <w:t xml:space="preserve"> Если хочешь иметь хорошего друга, старайся сам стать лучше. Будь добрым, справедливым, честным, смелым. Стремись больше узнать, больше уметь, чтобы другим было интересно с тобой дружить. Тогда потянутся к тебе люди, найдется и тот, с кем завяжется у тебя самая тесная дружба.</w:t>
      </w:r>
      <w:r w:rsidR="004B2FF6" w:rsidRPr="00FF71DF">
        <w:rPr>
          <w:b/>
        </w:rPr>
        <w:t xml:space="preserve"> </w:t>
      </w:r>
    </w:p>
    <w:p w:rsidR="002626F0" w:rsidRPr="00FF71DF" w:rsidRDefault="00CD10CC" w:rsidP="00FF71DF">
      <w:pPr>
        <w:spacing w:line="240" w:lineRule="atLeast"/>
        <w:contextualSpacing/>
        <w:rPr>
          <w:b/>
          <w:u w:val="single"/>
        </w:rPr>
      </w:pPr>
      <w:r w:rsidRPr="00FF71DF">
        <w:rPr>
          <w:b/>
          <w:u w:val="single"/>
        </w:rPr>
        <w:t>9</w:t>
      </w:r>
      <w:r w:rsidR="00402DA1" w:rsidRPr="00FF71DF">
        <w:rPr>
          <w:b/>
          <w:u w:val="single"/>
        </w:rPr>
        <w:t xml:space="preserve">. Подведение итогов </w:t>
      </w:r>
    </w:p>
    <w:p w:rsidR="00402DA1" w:rsidRPr="00FF71DF" w:rsidRDefault="00402DA1" w:rsidP="00FF71DF">
      <w:pPr>
        <w:spacing w:line="240" w:lineRule="atLeast"/>
        <w:contextualSpacing/>
      </w:pPr>
      <w:r w:rsidRPr="00FF71DF">
        <w:t>Ребята, давайте ответим на вопрос классного часа: «Всегда ли дружба важнее всего?»</w:t>
      </w:r>
    </w:p>
    <w:p w:rsidR="004B2FF6" w:rsidRPr="00FF71DF" w:rsidRDefault="00CD10CC" w:rsidP="00FF71DF">
      <w:pPr>
        <w:pStyle w:val="a3"/>
        <w:spacing w:line="240" w:lineRule="atLeast"/>
        <w:contextualSpacing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FF71DF">
        <w:rPr>
          <w:rFonts w:ascii="Times New Roman" w:hAnsi="Times New Roman"/>
          <w:b/>
          <w:sz w:val="24"/>
          <w:szCs w:val="24"/>
          <w:u w:val="single"/>
          <w:lang w:val="ru-RU"/>
        </w:rPr>
        <w:t>10</w:t>
      </w:r>
      <w:r w:rsidR="00402DA1" w:rsidRPr="00FF71DF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.Рефлексия. </w:t>
      </w:r>
    </w:p>
    <w:p w:rsidR="004B2FF6" w:rsidRPr="00FF71DF" w:rsidRDefault="004B2FF6" w:rsidP="00FF71DF">
      <w:pPr>
        <w:pStyle w:val="a3"/>
        <w:spacing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Кто в дружбу верит горячо, кто рядом чувствует плечо,</w:t>
      </w:r>
    </w:p>
    <w:p w:rsidR="004B2FF6" w:rsidRPr="00FF71DF" w:rsidRDefault="004B2FF6" w:rsidP="00FF71DF">
      <w:pPr>
        <w:pStyle w:val="a3"/>
        <w:spacing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Тот никогда не упадёт, в любой беде не пропадёт.</w:t>
      </w:r>
    </w:p>
    <w:p w:rsidR="004B2FF6" w:rsidRPr="00FF71DF" w:rsidRDefault="004B2FF6" w:rsidP="00FF71DF">
      <w:pPr>
        <w:pStyle w:val="a3"/>
        <w:spacing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А если и споткнётся вдруг, то встать ему поможет друг,</w:t>
      </w:r>
    </w:p>
    <w:p w:rsidR="004B2FF6" w:rsidRPr="00FF71DF" w:rsidRDefault="004B2FF6" w:rsidP="00FF71DF">
      <w:pPr>
        <w:pStyle w:val="a3"/>
        <w:spacing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Всегда в беде надёжный друг ему протянет руку.</w:t>
      </w:r>
    </w:p>
    <w:p w:rsidR="004B2FF6" w:rsidRPr="00FF71DF" w:rsidRDefault="004B2FF6" w:rsidP="00FF71DF">
      <w:pPr>
        <w:pStyle w:val="a3"/>
        <w:spacing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4B2FF6" w:rsidRPr="00FF71DF" w:rsidRDefault="004B2FF6" w:rsidP="00FF71DF">
      <w:pPr>
        <w:pStyle w:val="a3"/>
        <w:spacing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 xml:space="preserve">  Я хочу, чтобы у каждого из вас был настоящий друг, и вы  могли сказать что у вас дружба настоящая искренняя верная, которая важнее всего поскольку </w:t>
      </w:r>
    </w:p>
    <w:p w:rsidR="004B2FF6" w:rsidRPr="00FF71DF" w:rsidRDefault="004B2FF6" w:rsidP="00FF71DF">
      <w:pPr>
        <w:pStyle w:val="a3"/>
        <w:spacing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>Истинные друзья ничего не требуют один от другого во имя дружбы, но делают друг для друга всё, что могут.</w:t>
      </w:r>
    </w:p>
    <w:p w:rsidR="004B2FF6" w:rsidRPr="00FF71DF" w:rsidRDefault="004B2FF6" w:rsidP="00FF71DF">
      <w:pPr>
        <w:pStyle w:val="a3"/>
        <w:spacing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FF7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(В.Г. Белинский)</w:t>
      </w:r>
    </w:p>
    <w:p w:rsidR="00402DA1" w:rsidRPr="00FF71DF" w:rsidRDefault="00402DA1" w:rsidP="00FF71DF">
      <w:pPr>
        <w:spacing w:line="240" w:lineRule="atLeast"/>
        <w:contextualSpacing/>
        <w:rPr>
          <w:b/>
        </w:rPr>
      </w:pPr>
      <w:r w:rsidRPr="00FF71DF">
        <w:rPr>
          <w:b/>
        </w:rPr>
        <w:t>Ребята спасибо вам большое за совместную работу!</w:t>
      </w:r>
    </w:p>
    <w:p w:rsidR="004B2FF6" w:rsidRPr="00FF71DF" w:rsidRDefault="004B2FF6" w:rsidP="00FF71DF">
      <w:pPr>
        <w:spacing w:line="240" w:lineRule="atLeast"/>
        <w:contextualSpacing/>
      </w:pPr>
    </w:p>
    <w:p w:rsidR="004B2FF6" w:rsidRPr="00FF71DF" w:rsidRDefault="004B2FF6" w:rsidP="00FF71DF">
      <w:pPr>
        <w:spacing w:line="240" w:lineRule="atLeast"/>
        <w:contextualSpacing/>
      </w:pPr>
    </w:p>
    <w:p w:rsidR="004B2FF6" w:rsidRDefault="004B2FF6" w:rsidP="00FF71DF">
      <w:pPr>
        <w:spacing w:line="240" w:lineRule="atLeast"/>
        <w:contextualSpacing/>
      </w:pPr>
    </w:p>
    <w:p w:rsidR="00DF11E6" w:rsidRPr="00FF71DF" w:rsidRDefault="00DF11E6" w:rsidP="00DF11E6">
      <w:pPr>
        <w:spacing w:line="240" w:lineRule="atLeast"/>
        <w:contextualSpacing/>
      </w:pPr>
      <w:r w:rsidRPr="00FF71DF">
        <w:t>Настоящий друг везде</w:t>
      </w:r>
    </w:p>
    <w:p w:rsidR="00DF11E6" w:rsidRPr="00FF71DF" w:rsidRDefault="00DF11E6" w:rsidP="00DF11E6">
      <w:pPr>
        <w:spacing w:line="240" w:lineRule="atLeast"/>
        <w:contextualSpacing/>
      </w:pPr>
      <w:r w:rsidRPr="00FF71DF">
        <w:t>Верен в счастье и в беде;</w:t>
      </w:r>
    </w:p>
    <w:p w:rsidR="00DF11E6" w:rsidRPr="00FF71DF" w:rsidRDefault="00DF11E6" w:rsidP="00DF11E6">
      <w:pPr>
        <w:spacing w:line="240" w:lineRule="atLeast"/>
        <w:contextualSpacing/>
      </w:pPr>
      <w:r w:rsidRPr="00FF71DF">
        <w:t>Грусть твоя его тревожит,</w:t>
      </w:r>
    </w:p>
    <w:p w:rsidR="00DF11E6" w:rsidRPr="00FF71DF" w:rsidRDefault="00DF11E6" w:rsidP="00DF11E6">
      <w:pPr>
        <w:spacing w:line="240" w:lineRule="atLeast"/>
        <w:contextualSpacing/>
      </w:pPr>
      <w:r w:rsidRPr="00FF71DF">
        <w:t xml:space="preserve">Ты не спишь – он спать не может, </w:t>
      </w:r>
    </w:p>
    <w:p w:rsidR="00DF11E6" w:rsidRPr="00FF71DF" w:rsidRDefault="00DF11E6" w:rsidP="00DF11E6">
      <w:pPr>
        <w:spacing w:line="240" w:lineRule="atLeast"/>
        <w:contextualSpacing/>
      </w:pPr>
      <w:r w:rsidRPr="00FF71DF">
        <w:t>И во всем без дальних слов</w:t>
      </w:r>
    </w:p>
    <w:p w:rsidR="00DF11E6" w:rsidRPr="00FF71DF" w:rsidRDefault="00DF11E6" w:rsidP="00DF11E6">
      <w:pPr>
        <w:spacing w:line="240" w:lineRule="atLeast"/>
        <w:contextualSpacing/>
      </w:pPr>
      <w:r w:rsidRPr="00FF71DF">
        <w:t>Он помочь тебе готов.</w:t>
      </w:r>
    </w:p>
    <w:p w:rsidR="00DF11E6" w:rsidRPr="00FF71DF" w:rsidRDefault="00DF11E6" w:rsidP="00DF11E6">
      <w:pPr>
        <w:spacing w:line="240" w:lineRule="atLeast"/>
        <w:contextualSpacing/>
      </w:pPr>
      <w:r w:rsidRPr="00FF71DF">
        <w:t>Да, по действиям несходны</w:t>
      </w:r>
    </w:p>
    <w:p w:rsidR="00DF11E6" w:rsidRPr="00FF71DF" w:rsidRDefault="00DF11E6" w:rsidP="00DF11E6">
      <w:pPr>
        <w:spacing w:line="240" w:lineRule="atLeast"/>
        <w:contextualSpacing/>
      </w:pPr>
      <w:r w:rsidRPr="00FF71DF">
        <w:t>Верный друг и льстец негодный.</w:t>
      </w:r>
    </w:p>
    <w:p w:rsidR="00DF11E6" w:rsidRPr="00FF71DF" w:rsidRDefault="00DF11E6" w:rsidP="00DF11E6">
      <w:pPr>
        <w:spacing w:line="240" w:lineRule="atLeast"/>
        <w:contextualSpacing/>
      </w:pPr>
      <w:r w:rsidRPr="00FF71DF">
        <w:t xml:space="preserve">                                       В. Шекспир</w:t>
      </w:r>
    </w:p>
    <w:p w:rsidR="00FF71DF" w:rsidRDefault="00FF71DF" w:rsidP="00FF71DF">
      <w:pPr>
        <w:spacing w:line="240" w:lineRule="atLeast"/>
        <w:contextualSpacing/>
      </w:pPr>
    </w:p>
    <w:p w:rsidR="00FF71DF" w:rsidRDefault="00FF71DF" w:rsidP="00FF71DF">
      <w:pPr>
        <w:spacing w:line="240" w:lineRule="atLeast"/>
        <w:contextualSpacing/>
      </w:pPr>
    </w:p>
    <w:sectPr w:rsidR="00FF71DF" w:rsidSect="00FF71D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20"/>
  <w:displayHorizontalDrawingGridEvery w:val="2"/>
  <w:characterSpacingControl w:val="doNotCompress"/>
  <w:compat/>
  <w:rsids>
    <w:rsidRoot w:val="00774807"/>
    <w:rsid w:val="00107C24"/>
    <w:rsid w:val="00214D44"/>
    <w:rsid w:val="002626F0"/>
    <w:rsid w:val="003A22BB"/>
    <w:rsid w:val="003A5FE8"/>
    <w:rsid w:val="003F1E9C"/>
    <w:rsid w:val="00402DA1"/>
    <w:rsid w:val="004B2FF6"/>
    <w:rsid w:val="004F6FC8"/>
    <w:rsid w:val="00503AF8"/>
    <w:rsid w:val="00526208"/>
    <w:rsid w:val="005E6061"/>
    <w:rsid w:val="006443EF"/>
    <w:rsid w:val="00661C39"/>
    <w:rsid w:val="006D5AFE"/>
    <w:rsid w:val="00774807"/>
    <w:rsid w:val="007A04B6"/>
    <w:rsid w:val="007B56AD"/>
    <w:rsid w:val="00840107"/>
    <w:rsid w:val="00910A80"/>
    <w:rsid w:val="00A43A24"/>
    <w:rsid w:val="00B00480"/>
    <w:rsid w:val="00BA2C6A"/>
    <w:rsid w:val="00C4595B"/>
    <w:rsid w:val="00CD10CC"/>
    <w:rsid w:val="00D16223"/>
    <w:rsid w:val="00D34724"/>
    <w:rsid w:val="00D76DB4"/>
    <w:rsid w:val="00DF11E6"/>
    <w:rsid w:val="00DF43CB"/>
    <w:rsid w:val="00E03979"/>
    <w:rsid w:val="00E208F9"/>
    <w:rsid w:val="00F57825"/>
    <w:rsid w:val="00F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107"/>
    <w:pPr>
      <w:spacing w:after="0" w:line="240" w:lineRule="auto"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23</cp:revision>
  <dcterms:created xsi:type="dcterms:W3CDTF">2012-12-13T10:34:00Z</dcterms:created>
  <dcterms:modified xsi:type="dcterms:W3CDTF">2013-01-21T13:39:00Z</dcterms:modified>
</cp:coreProperties>
</file>