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5A" w:rsidRDefault="00D652AA" w:rsidP="003F298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- к</w:t>
      </w:r>
      <w:r w:rsidR="003F2983">
        <w:rPr>
          <w:sz w:val="28"/>
          <w:szCs w:val="28"/>
        </w:rPr>
        <w:t xml:space="preserve">онспект </w:t>
      </w:r>
      <w:r w:rsidR="006A1FE1">
        <w:rPr>
          <w:sz w:val="28"/>
          <w:szCs w:val="28"/>
        </w:rPr>
        <w:t xml:space="preserve">организованной образовательной деятельности </w:t>
      </w:r>
      <w:r w:rsidR="00B8449C">
        <w:rPr>
          <w:sz w:val="28"/>
          <w:szCs w:val="28"/>
        </w:rPr>
        <w:t xml:space="preserve">                                                      с детьми </w:t>
      </w:r>
      <w:r w:rsidR="003F2983">
        <w:rPr>
          <w:sz w:val="28"/>
          <w:szCs w:val="28"/>
        </w:rPr>
        <w:t>старшего дошкольного возраста.</w:t>
      </w:r>
    </w:p>
    <w:p w:rsidR="003F2983" w:rsidRDefault="003F2983" w:rsidP="003F2983">
      <w:pPr>
        <w:jc w:val="center"/>
        <w:rPr>
          <w:sz w:val="28"/>
          <w:szCs w:val="28"/>
        </w:rPr>
      </w:pPr>
      <w:r w:rsidRPr="00B8449C">
        <w:rPr>
          <w:b/>
          <w:sz w:val="28"/>
          <w:szCs w:val="28"/>
        </w:rPr>
        <w:t>Тема. Гласные звуки</w:t>
      </w:r>
      <w:r>
        <w:rPr>
          <w:sz w:val="28"/>
          <w:szCs w:val="28"/>
        </w:rPr>
        <w:t>.</w:t>
      </w:r>
      <w:bookmarkStart w:id="0" w:name="_GoBack"/>
      <w:bookmarkEnd w:id="0"/>
    </w:p>
    <w:p w:rsidR="003F2983" w:rsidRDefault="003F2983" w:rsidP="003F2983">
      <w:pPr>
        <w:rPr>
          <w:sz w:val="28"/>
          <w:szCs w:val="28"/>
        </w:rPr>
      </w:pPr>
      <w:r>
        <w:rPr>
          <w:sz w:val="28"/>
          <w:szCs w:val="28"/>
        </w:rPr>
        <w:t>Цели: закрепление понятия «гласные звуки», отработка чёткого произношения гласных звуков; знакомство с символическим изображением гласных звуков; развитие фонематического слуха и фонематических представлений; различение вопросов «кто? – что?»; упражнение в употреблении существительных в родительном падеже; обучение выделению ударного гласного звука.</w:t>
      </w:r>
    </w:p>
    <w:p w:rsidR="003F2983" w:rsidRDefault="003F2983" w:rsidP="003F29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символы гласных звуков; картинки – раскраски (односложные слова: мак, конь, кит, пень, дым, жук и т.п.), наклеенные на бумажные снежинки; музыкальное сопровождение</w:t>
      </w:r>
      <w:r w:rsidR="00D652AA">
        <w:rPr>
          <w:sz w:val="28"/>
          <w:szCs w:val="28"/>
        </w:rPr>
        <w:t>; фишки для звукового анализа; предметные картинки для определения ударного гласного.</w:t>
      </w:r>
      <w:proofErr w:type="gramEnd"/>
    </w:p>
    <w:p w:rsidR="00D652AA" w:rsidRDefault="00D652AA" w:rsidP="00D65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План. </w:t>
      </w:r>
    </w:p>
    <w:p w:rsidR="00D652AA" w:rsidRDefault="00D652AA" w:rsidP="00D652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момент: повторить за логопедом сочетание из 2 – 3 гласных звуков.</w:t>
      </w:r>
    </w:p>
    <w:p w:rsidR="00D652AA" w:rsidRDefault="00D652AA" w:rsidP="00D652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Закрепление пройденного </w:t>
      </w:r>
      <w:proofErr w:type="gramStart"/>
      <w:r>
        <w:rPr>
          <w:sz w:val="28"/>
          <w:szCs w:val="28"/>
        </w:rPr>
        <w:t>материала</w:t>
      </w:r>
      <w:proofErr w:type="gramEnd"/>
      <w:r>
        <w:rPr>
          <w:sz w:val="28"/>
          <w:szCs w:val="28"/>
        </w:rPr>
        <w:t>: какие звуки произносили? (гласные); как идёт воздух при произнесении гласных звуков?</w:t>
      </w:r>
      <w:r w:rsidR="00B166F7">
        <w:rPr>
          <w:sz w:val="28"/>
          <w:szCs w:val="28"/>
        </w:rPr>
        <w:t xml:space="preserve"> (свободно); как обозначаем гласные звуки? (красным цветом).</w:t>
      </w:r>
    </w:p>
    <w:p w:rsidR="00B166F7" w:rsidRDefault="00B166F7" w:rsidP="00D652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Постановка цели: сегодня с вами будут играть все гласные звуки.</w:t>
      </w:r>
    </w:p>
    <w:p w:rsidR="00B166F7" w:rsidRDefault="00B166F7" w:rsidP="00D652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Игра – загадка «Узнай гласный звук». </w:t>
      </w:r>
      <w:r w:rsidR="00BD701A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Логопед: гласные звуки хотят познакомить вас со своими символами, условными обозначениями. Попробуйте по карточке узнать гласный звук.</w:t>
      </w:r>
    </w:p>
    <w:p w:rsidR="00B166F7" w:rsidRDefault="00B166F7" w:rsidP="00D652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Игры с гласными звуками: </w:t>
      </w:r>
      <w:r w:rsidR="00BD701A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>«Мячики» - имитировать подбрасывание, отбивание мяча с одновременным произнесением гласного звука.</w:t>
      </w:r>
      <w:r w:rsidR="00BD701A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«Тихо – громко» - произнесение гласного звука с постепенным переходом от тихого звучания к </w:t>
      </w:r>
      <w:proofErr w:type="gramStart"/>
      <w:r>
        <w:rPr>
          <w:sz w:val="28"/>
          <w:szCs w:val="28"/>
        </w:rPr>
        <w:t>громкому</w:t>
      </w:r>
      <w:proofErr w:type="gramEnd"/>
      <w:r>
        <w:rPr>
          <w:sz w:val="28"/>
          <w:szCs w:val="28"/>
        </w:rPr>
        <w:t xml:space="preserve"> и обратно. </w:t>
      </w:r>
      <w:r w:rsidR="00BD701A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«Настроение» - произнесение гласных звуков с различной интонацией (радостно, удивлённо, обиженно, сердито и др.).</w:t>
      </w:r>
    </w:p>
    <w:p w:rsidR="00B166F7" w:rsidRDefault="00B166F7" w:rsidP="00D652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Игра «Снегопад». </w:t>
      </w:r>
      <w:r w:rsidR="00BD701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Логопед высыпает снежинки с картинками и просит детей взять по одной снежинке</w:t>
      </w:r>
      <w:r w:rsidR="00BD701A">
        <w:rPr>
          <w:sz w:val="28"/>
          <w:szCs w:val="28"/>
        </w:rPr>
        <w:t xml:space="preserve"> и рассмотреть картинку. Логопед: когда вы будете называть картинку, вы произнесёте слово</w:t>
      </w:r>
      <w:proofErr w:type="gramStart"/>
      <w:r w:rsidR="00BD701A">
        <w:rPr>
          <w:sz w:val="28"/>
          <w:szCs w:val="28"/>
        </w:rPr>
        <w:t>.</w:t>
      </w:r>
      <w:proofErr w:type="gramEnd"/>
      <w:r w:rsidR="00BD701A">
        <w:rPr>
          <w:sz w:val="28"/>
          <w:szCs w:val="28"/>
        </w:rPr>
        <w:t xml:space="preserve"> В каждом слове слышится один гласный звук</w:t>
      </w:r>
      <w:proofErr w:type="gramStart"/>
      <w:r w:rsidR="00BD701A">
        <w:rPr>
          <w:sz w:val="28"/>
          <w:szCs w:val="28"/>
        </w:rPr>
        <w:t>.</w:t>
      </w:r>
      <w:proofErr w:type="gramEnd"/>
      <w:r w:rsidR="00BD701A">
        <w:rPr>
          <w:sz w:val="28"/>
          <w:szCs w:val="28"/>
        </w:rPr>
        <w:t xml:space="preserve"> Произнесите слово так, чтобы гласный звук был хорошо слышен</w:t>
      </w:r>
      <w:proofErr w:type="gramStart"/>
      <w:r w:rsidR="00BD701A">
        <w:rPr>
          <w:sz w:val="28"/>
          <w:szCs w:val="28"/>
        </w:rPr>
        <w:t>.</w:t>
      </w:r>
      <w:proofErr w:type="gramEnd"/>
      <w:r w:rsidR="00BD701A">
        <w:rPr>
          <w:sz w:val="28"/>
          <w:szCs w:val="28"/>
        </w:rPr>
        <w:t xml:space="preserve"> Назовите гласный звук.</w:t>
      </w:r>
    </w:p>
    <w:p w:rsidR="00BD701A" w:rsidRDefault="00BD701A" w:rsidP="00D652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Дыхательная гимнастика «Подуй на снежинку».</w:t>
      </w:r>
    </w:p>
    <w:p w:rsidR="00BD701A" w:rsidRDefault="00BD701A" w:rsidP="00D652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Игра «Найди свой гласный звук»: найти на столе карточку с символом своего гласного звука и сесть за этот стол.</w:t>
      </w:r>
    </w:p>
    <w:p w:rsidR="00BD701A" w:rsidRDefault="00BD701A" w:rsidP="00BD70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Игры с картинками – снежинками:                                                                                                          «Кто – что» - задать вопрос соседу про свою картинку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кто это? или что это?         «Чего (кого) нет» - перевернуть свою снежинку картинкой вниз и сказать, чего (кого) нет: У меня нет мака. У меня нет кита.</w:t>
      </w:r>
    </w:p>
    <w:p w:rsidR="00BD701A" w:rsidRDefault="00BD701A" w:rsidP="00BD70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701A">
        <w:rPr>
          <w:sz w:val="28"/>
          <w:szCs w:val="28"/>
        </w:rPr>
        <w:t>Динамическая минутка.</w:t>
      </w:r>
      <w:r w:rsidR="006A1FE1">
        <w:rPr>
          <w:sz w:val="28"/>
          <w:szCs w:val="28"/>
        </w:rPr>
        <w:t xml:space="preserve">                                                                                                                  Дети свободно двигаются под музыку. Когда музыка останавливается, логопед показывает карточку с символом любого гласного звука. Детям надо узнать и пропеть этот гласный звук.</w:t>
      </w:r>
    </w:p>
    <w:p w:rsidR="006A1FE1" w:rsidRDefault="006A1FE1" w:rsidP="00BD70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Упражнение в звуковом анализе сочетаний из 2 – 3 гласных звуков, выкладывание из фишек, «чтение».</w:t>
      </w:r>
    </w:p>
    <w:p w:rsidR="006A1FE1" w:rsidRDefault="006A1FE1" w:rsidP="00BD70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Знакомство с понятием «ударный гласный звук».                                                                  Логопед: если в одном слове живут несколько гласных звуков, то один из них главный. Это тот гласный звук, который мы произносим сильнее, делаем на него голосом ударение. Он так и называется – ударный гласный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попробуем услышать в словах ударные гласные звуки.                                                                                         Дети с помощью логопеда называют картинки, выделяя ударный гласный, называют этот звук и ставят картинку к условному изображению гласного звука.</w:t>
      </w:r>
    </w:p>
    <w:p w:rsidR="006A1FE1" w:rsidRPr="00BD701A" w:rsidRDefault="006A1FE1" w:rsidP="00BD70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Итог: мы сегодня играли с гласными звуками.                                                                  Задание на вечер – раскрасить свои картинки на снежинках.</w:t>
      </w:r>
    </w:p>
    <w:sectPr w:rsidR="006A1FE1" w:rsidRPr="00BD701A" w:rsidSect="003F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483C"/>
    <w:multiLevelType w:val="hybridMultilevel"/>
    <w:tmpl w:val="15AC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83"/>
    <w:rsid w:val="003F2983"/>
    <w:rsid w:val="006A1FE1"/>
    <w:rsid w:val="0081415A"/>
    <w:rsid w:val="00B166F7"/>
    <w:rsid w:val="00B8449C"/>
    <w:rsid w:val="00BD701A"/>
    <w:rsid w:val="00D6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2013-12-22T17:25:00Z</dcterms:created>
  <dcterms:modified xsi:type="dcterms:W3CDTF">2013-12-22T18:20:00Z</dcterms:modified>
</cp:coreProperties>
</file>