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E3" w:rsidRPr="008E146F" w:rsidRDefault="00A11572" w:rsidP="00096EE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Беседа: «Путь  к толерантности».</w:t>
      </w:r>
    </w:p>
    <w:p w:rsidR="00096EE3" w:rsidRDefault="00096EE3" w:rsidP="00096EE3">
      <w:pPr>
        <w:pStyle w:val="1"/>
        <w:rPr>
          <w:sz w:val="28"/>
          <w:szCs w:val="28"/>
          <w:u w:val="single"/>
        </w:rPr>
      </w:pPr>
      <w:r w:rsidRPr="000848F6">
        <w:rPr>
          <w:sz w:val="24"/>
          <w:szCs w:val="24"/>
          <w:u w:val="single"/>
        </w:rPr>
        <w:t>Цели</w:t>
      </w:r>
      <w:r w:rsidRPr="00194A7F">
        <w:rPr>
          <w:sz w:val="28"/>
          <w:szCs w:val="28"/>
          <w:u w:val="single"/>
        </w:rPr>
        <w:t xml:space="preserve">: </w:t>
      </w:r>
    </w:p>
    <w:p w:rsidR="00096EE3" w:rsidRPr="008E146F" w:rsidRDefault="00096EE3" w:rsidP="00096EE3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194A7F">
        <w:rPr>
          <w:b w:val="0"/>
          <w:sz w:val="24"/>
          <w:szCs w:val="24"/>
        </w:rPr>
        <w:t xml:space="preserve">сформировать у учащихся представление о толерантности (возникновение понятия, значение слова, приемы развития этого качества); </w:t>
      </w:r>
    </w:p>
    <w:p w:rsidR="00096EE3" w:rsidRPr="008E146F" w:rsidRDefault="00096EE3" w:rsidP="00096EE3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194A7F">
        <w:rPr>
          <w:b w:val="0"/>
          <w:sz w:val="24"/>
          <w:szCs w:val="24"/>
        </w:rPr>
        <w:t>формировать у учащихся толерантность мышления, уважение к своим правам и правам других людей;</w:t>
      </w:r>
      <w:r w:rsidRPr="008E146F">
        <w:rPr>
          <w:b w:val="0"/>
          <w:sz w:val="24"/>
          <w:szCs w:val="24"/>
        </w:rPr>
        <w:t xml:space="preserve"> </w:t>
      </w:r>
    </w:p>
    <w:p w:rsidR="00096EE3" w:rsidRPr="00194A7F" w:rsidRDefault="00096EE3" w:rsidP="00096EE3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194A7F">
        <w:rPr>
          <w:b w:val="0"/>
          <w:sz w:val="24"/>
          <w:szCs w:val="24"/>
        </w:rPr>
        <w:t>воспитывать чувство уважения друг к другу, к обычаям, традициям и культуре разных народов;</w:t>
      </w:r>
    </w:p>
    <w:p w:rsidR="00096EE3" w:rsidRPr="00194A7F" w:rsidRDefault="00096EE3" w:rsidP="00096EE3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 w:rsidRPr="00194A7F">
        <w:rPr>
          <w:b w:val="0"/>
          <w:sz w:val="24"/>
          <w:szCs w:val="24"/>
        </w:rPr>
        <w:t xml:space="preserve">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</w:t>
      </w:r>
    </w:p>
    <w:p w:rsidR="00096EE3" w:rsidRPr="00194A7F" w:rsidRDefault="00096EE3" w:rsidP="00096EE3">
      <w:pPr>
        <w:pStyle w:val="1"/>
        <w:numPr>
          <w:ilvl w:val="0"/>
          <w:numId w:val="1"/>
        </w:numPr>
        <w:rPr>
          <w:b w:val="0"/>
          <w:color w:val="1D1B11"/>
          <w:sz w:val="24"/>
          <w:szCs w:val="24"/>
        </w:rPr>
      </w:pPr>
      <w:r w:rsidRPr="00194A7F">
        <w:rPr>
          <w:b w:val="0"/>
          <w:color w:val="1D1B11"/>
          <w:sz w:val="24"/>
          <w:szCs w:val="24"/>
        </w:rPr>
        <w:t>способствовать повышению уровня творческой активности учащихся.</w:t>
      </w:r>
    </w:p>
    <w:p w:rsidR="00C3168D" w:rsidRPr="00A11572" w:rsidRDefault="00096EE3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572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</w:t>
      </w:r>
      <w:r w:rsidRPr="00A115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1572">
        <w:rPr>
          <w:rFonts w:ascii="Times New Roman" w:hAnsi="Times New Roman" w:cs="Times New Roman"/>
          <w:sz w:val="24"/>
          <w:szCs w:val="24"/>
        </w:rPr>
        <w:t xml:space="preserve"> </w:t>
      </w:r>
      <w:r w:rsidR="00A11572" w:rsidRPr="00A11572">
        <w:rPr>
          <w:rFonts w:ascii="Times New Roman" w:hAnsi="Times New Roman" w:cs="Times New Roman"/>
          <w:sz w:val="24"/>
          <w:szCs w:val="24"/>
        </w:rPr>
        <w:t>презентация, листики с надписями качеств толерантной личности, вырезанные из бумаги следы человека</w:t>
      </w:r>
    </w:p>
    <w:p w:rsidR="00096EE3" w:rsidRPr="00A11572" w:rsidRDefault="00096EE3" w:rsidP="00BB4D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572">
        <w:rPr>
          <w:rFonts w:ascii="Times New Roman" w:hAnsi="Times New Roman" w:cs="Times New Roman"/>
          <w:b/>
          <w:sz w:val="24"/>
          <w:szCs w:val="24"/>
          <w:u w:val="single"/>
        </w:rPr>
        <w:t>Ход урока.</w:t>
      </w:r>
    </w:p>
    <w:p w:rsidR="005F0128" w:rsidRPr="00A11572" w:rsidRDefault="00A11572" w:rsidP="00A11572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C7DD2" w:rsidRPr="00A1157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7C7DD2" w:rsidRPr="00A115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7DD2" w:rsidRDefault="00A11572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 слушают песню «Если друг не смеётся».</w:t>
      </w:r>
    </w:p>
    <w:p w:rsidR="00A11572" w:rsidRPr="00A11572" w:rsidRDefault="00A11572" w:rsidP="00A115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C7DD2" w:rsidRPr="00A11572" w:rsidRDefault="005F0128" w:rsidP="00A1157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11572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7C7DD2" w:rsidRPr="00A11572">
        <w:rPr>
          <w:rFonts w:ascii="Times New Roman" w:hAnsi="Times New Roman" w:cs="Times New Roman"/>
          <w:b/>
          <w:sz w:val="24"/>
          <w:szCs w:val="24"/>
        </w:rPr>
        <w:t xml:space="preserve"> Вступительная беседа.</w:t>
      </w:r>
    </w:p>
    <w:p w:rsidR="007C7DD2" w:rsidRPr="00A11572" w:rsidRDefault="00347885" w:rsidP="00A11572">
      <w:pPr>
        <w:pStyle w:val="a9"/>
      </w:pPr>
      <w:r w:rsidRPr="00A11572">
        <w:rPr>
          <w:rFonts w:ascii="Times New Roman" w:hAnsi="Times New Roman" w:cs="Times New Roman"/>
          <w:sz w:val="24"/>
          <w:szCs w:val="24"/>
        </w:rPr>
        <w:t xml:space="preserve">- Ребята, о чём эта песня? </w:t>
      </w:r>
      <w:r w:rsidRPr="00A11572">
        <w:rPr>
          <w:rFonts w:ascii="Times New Roman" w:hAnsi="Times New Roman" w:cs="Times New Roman"/>
          <w:i/>
          <w:sz w:val="24"/>
          <w:szCs w:val="24"/>
        </w:rPr>
        <w:t>(О дружбе</w:t>
      </w:r>
      <w:r w:rsidR="007C7DD2" w:rsidRPr="00A11572">
        <w:rPr>
          <w:i/>
        </w:rPr>
        <w:t>).</w:t>
      </w:r>
    </w:p>
    <w:p w:rsidR="00347885" w:rsidRPr="00A11572" w:rsidRDefault="00347885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 xml:space="preserve"> - Если хочешь подружиться, что нужно сделать в первую очередь? </w:t>
      </w:r>
      <w:r w:rsidRPr="00A11572">
        <w:rPr>
          <w:rFonts w:ascii="Times New Roman" w:hAnsi="Times New Roman" w:cs="Times New Roman"/>
          <w:i/>
          <w:sz w:val="24"/>
          <w:szCs w:val="24"/>
        </w:rPr>
        <w:t>(Улыбнуться)</w:t>
      </w:r>
    </w:p>
    <w:p w:rsidR="007C7DD2" w:rsidRPr="00A11572" w:rsidRDefault="007C7DD2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 xml:space="preserve">- Что такое улыбка? </w:t>
      </w:r>
      <w:r w:rsidRPr="00A11572">
        <w:rPr>
          <w:rFonts w:ascii="Times New Roman" w:hAnsi="Times New Roman" w:cs="Times New Roman"/>
          <w:i/>
          <w:sz w:val="24"/>
          <w:szCs w:val="24"/>
        </w:rPr>
        <w:t>( Выражение на лице, мимика).</w:t>
      </w:r>
    </w:p>
    <w:p w:rsidR="007C7DD2" w:rsidRPr="00A11572" w:rsidRDefault="007C7DD2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 xml:space="preserve">- А когда человек улыбается? </w:t>
      </w:r>
      <w:r w:rsidRPr="00A11572">
        <w:rPr>
          <w:rFonts w:ascii="Times New Roman" w:hAnsi="Times New Roman" w:cs="Times New Roman"/>
          <w:i/>
          <w:sz w:val="24"/>
          <w:szCs w:val="24"/>
        </w:rPr>
        <w:t>(когда хорошее настроение, ему весело, когда человек добрый…)</w:t>
      </w:r>
    </w:p>
    <w:p w:rsidR="007C7DD2" w:rsidRPr="00A11572" w:rsidRDefault="007C7DD2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>- Верно, улыбка всегда располагает к общению, к уважению, к вниманию, к доброте. А если человек обладает всеми этими качествами, то говорят, что человек толерантный.</w:t>
      </w:r>
    </w:p>
    <w:p w:rsidR="007C7DD2" w:rsidRPr="00A11572" w:rsidRDefault="007C7DD2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 xml:space="preserve">- Необычное слово? А вам интересно узнать больше об этом слове? </w:t>
      </w:r>
      <w:r w:rsidRPr="00A11572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7418F5" w:rsidRDefault="007418F5" w:rsidP="00A11572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  <w:r w:rsidRPr="00A11572">
        <w:rPr>
          <w:rFonts w:ascii="Times New Roman" w:hAnsi="Times New Roman" w:cs="Times New Roman"/>
          <w:sz w:val="24"/>
          <w:szCs w:val="24"/>
        </w:rPr>
        <w:t xml:space="preserve"> - Итак, тема нашей беседы </w:t>
      </w:r>
      <w:r w:rsidRPr="00A11572">
        <w:rPr>
          <w:rFonts w:ascii="Times New Roman" w:hAnsi="Times New Roman" w:cs="Times New Roman"/>
          <w:sz w:val="24"/>
          <w:szCs w:val="24"/>
          <w:u w:val="single"/>
        </w:rPr>
        <w:t>«Путь к толерантности».</w:t>
      </w:r>
    </w:p>
    <w:p w:rsidR="00A11572" w:rsidRPr="00A11572" w:rsidRDefault="00A11572" w:rsidP="00A11572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8F74CF" w:rsidRPr="00BB4D02" w:rsidRDefault="008F74CF" w:rsidP="00BB4D02">
      <w:pPr>
        <w:rPr>
          <w:rFonts w:ascii="Times New Roman" w:hAnsi="Times New Roman" w:cs="Times New Roman"/>
          <w:sz w:val="24"/>
          <w:szCs w:val="24"/>
        </w:rPr>
      </w:pPr>
      <w:r w:rsidRPr="00347885">
        <w:rPr>
          <w:rFonts w:ascii="Times New Roman" w:hAnsi="Times New Roman" w:cs="Times New Roman"/>
          <w:b/>
          <w:sz w:val="24"/>
          <w:szCs w:val="24"/>
        </w:rPr>
        <w:t>2. Введение и объяснение понятия толерантность.</w:t>
      </w:r>
      <w:r w:rsidR="00A11572">
        <w:rPr>
          <w:rFonts w:ascii="Times New Roman" w:hAnsi="Times New Roman" w:cs="Times New Roman"/>
          <w:sz w:val="24"/>
          <w:szCs w:val="24"/>
        </w:rPr>
        <w:t xml:space="preserve"> </w:t>
      </w:r>
      <w:r w:rsidR="00A11572"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Pr="00BB4D02">
        <w:rPr>
          <w:rFonts w:ascii="Times New Roman" w:hAnsi="Times New Roman" w:cs="Times New Roman"/>
          <w:sz w:val="24"/>
          <w:szCs w:val="24"/>
        </w:rPr>
        <w:t xml:space="preserve">Сегодня мы нередко слышим с телеэкранов, от ведущих политиков незнакомое нам до недавнего времени слово “толерантность”. </w:t>
      </w:r>
      <w:r w:rsidRPr="00BB4D02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347885">
        <w:rPr>
          <w:rFonts w:ascii="Times New Roman" w:hAnsi="Times New Roman" w:cs="Times New Roman"/>
          <w:b/>
          <w:sz w:val="24"/>
          <w:szCs w:val="24"/>
        </w:rPr>
        <w:t>Толерантность</w:t>
      </w:r>
      <w:r w:rsidRPr="00BB4D02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7" w:tooltip="Латинский язык" w:history="1">
        <w:r w:rsidRPr="00BB4D02">
          <w:rPr>
            <w:rStyle w:val="a4"/>
            <w:rFonts w:ascii="Times New Roman" w:hAnsi="Times New Roman" w:cs="Times New Roman"/>
            <w:sz w:val="24"/>
            <w:szCs w:val="24"/>
          </w:rPr>
          <w:t>лат.</w:t>
        </w:r>
      </w:hyperlink>
      <w:r w:rsidRPr="00BB4D02">
        <w:rPr>
          <w:rFonts w:ascii="Times New Roman" w:hAnsi="Times New Roman" w:cs="Times New Roman"/>
          <w:sz w:val="24"/>
          <w:szCs w:val="24"/>
        </w:rPr>
        <w:t> </w:t>
      </w:r>
      <w:r w:rsidRPr="00BB4D02">
        <w:rPr>
          <w:rFonts w:ascii="Times New Roman" w:hAnsi="Times New Roman" w:cs="Times New Roman"/>
          <w:i/>
          <w:iCs/>
          <w:sz w:val="24"/>
          <w:szCs w:val="24"/>
          <w:lang w:val="la-Latn"/>
        </w:rPr>
        <w:t>tolerantia</w:t>
      </w:r>
      <w:r w:rsidRPr="00BB4D02">
        <w:rPr>
          <w:rFonts w:ascii="Times New Roman" w:hAnsi="Times New Roman" w:cs="Times New Roman"/>
          <w:sz w:val="24"/>
          <w:szCs w:val="24"/>
        </w:rPr>
        <w:t xml:space="preserve"> — терпение) — </w:t>
      </w:r>
      <w:hyperlink r:id="rId8" w:tooltip="Терпимость" w:history="1">
        <w:r w:rsidRPr="00BB4D02">
          <w:rPr>
            <w:rStyle w:val="a4"/>
            <w:rFonts w:ascii="Times New Roman" w:hAnsi="Times New Roman" w:cs="Times New Roman"/>
            <w:sz w:val="24"/>
            <w:szCs w:val="24"/>
          </w:rPr>
          <w:t>терпимость</w:t>
        </w:r>
      </w:hyperlink>
      <w:r w:rsidRPr="00BB4D02">
        <w:rPr>
          <w:rFonts w:ascii="Times New Roman" w:hAnsi="Times New Roman" w:cs="Times New Roman"/>
          <w:sz w:val="24"/>
          <w:szCs w:val="24"/>
        </w:rPr>
        <w:t xml:space="preserve"> к чужому образу жизни, поведению, обычаям, чувствам, мнениям, идеям, верованиям.</w:t>
      </w:r>
      <w:proofErr w:type="gramEnd"/>
      <w:r w:rsidRPr="00BB4D02">
        <w:rPr>
          <w:rFonts w:ascii="Times New Roman" w:hAnsi="Times New Roman" w:cs="Times New Roman"/>
          <w:sz w:val="24"/>
          <w:szCs w:val="24"/>
        </w:rPr>
        <w:br/>
      </w:r>
      <w:r w:rsidRPr="00347885">
        <w:rPr>
          <w:rFonts w:ascii="Times New Roman" w:hAnsi="Times New Roman" w:cs="Times New Roman"/>
          <w:b/>
          <w:sz w:val="24"/>
          <w:szCs w:val="24"/>
        </w:rPr>
        <w:t>Проявлять толерантность</w:t>
      </w:r>
      <w:r w:rsidRPr="00BB4D02">
        <w:rPr>
          <w:rFonts w:ascii="Times New Roman" w:hAnsi="Times New Roman" w:cs="Times New Roman"/>
          <w:sz w:val="24"/>
          <w:szCs w:val="24"/>
        </w:rPr>
        <w:t xml:space="preserve">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 </w:t>
      </w:r>
    </w:p>
    <w:p w:rsidR="00347885" w:rsidRPr="00A11572" w:rsidRDefault="00347885" w:rsidP="00A1157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11572">
        <w:rPr>
          <w:rFonts w:ascii="Times New Roman" w:hAnsi="Times New Roman" w:cs="Times New Roman"/>
          <w:b/>
          <w:sz w:val="24"/>
          <w:szCs w:val="24"/>
        </w:rPr>
        <w:t>4. Беседа.</w:t>
      </w:r>
    </w:p>
    <w:p w:rsidR="007C7DD2" w:rsidRPr="00A11572" w:rsidRDefault="007C7DD2" w:rsidP="00A1157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 xml:space="preserve">- Ребята, на какой планете мы живем? </w:t>
      </w:r>
      <w:r w:rsidRPr="00A11572">
        <w:rPr>
          <w:rFonts w:ascii="Times New Roman" w:hAnsi="Times New Roman" w:cs="Times New Roman"/>
          <w:i/>
          <w:sz w:val="24"/>
          <w:szCs w:val="24"/>
        </w:rPr>
        <w:t>( Земля).</w:t>
      </w:r>
    </w:p>
    <w:p w:rsidR="007C7DD2" w:rsidRPr="00A11572" w:rsidRDefault="007C7DD2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>-Как называется наша страна?</w:t>
      </w:r>
      <w:r w:rsidRPr="00A11572">
        <w:rPr>
          <w:rFonts w:ascii="Times New Roman" w:hAnsi="Times New Roman" w:cs="Times New Roman"/>
          <w:i/>
          <w:sz w:val="24"/>
          <w:szCs w:val="24"/>
        </w:rPr>
        <w:t xml:space="preserve"> ( Россия).</w:t>
      </w:r>
    </w:p>
    <w:p w:rsidR="007C7DD2" w:rsidRDefault="007C7DD2" w:rsidP="00A11572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 xml:space="preserve">- А какой народ живет  в России? </w:t>
      </w:r>
      <w:r w:rsidRPr="00A11572">
        <w:rPr>
          <w:rFonts w:ascii="Times New Roman" w:hAnsi="Times New Roman" w:cs="Times New Roman"/>
          <w:i/>
          <w:sz w:val="24"/>
          <w:szCs w:val="24"/>
        </w:rPr>
        <w:t>(Русские, ……….).</w:t>
      </w:r>
    </w:p>
    <w:p w:rsidR="00A11572" w:rsidRPr="00A11572" w:rsidRDefault="00A11572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Мордва тоже проживают в России</w:t>
      </w:r>
      <w:r w:rsidR="0008022F">
        <w:rPr>
          <w:rFonts w:ascii="Times New Roman" w:hAnsi="Times New Roman" w:cs="Times New Roman"/>
          <w:sz w:val="24"/>
          <w:szCs w:val="24"/>
        </w:rPr>
        <w:t xml:space="preserve">. В 2012 году в Республике Мордовия отмечался праздник  1000- </w:t>
      </w:r>
      <w:proofErr w:type="spellStart"/>
      <w:r w:rsidR="0008022F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08022F">
        <w:rPr>
          <w:rFonts w:ascii="Times New Roman" w:hAnsi="Times New Roman" w:cs="Times New Roman"/>
          <w:sz w:val="24"/>
          <w:szCs w:val="24"/>
        </w:rPr>
        <w:t xml:space="preserve">  единения с русским народом. В Саран</w:t>
      </w:r>
      <w:r w:rsidR="00306D66">
        <w:rPr>
          <w:rFonts w:ascii="Times New Roman" w:hAnsi="Times New Roman" w:cs="Times New Roman"/>
          <w:sz w:val="24"/>
          <w:szCs w:val="24"/>
        </w:rPr>
        <w:t>ске есть памятник «Навеки с Россией</w:t>
      </w:r>
      <w:r w:rsidR="0008022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C7DD2" w:rsidRPr="00A11572" w:rsidRDefault="007418F5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 xml:space="preserve"> </w:t>
      </w:r>
      <w:r w:rsidR="007C7DD2" w:rsidRPr="00A11572">
        <w:rPr>
          <w:rFonts w:ascii="Times New Roman" w:hAnsi="Times New Roman" w:cs="Times New Roman"/>
          <w:sz w:val="24"/>
          <w:szCs w:val="24"/>
        </w:rPr>
        <w:t>- Ребята, посмотрите на иллюстрации. Кто изображен? ( Люди).</w:t>
      </w:r>
    </w:p>
    <w:p w:rsidR="007C7DD2" w:rsidRPr="00A11572" w:rsidRDefault="007C7DD2" w:rsidP="00A11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A11572">
        <w:rPr>
          <w:rFonts w:ascii="Times New Roman" w:hAnsi="Times New Roman" w:cs="Times New Roman"/>
          <w:sz w:val="24"/>
          <w:szCs w:val="24"/>
        </w:rPr>
        <w:t>- Похожи ли они между собой? (Нет, есть молодые, пожилые, русские и нет, с разным цветом кожи, есть дети…).</w:t>
      </w:r>
    </w:p>
    <w:p w:rsidR="007418F5" w:rsidRPr="00BB4D02" w:rsidRDefault="008F74CF" w:rsidP="0097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t xml:space="preserve">Все мы разные: толстые и худые, </w:t>
      </w:r>
      <w:r w:rsidR="00347885">
        <w:rPr>
          <w:rFonts w:ascii="Times New Roman" w:hAnsi="Times New Roman" w:cs="Times New Roman"/>
          <w:sz w:val="24"/>
          <w:szCs w:val="24"/>
        </w:rPr>
        <w:t>блондины и брюнеты</w:t>
      </w:r>
      <w:r w:rsidRPr="00BB4D02">
        <w:rPr>
          <w:rFonts w:ascii="Times New Roman" w:hAnsi="Times New Roman" w:cs="Times New Roman"/>
          <w:sz w:val="24"/>
          <w:szCs w:val="24"/>
        </w:rPr>
        <w:t>, отличники и двоечники, лю</w:t>
      </w:r>
      <w:r w:rsidR="00347885">
        <w:rPr>
          <w:rFonts w:ascii="Times New Roman" w:hAnsi="Times New Roman" w:cs="Times New Roman"/>
          <w:sz w:val="24"/>
          <w:szCs w:val="24"/>
        </w:rPr>
        <w:t>ди разных рас и национальностей</w:t>
      </w:r>
      <w:r w:rsidRPr="00BB4D02">
        <w:rPr>
          <w:rFonts w:ascii="Times New Roman" w:hAnsi="Times New Roman" w:cs="Times New Roman"/>
          <w:sz w:val="24"/>
          <w:szCs w:val="24"/>
        </w:rPr>
        <w:t>: африканцы, азиаты, евреи, русские, армяне</w:t>
      </w:r>
      <w:proofErr w:type="gramStart"/>
      <w:r w:rsidRPr="00BB4D02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BB4D02">
        <w:rPr>
          <w:rFonts w:ascii="Times New Roman" w:hAnsi="Times New Roman" w:cs="Times New Roman"/>
          <w:sz w:val="24"/>
          <w:szCs w:val="24"/>
        </w:rPr>
        <w:t xml:space="preserve">очему мы иногда посмеиваемся друг над другом? Мы не обязаны любить всех. Однако все люди имеют право достойно жить на планете и не страдать от презрения и оскорблений. Каждый из нас неповторим и значим. </w:t>
      </w:r>
    </w:p>
    <w:p w:rsidR="007418F5" w:rsidRPr="00BB4D02" w:rsidRDefault="008F74CF" w:rsidP="0097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lastRenderedPageBreak/>
        <w:t xml:space="preserve">- В наши дни ситуация в мире очень не спокойная. Какие события, угрожающие миру, можно назвать? </w:t>
      </w:r>
      <w:r w:rsidR="0097628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418F5" w:rsidRPr="00BB4D02">
        <w:rPr>
          <w:rFonts w:ascii="Times New Roman" w:hAnsi="Times New Roman" w:cs="Times New Roman"/>
          <w:sz w:val="24"/>
          <w:szCs w:val="24"/>
        </w:rPr>
        <w:t>- События на Украине.</w:t>
      </w:r>
    </w:p>
    <w:p w:rsidR="00976282" w:rsidRDefault="007418F5" w:rsidP="0097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t xml:space="preserve"> - Мы должны помнить о том, что украинский и русский народы  - братья славяне. Мы не должны ссориться,  потому что мы одна семья.</w:t>
      </w:r>
      <w:r w:rsidR="00976282">
        <w:rPr>
          <w:rFonts w:ascii="Times New Roman" w:hAnsi="Times New Roman" w:cs="Times New Roman"/>
          <w:sz w:val="24"/>
          <w:szCs w:val="24"/>
        </w:rPr>
        <w:br/>
        <w:t>- Почему происходят войны?</w:t>
      </w:r>
      <w:r w:rsidR="0097628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F74CF" w:rsidRPr="00BB4D02">
        <w:rPr>
          <w:rFonts w:ascii="Times New Roman" w:hAnsi="Times New Roman" w:cs="Times New Roman"/>
          <w:sz w:val="24"/>
          <w:szCs w:val="24"/>
        </w:rPr>
        <w:t>- Нетерпимость друг к другу, ссоры, предрассудки, злость, зависть, деньги – желание обогащаться и устанавливать мировое господство, подчиня</w:t>
      </w:r>
      <w:r w:rsidR="00BE78CC" w:rsidRPr="00BB4D02">
        <w:rPr>
          <w:rFonts w:ascii="Times New Roman" w:hAnsi="Times New Roman" w:cs="Times New Roman"/>
          <w:sz w:val="24"/>
          <w:szCs w:val="24"/>
        </w:rPr>
        <w:t>ть более слабые страны и народы.</w:t>
      </w:r>
      <w:r w:rsidR="0097628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F74CF" w:rsidRPr="00BB4D02">
        <w:rPr>
          <w:rFonts w:ascii="Times New Roman" w:hAnsi="Times New Roman" w:cs="Times New Roman"/>
          <w:sz w:val="24"/>
          <w:szCs w:val="24"/>
        </w:rPr>
        <w:t xml:space="preserve">- Так всегда было в истории. Но страдает простой, ни в чем неповинный народ. Сегодня беда коснулась этих людей. Завтра беда может коснуться и нас. </w:t>
      </w:r>
      <w:r w:rsidR="00976282">
        <w:rPr>
          <w:rFonts w:ascii="Times New Roman" w:hAnsi="Times New Roman" w:cs="Times New Roman"/>
          <w:sz w:val="24"/>
          <w:szCs w:val="24"/>
        </w:rPr>
        <w:tab/>
      </w:r>
      <w:r w:rsidR="0097628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8022F">
        <w:rPr>
          <w:rFonts w:ascii="Times New Roman" w:hAnsi="Times New Roman" w:cs="Times New Roman"/>
          <w:sz w:val="24"/>
          <w:szCs w:val="24"/>
        </w:rPr>
        <w:t>И чтобы этого не случилось, м</w:t>
      </w:r>
      <w:r w:rsidR="008F74CF" w:rsidRPr="00BB4D02">
        <w:rPr>
          <w:rFonts w:ascii="Times New Roman" w:hAnsi="Times New Roman" w:cs="Times New Roman"/>
          <w:sz w:val="24"/>
          <w:szCs w:val="24"/>
        </w:rPr>
        <w:t>ы</w:t>
      </w:r>
      <w:r w:rsidR="00BE78CC" w:rsidRPr="00BB4D02">
        <w:rPr>
          <w:rFonts w:ascii="Times New Roman" w:hAnsi="Times New Roman" w:cs="Times New Roman"/>
          <w:sz w:val="24"/>
          <w:szCs w:val="24"/>
        </w:rPr>
        <w:t xml:space="preserve"> должны быть толерантными!</w:t>
      </w:r>
    </w:p>
    <w:p w:rsidR="00067E00" w:rsidRPr="00BB4D02" w:rsidRDefault="00976282" w:rsidP="00BB4D02">
      <w:p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b/>
          <w:sz w:val="24"/>
          <w:szCs w:val="24"/>
        </w:rPr>
        <w:t>6</w:t>
      </w:r>
      <w:r w:rsidR="00067E00" w:rsidRPr="00976282">
        <w:rPr>
          <w:rFonts w:ascii="Times New Roman" w:hAnsi="Times New Roman" w:cs="Times New Roman"/>
          <w:b/>
          <w:sz w:val="24"/>
          <w:szCs w:val="24"/>
        </w:rPr>
        <w:t>. Тестирование</w:t>
      </w:r>
      <w:r w:rsidRPr="009762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="00067E00" w:rsidRPr="00BB4D02">
        <w:rPr>
          <w:rFonts w:ascii="Times New Roman" w:hAnsi="Times New Roman" w:cs="Times New Roman"/>
          <w:sz w:val="24"/>
          <w:szCs w:val="24"/>
        </w:rPr>
        <w:t>А сейчас мы с вами проведем тестирование и определим, насколько вы толерантны. Если вы выбираете первый ответ, загибайте палец.</w:t>
      </w:r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t>Миша плохо одет…</w:t>
      </w:r>
    </w:p>
    <w:p w:rsidR="00067E00" w:rsidRPr="00976282" w:rsidRDefault="00067E00" w:rsidP="00976282">
      <w:pPr>
        <w:pStyle w:val="a8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976282">
        <w:rPr>
          <w:rFonts w:ascii="Times New Roman" w:hAnsi="Times New Roman" w:cs="Times New Roman"/>
          <w:i/>
          <w:sz w:val="24"/>
          <w:szCs w:val="24"/>
        </w:rPr>
        <w:t xml:space="preserve">Это неважно. </w:t>
      </w:r>
    </w:p>
    <w:p w:rsidR="00067E00" w:rsidRPr="00976282" w:rsidRDefault="00067E00" w:rsidP="00976282">
      <w:pPr>
        <w:pStyle w:val="a8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976282">
        <w:rPr>
          <w:rFonts w:ascii="Times New Roman" w:hAnsi="Times New Roman" w:cs="Times New Roman"/>
          <w:i/>
          <w:sz w:val="24"/>
          <w:szCs w:val="24"/>
        </w:rPr>
        <w:t xml:space="preserve">Ты подсмеиваешься над ним. </w:t>
      </w:r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t>Петя питается не так, как ты, по причине своей религии…</w:t>
      </w:r>
    </w:p>
    <w:p w:rsidR="00067E00" w:rsidRPr="00976282" w:rsidRDefault="00067E00" w:rsidP="00976282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просишь, чтобы он объяснил это. </w:t>
      </w:r>
    </w:p>
    <w:p w:rsidR="00067E00" w:rsidRPr="00976282" w:rsidRDefault="00067E00" w:rsidP="00976282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говоришь, что он выглядит смешно. </w:t>
      </w:r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t xml:space="preserve">Цвет кожи у Джо отличается </w:t>
      </w:r>
      <w:proofErr w:type="gramStart"/>
      <w:r w:rsidRPr="00BB4D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4D02">
        <w:rPr>
          <w:rFonts w:ascii="Times New Roman" w:hAnsi="Times New Roman" w:cs="Times New Roman"/>
          <w:sz w:val="24"/>
          <w:szCs w:val="24"/>
        </w:rPr>
        <w:t xml:space="preserve"> твоего…</w:t>
      </w:r>
    </w:p>
    <w:p w:rsidR="00067E00" w:rsidRPr="00976282" w:rsidRDefault="00067E00" w:rsidP="00976282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стремишься лучше узнать его. </w:t>
      </w:r>
    </w:p>
    <w:p w:rsidR="00067E00" w:rsidRPr="00976282" w:rsidRDefault="00067E00" w:rsidP="00976282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>Ты высказываешь по этому поводу обидные замечания.</w:t>
      </w:r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t>Пожилая женщина медленно идет…</w:t>
      </w:r>
    </w:p>
    <w:p w:rsidR="00067E00" w:rsidRPr="00976282" w:rsidRDefault="00067E00" w:rsidP="00976282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помогаешь ей и придерживаешь дверь. </w:t>
      </w:r>
    </w:p>
    <w:p w:rsidR="00067E00" w:rsidRPr="00976282" w:rsidRDefault="00067E00" w:rsidP="00976282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отталкиваешь ее, чтобы обогнать. </w:t>
      </w:r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t>Ты – девочка, тебя ставят рядом с мальчиком…</w:t>
      </w:r>
    </w:p>
    <w:p w:rsidR="00067E00" w:rsidRPr="00976282" w:rsidRDefault="00067E00" w:rsidP="00976282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разговариваешь с ним. </w:t>
      </w:r>
    </w:p>
    <w:p w:rsidR="00067E00" w:rsidRPr="00976282" w:rsidRDefault="00067E00" w:rsidP="00976282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</w:t>
      </w:r>
      <w:r w:rsidR="00344B89" w:rsidRPr="00976282">
        <w:rPr>
          <w:rFonts w:ascii="Times New Roman" w:hAnsi="Times New Roman" w:cs="Times New Roman"/>
          <w:sz w:val="24"/>
          <w:szCs w:val="24"/>
        </w:rPr>
        <w:t>говоришь, что все мальчик драчуны и хулиганы</w:t>
      </w:r>
      <w:proofErr w:type="gramStart"/>
      <w:r w:rsidR="00344B89" w:rsidRPr="00976282">
        <w:rPr>
          <w:rFonts w:ascii="Times New Roman" w:hAnsi="Times New Roman" w:cs="Times New Roman"/>
          <w:sz w:val="24"/>
          <w:szCs w:val="24"/>
        </w:rPr>
        <w:t>.</w:t>
      </w:r>
      <w:r w:rsidRPr="009762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t>На твоих глазах на кого – то нападают…</w:t>
      </w:r>
    </w:p>
    <w:p w:rsidR="00067E00" w:rsidRPr="00976282" w:rsidRDefault="00067E00" w:rsidP="00976282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пытаешься защитить его. </w:t>
      </w:r>
    </w:p>
    <w:p w:rsidR="00067E00" w:rsidRPr="00976282" w:rsidRDefault="00067E00" w:rsidP="00976282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делаешь вид, что ничего не замечаешь. </w:t>
      </w:r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BB4D02">
        <w:rPr>
          <w:rFonts w:ascii="Times New Roman" w:hAnsi="Times New Roman" w:cs="Times New Roman"/>
          <w:sz w:val="24"/>
          <w:szCs w:val="24"/>
        </w:rPr>
        <w:t>К тебе подходит ребенок – инвалид…</w:t>
      </w:r>
    </w:p>
    <w:p w:rsidR="00067E00" w:rsidRPr="00976282" w:rsidRDefault="00067E00" w:rsidP="00976282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естественным образом разговариваешь с ним. </w:t>
      </w:r>
    </w:p>
    <w:p w:rsidR="00067E00" w:rsidRPr="00976282" w:rsidRDefault="00067E00" w:rsidP="00976282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sz w:val="24"/>
          <w:szCs w:val="24"/>
        </w:rPr>
        <w:t xml:space="preserve">Ты отходишь от него и не знаешь, что сказать. </w:t>
      </w:r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b/>
          <w:i/>
          <w:sz w:val="24"/>
          <w:szCs w:val="24"/>
        </w:rPr>
        <w:t>Загнул 7 пальцев?</w:t>
      </w:r>
      <w:r w:rsidRPr="00BB4D02">
        <w:rPr>
          <w:rFonts w:ascii="Times New Roman" w:hAnsi="Times New Roman" w:cs="Times New Roman"/>
          <w:sz w:val="24"/>
          <w:szCs w:val="24"/>
        </w:rPr>
        <w:t xml:space="preserve"> 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b/>
          <w:i/>
          <w:sz w:val="24"/>
          <w:szCs w:val="24"/>
        </w:rPr>
        <w:t>Если от 3 до 6,</w:t>
      </w:r>
      <w:r w:rsidRPr="00BB4D02">
        <w:rPr>
          <w:rFonts w:ascii="Times New Roman" w:hAnsi="Times New Roman" w:cs="Times New Roman"/>
          <w:sz w:val="24"/>
          <w:szCs w:val="24"/>
        </w:rPr>
        <w:t xml:space="preserve"> 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</w:r>
    </w:p>
    <w:p w:rsidR="00067E00" w:rsidRPr="00BB4D02" w:rsidRDefault="00067E00" w:rsidP="00BB4D02">
      <w:pPr>
        <w:rPr>
          <w:rFonts w:ascii="Times New Roman" w:hAnsi="Times New Roman" w:cs="Times New Roman"/>
          <w:sz w:val="24"/>
          <w:szCs w:val="24"/>
        </w:rPr>
      </w:pPr>
      <w:r w:rsidRPr="00976282">
        <w:rPr>
          <w:rFonts w:ascii="Times New Roman" w:hAnsi="Times New Roman" w:cs="Times New Roman"/>
          <w:b/>
          <w:i/>
          <w:sz w:val="24"/>
          <w:szCs w:val="24"/>
        </w:rPr>
        <w:lastRenderedPageBreak/>
        <w:t>Меньше трех?</w:t>
      </w:r>
      <w:r w:rsidRPr="00BB4D02">
        <w:rPr>
          <w:rFonts w:ascii="Times New Roman" w:hAnsi="Times New Roman" w:cs="Times New Roman"/>
          <w:sz w:val="24"/>
          <w:szCs w:val="24"/>
        </w:rPr>
        <w:t xml:space="preserve"> Ай – ай – ай! Ты совсем не толерантен! Если ты попытаешься лучше понять себя, какой ты есть, то сможешь стать по-настоящему счастливым!</w:t>
      </w:r>
    </w:p>
    <w:p w:rsidR="00976282" w:rsidRPr="0008022F" w:rsidRDefault="00976282" w:rsidP="0008022F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022F">
        <w:rPr>
          <w:b/>
          <w:lang w:eastAsia="ru-RU"/>
        </w:rPr>
        <w:t> </w:t>
      </w:r>
      <w:r w:rsidRPr="0008022F">
        <w:rPr>
          <w:rFonts w:ascii="Times New Roman" w:hAnsi="Times New Roman" w:cs="Times New Roman"/>
          <w:b/>
          <w:sz w:val="24"/>
          <w:szCs w:val="24"/>
          <w:lang w:eastAsia="ru-RU"/>
        </w:rPr>
        <w:t>7. О</w:t>
      </w:r>
      <w:r w:rsidR="00067E00" w:rsidRPr="0008022F">
        <w:rPr>
          <w:rFonts w:ascii="Times New Roman" w:hAnsi="Times New Roman" w:cs="Times New Roman"/>
          <w:b/>
          <w:sz w:val="24"/>
          <w:szCs w:val="24"/>
          <w:lang w:eastAsia="ru-RU"/>
        </w:rPr>
        <w:t>пределен</w:t>
      </w:r>
      <w:r w:rsidRPr="0008022F">
        <w:rPr>
          <w:rFonts w:ascii="Times New Roman" w:hAnsi="Times New Roman" w:cs="Times New Roman"/>
          <w:b/>
          <w:sz w:val="24"/>
          <w:szCs w:val="24"/>
          <w:lang w:eastAsia="ru-RU"/>
        </w:rPr>
        <w:t>ие качеств толерантной личности</w:t>
      </w:r>
      <w:r w:rsidR="0008022F" w:rsidRPr="0008022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67E00" w:rsidRPr="0008022F" w:rsidRDefault="00976282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067E00" w:rsidRPr="0008022F">
        <w:rPr>
          <w:rFonts w:ascii="Times New Roman" w:hAnsi="Times New Roman" w:cs="Times New Roman"/>
          <w:sz w:val="24"/>
          <w:szCs w:val="24"/>
          <w:lang w:eastAsia="ru-RU"/>
        </w:rPr>
        <w:t>ейчас мы все вместе определим, какими качествами характер</w:t>
      </w:r>
      <w:r w:rsidR="00344B89" w:rsidRPr="0008022F">
        <w:rPr>
          <w:rFonts w:ascii="Times New Roman" w:hAnsi="Times New Roman" w:cs="Times New Roman"/>
          <w:sz w:val="24"/>
          <w:szCs w:val="24"/>
          <w:lang w:eastAsia="ru-RU"/>
        </w:rPr>
        <w:t xml:space="preserve">а обладает толерантная </w:t>
      </w:r>
      <w:proofErr w:type="gramStart"/>
      <w:r w:rsidR="00344B89" w:rsidRPr="0008022F">
        <w:rPr>
          <w:rFonts w:ascii="Times New Roman" w:hAnsi="Times New Roman" w:cs="Times New Roman"/>
          <w:sz w:val="24"/>
          <w:szCs w:val="24"/>
          <w:lang w:eastAsia="ru-RU"/>
        </w:rPr>
        <w:t>личность</w:t>
      </w:r>
      <w:proofErr w:type="gramEnd"/>
      <w:r w:rsidR="00344B89" w:rsidRPr="0008022F">
        <w:rPr>
          <w:rFonts w:ascii="Times New Roman" w:hAnsi="Times New Roman" w:cs="Times New Roman"/>
          <w:sz w:val="24"/>
          <w:szCs w:val="24"/>
          <w:lang w:eastAsia="ru-RU"/>
        </w:rPr>
        <w:t xml:space="preserve"> и посадим цветок под названием «Толерантность»</w:t>
      </w:r>
      <w:r w:rsidR="00067E00" w:rsidRPr="0008022F">
        <w:rPr>
          <w:rFonts w:ascii="Times New Roman" w:hAnsi="Times New Roman" w:cs="Times New Roman"/>
          <w:sz w:val="24"/>
          <w:szCs w:val="24"/>
          <w:lang w:eastAsia="ru-RU"/>
        </w:rPr>
        <w:t xml:space="preserve"> У каждого из вас на стол</w:t>
      </w:r>
      <w:r w:rsidR="00344B89" w:rsidRPr="0008022F">
        <w:rPr>
          <w:rFonts w:ascii="Times New Roman" w:hAnsi="Times New Roman" w:cs="Times New Roman"/>
          <w:sz w:val="24"/>
          <w:szCs w:val="24"/>
          <w:lang w:eastAsia="ru-RU"/>
        </w:rPr>
        <w:t>ах лежат лепестки</w:t>
      </w:r>
      <w:r w:rsidR="00067E00" w:rsidRPr="0008022F">
        <w:rPr>
          <w:rFonts w:ascii="Times New Roman" w:hAnsi="Times New Roman" w:cs="Times New Roman"/>
          <w:sz w:val="24"/>
          <w:szCs w:val="24"/>
          <w:lang w:eastAsia="ru-RU"/>
        </w:rPr>
        <w:t>, на которых записаны качест</w:t>
      </w:r>
      <w:r w:rsidR="00344B89" w:rsidRPr="0008022F">
        <w:rPr>
          <w:rFonts w:ascii="Times New Roman" w:hAnsi="Times New Roman" w:cs="Times New Roman"/>
          <w:sz w:val="24"/>
          <w:szCs w:val="24"/>
          <w:lang w:eastAsia="ru-RU"/>
        </w:rPr>
        <w:t>ва характера человека. Подними</w:t>
      </w:r>
      <w:r w:rsidR="00067E00" w:rsidRPr="0008022F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08022F">
        <w:rPr>
          <w:rFonts w:ascii="Times New Roman" w:hAnsi="Times New Roman" w:cs="Times New Roman"/>
          <w:sz w:val="24"/>
          <w:szCs w:val="24"/>
          <w:lang w:eastAsia="ru-RU"/>
        </w:rPr>
        <w:t xml:space="preserve"> те  листики</w:t>
      </w:r>
      <w:r w:rsidR="00067E00" w:rsidRPr="0008022F">
        <w:rPr>
          <w:rFonts w:ascii="Times New Roman" w:hAnsi="Times New Roman" w:cs="Times New Roman"/>
          <w:sz w:val="24"/>
          <w:szCs w:val="24"/>
          <w:lang w:eastAsia="ru-RU"/>
        </w:rPr>
        <w:t>, которые характеризуют толерантную личность. А что, по вашему мнени</w:t>
      </w:r>
      <w:r w:rsidR="00344B89" w:rsidRPr="0008022F">
        <w:rPr>
          <w:rFonts w:ascii="Times New Roman" w:hAnsi="Times New Roman" w:cs="Times New Roman"/>
          <w:sz w:val="24"/>
          <w:szCs w:val="24"/>
          <w:lang w:eastAsia="ru-RU"/>
        </w:rPr>
        <w:t>ю, не относится, не поднимайте</w:t>
      </w:r>
      <w:r w:rsidR="00067E00" w:rsidRPr="0008022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802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7E00" w:rsidRPr="000802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67E00" w:rsidRPr="00423D38">
        <w:rPr>
          <w:rFonts w:ascii="Times New Roman" w:hAnsi="Times New Roman" w:cs="Times New Roman"/>
          <w:b/>
          <w:sz w:val="24"/>
          <w:szCs w:val="24"/>
          <w:lang w:eastAsia="ru-RU"/>
        </w:rPr>
        <w:t>Качества: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Терпимость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Бессердечность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Конфликт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Сострадание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Прощение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Вспыльчивость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Желание что-либо делать вместе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Милосердие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022F">
        <w:rPr>
          <w:rFonts w:ascii="Times New Roman" w:hAnsi="Times New Roman" w:cs="Times New Roman"/>
          <w:sz w:val="24"/>
          <w:szCs w:val="24"/>
          <w:lang w:eastAsia="ru-RU"/>
        </w:rPr>
        <w:t>Злорадство</w:t>
      </w:r>
      <w:proofErr w:type="gramEnd"/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Ложь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Сотрудничество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Уважение прав других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Раздражение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</w:t>
      </w:r>
      <w:proofErr w:type="gramStart"/>
      <w:r w:rsidRPr="0008022F">
        <w:rPr>
          <w:rFonts w:ascii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08022F">
        <w:rPr>
          <w:rFonts w:ascii="Times New Roman" w:hAnsi="Times New Roman" w:cs="Times New Roman"/>
          <w:sz w:val="24"/>
          <w:szCs w:val="24"/>
          <w:lang w:eastAsia="ru-RU"/>
        </w:rPr>
        <w:t xml:space="preserve"> таким, какой он есть</w:t>
      </w:r>
    </w:p>
    <w:p w:rsidR="00067E00" w:rsidRPr="0008022F" w:rsidRDefault="00067E00" w:rsidP="0008022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8022F">
        <w:rPr>
          <w:rFonts w:ascii="Times New Roman" w:hAnsi="Times New Roman" w:cs="Times New Roman"/>
          <w:sz w:val="24"/>
          <w:szCs w:val="24"/>
          <w:lang w:eastAsia="ru-RU"/>
        </w:rPr>
        <w:t>Зависть</w:t>
      </w:r>
    </w:p>
    <w:p w:rsidR="00067E00" w:rsidRDefault="00976282" w:rsidP="0008022F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067E00" w:rsidRPr="0008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толерантная личность обладает следующими качествами…</w:t>
      </w:r>
    </w:p>
    <w:p w:rsidR="00423D38" w:rsidRPr="0008022F" w:rsidRDefault="00423D38" w:rsidP="0008022F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282" w:rsidRPr="00423D38" w:rsidRDefault="00976282" w:rsidP="00423D3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23D38">
        <w:rPr>
          <w:rFonts w:ascii="Times New Roman" w:hAnsi="Times New Roman" w:cs="Times New Roman"/>
          <w:sz w:val="24"/>
          <w:szCs w:val="24"/>
          <w:lang w:eastAsia="ru-RU"/>
        </w:rPr>
        <w:t>8. Р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t>ешение проблемных ситуаций.</w:t>
      </w:r>
    </w:p>
    <w:p w:rsidR="00423D38" w:rsidRDefault="00976282" w:rsidP="00423D3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23D38">
        <w:rPr>
          <w:rFonts w:ascii="Times New Roman" w:hAnsi="Times New Roman" w:cs="Times New Roman"/>
          <w:sz w:val="24"/>
          <w:szCs w:val="24"/>
          <w:lang w:eastAsia="ru-RU"/>
        </w:rPr>
        <w:t xml:space="preserve"> - П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t>одумайте, а все ли мы обладаем качествами толерантной личности? </w:t>
      </w:r>
      <w:r w:rsidR="00423D38" w:rsidRPr="00423D38">
        <w:rPr>
          <w:rFonts w:ascii="Times New Roman" w:hAnsi="Times New Roman" w:cs="Times New Roman"/>
          <w:i/>
          <w:sz w:val="24"/>
          <w:szCs w:val="24"/>
          <w:lang w:eastAsia="ru-RU"/>
        </w:rPr>
        <w:t>(Нет).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3D38">
        <w:rPr>
          <w:rFonts w:ascii="Times New Roman" w:hAnsi="Times New Roman" w:cs="Times New Roman"/>
          <w:sz w:val="24"/>
          <w:szCs w:val="24"/>
          <w:lang w:eastAsia="ru-RU"/>
        </w:rPr>
        <w:t xml:space="preserve"> - В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t>се ли можем спокойно выслушать друг друга?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3D3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t>Поддержать в трудную минуту?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3D3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t>Из-за чего между вами возникают конфликты со своими друзьями, братьями или сестрами?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3D3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t>Предлагаю вам ситуацию.</w:t>
      </w:r>
    </w:p>
    <w:p w:rsidR="00067E00" w:rsidRDefault="00067E00" w:rsidP="00423D3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23D38">
        <w:rPr>
          <w:rFonts w:ascii="Times New Roman" w:hAnsi="Times New Roman" w:cs="Times New Roman"/>
          <w:sz w:val="24"/>
          <w:szCs w:val="24"/>
          <w:lang w:eastAsia="ru-RU"/>
        </w:rPr>
        <w:t xml:space="preserve"> Покажите, как можно решить проблему мирным путем.</w:t>
      </w:r>
    </w:p>
    <w:p w:rsidR="00423D38" w:rsidRPr="00423D38" w:rsidRDefault="00423D38" w:rsidP="00423D3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E00" w:rsidRPr="00423D38" w:rsidRDefault="00067E00" w:rsidP="00423D38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D38">
        <w:rPr>
          <w:rFonts w:ascii="Times New Roman" w:hAnsi="Times New Roman" w:cs="Times New Roman"/>
          <w:b/>
          <w:sz w:val="24"/>
          <w:szCs w:val="24"/>
          <w:lang w:eastAsia="ru-RU"/>
        </w:rPr>
        <w:t>Вы играете с игрушкой или в игру, а кто-то подходит и забирает ее, даже не спросив, закончили вы играть или нет.</w:t>
      </w:r>
    </w:p>
    <w:p w:rsidR="00067E00" w:rsidRPr="00423D38" w:rsidRDefault="00067E00" w:rsidP="00423D38">
      <w:pPr>
        <w:pStyle w:val="a9"/>
        <w:rPr>
          <w:rFonts w:ascii="Times New Roman" w:hAnsi="Times New Roman" w:cs="Times New Roman"/>
          <w:sz w:val="24"/>
          <w:szCs w:val="24"/>
        </w:rPr>
      </w:pPr>
      <w:r w:rsidRPr="00423D38">
        <w:rPr>
          <w:lang w:eastAsia="ru-RU"/>
        </w:rPr>
        <w:t>- Как поступите в этой ситуации?</w:t>
      </w:r>
      <w:r w:rsidRPr="00423D38">
        <w:rPr>
          <w:lang w:eastAsia="ru-RU"/>
        </w:rPr>
        <w:br/>
        <w:t>- Что можно сделать, чтобы сохранить спокойствие в конфликтной ситуации?</w:t>
      </w:r>
      <w:r w:rsidRPr="00423D38">
        <w:rPr>
          <w:lang w:eastAsia="ru-RU"/>
        </w:rPr>
        <w:br/>
        <w:t>- Как можно избежать драки? </w:t>
      </w:r>
      <w:r w:rsidR="00423D38">
        <w:rPr>
          <w:lang w:eastAsia="ru-RU"/>
        </w:rPr>
        <w:t>(</w:t>
      </w:r>
      <w:r w:rsidR="00423D38">
        <w:rPr>
          <w:i/>
          <w:iCs/>
          <w:lang w:eastAsia="ru-RU"/>
        </w:rPr>
        <w:t>О</w:t>
      </w:r>
      <w:r w:rsidRPr="00423D38">
        <w:rPr>
          <w:i/>
          <w:iCs/>
          <w:lang w:eastAsia="ru-RU"/>
        </w:rPr>
        <w:t>бсудить проблему и разойтись, сменить тему, отложить обсуждение до тех пор, пока оба не успокоятся</w:t>
      </w:r>
      <w:r w:rsidR="00423D38">
        <w:rPr>
          <w:i/>
          <w:iCs/>
          <w:lang w:eastAsia="ru-RU"/>
        </w:rPr>
        <w:t>)</w:t>
      </w:r>
      <w:r w:rsidRPr="00423D38">
        <w:rPr>
          <w:i/>
          <w:iCs/>
          <w:lang w:eastAsia="ru-RU"/>
        </w:rPr>
        <w:t>.</w:t>
      </w:r>
      <w:r w:rsidRPr="00423D38">
        <w:rPr>
          <w:lang w:eastAsia="ru-RU"/>
        </w:rPr>
        <w:br/>
      </w:r>
      <w:r w:rsidR="00976282" w:rsidRPr="00423D38">
        <w:rPr>
          <w:lang w:eastAsia="ru-RU"/>
        </w:rPr>
        <w:t xml:space="preserve"> </w:t>
      </w:r>
      <w:r w:rsidR="00976282" w:rsidRPr="00423D38">
        <w:rPr>
          <w:rFonts w:ascii="Times New Roman" w:hAnsi="Times New Roman" w:cs="Times New Roman"/>
          <w:sz w:val="24"/>
          <w:szCs w:val="24"/>
        </w:rPr>
        <w:t>-  Я</w:t>
      </w:r>
      <w:r w:rsidRPr="00423D38">
        <w:rPr>
          <w:rFonts w:ascii="Times New Roman" w:hAnsi="Times New Roman" w:cs="Times New Roman"/>
          <w:sz w:val="24"/>
          <w:szCs w:val="24"/>
        </w:rPr>
        <w:t xml:space="preserve"> хочу вам предложить памятку, которая научит вас, как правильно вести себя в конфликтной ситуации.</w:t>
      </w:r>
      <w:r w:rsidRPr="00423D38">
        <w:rPr>
          <w:rFonts w:ascii="Times New Roman" w:hAnsi="Times New Roman" w:cs="Times New Roman"/>
          <w:sz w:val="24"/>
          <w:szCs w:val="24"/>
        </w:rPr>
        <w:br/>
        <w:t>                  </w:t>
      </w:r>
      <w:r w:rsidRPr="00423D38">
        <w:rPr>
          <w:rFonts w:ascii="Times New Roman" w:hAnsi="Times New Roman" w:cs="Times New Roman"/>
          <w:sz w:val="24"/>
          <w:szCs w:val="24"/>
        </w:rPr>
        <w:br/>
        <w:t> </w:t>
      </w:r>
      <w:r w:rsidRPr="00423D38">
        <w:rPr>
          <w:rFonts w:ascii="Times New Roman" w:hAnsi="Times New Roman" w:cs="Times New Roman"/>
          <w:b/>
          <w:sz w:val="24"/>
          <w:szCs w:val="24"/>
        </w:rPr>
        <w:t>Памятка.</w:t>
      </w:r>
    </w:p>
    <w:p w:rsidR="00067E00" w:rsidRPr="00423D38" w:rsidRDefault="00067E00" w:rsidP="00423D38">
      <w:pPr>
        <w:pStyle w:val="a9"/>
        <w:rPr>
          <w:rFonts w:ascii="Times New Roman" w:hAnsi="Times New Roman" w:cs="Times New Roman"/>
          <w:sz w:val="24"/>
          <w:szCs w:val="24"/>
        </w:rPr>
      </w:pPr>
      <w:r w:rsidRPr="00423D38">
        <w:rPr>
          <w:rFonts w:ascii="Times New Roman" w:hAnsi="Times New Roman" w:cs="Times New Roman"/>
          <w:sz w:val="24"/>
          <w:szCs w:val="24"/>
        </w:rPr>
        <w:t>Сохраняй спокойствие, когда сердишься.</w:t>
      </w:r>
    </w:p>
    <w:p w:rsidR="00067E00" w:rsidRPr="00423D38" w:rsidRDefault="00067E00" w:rsidP="00423D38">
      <w:pPr>
        <w:pStyle w:val="a9"/>
        <w:rPr>
          <w:rFonts w:ascii="Times New Roman" w:hAnsi="Times New Roman" w:cs="Times New Roman"/>
          <w:sz w:val="24"/>
          <w:szCs w:val="24"/>
        </w:rPr>
      </w:pPr>
      <w:r w:rsidRPr="00423D38">
        <w:rPr>
          <w:rFonts w:ascii="Times New Roman" w:hAnsi="Times New Roman" w:cs="Times New Roman"/>
          <w:sz w:val="24"/>
          <w:szCs w:val="24"/>
        </w:rPr>
        <w:t>Владей собой, имей выдержку и хладнокровие.</w:t>
      </w:r>
    </w:p>
    <w:p w:rsidR="00067E00" w:rsidRPr="00423D38" w:rsidRDefault="00067E00" w:rsidP="00423D38">
      <w:pPr>
        <w:pStyle w:val="a9"/>
        <w:rPr>
          <w:rFonts w:ascii="Times New Roman" w:hAnsi="Times New Roman" w:cs="Times New Roman"/>
          <w:sz w:val="24"/>
          <w:szCs w:val="24"/>
        </w:rPr>
      </w:pPr>
      <w:r w:rsidRPr="00423D38">
        <w:rPr>
          <w:rFonts w:ascii="Times New Roman" w:hAnsi="Times New Roman" w:cs="Times New Roman"/>
          <w:sz w:val="24"/>
          <w:szCs w:val="24"/>
        </w:rPr>
        <w:t>Имей терпение выслушать собеседника.</w:t>
      </w:r>
    </w:p>
    <w:p w:rsidR="00067E00" w:rsidRPr="00423D38" w:rsidRDefault="00067E00" w:rsidP="00423D38">
      <w:pPr>
        <w:pStyle w:val="a9"/>
        <w:rPr>
          <w:rFonts w:ascii="Times New Roman" w:hAnsi="Times New Roman" w:cs="Times New Roman"/>
          <w:sz w:val="24"/>
          <w:szCs w:val="24"/>
        </w:rPr>
      </w:pPr>
      <w:r w:rsidRPr="00423D38">
        <w:rPr>
          <w:rFonts w:ascii="Times New Roman" w:hAnsi="Times New Roman" w:cs="Times New Roman"/>
          <w:sz w:val="24"/>
          <w:szCs w:val="24"/>
        </w:rPr>
        <w:t>Спокойно объясни свою точку зрения.</w:t>
      </w:r>
    </w:p>
    <w:p w:rsidR="00067E00" w:rsidRPr="00423D38" w:rsidRDefault="00067E00" w:rsidP="00423D38">
      <w:pPr>
        <w:pStyle w:val="a9"/>
        <w:rPr>
          <w:rFonts w:ascii="Times New Roman" w:hAnsi="Times New Roman" w:cs="Times New Roman"/>
          <w:sz w:val="24"/>
          <w:szCs w:val="24"/>
        </w:rPr>
      </w:pPr>
      <w:r w:rsidRPr="00423D38">
        <w:rPr>
          <w:rFonts w:ascii="Times New Roman" w:hAnsi="Times New Roman" w:cs="Times New Roman"/>
          <w:sz w:val="24"/>
          <w:szCs w:val="24"/>
        </w:rPr>
        <w:t>Подумай, из-за чего возник спор.</w:t>
      </w:r>
    </w:p>
    <w:p w:rsidR="00976282" w:rsidRPr="00423D38" w:rsidRDefault="00976282" w:rsidP="00423D3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11572" w:rsidRDefault="00067E00" w:rsidP="00976282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282">
        <w:rPr>
          <w:rFonts w:ascii="Times New Roman" w:hAnsi="Times New Roman" w:cs="Times New Roman"/>
          <w:b/>
          <w:sz w:val="24"/>
          <w:szCs w:val="24"/>
          <w:lang w:eastAsia="ru-RU"/>
        </w:rPr>
        <w:t>Другая ситуация.</w:t>
      </w:r>
      <w:r w:rsidR="00A115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7E00" w:rsidRDefault="00A11572" w:rsidP="00976282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Видео ролик «Два жадных медвежонка».</w:t>
      </w:r>
    </w:p>
    <w:p w:rsidR="00A11572" w:rsidRPr="00A11572" w:rsidRDefault="00A11572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11572">
        <w:rPr>
          <w:rFonts w:ascii="Times New Roman" w:hAnsi="Times New Roman" w:cs="Times New Roman"/>
          <w:sz w:val="24"/>
          <w:szCs w:val="24"/>
          <w:lang w:eastAsia="ru-RU"/>
        </w:rPr>
        <w:t>- Из-за чего поссорились медвежата?</w:t>
      </w:r>
    </w:p>
    <w:p w:rsidR="00067E00" w:rsidRPr="00A11572" w:rsidRDefault="00067E00" w:rsidP="00BB4D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поступите в этой ситуации?</w:t>
      </w:r>
    </w:p>
    <w:p w:rsidR="006915B6" w:rsidRPr="00BB4D02" w:rsidRDefault="006915B6" w:rsidP="00BB4D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Сег</w:t>
      </w:r>
      <w:r w:rsidR="00A1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одня это конфликтная ситуация в семье, в </w:t>
      </w:r>
      <w:r w:rsidRPr="00BB4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классе, а завтра она может превратиться в  </w:t>
      </w:r>
      <w:proofErr w:type="gramStart"/>
      <w:r w:rsidRPr="00BB4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общемировую</w:t>
      </w:r>
      <w:proofErr w:type="gramEnd"/>
      <w:r w:rsidRPr="00BB4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каждый из вас должен иметь терпение по отношению к другим, а это значит быть каким человеком? ( Толерантным).</w:t>
      </w:r>
    </w:p>
    <w:p w:rsidR="00976282" w:rsidRPr="00423D38" w:rsidRDefault="00976282" w:rsidP="00423D38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D38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067E00" w:rsidRPr="00423D38">
        <w:rPr>
          <w:rFonts w:ascii="Times New Roman" w:hAnsi="Times New Roman" w:cs="Times New Roman"/>
          <w:b/>
          <w:sz w:val="24"/>
          <w:szCs w:val="24"/>
          <w:lang w:eastAsia="ru-RU"/>
        </w:rPr>
        <w:t>. Итог «В добрый путь</w:t>
      </w:r>
      <w:r w:rsidR="00423D38" w:rsidRPr="00423D38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067E00" w:rsidRPr="00423D38" w:rsidRDefault="00976282" w:rsidP="00423D3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23D38"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t>ебята, у вас на столах приготовл</w:t>
      </w:r>
      <w:r w:rsidR="006915B6" w:rsidRPr="00423D38">
        <w:rPr>
          <w:rFonts w:ascii="Times New Roman" w:hAnsi="Times New Roman" w:cs="Times New Roman"/>
          <w:sz w:val="24"/>
          <w:szCs w:val="24"/>
          <w:lang w:eastAsia="ru-RU"/>
        </w:rPr>
        <w:t>ены карточки из бумаги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t xml:space="preserve"> в виде человеческого следа. </w:t>
      </w:r>
      <w:r w:rsidR="006915B6" w:rsidRPr="00423D38">
        <w:rPr>
          <w:rFonts w:ascii="Times New Roman" w:hAnsi="Times New Roman" w:cs="Times New Roman"/>
          <w:sz w:val="24"/>
          <w:szCs w:val="24"/>
          <w:lang w:eastAsia="ru-RU"/>
        </w:rPr>
        <w:t xml:space="preserve">Вы сидите парами, и поэтому пусть каждый из вас напишет положительную черту характера вашего соседа. </w:t>
      </w:r>
      <w:r w:rsidR="00067E00" w:rsidRPr="00423D38">
        <w:rPr>
          <w:rFonts w:ascii="Times New Roman" w:hAnsi="Times New Roman" w:cs="Times New Roman"/>
          <w:sz w:val="24"/>
          <w:szCs w:val="24"/>
          <w:lang w:eastAsia="ru-RU"/>
        </w:rPr>
        <w:t>Развесим их на доску под заголовком «В добрый путь!»</w:t>
      </w:r>
    </w:p>
    <w:p w:rsidR="00067E00" w:rsidRPr="00976282" w:rsidRDefault="00067E00" w:rsidP="00976282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282">
        <w:rPr>
          <w:rFonts w:ascii="Times New Roman" w:hAnsi="Times New Roman" w:cs="Times New Roman"/>
          <w:b/>
          <w:sz w:val="24"/>
          <w:szCs w:val="24"/>
          <w:lang w:eastAsia="ru-RU"/>
        </w:rPr>
        <w:t>Мои пожелания:</w:t>
      </w:r>
    </w:p>
    <w:p w:rsidR="00067E00" w:rsidRPr="00976282" w:rsidRDefault="00067E00" w:rsidP="00976282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6282">
        <w:rPr>
          <w:rFonts w:ascii="Times New Roman" w:hAnsi="Times New Roman" w:cs="Times New Roman"/>
          <w:b/>
          <w:sz w:val="24"/>
          <w:szCs w:val="24"/>
          <w:lang w:eastAsia="ru-RU"/>
        </w:rPr>
        <w:t>Ребята, поступайте с другими так же, как хотите, чтобы они поступали с вами.</w:t>
      </w:r>
    </w:p>
    <w:p w:rsidR="00067E00" w:rsidRPr="00976282" w:rsidRDefault="00067E00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76282">
        <w:rPr>
          <w:rFonts w:ascii="Times New Roman" w:hAnsi="Times New Roman" w:cs="Times New Roman"/>
          <w:b/>
          <w:sz w:val="24"/>
          <w:szCs w:val="24"/>
          <w:lang w:eastAsia="ru-RU"/>
        </w:rPr>
        <w:t>Будьте добрыми</w:t>
      </w:r>
      <w:r w:rsidRPr="00976282">
        <w:rPr>
          <w:rFonts w:ascii="Times New Roman" w:hAnsi="Times New Roman" w:cs="Times New Roman"/>
          <w:sz w:val="24"/>
          <w:szCs w:val="24"/>
          <w:lang w:eastAsia="ru-RU"/>
        </w:rPr>
        <w:t>: любящими, внимательными, терпеливыми, заботливыми, милосердными, прощайте.</w:t>
      </w:r>
    </w:p>
    <w:p w:rsidR="00067E00" w:rsidRPr="00976282" w:rsidRDefault="00067E00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76282">
        <w:rPr>
          <w:rFonts w:ascii="Times New Roman" w:hAnsi="Times New Roman" w:cs="Times New Roman"/>
          <w:b/>
          <w:sz w:val="24"/>
          <w:szCs w:val="24"/>
          <w:lang w:eastAsia="ru-RU"/>
        </w:rPr>
        <w:t>Будьте надёжными:</w:t>
      </w:r>
      <w:r w:rsidRPr="00976282">
        <w:rPr>
          <w:rFonts w:ascii="Times New Roman" w:hAnsi="Times New Roman" w:cs="Times New Roman"/>
          <w:sz w:val="24"/>
          <w:szCs w:val="24"/>
          <w:lang w:eastAsia="ru-RU"/>
        </w:rPr>
        <w:t> честными, правдивыми, имейте чистое сердце, выполняйте свои обещания.</w:t>
      </w:r>
    </w:p>
    <w:p w:rsidR="00067E00" w:rsidRPr="00976282" w:rsidRDefault="00067E00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76282">
        <w:rPr>
          <w:rFonts w:ascii="Times New Roman" w:hAnsi="Times New Roman" w:cs="Times New Roman"/>
          <w:b/>
          <w:sz w:val="24"/>
          <w:szCs w:val="24"/>
          <w:lang w:eastAsia="ru-RU"/>
        </w:rPr>
        <w:t>Будьте заботливыми</w:t>
      </w:r>
      <w:r w:rsidRPr="00976282">
        <w:rPr>
          <w:rFonts w:ascii="Times New Roman" w:hAnsi="Times New Roman" w:cs="Times New Roman"/>
          <w:sz w:val="24"/>
          <w:szCs w:val="24"/>
          <w:lang w:eastAsia="ru-RU"/>
        </w:rPr>
        <w:t>: вежливыми, внимательными, любезными.</w:t>
      </w:r>
    </w:p>
    <w:p w:rsidR="00067E00" w:rsidRPr="00976282" w:rsidRDefault="00067E00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76282">
        <w:rPr>
          <w:rFonts w:ascii="Times New Roman" w:hAnsi="Times New Roman" w:cs="Times New Roman"/>
          <w:b/>
          <w:sz w:val="24"/>
          <w:szCs w:val="24"/>
          <w:lang w:eastAsia="ru-RU"/>
        </w:rPr>
        <w:t>Будьте щедрыми:</w:t>
      </w:r>
      <w:r w:rsidRPr="00976282">
        <w:rPr>
          <w:rFonts w:ascii="Times New Roman" w:hAnsi="Times New Roman" w:cs="Times New Roman"/>
          <w:sz w:val="24"/>
          <w:szCs w:val="24"/>
          <w:lang w:eastAsia="ru-RU"/>
        </w:rPr>
        <w:t> не жадными, бескорыстными, великодушными, готовыми помочь.</w:t>
      </w:r>
    </w:p>
    <w:p w:rsidR="00067E00" w:rsidRDefault="00067E00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76282">
        <w:rPr>
          <w:rFonts w:ascii="Times New Roman" w:hAnsi="Times New Roman" w:cs="Times New Roman"/>
          <w:sz w:val="24"/>
          <w:szCs w:val="24"/>
          <w:lang w:eastAsia="ru-RU"/>
        </w:rPr>
        <w:t>- И всё это вам поможет жить в мире.</w:t>
      </w:r>
    </w:p>
    <w:p w:rsidR="00423D38" w:rsidRDefault="00423D38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D38" w:rsidRDefault="00423D38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D38" w:rsidRDefault="00423D38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51D" w:rsidRDefault="0059351D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51D" w:rsidRDefault="0059351D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51D" w:rsidRPr="00976282" w:rsidRDefault="0059351D" w:rsidP="0097628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D38" w:rsidRPr="00951C79" w:rsidRDefault="00423D38" w:rsidP="00423D38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951C79">
        <w:rPr>
          <w:rFonts w:ascii="Calibri" w:eastAsia="Calibri" w:hAnsi="Calibri" w:cs="Times New Roman"/>
          <w:b/>
          <w:i/>
          <w:sz w:val="24"/>
          <w:szCs w:val="24"/>
        </w:rPr>
        <w:t>Диета для тех, кто хочет стать толерантным.</w:t>
      </w:r>
    </w:p>
    <w:p w:rsidR="00423D38" w:rsidRPr="00951C79" w:rsidRDefault="00423D38" w:rsidP="00423D3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1C79">
        <w:rPr>
          <w:rFonts w:ascii="Calibri" w:eastAsia="Calibri" w:hAnsi="Calibri" w:cs="Times New Roman"/>
          <w:sz w:val="24"/>
          <w:szCs w:val="24"/>
        </w:rPr>
        <w:t>Эта диета поможет избавиться вам от злобы, эгоизма и нетерпимости.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8644"/>
      </w:tblGrid>
      <w:tr w:rsidR="00423D38" w:rsidRPr="00951C79" w:rsidTr="00AC7F17">
        <w:tc>
          <w:tcPr>
            <w:tcW w:w="1548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644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Беседуя с людьми, посмотри им в глаза. Поздоровайся со всеми.</w:t>
            </w:r>
          </w:p>
        </w:tc>
      </w:tr>
      <w:tr w:rsidR="00423D38" w:rsidRPr="00951C79" w:rsidTr="00AC7F17">
        <w:tc>
          <w:tcPr>
            <w:tcW w:w="1548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8644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Постарайся не навязывать другим собственную волю. Выслушай их мнение.</w:t>
            </w:r>
          </w:p>
        </w:tc>
      </w:tr>
      <w:tr w:rsidR="00423D38" w:rsidRPr="00951C79" w:rsidTr="00AC7F17">
        <w:tc>
          <w:tcPr>
            <w:tcW w:w="1548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Среда</w:t>
            </w:r>
          </w:p>
        </w:tc>
        <w:tc>
          <w:tcPr>
            <w:tcW w:w="8644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Сделай для кого-нибудь доброе дело так, чтобы этот человек не узнал, что добро идет от тебя.</w:t>
            </w:r>
          </w:p>
        </w:tc>
      </w:tr>
      <w:tr w:rsidR="00423D38" w:rsidRPr="00951C79" w:rsidTr="00AC7F17">
        <w:tc>
          <w:tcPr>
            <w:tcW w:w="1548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8644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Не проявляй к окружающим такого отношения, которого ты не хочешь испытывать по отношению к себе.</w:t>
            </w:r>
          </w:p>
        </w:tc>
      </w:tr>
      <w:tr w:rsidR="00423D38" w:rsidRPr="00951C79" w:rsidTr="00AC7F17">
        <w:tc>
          <w:tcPr>
            <w:tcW w:w="1548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8644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Постарайся хорошо выглядеть. Говори со всеми тихим голосом.</w:t>
            </w:r>
          </w:p>
        </w:tc>
      </w:tr>
      <w:tr w:rsidR="00423D38" w:rsidRPr="00951C79" w:rsidTr="00AC7F17">
        <w:tc>
          <w:tcPr>
            <w:tcW w:w="1548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Суббота</w:t>
            </w:r>
          </w:p>
        </w:tc>
        <w:tc>
          <w:tcPr>
            <w:tcW w:w="8644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Запиши 5 положительных качеств, характеризующих тебя и твоего друга.</w:t>
            </w:r>
          </w:p>
        </w:tc>
      </w:tr>
      <w:tr w:rsidR="00423D38" w:rsidRPr="00951C79" w:rsidTr="00AC7F17">
        <w:tc>
          <w:tcPr>
            <w:tcW w:w="1548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644" w:type="dxa"/>
          </w:tcPr>
          <w:p w:rsidR="00423D38" w:rsidRPr="00951C79" w:rsidRDefault="00423D38" w:rsidP="00AC7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Найди 3 повода, чтобы сказать «спасибо» твоим домашним.</w:t>
            </w:r>
          </w:p>
        </w:tc>
      </w:tr>
    </w:tbl>
    <w:p w:rsidR="00423D38" w:rsidRPr="00951C79" w:rsidRDefault="00423D38" w:rsidP="00423D38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423D38" w:rsidRPr="00951C79" w:rsidRDefault="00423D38" w:rsidP="00423D3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1C79">
        <w:rPr>
          <w:rFonts w:ascii="Calibri" w:eastAsia="Calibri" w:hAnsi="Calibri" w:cs="Times New Roman"/>
          <w:sz w:val="24"/>
          <w:szCs w:val="24"/>
        </w:rPr>
        <w:t>Проживите хотя бы одну неделю по этой диете. Расскажите своим близким и друзьям о том, как изменилось ваше отношение к людям.</w:t>
      </w:r>
    </w:p>
    <w:p w:rsidR="006915B6" w:rsidRDefault="006915B6" w:rsidP="00BB4D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D38" w:rsidRPr="00BB4D02" w:rsidRDefault="00423D38" w:rsidP="00BB4D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5B6" w:rsidRDefault="006915B6" w:rsidP="00067E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6915B6" w:rsidRDefault="006915B6" w:rsidP="00067E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6915B6" w:rsidRDefault="006915B6" w:rsidP="00067E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067E00" w:rsidRDefault="00067E00" w:rsidP="00067E00">
      <w:pPr>
        <w:pStyle w:val="a3"/>
        <w:rPr>
          <w:sz w:val="24"/>
          <w:szCs w:val="24"/>
        </w:rPr>
      </w:pPr>
      <w:r>
        <w:rPr>
          <w:b/>
          <w:color w:val="1D1B11"/>
          <w:sz w:val="24"/>
          <w:szCs w:val="24"/>
        </w:rPr>
        <w:lastRenderedPageBreak/>
        <w:t>7</w:t>
      </w:r>
      <w:r w:rsidRPr="00DF21E1">
        <w:rPr>
          <w:b/>
          <w:color w:val="1D1B11"/>
          <w:sz w:val="24"/>
          <w:szCs w:val="24"/>
        </w:rPr>
        <w:t xml:space="preserve">. Обобщение. </w:t>
      </w:r>
      <w:r w:rsidRPr="00DF21E1">
        <w:rPr>
          <w:b/>
          <w:color w:val="1D1B11"/>
          <w:sz w:val="24"/>
          <w:szCs w:val="24"/>
        </w:rPr>
        <w:br/>
      </w:r>
      <w:r>
        <w:rPr>
          <w:b/>
          <w:sz w:val="24"/>
          <w:szCs w:val="24"/>
        </w:rPr>
        <w:t xml:space="preserve">(Слайд №19) </w:t>
      </w:r>
      <w:r w:rsidRPr="00126F64">
        <w:rPr>
          <w:sz w:val="24"/>
          <w:szCs w:val="24"/>
        </w:rPr>
        <w:t>Класс – это маленькая семья. И хотелось бы, чтобы в нашей семье всегда царила доброта, уважение, взаимопонимание, не было бы ни ссор, ни ругани. А что же для этого нужно? Давайте послушаем китайскую притчу «Ладная семья».</w:t>
      </w:r>
      <w:r w:rsidRPr="00126F64">
        <w:rPr>
          <w:sz w:val="24"/>
          <w:szCs w:val="24"/>
        </w:rPr>
        <w:br/>
        <w:t xml:space="preserve"> </w:t>
      </w:r>
      <w:r w:rsidRPr="00126F64">
        <w:rPr>
          <w:sz w:val="24"/>
          <w:szCs w:val="24"/>
        </w:rPr>
        <w:tab/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семьи,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любовь; прощение; терпение. 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 </w:t>
      </w:r>
    </w:p>
    <w:p w:rsidR="00067E00" w:rsidRPr="00126F64" w:rsidRDefault="00067E00" w:rsidP="00067E00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вы поняли эту притчу?</w:t>
      </w:r>
    </w:p>
    <w:p w:rsidR="00067E00" w:rsidRPr="00962BE4" w:rsidRDefault="00067E00" w:rsidP="00067E0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195B16">
        <w:rPr>
          <w:b/>
          <w:sz w:val="24"/>
          <w:szCs w:val="24"/>
        </w:rPr>
        <w:t xml:space="preserve">Тренинг </w:t>
      </w:r>
      <w:r>
        <w:rPr>
          <w:b/>
          <w:sz w:val="24"/>
          <w:szCs w:val="24"/>
        </w:rPr>
        <w:t>(Слайд №20)</w:t>
      </w:r>
      <w:r>
        <w:rPr>
          <w:b/>
          <w:sz w:val="24"/>
          <w:szCs w:val="24"/>
        </w:rPr>
        <w:br/>
      </w:r>
      <w:r w:rsidRPr="00962BE4">
        <w:rPr>
          <w:i/>
          <w:sz w:val="24"/>
          <w:szCs w:val="24"/>
        </w:rPr>
        <w:t>Давайте вдумчиво и в полголоса произнесем следующие фразы:</w:t>
      </w:r>
      <w:r w:rsidRPr="00962BE4">
        <w:rPr>
          <w:b/>
          <w:i/>
          <w:sz w:val="24"/>
          <w:szCs w:val="24"/>
        </w:rPr>
        <w:br/>
      </w:r>
      <w:r w:rsidRPr="00195B16">
        <w:rPr>
          <w:sz w:val="24"/>
          <w:szCs w:val="24"/>
        </w:rPr>
        <w:t>Наша Родина -</w:t>
      </w:r>
      <w:r>
        <w:rPr>
          <w:sz w:val="24"/>
          <w:szCs w:val="24"/>
        </w:rPr>
        <w:t xml:space="preserve"> </w:t>
      </w:r>
      <w:r w:rsidRPr="00195B16">
        <w:rPr>
          <w:sz w:val="24"/>
          <w:szCs w:val="24"/>
        </w:rPr>
        <w:t>Россия.</w:t>
      </w:r>
      <w:r w:rsidRPr="00195B16">
        <w:rPr>
          <w:sz w:val="24"/>
          <w:szCs w:val="24"/>
        </w:rPr>
        <w:br/>
        <w:t>Мы живем дружно.</w:t>
      </w:r>
      <w:r w:rsidRPr="00195B16">
        <w:rPr>
          <w:sz w:val="24"/>
          <w:szCs w:val="24"/>
        </w:rPr>
        <w:br/>
        <w:t>Мы терпимы друг к другу.</w:t>
      </w:r>
      <w:r w:rsidRPr="00195B16">
        <w:rPr>
          <w:sz w:val="24"/>
          <w:szCs w:val="24"/>
        </w:rPr>
        <w:br/>
      </w:r>
      <w:r>
        <w:rPr>
          <w:sz w:val="24"/>
          <w:szCs w:val="24"/>
        </w:rPr>
        <w:t xml:space="preserve">Мы </w:t>
      </w:r>
      <w:r w:rsidRPr="00195B16">
        <w:rPr>
          <w:sz w:val="24"/>
          <w:szCs w:val="24"/>
        </w:rPr>
        <w:t>милосердны</w:t>
      </w:r>
      <w:r>
        <w:rPr>
          <w:sz w:val="24"/>
          <w:szCs w:val="24"/>
        </w:rPr>
        <w:t>е</w:t>
      </w:r>
      <w:r w:rsidRPr="00195B16">
        <w:rPr>
          <w:sz w:val="24"/>
          <w:szCs w:val="24"/>
        </w:rPr>
        <w:t>, добры</w:t>
      </w:r>
      <w:r>
        <w:rPr>
          <w:sz w:val="24"/>
          <w:szCs w:val="24"/>
        </w:rPr>
        <w:t>е, справедливые</w:t>
      </w:r>
      <w:r w:rsidRPr="00195B16">
        <w:rPr>
          <w:sz w:val="24"/>
          <w:szCs w:val="24"/>
        </w:rPr>
        <w:t>.</w:t>
      </w:r>
      <w:r w:rsidRPr="00195B16">
        <w:rPr>
          <w:sz w:val="24"/>
          <w:szCs w:val="24"/>
        </w:rPr>
        <w:br/>
      </w:r>
      <w:r>
        <w:rPr>
          <w:sz w:val="24"/>
          <w:szCs w:val="24"/>
        </w:rPr>
        <w:t>Е</w:t>
      </w:r>
      <w:r w:rsidRPr="00195B16">
        <w:rPr>
          <w:sz w:val="24"/>
          <w:szCs w:val="24"/>
        </w:rPr>
        <w:t xml:space="preserve">сли все </w:t>
      </w:r>
      <w:r>
        <w:rPr>
          <w:sz w:val="24"/>
          <w:szCs w:val="24"/>
        </w:rPr>
        <w:t xml:space="preserve">люди </w:t>
      </w:r>
      <w:r w:rsidRPr="00195B16">
        <w:rPr>
          <w:sz w:val="24"/>
          <w:szCs w:val="24"/>
        </w:rPr>
        <w:t>буд</w:t>
      </w:r>
      <w:r>
        <w:rPr>
          <w:sz w:val="24"/>
          <w:szCs w:val="24"/>
        </w:rPr>
        <w:t>ут</w:t>
      </w:r>
      <w:r w:rsidRPr="00195B16">
        <w:rPr>
          <w:sz w:val="24"/>
          <w:szCs w:val="24"/>
        </w:rPr>
        <w:t xml:space="preserve"> такими, то на всей планете Земля будут сч</w:t>
      </w:r>
      <w:r w:rsidRPr="009A6E13">
        <w:rPr>
          <w:b/>
          <w:sz w:val="24"/>
          <w:szCs w:val="24"/>
        </w:rPr>
        <w:t>а</w:t>
      </w:r>
      <w:r w:rsidRPr="00195B16">
        <w:rPr>
          <w:sz w:val="24"/>
          <w:szCs w:val="24"/>
        </w:rPr>
        <w:t>стливо жить дети</w:t>
      </w:r>
      <w:r>
        <w:rPr>
          <w:sz w:val="24"/>
          <w:szCs w:val="24"/>
        </w:rPr>
        <w:t xml:space="preserve"> и</w:t>
      </w:r>
      <w:r w:rsidRPr="00195B16">
        <w:rPr>
          <w:sz w:val="24"/>
          <w:szCs w:val="24"/>
        </w:rPr>
        <w:t xml:space="preserve"> никогда не будет </w:t>
      </w:r>
      <w:r w:rsidRPr="00962BE4">
        <w:rPr>
          <w:sz w:val="24"/>
          <w:szCs w:val="24"/>
        </w:rPr>
        <w:t>войны.</w:t>
      </w:r>
    </w:p>
    <w:p w:rsidR="00067E00" w:rsidRPr="00457813" w:rsidRDefault="00067E00" w:rsidP="00067E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096EE3" w:rsidRDefault="00096EE3"/>
    <w:p w:rsidR="008F74CF" w:rsidRPr="00EF5962" w:rsidRDefault="008F74CF" w:rsidP="008F74CF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(Дети рисуют под музыку «Дорогою добра» и «Если добрый ты»)</w:t>
      </w:r>
    </w:p>
    <w:p w:rsidR="008F74CF" w:rsidRPr="00EF5962" w:rsidRDefault="008F74CF" w:rsidP="008F74CF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096EE3" w:rsidRDefault="00096EE3"/>
    <w:p w:rsidR="00096EE3" w:rsidRDefault="00096EE3"/>
    <w:p w:rsidR="00096EE3" w:rsidRDefault="00096EE3"/>
    <w:p w:rsidR="00096EE3" w:rsidRDefault="00096EE3"/>
    <w:p w:rsidR="00096EE3" w:rsidRDefault="00096EE3"/>
    <w:p w:rsidR="00096EE3" w:rsidRDefault="00096EE3"/>
    <w:p w:rsidR="00096EE3" w:rsidRDefault="00096EE3"/>
    <w:p w:rsidR="00096EE3" w:rsidRDefault="00096EE3"/>
    <w:p w:rsidR="00096EE3" w:rsidRDefault="00096EE3"/>
    <w:p w:rsidR="00096EE3" w:rsidRDefault="00096EE3"/>
    <w:p w:rsidR="00096EE3" w:rsidRPr="00096EE3" w:rsidRDefault="00096EE3" w:rsidP="00096EE3">
      <w:pPr>
        <w:shd w:val="clear" w:color="auto" w:fill="85D8EA"/>
        <w:spacing w:after="0" w:line="240" w:lineRule="auto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96EE3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Сказка о толерантности</w:t>
      </w:r>
    </w:p>
    <w:p w:rsidR="00096EE3" w:rsidRPr="00096EE3" w:rsidRDefault="00096EE3" w:rsidP="00096EE3">
      <w:pPr>
        <w:shd w:val="clear" w:color="auto" w:fill="85D8EA"/>
        <w:spacing w:before="90" w:after="15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96E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13 декабря, 2012</w:t>
      </w:r>
    </w:p>
    <w:p w:rsidR="00096EE3" w:rsidRPr="00096EE3" w:rsidRDefault="00096EE3" w:rsidP="00096EE3">
      <w:pPr>
        <w:shd w:val="clear" w:color="auto" w:fill="85D8EA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Встретились как-то верблюд и лошадь. Верблюд сказал: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- Фу, какая ты </w:t>
      </w:r>
      <w:proofErr w:type="spellStart"/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уродина</w:t>
      </w:r>
      <w:proofErr w:type="spellEnd"/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Спина у тебя гладкая, как пустой бурдюк!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Лошадь фыркнула и сказала: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Как ты уродлив, верблюд! Какие отвратительные горбы у тебя на спине!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Спорили они, спорили, кто из них уродливее, и решили пойти к мудрецу, который жил в отдалённой хижине. Выслушал их мудрец и спросил у лошади: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Скажи, ты могла бы идти неделю или две без воды и пищи?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Нет, – ответила лошадь.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А верблюд может, потому что в его горбах – запас жира... Посмотри, как он красив, как гордо держит он голову, а горбы его, как две горы, смотрят в небо.</w:t>
      </w:r>
      <w:r w:rsidRPr="00096EE3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Затем мудрец обратился к верблюду: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А ты, друг, можешь скакать так быстро, как лошадь?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Нет, – ответил верблюд. Мудрец сказал: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Посмотри, как красива лошадь, когда летит она, подобно ветру!</w:t>
      </w:r>
      <w:r w:rsidRPr="00096E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Верблюд и лошадь устыдились своего спора и примирились.</w:t>
      </w:r>
    </w:p>
    <w:p w:rsidR="00096EE3" w:rsidRDefault="00096EE3" w:rsidP="00096EE3"/>
    <w:p w:rsidR="007C7DD2" w:rsidRPr="00951C79" w:rsidRDefault="007C7DD2" w:rsidP="007C7DD2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951C79">
        <w:rPr>
          <w:rFonts w:ascii="Calibri" w:eastAsia="Calibri" w:hAnsi="Calibri" w:cs="Times New Roman"/>
          <w:b/>
          <w:i/>
          <w:sz w:val="24"/>
          <w:szCs w:val="24"/>
        </w:rPr>
        <w:t>Диета для тех, кто хочет стать толерантным.</w:t>
      </w:r>
    </w:p>
    <w:p w:rsidR="007C7DD2" w:rsidRPr="00951C79" w:rsidRDefault="007C7DD2" w:rsidP="007C7DD2">
      <w:pPr>
        <w:ind w:left="360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</w:p>
    <w:p w:rsidR="007C7DD2" w:rsidRPr="00951C79" w:rsidRDefault="007C7DD2" w:rsidP="007C7DD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1C79">
        <w:rPr>
          <w:rFonts w:ascii="Calibri" w:eastAsia="Calibri" w:hAnsi="Calibri" w:cs="Times New Roman"/>
          <w:sz w:val="24"/>
          <w:szCs w:val="24"/>
        </w:rPr>
        <w:t>Эта диета поможет избавиться вам от злобы, эгоизма и нетерпимости.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8644"/>
      </w:tblGrid>
      <w:tr w:rsidR="007C7DD2" w:rsidRPr="00951C79" w:rsidTr="00537BBE">
        <w:tc>
          <w:tcPr>
            <w:tcW w:w="1548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644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Беседуя с людьми, посмотри им в глаза. Поздоровайся со всеми.</w:t>
            </w:r>
          </w:p>
        </w:tc>
      </w:tr>
      <w:tr w:rsidR="007C7DD2" w:rsidRPr="00951C79" w:rsidTr="00537BBE">
        <w:tc>
          <w:tcPr>
            <w:tcW w:w="1548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8644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Постарайся не навязывать другим собственную волю. Выслушай их мнение.</w:t>
            </w:r>
          </w:p>
        </w:tc>
      </w:tr>
      <w:tr w:rsidR="007C7DD2" w:rsidRPr="00951C79" w:rsidTr="00537BBE">
        <w:tc>
          <w:tcPr>
            <w:tcW w:w="1548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Среда</w:t>
            </w:r>
          </w:p>
        </w:tc>
        <w:tc>
          <w:tcPr>
            <w:tcW w:w="8644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Сделай для кого-нибудь доброе дело так, чтобы этот человек не узнал, что добро идет от тебя.</w:t>
            </w:r>
          </w:p>
        </w:tc>
      </w:tr>
      <w:tr w:rsidR="007C7DD2" w:rsidRPr="00951C79" w:rsidTr="00537BBE">
        <w:tc>
          <w:tcPr>
            <w:tcW w:w="1548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8644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Не проявляй к окружающим такого отношения, которого ты не хочешь испытывать по отношению к себе.</w:t>
            </w:r>
          </w:p>
        </w:tc>
      </w:tr>
      <w:tr w:rsidR="007C7DD2" w:rsidRPr="00951C79" w:rsidTr="00537BBE">
        <w:tc>
          <w:tcPr>
            <w:tcW w:w="1548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8644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Постарайся хорошо выглядеть. Говори со всеми тихим голосом.</w:t>
            </w:r>
          </w:p>
        </w:tc>
      </w:tr>
      <w:tr w:rsidR="007C7DD2" w:rsidRPr="00951C79" w:rsidTr="00537BBE">
        <w:tc>
          <w:tcPr>
            <w:tcW w:w="1548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Суббота</w:t>
            </w:r>
          </w:p>
        </w:tc>
        <w:tc>
          <w:tcPr>
            <w:tcW w:w="8644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Запиши 5 положительных качеств, характеризующих тебя и твоего друга.</w:t>
            </w:r>
          </w:p>
        </w:tc>
      </w:tr>
      <w:tr w:rsidR="007C7DD2" w:rsidRPr="00951C79" w:rsidTr="00537BBE">
        <w:tc>
          <w:tcPr>
            <w:tcW w:w="1548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644" w:type="dxa"/>
          </w:tcPr>
          <w:p w:rsidR="007C7DD2" w:rsidRPr="00951C79" w:rsidRDefault="007C7DD2" w:rsidP="00537BB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1C79">
              <w:rPr>
                <w:rFonts w:ascii="Calibri" w:eastAsia="Calibri" w:hAnsi="Calibri" w:cs="Times New Roman"/>
                <w:sz w:val="24"/>
                <w:szCs w:val="24"/>
              </w:rPr>
              <w:t>Найди 3 повода, чтобы сказать «спасибо» твоим домашним.</w:t>
            </w:r>
          </w:p>
        </w:tc>
      </w:tr>
    </w:tbl>
    <w:p w:rsidR="007C7DD2" w:rsidRPr="00951C79" w:rsidRDefault="007C7DD2" w:rsidP="007C7DD2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7C7DD2" w:rsidRPr="00951C79" w:rsidRDefault="007C7DD2" w:rsidP="007C7DD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1C79">
        <w:rPr>
          <w:rFonts w:ascii="Calibri" w:eastAsia="Calibri" w:hAnsi="Calibri" w:cs="Times New Roman"/>
          <w:sz w:val="24"/>
          <w:szCs w:val="24"/>
        </w:rPr>
        <w:t>Проживите хотя бы одну неделю по этой диете. Расскажите своим близким и друзьям о том, как изменилось ваше отношение к людям.</w:t>
      </w:r>
    </w:p>
    <w:p w:rsidR="007C7DD2" w:rsidRPr="00951C79" w:rsidRDefault="007C7DD2" w:rsidP="007C7DD2">
      <w:pPr>
        <w:rPr>
          <w:rFonts w:ascii="Calibri" w:eastAsia="Calibri" w:hAnsi="Calibri" w:cs="Times New Roman"/>
          <w:sz w:val="24"/>
          <w:szCs w:val="24"/>
        </w:rPr>
      </w:pPr>
    </w:p>
    <w:p w:rsidR="00067E00" w:rsidRPr="00EF5962" w:rsidRDefault="00067E00" w:rsidP="00067E0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F5962">
        <w:rPr>
          <w:rFonts w:ascii="Calibri" w:eastAsia="Calibri" w:hAnsi="Calibri" w:cs="Times New Roman"/>
          <w:sz w:val="28"/>
          <w:szCs w:val="28"/>
        </w:rPr>
        <w:t>А теперь давайте посмотрим мультфильм о необычном ежике.</w:t>
      </w:r>
    </w:p>
    <w:p w:rsidR="00067E00" w:rsidRPr="00EF5962" w:rsidRDefault="00067E00" w:rsidP="00067E00">
      <w:pPr>
        <w:spacing w:line="360" w:lineRule="auto"/>
        <w:rPr>
          <w:rFonts w:ascii="Calibri" w:eastAsia="Calibri" w:hAnsi="Calibri" w:cs="Times New Roman"/>
          <w:i/>
          <w:sz w:val="28"/>
          <w:szCs w:val="28"/>
        </w:rPr>
      </w:pPr>
      <w:r w:rsidRPr="00EF5962">
        <w:rPr>
          <w:rFonts w:ascii="Calibri" w:eastAsia="Calibri" w:hAnsi="Calibri" w:cs="Times New Roman"/>
          <w:i/>
          <w:sz w:val="28"/>
          <w:szCs w:val="28"/>
        </w:rPr>
        <w:t xml:space="preserve">(Просмотр </w:t>
      </w:r>
      <w:proofErr w:type="gramStart"/>
      <w:r w:rsidRPr="00EF5962">
        <w:rPr>
          <w:rFonts w:ascii="Calibri" w:eastAsia="Calibri" w:hAnsi="Calibri" w:cs="Times New Roman"/>
          <w:i/>
          <w:sz w:val="28"/>
          <w:szCs w:val="28"/>
        </w:rPr>
        <w:t>м</w:t>
      </w:r>
      <w:proofErr w:type="gramEnd"/>
      <w:r w:rsidRPr="00EF5962">
        <w:rPr>
          <w:rFonts w:ascii="Calibri" w:eastAsia="Calibri" w:hAnsi="Calibri" w:cs="Times New Roman"/>
          <w:i/>
          <w:sz w:val="28"/>
          <w:szCs w:val="28"/>
        </w:rPr>
        <w:t>/</w:t>
      </w:r>
      <w:proofErr w:type="spellStart"/>
      <w:r w:rsidRPr="00EF5962">
        <w:rPr>
          <w:rFonts w:ascii="Calibri" w:eastAsia="Calibri" w:hAnsi="Calibri" w:cs="Times New Roman"/>
          <w:i/>
          <w:sz w:val="28"/>
          <w:szCs w:val="28"/>
        </w:rPr>
        <w:t>ф</w:t>
      </w:r>
      <w:proofErr w:type="spellEnd"/>
      <w:r w:rsidRPr="00EF5962">
        <w:rPr>
          <w:rFonts w:ascii="Calibri" w:eastAsia="Calibri" w:hAnsi="Calibri" w:cs="Times New Roman"/>
          <w:i/>
          <w:sz w:val="28"/>
          <w:szCs w:val="28"/>
        </w:rPr>
        <w:t xml:space="preserve"> «Ежик должен быть колючим?»)</w:t>
      </w:r>
    </w:p>
    <w:p w:rsidR="00067E00" w:rsidRPr="00EF5962" w:rsidRDefault="00067E00" w:rsidP="00067E0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F5962">
        <w:rPr>
          <w:rFonts w:ascii="Calibri" w:eastAsia="Calibri" w:hAnsi="Calibri" w:cs="Times New Roman"/>
          <w:sz w:val="28"/>
          <w:szCs w:val="28"/>
        </w:rPr>
        <w:t>- Ребята, скажите, виноват ли ежик в том, что он родился с кудряшками вместо колючек? (Нет)</w:t>
      </w:r>
    </w:p>
    <w:p w:rsidR="00067E00" w:rsidRPr="00EF5962" w:rsidRDefault="00067E00" w:rsidP="00067E0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F5962">
        <w:rPr>
          <w:rFonts w:ascii="Calibri" w:eastAsia="Calibri" w:hAnsi="Calibri" w:cs="Times New Roman"/>
          <w:sz w:val="28"/>
          <w:szCs w:val="28"/>
        </w:rPr>
        <w:lastRenderedPageBreak/>
        <w:t>- А можно ли относиться к человеку плохо только потому, что он выглядит не так, как все вокруг? (Нет)</w:t>
      </w:r>
    </w:p>
    <w:p w:rsidR="00067E00" w:rsidRPr="00EF5962" w:rsidRDefault="00067E00" w:rsidP="00067E0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F5962">
        <w:rPr>
          <w:rFonts w:ascii="Calibri" w:eastAsia="Calibri" w:hAnsi="Calibri" w:cs="Times New Roman"/>
          <w:sz w:val="28"/>
          <w:szCs w:val="28"/>
        </w:rPr>
        <w:t>- А знаете, как называют людей, которые не похожи на других, которые выделяются в своем коллективе? (Нет)</w:t>
      </w:r>
    </w:p>
    <w:p w:rsidR="00067E00" w:rsidRPr="00EF5962" w:rsidRDefault="00067E00" w:rsidP="00067E0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F5962">
        <w:rPr>
          <w:rFonts w:ascii="Calibri" w:eastAsia="Calibri" w:hAnsi="Calibri" w:cs="Times New Roman"/>
          <w:sz w:val="28"/>
          <w:szCs w:val="28"/>
        </w:rPr>
        <w:t>- Таких людей называют «Белая ворона». А как вы думаете, почему их так называют? (Ответы детей.)</w:t>
      </w:r>
    </w:p>
    <w:p w:rsidR="00067E00" w:rsidRPr="00EF5962" w:rsidRDefault="00067E00" w:rsidP="00067E0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F5962">
        <w:rPr>
          <w:rFonts w:ascii="Calibri" w:eastAsia="Calibri" w:hAnsi="Calibri" w:cs="Times New Roman"/>
          <w:sz w:val="28"/>
          <w:szCs w:val="28"/>
        </w:rPr>
        <w:t>- Да, вы правы. Белая ворона – это человек, который сильно выделяется в коллективе (толпе).</w:t>
      </w:r>
    </w:p>
    <w:p w:rsidR="00067E00" w:rsidRDefault="00067E00" w:rsidP="00067E0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F5962">
        <w:rPr>
          <w:rFonts w:ascii="Calibri" w:eastAsia="Calibri" w:hAnsi="Calibri" w:cs="Times New Roman"/>
          <w:sz w:val="28"/>
          <w:szCs w:val="28"/>
        </w:rPr>
        <w:t xml:space="preserve">- Ребята, а как вы думаете, хорошо, что все мы разные и не </w:t>
      </w:r>
      <w:proofErr w:type="spellStart"/>
      <w:r w:rsidRPr="00EF5962">
        <w:rPr>
          <w:rFonts w:ascii="Calibri" w:eastAsia="Calibri" w:hAnsi="Calibri" w:cs="Times New Roman"/>
          <w:sz w:val="28"/>
          <w:szCs w:val="28"/>
        </w:rPr>
        <w:t>похлжи</w:t>
      </w:r>
      <w:proofErr w:type="spellEnd"/>
      <w:r w:rsidRPr="00EF5962">
        <w:rPr>
          <w:rFonts w:ascii="Calibri" w:eastAsia="Calibri" w:hAnsi="Calibri" w:cs="Times New Roman"/>
          <w:sz w:val="28"/>
          <w:szCs w:val="28"/>
        </w:rPr>
        <w:t xml:space="preserve"> друг на друга? (Да).</w:t>
      </w:r>
    </w:p>
    <w:p w:rsidR="00067E00" w:rsidRPr="00EF5962" w:rsidRDefault="00067E00" w:rsidP="00067E0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096EE3" w:rsidRDefault="00096EE3"/>
    <w:p w:rsidR="00096EE3" w:rsidRDefault="00096EE3"/>
    <w:p w:rsidR="007418F5" w:rsidRPr="00EF5962" w:rsidRDefault="007418F5" w:rsidP="007418F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EF5962">
        <w:rPr>
          <w:rFonts w:ascii="Calibri" w:eastAsia="Calibri" w:hAnsi="Calibri" w:cs="Times New Roman"/>
          <w:sz w:val="28"/>
          <w:szCs w:val="28"/>
        </w:rPr>
        <w:t xml:space="preserve">- Очень часто при чтении журналов, газет можно встретиться со словами, вошедшими в русский язык из других языков мира. Издавна люди общались с соседними народами. Налаживали с ними торговые и культурные связи. При общении в речь проникали иноязычные слова. Толерантность –  имеет латинское происхождение и означает </w:t>
      </w:r>
      <w:r w:rsidRPr="00EF5962">
        <w:rPr>
          <w:rFonts w:ascii="Calibri" w:eastAsia="Calibri" w:hAnsi="Calibri" w:cs="Times New Roman"/>
          <w:b/>
          <w:sz w:val="28"/>
          <w:szCs w:val="28"/>
        </w:rPr>
        <w:t>терпение, терпимость</w:t>
      </w:r>
      <w:r w:rsidRPr="00EF5962">
        <w:rPr>
          <w:rFonts w:ascii="Calibri" w:eastAsia="Calibri" w:hAnsi="Calibri" w:cs="Times New Roman"/>
          <w:sz w:val="28"/>
          <w:szCs w:val="28"/>
        </w:rPr>
        <w:t>.</w:t>
      </w:r>
    </w:p>
    <w:p w:rsidR="00BE78CC" w:rsidRDefault="00BE78CC" w:rsidP="00BE78CC">
      <w:pPr>
        <w:pStyle w:val="a3"/>
        <w:rPr>
          <w:sz w:val="28"/>
          <w:szCs w:val="28"/>
        </w:rPr>
      </w:pPr>
      <w:r w:rsidRPr="00EF5962">
        <w:rPr>
          <w:sz w:val="28"/>
          <w:szCs w:val="28"/>
        </w:rPr>
        <w:t>- А как же появились люди на Земле? Человечество всегда пыталось выяснить свое происхождение и свое различие. Когда не было научных знаний, люди складывали легенды. Такие легенды есть у каждого народа. И у народов, которые живут на территории России. Вот послушайте одну из них.</w:t>
      </w:r>
    </w:p>
    <w:p w:rsidR="00BE78CC" w:rsidRDefault="00BE78CC" w:rsidP="00BE78CC">
      <w:pPr>
        <w:pStyle w:val="a3"/>
        <w:rPr>
          <w:sz w:val="28"/>
          <w:szCs w:val="28"/>
        </w:rPr>
      </w:pPr>
      <w:r>
        <w:rPr>
          <w:color w:val="000080"/>
          <w:sz w:val="27"/>
          <w:szCs w:val="27"/>
        </w:rPr>
        <w:t>Когда-то во вселенной никого и ничего не было. Хаос царил в мире. И был в это время владыкой вселенной могучий</w:t>
      </w:r>
      <w:r>
        <w:rPr>
          <w:rStyle w:val="apple-converted-space"/>
          <w:color w:val="000080"/>
          <w:sz w:val="27"/>
          <w:szCs w:val="27"/>
        </w:rPr>
        <w:t> </w:t>
      </w:r>
      <w:proofErr w:type="spellStart"/>
      <w:r>
        <w:rPr>
          <w:b/>
          <w:bCs/>
          <w:color w:val="000080"/>
          <w:sz w:val="27"/>
          <w:szCs w:val="27"/>
        </w:rPr>
        <w:t>Чам-паз</w:t>
      </w:r>
      <w:proofErr w:type="spellEnd"/>
      <w:r>
        <w:rPr>
          <w:color w:val="000080"/>
          <w:sz w:val="27"/>
          <w:szCs w:val="27"/>
        </w:rPr>
        <w:t>. Шел</w:t>
      </w:r>
      <w:r>
        <w:rPr>
          <w:rStyle w:val="apple-converted-space"/>
          <w:color w:val="000080"/>
          <w:sz w:val="27"/>
          <w:szCs w:val="27"/>
        </w:rPr>
        <w:t> </w:t>
      </w:r>
      <w:proofErr w:type="spellStart"/>
      <w:r>
        <w:rPr>
          <w:b/>
          <w:bCs/>
          <w:color w:val="000080"/>
          <w:sz w:val="27"/>
          <w:szCs w:val="27"/>
        </w:rPr>
        <w:t>Чам-паз</w:t>
      </w:r>
      <w:proofErr w:type="spellEnd"/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по лесу, увидел пенёк, говорит ему</w:t>
      </w:r>
      <w:proofErr w:type="gramStart"/>
      <w:r>
        <w:rPr>
          <w:color w:val="000080"/>
          <w:sz w:val="27"/>
          <w:szCs w:val="27"/>
        </w:rPr>
        <w:t xml:space="preserve"> :</w:t>
      </w:r>
      <w:proofErr w:type="gramEnd"/>
      <w:r>
        <w:rPr>
          <w:rStyle w:val="apple-converted-space"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«Кто там</w:t>
      </w:r>
      <w:proofErr w:type="gramStart"/>
      <w:r>
        <w:rPr>
          <w:i/>
          <w:iCs/>
          <w:color w:val="000080"/>
          <w:sz w:val="27"/>
          <w:szCs w:val="27"/>
        </w:rPr>
        <w:t xml:space="preserve"> ?</w:t>
      </w:r>
      <w:proofErr w:type="gramEnd"/>
      <w:r>
        <w:rPr>
          <w:i/>
          <w:iCs/>
          <w:color w:val="000080"/>
          <w:sz w:val="27"/>
          <w:szCs w:val="27"/>
        </w:rPr>
        <w:t>»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Отвечает пенёк</w:t>
      </w:r>
      <w:proofErr w:type="gramStart"/>
      <w:r>
        <w:rPr>
          <w:color w:val="000080"/>
          <w:sz w:val="27"/>
          <w:szCs w:val="27"/>
        </w:rPr>
        <w:t xml:space="preserve"> :</w:t>
      </w:r>
      <w:proofErr w:type="gramEnd"/>
      <w:r>
        <w:rPr>
          <w:rStyle w:val="apple-converted-space"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«Я»</w:t>
      </w:r>
      <w:r>
        <w:rPr>
          <w:color w:val="000080"/>
          <w:sz w:val="27"/>
          <w:szCs w:val="27"/>
        </w:rPr>
        <w:t>.</w:t>
      </w:r>
      <w:r>
        <w:rPr>
          <w:rStyle w:val="apple-converted-space"/>
          <w:color w:val="000080"/>
          <w:sz w:val="27"/>
          <w:szCs w:val="27"/>
        </w:rPr>
        <w:t> </w:t>
      </w:r>
      <w:proofErr w:type="spellStart"/>
      <w:r>
        <w:rPr>
          <w:b/>
          <w:bCs/>
          <w:color w:val="000080"/>
          <w:sz w:val="27"/>
          <w:szCs w:val="27"/>
        </w:rPr>
        <w:t>Чам-паз</w:t>
      </w:r>
      <w:proofErr w:type="spellEnd"/>
      <w:r>
        <w:rPr>
          <w:b/>
          <w:bCs/>
          <w:color w:val="000080"/>
          <w:sz w:val="27"/>
          <w:szCs w:val="27"/>
        </w:rPr>
        <w:t xml:space="preserve"> </w:t>
      </w:r>
      <w:r>
        <w:rPr>
          <w:color w:val="000080"/>
          <w:sz w:val="27"/>
          <w:szCs w:val="27"/>
        </w:rPr>
        <w:t>попросил</w:t>
      </w:r>
      <w:proofErr w:type="gramStart"/>
      <w:r>
        <w:rPr>
          <w:color w:val="000080"/>
          <w:sz w:val="27"/>
          <w:szCs w:val="27"/>
        </w:rPr>
        <w:t xml:space="preserve"> :</w:t>
      </w:r>
      <w:proofErr w:type="gramEnd"/>
      <w:r>
        <w:rPr>
          <w:rStyle w:val="apple-converted-space"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«Принеси воды»</w:t>
      </w:r>
      <w:r>
        <w:rPr>
          <w:color w:val="000080"/>
          <w:sz w:val="27"/>
          <w:szCs w:val="27"/>
        </w:rPr>
        <w:t>. Пенёк ответил: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«Не могу ни ходить я, ни брать»</w:t>
      </w:r>
      <w:r>
        <w:rPr>
          <w:color w:val="000080"/>
          <w:sz w:val="27"/>
          <w:szCs w:val="27"/>
        </w:rPr>
        <w:t>. —</w:t>
      </w:r>
      <w:r>
        <w:rPr>
          <w:rStyle w:val="apple-converted-space"/>
          <w:color w:val="000080"/>
          <w:sz w:val="27"/>
          <w:szCs w:val="27"/>
        </w:rPr>
        <w:t> </w:t>
      </w:r>
      <w:r>
        <w:rPr>
          <w:i/>
          <w:iCs/>
          <w:color w:val="000080"/>
          <w:sz w:val="27"/>
          <w:szCs w:val="27"/>
        </w:rPr>
        <w:t>«А ты попробуй»</w:t>
      </w:r>
      <w:r>
        <w:rPr>
          <w:color w:val="000080"/>
          <w:sz w:val="27"/>
          <w:szCs w:val="27"/>
        </w:rPr>
        <w:t xml:space="preserve">,— говорит могучий владыка. Стал пенёк </w:t>
      </w:r>
      <w:proofErr w:type="spellStart"/>
      <w:proofErr w:type="gramStart"/>
      <w:r>
        <w:rPr>
          <w:color w:val="000080"/>
          <w:sz w:val="27"/>
          <w:szCs w:val="27"/>
        </w:rPr>
        <w:t>шевелить-ся</w:t>
      </w:r>
      <w:proofErr w:type="spellEnd"/>
      <w:proofErr w:type="gramEnd"/>
      <w:r>
        <w:rPr>
          <w:color w:val="000080"/>
          <w:sz w:val="27"/>
          <w:szCs w:val="27"/>
        </w:rPr>
        <w:t>, появились у него руки и ноги, протёр он глаза, видеть стал. Принёс он воды</w:t>
      </w:r>
      <w:r>
        <w:rPr>
          <w:rStyle w:val="apple-converted-space"/>
          <w:color w:val="000080"/>
          <w:sz w:val="27"/>
          <w:szCs w:val="27"/>
        </w:rPr>
        <w:t> </w:t>
      </w:r>
      <w:proofErr w:type="spellStart"/>
      <w:r>
        <w:rPr>
          <w:b/>
          <w:bCs/>
          <w:color w:val="000080"/>
          <w:sz w:val="27"/>
          <w:szCs w:val="27"/>
        </w:rPr>
        <w:t>Чам-пазу</w:t>
      </w:r>
      <w:proofErr w:type="spellEnd"/>
      <w:r>
        <w:rPr>
          <w:color w:val="000080"/>
          <w:sz w:val="27"/>
          <w:szCs w:val="27"/>
        </w:rPr>
        <w:t>. Так возник первый человек. А вскоре людей стало много. Появились народы, племена.</w:t>
      </w:r>
    </w:p>
    <w:p w:rsidR="00096EE3" w:rsidRDefault="00096EE3"/>
    <w:sectPr w:rsidR="00096EE3" w:rsidSect="00096EE3">
      <w:footerReference w:type="even" r:id="rId9"/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AD" w:rsidRDefault="00A601AD" w:rsidP="00577761">
      <w:pPr>
        <w:spacing w:after="0" w:line="240" w:lineRule="auto"/>
      </w:pPr>
      <w:r>
        <w:separator/>
      </w:r>
    </w:p>
  </w:endnote>
  <w:endnote w:type="continuationSeparator" w:id="0">
    <w:p w:rsidR="00A601AD" w:rsidRDefault="00A601AD" w:rsidP="0057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05" w:rsidRDefault="001249A2" w:rsidP="00385F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7E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105" w:rsidRDefault="0059351D" w:rsidP="00B51C0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05" w:rsidRDefault="001249A2" w:rsidP="00385F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7E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351D">
      <w:rPr>
        <w:rStyle w:val="a7"/>
        <w:noProof/>
      </w:rPr>
      <w:t>4</w:t>
    </w:r>
    <w:r>
      <w:rPr>
        <w:rStyle w:val="a7"/>
      </w:rPr>
      <w:fldChar w:fldCharType="end"/>
    </w:r>
  </w:p>
  <w:p w:rsidR="00E14105" w:rsidRDefault="0059351D" w:rsidP="00B51C0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AD" w:rsidRDefault="00A601AD" w:rsidP="00577761">
      <w:pPr>
        <w:spacing w:after="0" w:line="240" w:lineRule="auto"/>
      </w:pPr>
      <w:r>
        <w:separator/>
      </w:r>
    </w:p>
  </w:footnote>
  <w:footnote w:type="continuationSeparator" w:id="0">
    <w:p w:rsidR="00A601AD" w:rsidRDefault="00A601AD" w:rsidP="00577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80"/>
    <w:multiLevelType w:val="multilevel"/>
    <w:tmpl w:val="9C0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D4970"/>
    <w:multiLevelType w:val="multilevel"/>
    <w:tmpl w:val="133A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544A6"/>
    <w:multiLevelType w:val="hybridMultilevel"/>
    <w:tmpl w:val="90D82642"/>
    <w:lvl w:ilvl="0" w:tplc="29587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B6F27"/>
    <w:multiLevelType w:val="hybridMultilevel"/>
    <w:tmpl w:val="D618F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A47BE"/>
    <w:multiLevelType w:val="multilevel"/>
    <w:tmpl w:val="0FC0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E3B93"/>
    <w:multiLevelType w:val="hybridMultilevel"/>
    <w:tmpl w:val="C890E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20710"/>
    <w:multiLevelType w:val="hybridMultilevel"/>
    <w:tmpl w:val="5A1EC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A512A"/>
    <w:multiLevelType w:val="multilevel"/>
    <w:tmpl w:val="E5DA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22187"/>
    <w:multiLevelType w:val="multilevel"/>
    <w:tmpl w:val="D5F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70AC1"/>
    <w:multiLevelType w:val="hybridMultilevel"/>
    <w:tmpl w:val="8A3CA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A5D65"/>
    <w:multiLevelType w:val="hybridMultilevel"/>
    <w:tmpl w:val="4CB8B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75D2B"/>
    <w:multiLevelType w:val="multilevel"/>
    <w:tmpl w:val="F6F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B6BD1"/>
    <w:multiLevelType w:val="multilevel"/>
    <w:tmpl w:val="013C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FD1121"/>
    <w:multiLevelType w:val="hybridMultilevel"/>
    <w:tmpl w:val="88A81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96BCA"/>
    <w:multiLevelType w:val="multilevel"/>
    <w:tmpl w:val="8DB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55970"/>
    <w:multiLevelType w:val="multilevel"/>
    <w:tmpl w:val="B76A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66840"/>
    <w:multiLevelType w:val="multilevel"/>
    <w:tmpl w:val="482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F596D"/>
    <w:multiLevelType w:val="hybridMultilevel"/>
    <w:tmpl w:val="F4CE2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9E59A9"/>
    <w:multiLevelType w:val="hybridMultilevel"/>
    <w:tmpl w:val="FC562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D253F"/>
    <w:multiLevelType w:val="multilevel"/>
    <w:tmpl w:val="56F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379BC"/>
    <w:multiLevelType w:val="multilevel"/>
    <w:tmpl w:val="F80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9"/>
  </w:num>
  <w:num w:numId="5">
    <w:abstractNumId w:val="0"/>
  </w:num>
  <w:num w:numId="6">
    <w:abstractNumId w:val="7"/>
  </w:num>
  <w:num w:numId="7">
    <w:abstractNumId w:val="20"/>
  </w:num>
  <w:num w:numId="8">
    <w:abstractNumId w:val="16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11"/>
  </w:num>
  <w:num w:numId="14">
    <w:abstractNumId w:val="2"/>
  </w:num>
  <w:num w:numId="15">
    <w:abstractNumId w:val="5"/>
  </w:num>
  <w:num w:numId="16">
    <w:abstractNumId w:val="18"/>
  </w:num>
  <w:num w:numId="17">
    <w:abstractNumId w:val="10"/>
  </w:num>
  <w:num w:numId="18">
    <w:abstractNumId w:val="9"/>
  </w:num>
  <w:num w:numId="19">
    <w:abstractNumId w:val="6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EE3"/>
    <w:rsid w:val="00000C5D"/>
    <w:rsid w:val="00006599"/>
    <w:rsid w:val="0000670D"/>
    <w:rsid w:val="00010A1C"/>
    <w:rsid w:val="00012E66"/>
    <w:rsid w:val="00015699"/>
    <w:rsid w:val="000158EF"/>
    <w:rsid w:val="00017D0F"/>
    <w:rsid w:val="00020AA0"/>
    <w:rsid w:val="00021DC1"/>
    <w:rsid w:val="00022876"/>
    <w:rsid w:val="00026DBF"/>
    <w:rsid w:val="000311C0"/>
    <w:rsid w:val="00037573"/>
    <w:rsid w:val="00047F9C"/>
    <w:rsid w:val="00064994"/>
    <w:rsid w:val="00064B4F"/>
    <w:rsid w:val="00065B84"/>
    <w:rsid w:val="00067D7E"/>
    <w:rsid w:val="00067E00"/>
    <w:rsid w:val="0008022F"/>
    <w:rsid w:val="000826BB"/>
    <w:rsid w:val="00082AF0"/>
    <w:rsid w:val="00084AA0"/>
    <w:rsid w:val="00084DF3"/>
    <w:rsid w:val="00091658"/>
    <w:rsid w:val="00095F97"/>
    <w:rsid w:val="00096EE3"/>
    <w:rsid w:val="000A05FD"/>
    <w:rsid w:val="000A23AF"/>
    <w:rsid w:val="000A6BEA"/>
    <w:rsid w:val="000B36D2"/>
    <w:rsid w:val="000C1011"/>
    <w:rsid w:val="000C4251"/>
    <w:rsid w:val="000D105E"/>
    <w:rsid w:val="000D5F06"/>
    <w:rsid w:val="000F46BA"/>
    <w:rsid w:val="00100DFD"/>
    <w:rsid w:val="00115DA6"/>
    <w:rsid w:val="001249A2"/>
    <w:rsid w:val="00126B7B"/>
    <w:rsid w:val="001410E4"/>
    <w:rsid w:val="00145B65"/>
    <w:rsid w:val="001556E8"/>
    <w:rsid w:val="00166CE3"/>
    <w:rsid w:val="00167248"/>
    <w:rsid w:val="00170598"/>
    <w:rsid w:val="00172E4E"/>
    <w:rsid w:val="001800CA"/>
    <w:rsid w:val="00181CB7"/>
    <w:rsid w:val="00184B54"/>
    <w:rsid w:val="00184E6B"/>
    <w:rsid w:val="0018600F"/>
    <w:rsid w:val="00186326"/>
    <w:rsid w:val="00195A53"/>
    <w:rsid w:val="00197B01"/>
    <w:rsid w:val="001A50EB"/>
    <w:rsid w:val="001B52B1"/>
    <w:rsid w:val="001B5ECF"/>
    <w:rsid w:val="001D3B44"/>
    <w:rsid w:val="001D3F75"/>
    <w:rsid w:val="001E1E71"/>
    <w:rsid w:val="001E27E5"/>
    <w:rsid w:val="001E6D1D"/>
    <w:rsid w:val="001F0D47"/>
    <w:rsid w:val="001F18AA"/>
    <w:rsid w:val="00201735"/>
    <w:rsid w:val="00211275"/>
    <w:rsid w:val="00213A17"/>
    <w:rsid w:val="002148F6"/>
    <w:rsid w:val="00222709"/>
    <w:rsid w:val="00226260"/>
    <w:rsid w:val="00233BBB"/>
    <w:rsid w:val="002370C5"/>
    <w:rsid w:val="00250006"/>
    <w:rsid w:val="00250F4D"/>
    <w:rsid w:val="00252A61"/>
    <w:rsid w:val="00253C95"/>
    <w:rsid w:val="00267298"/>
    <w:rsid w:val="00274604"/>
    <w:rsid w:val="002867A2"/>
    <w:rsid w:val="002A060D"/>
    <w:rsid w:val="002A47A6"/>
    <w:rsid w:val="002A5FBC"/>
    <w:rsid w:val="002B0E7B"/>
    <w:rsid w:val="002B3AC6"/>
    <w:rsid w:val="002C47D0"/>
    <w:rsid w:val="002C7557"/>
    <w:rsid w:val="002D52B5"/>
    <w:rsid w:val="002E0EE6"/>
    <w:rsid w:val="002E2E6A"/>
    <w:rsid w:val="002E4A38"/>
    <w:rsid w:val="002E621A"/>
    <w:rsid w:val="002E75EB"/>
    <w:rsid w:val="002F58F2"/>
    <w:rsid w:val="00305F86"/>
    <w:rsid w:val="00306D66"/>
    <w:rsid w:val="003116A8"/>
    <w:rsid w:val="003152ED"/>
    <w:rsid w:val="00320D5E"/>
    <w:rsid w:val="003345F8"/>
    <w:rsid w:val="00341E6F"/>
    <w:rsid w:val="00344B89"/>
    <w:rsid w:val="00347885"/>
    <w:rsid w:val="00355FB2"/>
    <w:rsid w:val="003678D4"/>
    <w:rsid w:val="00374227"/>
    <w:rsid w:val="00381B7F"/>
    <w:rsid w:val="00382956"/>
    <w:rsid w:val="00387A71"/>
    <w:rsid w:val="003904C1"/>
    <w:rsid w:val="00391F91"/>
    <w:rsid w:val="00392BF3"/>
    <w:rsid w:val="003958F4"/>
    <w:rsid w:val="003A6A2A"/>
    <w:rsid w:val="003A6C1B"/>
    <w:rsid w:val="003C158A"/>
    <w:rsid w:val="003C4B92"/>
    <w:rsid w:val="003D0F56"/>
    <w:rsid w:val="003D19AD"/>
    <w:rsid w:val="003F45D6"/>
    <w:rsid w:val="003F4780"/>
    <w:rsid w:val="0040156E"/>
    <w:rsid w:val="00402D2C"/>
    <w:rsid w:val="004115B4"/>
    <w:rsid w:val="0042097A"/>
    <w:rsid w:val="00423592"/>
    <w:rsid w:val="00423D38"/>
    <w:rsid w:val="00424202"/>
    <w:rsid w:val="0042698E"/>
    <w:rsid w:val="004278CD"/>
    <w:rsid w:val="00430166"/>
    <w:rsid w:val="00430E60"/>
    <w:rsid w:val="00432FF5"/>
    <w:rsid w:val="00433490"/>
    <w:rsid w:val="00435A2C"/>
    <w:rsid w:val="00451CDA"/>
    <w:rsid w:val="00455947"/>
    <w:rsid w:val="004579F5"/>
    <w:rsid w:val="00460D25"/>
    <w:rsid w:val="00460FC7"/>
    <w:rsid w:val="00470628"/>
    <w:rsid w:val="0047291D"/>
    <w:rsid w:val="00473318"/>
    <w:rsid w:val="00474C73"/>
    <w:rsid w:val="004867A5"/>
    <w:rsid w:val="004873B2"/>
    <w:rsid w:val="004974C5"/>
    <w:rsid w:val="004A2941"/>
    <w:rsid w:val="004A6FA7"/>
    <w:rsid w:val="004B1A43"/>
    <w:rsid w:val="004B4132"/>
    <w:rsid w:val="004B6C21"/>
    <w:rsid w:val="004B7569"/>
    <w:rsid w:val="004B79E4"/>
    <w:rsid w:val="004C6F65"/>
    <w:rsid w:val="004C7914"/>
    <w:rsid w:val="004D1A68"/>
    <w:rsid w:val="004D6EFB"/>
    <w:rsid w:val="004F00AF"/>
    <w:rsid w:val="004F55A5"/>
    <w:rsid w:val="004F657C"/>
    <w:rsid w:val="004F6717"/>
    <w:rsid w:val="005069F0"/>
    <w:rsid w:val="0051084E"/>
    <w:rsid w:val="005200C4"/>
    <w:rsid w:val="00524188"/>
    <w:rsid w:val="00527311"/>
    <w:rsid w:val="00533DFB"/>
    <w:rsid w:val="00562307"/>
    <w:rsid w:val="005645BE"/>
    <w:rsid w:val="00564DA7"/>
    <w:rsid w:val="005741C8"/>
    <w:rsid w:val="00577761"/>
    <w:rsid w:val="00581BAC"/>
    <w:rsid w:val="005909E0"/>
    <w:rsid w:val="00590D07"/>
    <w:rsid w:val="0059351D"/>
    <w:rsid w:val="005A312D"/>
    <w:rsid w:val="005A4BCA"/>
    <w:rsid w:val="005B112A"/>
    <w:rsid w:val="005B20EE"/>
    <w:rsid w:val="005B38ED"/>
    <w:rsid w:val="005C15D1"/>
    <w:rsid w:val="005C1B31"/>
    <w:rsid w:val="005C3A11"/>
    <w:rsid w:val="005D49E5"/>
    <w:rsid w:val="005E490F"/>
    <w:rsid w:val="005E5478"/>
    <w:rsid w:val="005E5CA3"/>
    <w:rsid w:val="005F0128"/>
    <w:rsid w:val="005F27F4"/>
    <w:rsid w:val="005F2A55"/>
    <w:rsid w:val="00600DFB"/>
    <w:rsid w:val="0060232B"/>
    <w:rsid w:val="00603A7B"/>
    <w:rsid w:val="00607102"/>
    <w:rsid w:val="00615C50"/>
    <w:rsid w:val="00623431"/>
    <w:rsid w:val="006324A3"/>
    <w:rsid w:val="00641CCB"/>
    <w:rsid w:val="006420D8"/>
    <w:rsid w:val="00654852"/>
    <w:rsid w:val="00663096"/>
    <w:rsid w:val="006660B7"/>
    <w:rsid w:val="00671F92"/>
    <w:rsid w:val="00675F7E"/>
    <w:rsid w:val="00675FF7"/>
    <w:rsid w:val="006865EA"/>
    <w:rsid w:val="006915B6"/>
    <w:rsid w:val="006940FA"/>
    <w:rsid w:val="00696B48"/>
    <w:rsid w:val="006A0F20"/>
    <w:rsid w:val="006A37C6"/>
    <w:rsid w:val="006A59CD"/>
    <w:rsid w:val="006B1C9A"/>
    <w:rsid w:val="006B70BF"/>
    <w:rsid w:val="006C01C0"/>
    <w:rsid w:val="006D1149"/>
    <w:rsid w:val="006D25DE"/>
    <w:rsid w:val="006D43C0"/>
    <w:rsid w:val="006D6043"/>
    <w:rsid w:val="006F06D5"/>
    <w:rsid w:val="006F2C63"/>
    <w:rsid w:val="00701CA1"/>
    <w:rsid w:val="007028C9"/>
    <w:rsid w:val="007121AC"/>
    <w:rsid w:val="00712664"/>
    <w:rsid w:val="00735F7C"/>
    <w:rsid w:val="00736B96"/>
    <w:rsid w:val="00740392"/>
    <w:rsid w:val="007418F5"/>
    <w:rsid w:val="00743D65"/>
    <w:rsid w:val="00751ABB"/>
    <w:rsid w:val="00761ADE"/>
    <w:rsid w:val="00763D3F"/>
    <w:rsid w:val="007728B3"/>
    <w:rsid w:val="00776364"/>
    <w:rsid w:val="0078040B"/>
    <w:rsid w:val="00780C9B"/>
    <w:rsid w:val="00781224"/>
    <w:rsid w:val="00781BD8"/>
    <w:rsid w:val="00784E5A"/>
    <w:rsid w:val="00791EB3"/>
    <w:rsid w:val="00794E64"/>
    <w:rsid w:val="007A1BFA"/>
    <w:rsid w:val="007A778D"/>
    <w:rsid w:val="007B3FB4"/>
    <w:rsid w:val="007B5059"/>
    <w:rsid w:val="007C7DD2"/>
    <w:rsid w:val="007D5874"/>
    <w:rsid w:val="007D5888"/>
    <w:rsid w:val="007D68E0"/>
    <w:rsid w:val="007E4D09"/>
    <w:rsid w:val="007E621C"/>
    <w:rsid w:val="007F3648"/>
    <w:rsid w:val="00800F9E"/>
    <w:rsid w:val="00802F3D"/>
    <w:rsid w:val="008046E6"/>
    <w:rsid w:val="008060ED"/>
    <w:rsid w:val="008102D6"/>
    <w:rsid w:val="0081362C"/>
    <w:rsid w:val="00824F30"/>
    <w:rsid w:val="008422F9"/>
    <w:rsid w:val="0084512D"/>
    <w:rsid w:val="00845AA1"/>
    <w:rsid w:val="00852AD7"/>
    <w:rsid w:val="00853504"/>
    <w:rsid w:val="00854DAB"/>
    <w:rsid w:val="00871EC4"/>
    <w:rsid w:val="00880DDA"/>
    <w:rsid w:val="00894D04"/>
    <w:rsid w:val="00896196"/>
    <w:rsid w:val="008A0CD8"/>
    <w:rsid w:val="008A3682"/>
    <w:rsid w:val="008C2CFC"/>
    <w:rsid w:val="008C41D9"/>
    <w:rsid w:val="008C5D36"/>
    <w:rsid w:val="008D3F53"/>
    <w:rsid w:val="008D61E6"/>
    <w:rsid w:val="008E1693"/>
    <w:rsid w:val="008F06B2"/>
    <w:rsid w:val="008F13AD"/>
    <w:rsid w:val="008F2304"/>
    <w:rsid w:val="008F74CF"/>
    <w:rsid w:val="00903CE5"/>
    <w:rsid w:val="0090520A"/>
    <w:rsid w:val="0090591E"/>
    <w:rsid w:val="00910404"/>
    <w:rsid w:val="00932DC1"/>
    <w:rsid w:val="00940FAA"/>
    <w:rsid w:val="00942816"/>
    <w:rsid w:val="00945D94"/>
    <w:rsid w:val="009511A2"/>
    <w:rsid w:val="009516A2"/>
    <w:rsid w:val="00951720"/>
    <w:rsid w:val="009637F1"/>
    <w:rsid w:val="00973E45"/>
    <w:rsid w:val="00975C94"/>
    <w:rsid w:val="00976282"/>
    <w:rsid w:val="009767F5"/>
    <w:rsid w:val="009A2D32"/>
    <w:rsid w:val="009B3D90"/>
    <w:rsid w:val="009B62D9"/>
    <w:rsid w:val="009C20E8"/>
    <w:rsid w:val="009C337A"/>
    <w:rsid w:val="009D3D75"/>
    <w:rsid w:val="009D5B86"/>
    <w:rsid w:val="009E5D61"/>
    <w:rsid w:val="00A001B9"/>
    <w:rsid w:val="00A011AE"/>
    <w:rsid w:val="00A11572"/>
    <w:rsid w:val="00A16794"/>
    <w:rsid w:val="00A1734B"/>
    <w:rsid w:val="00A23BBA"/>
    <w:rsid w:val="00A25869"/>
    <w:rsid w:val="00A41AAB"/>
    <w:rsid w:val="00A43301"/>
    <w:rsid w:val="00A45966"/>
    <w:rsid w:val="00A53D49"/>
    <w:rsid w:val="00A601AD"/>
    <w:rsid w:val="00A61A31"/>
    <w:rsid w:val="00A64219"/>
    <w:rsid w:val="00A64D90"/>
    <w:rsid w:val="00A74F21"/>
    <w:rsid w:val="00A817CF"/>
    <w:rsid w:val="00A81B38"/>
    <w:rsid w:val="00A86458"/>
    <w:rsid w:val="00AA7D8E"/>
    <w:rsid w:val="00AB29CA"/>
    <w:rsid w:val="00AB60BC"/>
    <w:rsid w:val="00AC2044"/>
    <w:rsid w:val="00AC34A3"/>
    <w:rsid w:val="00AC51EC"/>
    <w:rsid w:val="00AC5C83"/>
    <w:rsid w:val="00AD3584"/>
    <w:rsid w:val="00AD4B73"/>
    <w:rsid w:val="00AE4725"/>
    <w:rsid w:val="00AF597F"/>
    <w:rsid w:val="00AF5B70"/>
    <w:rsid w:val="00B00BBB"/>
    <w:rsid w:val="00B12DC3"/>
    <w:rsid w:val="00B13611"/>
    <w:rsid w:val="00B15F3D"/>
    <w:rsid w:val="00B26F96"/>
    <w:rsid w:val="00B47A95"/>
    <w:rsid w:val="00B508A8"/>
    <w:rsid w:val="00B51D7F"/>
    <w:rsid w:val="00B5499C"/>
    <w:rsid w:val="00B57BE8"/>
    <w:rsid w:val="00B62C37"/>
    <w:rsid w:val="00B62DFD"/>
    <w:rsid w:val="00B64AD5"/>
    <w:rsid w:val="00B70C67"/>
    <w:rsid w:val="00B719C5"/>
    <w:rsid w:val="00B722CC"/>
    <w:rsid w:val="00B811A1"/>
    <w:rsid w:val="00B83A57"/>
    <w:rsid w:val="00B84B8F"/>
    <w:rsid w:val="00BA7C44"/>
    <w:rsid w:val="00BB034B"/>
    <w:rsid w:val="00BB33F9"/>
    <w:rsid w:val="00BB417D"/>
    <w:rsid w:val="00BB4D02"/>
    <w:rsid w:val="00BC648D"/>
    <w:rsid w:val="00BC6614"/>
    <w:rsid w:val="00BE78CC"/>
    <w:rsid w:val="00BF23E7"/>
    <w:rsid w:val="00BF59D6"/>
    <w:rsid w:val="00BF64A9"/>
    <w:rsid w:val="00C05DB3"/>
    <w:rsid w:val="00C05F5D"/>
    <w:rsid w:val="00C1123D"/>
    <w:rsid w:val="00C11519"/>
    <w:rsid w:val="00C12414"/>
    <w:rsid w:val="00C1488C"/>
    <w:rsid w:val="00C17044"/>
    <w:rsid w:val="00C21ABB"/>
    <w:rsid w:val="00C26702"/>
    <w:rsid w:val="00C3168D"/>
    <w:rsid w:val="00C33259"/>
    <w:rsid w:val="00C3786B"/>
    <w:rsid w:val="00C4562F"/>
    <w:rsid w:val="00C54694"/>
    <w:rsid w:val="00C74C23"/>
    <w:rsid w:val="00C94500"/>
    <w:rsid w:val="00C95588"/>
    <w:rsid w:val="00C9716C"/>
    <w:rsid w:val="00CA0376"/>
    <w:rsid w:val="00CA0717"/>
    <w:rsid w:val="00CA241D"/>
    <w:rsid w:val="00CA2B37"/>
    <w:rsid w:val="00CA4D55"/>
    <w:rsid w:val="00CA75DD"/>
    <w:rsid w:val="00CB4BC3"/>
    <w:rsid w:val="00CB52C6"/>
    <w:rsid w:val="00CB5795"/>
    <w:rsid w:val="00CB7872"/>
    <w:rsid w:val="00CC090C"/>
    <w:rsid w:val="00CD2215"/>
    <w:rsid w:val="00CD5B0E"/>
    <w:rsid w:val="00CF3FB2"/>
    <w:rsid w:val="00D03ED6"/>
    <w:rsid w:val="00D06477"/>
    <w:rsid w:val="00D06974"/>
    <w:rsid w:val="00D16B0A"/>
    <w:rsid w:val="00D27B33"/>
    <w:rsid w:val="00D326C4"/>
    <w:rsid w:val="00D4383A"/>
    <w:rsid w:val="00D44452"/>
    <w:rsid w:val="00D44F64"/>
    <w:rsid w:val="00D477C6"/>
    <w:rsid w:val="00D477D4"/>
    <w:rsid w:val="00D53EE2"/>
    <w:rsid w:val="00D629B0"/>
    <w:rsid w:val="00D678F7"/>
    <w:rsid w:val="00D733A1"/>
    <w:rsid w:val="00D81A1C"/>
    <w:rsid w:val="00D86F7D"/>
    <w:rsid w:val="00DA4A41"/>
    <w:rsid w:val="00DA6154"/>
    <w:rsid w:val="00DA77BD"/>
    <w:rsid w:val="00DB3927"/>
    <w:rsid w:val="00DB5C74"/>
    <w:rsid w:val="00DB657C"/>
    <w:rsid w:val="00DC2E54"/>
    <w:rsid w:val="00DD60FB"/>
    <w:rsid w:val="00DD6F52"/>
    <w:rsid w:val="00DE165F"/>
    <w:rsid w:val="00DE787E"/>
    <w:rsid w:val="00DF3CCC"/>
    <w:rsid w:val="00E01A7A"/>
    <w:rsid w:val="00E05125"/>
    <w:rsid w:val="00E0585B"/>
    <w:rsid w:val="00E10674"/>
    <w:rsid w:val="00E12C1F"/>
    <w:rsid w:val="00E23A24"/>
    <w:rsid w:val="00E27B09"/>
    <w:rsid w:val="00E33CBA"/>
    <w:rsid w:val="00E3424B"/>
    <w:rsid w:val="00E407F0"/>
    <w:rsid w:val="00E47264"/>
    <w:rsid w:val="00E52527"/>
    <w:rsid w:val="00E55A58"/>
    <w:rsid w:val="00E56CF9"/>
    <w:rsid w:val="00E60AB8"/>
    <w:rsid w:val="00E62763"/>
    <w:rsid w:val="00E66026"/>
    <w:rsid w:val="00E70348"/>
    <w:rsid w:val="00E71753"/>
    <w:rsid w:val="00E73BFA"/>
    <w:rsid w:val="00E84D10"/>
    <w:rsid w:val="00E87491"/>
    <w:rsid w:val="00E9278F"/>
    <w:rsid w:val="00EA572F"/>
    <w:rsid w:val="00EB5C04"/>
    <w:rsid w:val="00EC202D"/>
    <w:rsid w:val="00EC3D73"/>
    <w:rsid w:val="00EC5B53"/>
    <w:rsid w:val="00ED350C"/>
    <w:rsid w:val="00ED6C38"/>
    <w:rsid w:val="00EF026E"/>
    <w:rsid w:val="00EF4CB1"/>
    <w:rsid w:val="00EF7858"/>
    <w:rsid w:val="00F03D6B"/>
    <w:rsid w:val="00F0466F"/>
    <w:rsid w:val="00F156F4"/>
    <w:rsid w:val="00F24FEA"/>
    <w:rsid w:val="00F258E8"/>
    <w:rsid w:val="00F340A2"/>
    <w:rsid w:val="00F534D9"/>
    <w:rsid w:val="00F5771C"/>
    <w:rsid w:val="00F65BCA"/>
    <w:rsid w:val="00F67177"/>
    <w:rsid w:val="00F70E10"/>
    <w:rsid w:val="00F73203"/>
    <w:rsid w:val="00F736B3"/>
    <w:rsid w:val="00F77913"/>
    <w:rsid w:val="00F835F3"/>
    <w:rsid w:val="00F841C0"/>
    <w:rsid w:val="00F84454"/>
    <w:rsid w:val="00F90DF7"/>
    <w:rsid w:val="00F92080"/>
    <w:rsid w:val="00F96908"/>
    <w:rsid w:val="00FA29E3"/>
    <w:rsid w:val="00FA3CA2"/>
    <w:rsid w:val="00FB4633"/>
    <w:rsid w:val="00FB463D"/>
    <w:rsid w:val="00FB69B7"/>
    <w:rsid w:val="00FD0EB5"/>
    <w:rsid w:val="00FD6C0C"/>
    <w:rsid w:val="00FD7136"/>
    <w:rsid w:val="00FE1A81"/>
    <w:rsid w:val="00FF316D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8D"/>
  </w:style>
  <w:style w:type="paragraph" w:styleId="1">
    <w:name w:val="heading 1"/>
    <w:basedOn w:val="a"/>
    <w:link w:val="10"/>
    <w:qFormat/>
    <w:rsid w:val="00096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rt-name">
    <w:name w:val="art-name"/>
    <w:basedOn w:val="a"/>
    <w:rsid w:val="000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date">
    <w:name w:val="art-date"/>
    <w:basedOn w:val="a"/>
    <w:rsid w:val="0009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EE3"/>
  </w:style>
  <w:style w:type="character" w:styleId="a4">
    <w:name w:val="Hyperlink"/>
    <w:basedOn w:val="a0"/>
    <w:rsid w:val="008F74CF"/>
    <w:rPr>
      <w:color w:val="333333"/>
      <w:sz w:val="18"/>
      <w:szCs w:val="18"/>
      <w:u w:val="single"/>
    </w:rPr>
  </w:style>
  <w:style w:type="paragraph" w:styleId="a5">
    <w:name w:val="footer"/>
    <w:basedOn w:val="a"/>
    <w:link w:val="a6"/>
    <w:rsid w:val="00067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67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67E00"/>
  </w:style>
  <w:style w:type="paragraph" w:styleId="a8">
    <w:name w:val="List Paragraph"/>
    <w:basedOn w:val="a"/>
    <w:uiPriority w:val="34"/>
    <w:qFormat/>
    <w:rsid w:val="005F0128"/>
    <w:pPr>
      <w:ind w:left="720"/>
      <w:contextualSpacing/>
    </w:pPr>
  </w:style>
  <w:style w:type="paragraph" w:styleId="a9">
    <w:name w:val="No Spacing"/>
    <w:uiPriority w:val="1"/>
    <w:qFormat/>
    <w:rsid w:val="009762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1%80%D0%BF%D0%B8%D0%BC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0%D1%82%D0%B8%D0%BD%D1%81%D0%BA%D0%B8%D0%B9_%D1%8F%D0%B7%D1%8B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2014-03-09T07:39:00Z</dcterms:created>
  <dcterms:modified xsi:type="dcterms:W3CDTF">2014-03-16T21:01:00Z</dcterms:modified>
</cp:coreProperties>
</file>