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500" w:rsidRDefault="005B05D8">
      <w:r>
        <w:rPr>
          <w:noProof/>
          <w:lang w:eastAsia="ru-RU"/>
        </w:rPr>
        <w:drawing>
          <wp:inline distT="0" distB="0" distL="0" distR="0">
            <wp:extent cx="5181600" cy="3979945"/>
            <wp:effectExtent l="190500" t="190500" r="190500" b="192405"/>
            <wp:docPr id="2" name="Рисунок 2" descr="C:\Users\САША\Pictures\2013-11-16 слова-наоборот\слова-наоборо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ША\Pictures\2013-11-16 слова-наоборот\слова-наоборот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t="1452" r="1244" b="1660"/>
                    <a:stretch/>
                  </pic:blipFill>
                  <pic:spPr bwMode="auto">
                    <a:xfrm>
                      <a:off x="0" y="0"/>
                      <a:ext cx="5186529" cy="39837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7C12A6" wp14:editId="09E4468C">
            <wp:extent cx="5181600" cy="3886200"/>
            <wp:effectExtent l="190500" t="190500" r="190500" b="190500"/>
            <wp:docPr id="1" name="Рисунок 1" descr="C:\Users\САША\Pictures\2013-11-16 слова-наоборот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Pictures\2013-11-16 слова-наоборот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" t="1276" r="1443" b="1692"/>
                    <a:stretch/>
                  </pic:blipFill>
                  <pic:spPr bwMode="auto">
                    <a:xfrm>
                      <a:off x="0" y="0"/>
                      <a:ext cx="5178833" cy="388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5D8" w:rsidRDefault="005B05D8"/>
    <w:p w:rsidR="005B05D8" w:rsidRDefault="005B05D8">
      <w:r>
        <w:rPr>
          <w:noProof/>
          <w:lang w:eastAsia="ru-RU"/>
        </w:rPr>
        <w:lastRenderedPageBreak/>
        <w:drawing>
          <wp:inline distT="0" distB="0" distL="0" distR="0">
            <wp:extent cx="5346478" cy="3971925"/>
            <wp:effectExtent l="190500" t="190500" r="197485" b="180975"/>
            <wp:docPr id="3" name="Рисунок 3" descr="C:\Users\САША\Pictures\2013-11-16 слова-наоборот\слова-наоборо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ША\Pictures\2013-11-16 слова-наоборот\слова-наоборот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" t="1515" r="1796" b="2164"/>
                    <a:stretch/>
                  </pic:blipFill>
                  <pic:spPr bwMode="auto">
                    <a:xfrm>
                      <a:off x="0" y="0"/>
                      <a:ext cx="5350562" cy="39749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5D8" w:rsidRDefault="005B05D8">
      <w:r>
        <w:rPr>
          <w:noProof/>
          <w:lang w:eastAsia="ru-RU"/>
        </w:rPr>
        <w:drawing>
          <wp:inline distT="0" distB="0" distL="0" distR="0">
            <wp:extent cx="5436905" cy="3884786"/>
            <wp:effectExtent l="190500" t="190500" r="182880" b="192405"/>
            <wp:docPr id="4" name="Рисунок 4" descr="C:\Users\САША\Pictures\2013-11-16 слова-наоборот\слова-наоборо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ША\Pictures\2013-11-16 слова-наоборот\слова-наоборот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" t="2204" r="1602" b="2384"/>
                    <a:stretch/>
                  </pic:blipFill>
                  <pic:spPr bwMode="auto">
                    <a:xfrm>
                      <a:off x="0" y="0"/>
                      <a:ext cx="5435942" cy="38840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5D8" w:rsidRDefault="005B05D8"/>
    <w:p w:rsidR="005B05D8" w:rsidRDefault="005B05D8">
      <w:r>
        <w:rPr>
          <w:noProof/>
          <w:lang w:eastAsia="ru-RU"/>
        </w:rPr>
        <w:lastRenderedPageBreak/>
        <w:drawing>
          <wp:inline distT="0" distB="0" distL="0" distR="0">
            <wp:extent cx="5459641" cy="4048125"/>
            <wp:effectExtent l="190500" t="190500" r="198755" b="180975"/>
            <wp:docPr id="5" name="Рисунок 5" descr="C:\Users\САША\Pictures\2013-11-16 слова-наоборот\слова-наоборот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ША\Pictures\2013-11-16 слова-наоборот\слова-наоборот 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b="1865"/>
                    <a:stretch/>
                  </pic:blipFill>
                  <pic:spPr bwMode="auto">
                    <a:xfrm>
                      <a:off x="0" y="0"/>
                      <a:ext cx="5465534" cy="4052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5D8" w:rsidRDefault="005B05D8">
      <w:r>
        <w:rPr>
          <w:noProof/>
          <w:lang w:eastAsia="ru-RU"/>
        </w:rPr>
        <w:drawing>
          <wp:inline distT="0" distB="0" distL="0" distR="0">
            <wp:extent cx="5360910" cy="4086225"/>
            <wp:effectExtent l="190500" t="190500" r="182880" b="180975"/>
            <wp:docPr id="6" name="Рисунок 6" descr="C:\Users\САША\Pictures\2013-11-16 слова-наоборот\слова-наоборот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ША\Pictures\2013-11-16 слова-наоборот\слова-наоборот 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 t="857" r="2884" b="2344"/>
                    <a:stretch/>
                  </pic:blipFill>
                  <pic:spPr bwMode="auto">
                    <a:xfrm>
                      <a:off x="0" y="0"/>
                      <a:ext cx="5358047" cy="4084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05D8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6C42" w:rsidRDefault="00C46C42" w:rsidP="005B05D8">
      <w:pPr>
        <w:spacing w:after="0" w:line="240" w:lineRule="auto"/>
      </w:pPr>
      <w:r>
        <w:separator/>
      </w:r>
    </w:p>
  </w:endnote>
  <w:endnote w:type="continuationSeparator" w:id="0">
    <w:p w:rsidR="00C46C42" w:rsidRDefault="00C46C42" w:rsidP="005B0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6C42" w:rsidRDefault="00C46C42" w:rsidP="005B05D8">
      <w:pPr>
        <w:spacing w:after="0" w:line="240" w:lineRule="auto"/>
      </w:pPr>
      <w:r>
        <w:separator/>
      </w:r>
    </w:p>
  </w:footnote>
  <w:footnote w:type="continuationSeparator" w:id="0">
    <w:p w:rsidR="00C46C42" w:rsidRDefault="00C46C42" w:rsidP="005B05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05D8" w:rsidRPr="005B05D8" w:rsidRDefault="005B05D8">
    <w:pPr>
      <w:pStyle w:val="a5"/>
      <w:rPr>
        <w:sz w:val="24"/>
        <w:szCs w:val="24"/>
      </w:rPr>
    </w:pPr>
    <w:r>
      <w:rPr>
        <w:b/>
        <w:sz w:val="24"/>
        <w:szCs w:val="24"/>
      </w:rPr>
      <w:t xml:space="preserve">Игра «слова-наоборот»                                                        </w:t>
    </w:r>
    <w:r>
      <w:rPr>
        <w:sz w:val="24"/>
        <w:szCs w:val="24"/>
      </w:rPr>
      <w:t>автор рисунков: Бородулина Ольга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376"/>
    <w:rsid w:val="002D1376"/>
    <w:rsid w:val="005B05D8"/>
    <w:rsid w:val="00C03500"/>
    <w:rsid w:val="00C46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5D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B05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B05D8"/>
  </w:style>
  <w:style w:type="paragraph" w:styleId="a7">
    <w:name w:val="footer"/>
    <w:basedOn w:val="a"/>
    <w:link w:val="a8"/>
    <w:uiPriority w:val="99"/>
    <w:unhideWhenUsed/>
    <w:rsid w:val="005B05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B05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5D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B05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B05D8"/>
  </w:style>
  <w:style w:type="paragraph" w:styleId="a7">
    <w:name w:val="footer"/>
    <w:basedOn w:val="a"/>
    <w:link w:val="a8"/>
    <w:uiPriority w:val="99"/>
    <w:unhideWhenUsed/>
    <w:rsid w:val="005B05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B05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2</cp:revision>
  <dcterms:created xsi:type="dcterms:W3CDTF">2013-12-13T10:41:00Z</dcterms:created>
  <dcterms:modified xsi:type="dcterms:W3CDTF">2013-12-13T10:49:00Z</dcterms:modified>
</cp:coreProperties>
</file>