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C" w:rsidRPr="00093193" w:rsidRDefault="00E9499C" w:rsidP="00E9499C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96"/>
          <w:szCs w:val="28"/>
        </w:rPr>
      </w:pPr>
      <w:r w:rsidRPr="00093193">
        <w:rPr>
          <w:rFonts w:ascii="Times New Roman" w:hAnsi="Times New Roman" w:cs="Times New Roman"/>
          <w:color w:val="000000" w:themeColor="text1"/>
          <w:sz w:val="52"/>
          <w:szCs w:val="28"/>
        </w:rPr>
        <w:fldChar w:fldCharType="begin"/>
      </w:r>
      <w:r w:rsidRPr="00093193">
        <w:rPr>
          <w:rFonts w:ascii="Times New Roman" w:hAnsi="Times New Roman" w:cs="Times New Roman"/>
          <w:color w:val="000000" w:themeColor="text1"/>
          <w:sz w:val="52"/>
          <w:szCs w:val="28"/>
        </w:rPr>
        <w:instrText xml:space="preserve"> HYPERLINK "http://www.selezneva-lichnost.ru/metodicheskaya-kopilka/fizminutki.html" </w:instrText>
      </w:r>
      <w:r w:rsidRPr="00093193">
        <w:rPr>
          <w:rFonts w:ascii="Times New Roman" w:hAnsi="Times New Roman" w:cs="Times New Roman"/>
          <w:color w:val="000000" w:themeColor="text1"/>
          <w:sz w:val="52"/>
          <w:szCs w:val="28"/>
        </w:rPr>
        <w:fldChar w:fldCharType="separate"/>
      </w:r>
      <w:proofErr w:type="spellStart"/>
      <w:r w:rsidRPr="00093193">
        <w:rPr>
          <w:rStyle w:val="af4"/>
          <w:rFonts w:ascii="Times New Roman" w:hAnsi="Times New Roman" w:cs="Times New Roman"/>
          <w:color w:val="000000" w:themeColor="text1"/>
          <w:sz w:val="52"/>
          <w:szCs w:val="28"/>
        </w:rPr>
        <w:t>Физминутки</w:t>
      </w:r>
      <w:proofErr w:type="spellEnd"/>
      <w:r w:rsidRPr="00093193">
        <w:rPr>
          <w:rStyle w:val="af4"/>
          <w:rFonts w:ascii="Times New Roman" w:hAnsi="Times New Roman" w:cs="Times New Roman"/>
          <w:color w:val="000000" w:themeColor="text1"/>
          <w:sz w:val="52"/>
          <w:szCs w:val="28"/>
        </w:rPr>
        <w:t>.</w:t>
      </w:r>
      <w:r w:rsidRPr="00093193">
        <w:rPr>
          <w:rFonts w:ascii="Times New Roman" w:hAnsi="Times New Roman" w:cs="Times New Roman"/>
          <w:color w:val="000000" w:themeColor="text1"/>
          <w:sz w:val="52"/>
          <w:szCs w:val="28"/>
        </w:rPr>
        <w:fldChar w:fldCharType="end"/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 xml:space="preserve">Одним из обязательных условий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500E1F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500E1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00E1F">
        <w:rPr>
          <w:rFonts w:ascii="Times New Roman" w:hAnsi="Times New Roman" w:cs="Times New Roman"/>
          <w:sz w:val="28"/>
          <w:szCs w:val="28"/>
        </w:rPr>
        <w:t>.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0E1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00E1F">
        <w:rPr>
          <w:rFonts w:ascii="Times New Roman" w:hAnsi="Times New Roman" w:cs="Times New Roman"/>
          <w:sz w:val="28"/>
          <w:szCs w:val="28"/>
        </w:rPr>
        <w:t xml:space="preserve"> – минутка физических упражнений, направленная на снятие усталости. Усталости чего? Что устало у детей на данном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00E1F">
        <w:rPr>
          <w:rFonts w:ascii="Times New Roman" w:hAnsi="Times New Roman" w:cs="Times New Roman"/>
          <w:sz w:val="28"/>
          <w:szCs w:val="28"/>
        </w:rPr>
        <w:t xml:space="preserve">? На эти вопросы должен ответить учитель прежде, чем предложить детям проведение </w:t>
      </w:r>
      <w:proofErr w:type="spellStart"/>
      <w:r w:rsidRPr="00500E1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00E1F">
        <w:rPr>
          <w:rFonts w:ascii="Times New Roman" w:hAnsi="Times New Roman" w:cs="Times New Roman"/>
          <w:sz w:val="28"/>
          <w:szCs w:val="28"/>
        </w:rPr>
        <w:t>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0E1F">
        <w:rPr>
          <w:rFonts w:ascii="Times New Roman" w:hAnsi="Times New Roman" w:cs="Times New Roman"/>
          <w:b/>
          <w:sz w:val="28"/>
          <w:szCs w:val="28"/>
        </w:rPr>
        <w:t>ФИЗМИНУТКИ ДЛЯ ГЛАЗ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  <w:r w:rsidRPr="00500E1F">
        <w:rPr>
          <w:rFonts w:ascii="Times New Roman" w:hAnsi="Times New Roman" w:cs="Times New Roman"/>
          <w:sz w:val="28"/>
          <w:szCs w:val="28"/>
        </w:rPr>
        <w:br/>
      </w:r>
      <w:r w:rsidRPr="00500E1F">
        <w:rPr>
          <w:rFonts w:ascii="Times New Roman" w:hAnsi="Times New Roman" w:cs="Times New Roman"/>
          <w:sz w:val="28"/>
          <w:szCs w:val="28"/>
        </w:rPr>
        <w:br/>
        <w:t>Глазки видят всё вокруг, </w:t>
      </w:r>
      <w:r w:rsidRPr="00500E1F">
        <w:rPr>
          <w:rFonts w:ascii="Times New Roman" w:hAnsi="Times New Roman" w:cs="Times New Roman"/>
          <w:sz w:val="28"/>
          <w:szCs w:val="28"/>
        </w:rPr>
        <w:br/>
        <w:t>Обведу я ими круг.</w:t>
      </w:r>
      <w:r w:rsidRPr="00500E1F">
        <w:rPr>
          <w:rFonts w:ascii="Times New Roman" w:hAnsi="Times New Roman" w:cs="Times New Roman"/>
          <w:sz w:val="28"/>
          <w:szCs w:val="28"/>
        </w:rPr>
        <w:br/>
        <w:t>Глазком видеть всё дан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br/>
        <w:t>Где окно, а где кино.</w:t>
      </w:r>
      <w:r w:rsidRPr="00500E1F">
        <w:rPr>
          <w:rFonts w:ascii="Times New Roman" w:hAnsi="Times New Roman" w:cs="Times New Roman"/>
          <w:sz w:val="28"/>
          <w:szCs w:val="28"/>
        </w:rPr>
        <w:br/>
        <w:t>Обведу я ими круг,</w:t>
      </w:r>
      <w:r w:rsidRPr="00500E1F">
        <w:rPr>
          <w:rFonts w:ascii="Times New Roman" w:hAnsi="Times New Roman" w:cs="Times New Roman"/>
          <w:sz w:val="28"/>
          <w:szCs w:val="28"/>
        </w:rPr>
        <w:br/>
        <w:t>Погляжу на мир вокруг.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br/>
        <w:t>Гимнастика для глаз по методике Э.С.Аветисова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0E1F">
        <w:rPr>
          <w:rFonts w:ascii="Times New Roman" w:hAnsi="Times New Roman" w:cs="Times New Roman"/>
          <w:sz w:val="28"/>
          <w:szCs w:val="28"/>
          <w:u w:val="single"/>
        </w:rPr>
        <w:t>Группа первая (для улучшения циркуляции крови и внутриглазной жидкости)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1.</w:t>
      </w:r>
      <w:r w:rsidRPr="00500E1F">
        <w:rPr>
          <w:rFonts w:ascii="Times New Roman" w:hAnsi="Times New Roman" w:cs="Times New Roman"/>
          <w:sz w:val="28"/>
          <w:szCs w:val="28"/>
        </w:rPr>
        <w:t> Сомкните веки обоих глаз на 3-5 секунд, затем откройте их на 3-5 секунд; повторите 6-8 раз.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2</w:t>
      </w:r>
      <w:r w:rsidRPr="00500E1F">
        <w:rPr>
          <w:rFonts w:ascii="Times New Roman" w:hAnsi="Times New Roman" w:cs="Times New Roman"/>
          <w:sz w:val="28"/>
          <w:szCs w:val="28"/>
        </w:rPr>
        <w:t>. Быстро моргайте обоими глазами в течение 10-15 секунд, затем повторите то же самое 3-4 раза с интервалами 7-10 секунд.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3.</w:t>
      </w:r>
      <w:r w:rsidRPr="00500E1F">
        <w:rPr>
          <w:rFonts w:ascii="Times New Roman" w:hAnsi="Times New Roman" w:cs="Times New Roman"/>
          <w:sz w:val="28"/>
          <w:szCs w:val="28"/>
        </w:rPr>
        <w:t> Сомкните веки обоих глаз и указательным пальцем соответствующей руки массируйте их круговыми движениями в течение одной минуты.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4.</w:t>
      </w:r>
      <w:r w:rsidRPr="00500E1F">
        <w:rPr>
          <w:rFonts w:ascii="Times New Roman" w:hAnsi="Times New Roman" w:cs="Times New Roman"/>
          <w:sz w:val="28"/>
          <w:szCs w:val="28"/>
        </w:rPr>
        <w:t> Сомкните веки обоих глаз и тремя пальцами соответствующей руки слегка надавливайте на глазные яблоки через верхние веки в течение 1-3 секунд; повторите 3-4раза.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5. </w:t>
      </w:r>
      <w:r w:rsidRPr="00500E1F">
        <w:rPr>
          <w:rFonts w:ascii="Times New Roman" w:hAnsi="Times New Roman" w:cs="Times New Roman"/>
          <w:sz w:val="28"/>
          <w:szCs w:val="28"/>
        </w:rPr>
        <w:t>Прижмите указательными пальцами каждой руки кожу соответствующей надбровной дуге и закройте глаза, при этом пальцы должны оказывать сопротивление мышцам верхних век и лба; повторите 6-8 раз.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0E1F">
        <w:rPr>
          <w:rFonts w:ascii="Times New Roman" w:hAnsi="Times New Roman" w:cs="Times New Roman"/>
          <w:sz w:val="28"/>
          <w:szCs w:val="28"/>
          <w:u w:val="single"/>
        </w:rPr>
        <w:t>Группа вторая (для укрепления мышц)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1.</w:t>
      </w:r>
      <w:r w:rsidRPr="00500E1F">
        <w:rPr>
          <w:rFonts w:ascii="Times New Roman" w:hAnsi="Times New Roman" w:cs="Times New Roman"/>
          <w:sz w:val="28"/>
          <w:szCs w:val="28"/>
        </w:rPr>
        <w:t> Медленно переведите взгляд с пола на потолок и обратно, не меняя положения головы; повторите 8-12 раз.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2.</w:t>
      </w:r>
      <w:r w:rsidRPr="00500E1F">
        <w:rPr>
          <w:rFonts w:ascii="Times New Roman" w:hAnsi="Times New Roman" w:cs="Times New Roman"/>
          <w:sz w:val="28"/>
          <w:szCs w:val="28"/>
        </w:rPr>
        <w:t> Медленно переводите взгляд вправо, влево и обратно; повторите 8-10 раз.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3.</w:t>
      </w:r>
      <w:r w:rsidRPr="00500E1F">
        <w:rPr>
          <w:rFonts w:ascii="Times New Roman" w:hAnsi="Times New Roman" w:cs="Times New Roman"/>
          <w:sz w:val="28"/>
          <w:szCs w:val="28"/>
        </w:rPr>
        <w:t xml:space="preserve"> Медленно переводите взгляд </w:t>
      </w:r>
      <w:proofErr w:type="spellStart"/>
      <w:r w:rsidRPr="00500E1F">
        <w:rPr>
          <w:rFonts w:ascii="Times New Roman" w:hAnsi="Times New Roman" w:cs="Times New Roman"/>
          <w:sz w:val="28"/>
          <w:szCs w:val="28"/>
        </w:rPr>
        <w:t>вправо-вверх</w:t>
      </w:r>
      <w:proofErr w:type="spellEnd"/>
      <w:r w:rsidRPr="00500E1F">
        <w:rPr>
          <w:rFonts w:ascii="Times New Roman" w:hAnsi="Times New Roman" w:cs="Times New Roman"/>
          <w:sz w:val="28"/>
          <w:szCs w:val="28"/>
        </w:rPr>
        <w:t xml:space="preserve">, затем </w:t>
      </w:r>
      <w:proofErr w:type="spellStart"/>
      <w:r w:rsidRPr="00500E1F">
        <w:rPr>
          <w:rFonts w:ascii="Times New Roman" w:hAnsi="Times New Roman" w:cs="Times New Roman"/>
          <w:sz w:val="28"/>
          <w:szCs w:val="28"/>
        </w:rPr>
        <w:t>влево-вниз</w:t>
      </w:r>
      <w:proofErr w:type="spellEnd"/>
      <w:r w:rsidRPr="00500E1F">
        <w:rPr>
          <w:rFonts w:ascii="Times New Roman" w:hAnsi="Times New Roman" w:cs="Times New Roman"/>
          <w:sz w:val="28"/>
          <w:szCs w:val="28"/>
        </w:rPr>
        <w:t xml:space="preserve"> и обратно, после этого переводите взгляд по другой диагонали — </w:t>
      </w:r>
      <w:proofErr w:type="spellStart"/>
      <w:r w:rsidRPr="00500E1F">
        <w:rPr>
          <w:rFonts w:ascii="Times New Roman" w:hAnsi="Times New Roman" w:cs="Times New Roman"/>
          <w:sz w:val="28"/>
          <w:szCs w:val="28"/>
        </w:rPr>
        <w:t>влево-вверх</w:t>
      </w:r>
      <w:proofErr w:type="spellEnd"/>
      <w:r w:rsidRPr="00500E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E1F">
        <w:rPr>
          <w:rFonts w:ascii="Times New Roman" w:hAnsi="Times New Roman" w:cs="Times New Roman"/>
          <w:sz w:val="28"/>
          <w:szCs w:val="28"/>
        </w:rPr>
        <w:t>вправо-вниз</w:t>
      </w:r>
      <w:proofErr w:type="spellEnd"/>
      <w:r w:rsidRPr="00500E1F">
        <w:rPr>
          <w:rFonts w:ascii="Times New Roman" w:hAnsi="Times New Roman" w:cs="Times New Roman"/>
          <w:sz w:val="28"/>
          <w:szCs w:val="28"/>
        </w:rPr>
        <w:t xml:space="preserve"> и обратно; и так -8-10 раз.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4.</w:t>
      </w:r>
      <w:r w:rsidRPr="00500E1F">
        <w:rPr>
          <w:rFonts w:ascii="Times New Roman" w:hAnsi="Times New Roman" w:cs="Times New Roman"/>
          <w:sz w:val="28"/>
          <w:szCs w:val="28"/>
        </w:rPr>
        <w:t> Делайте круговые движения глазами в одном, затем в другом направлении; повторите 4-6 раз.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0E1F">
        <w:rPr>
          <w:rFonts w:ascii="Times New Roman" w:hAnsi="Times New Roman" w:cs="Times New Roman"/>
          <w:sz w:val="28"/>
          <w:szCs w:val="28"/>
          <w:u w:val="single"/>
        </w:rPr>
        <w:t>Группа третья (для улучшения аккомодации)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В этой группе упражнения выполняются из положения стоя.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1.</w:t>
      </w:r>
      <w:r w:rsidRPr="00500E1F">
        <w:rPr>
          <w:rFonts w:ascii="Times New Roman" w:hAnsi="Times New Roman" w:cs="Times New Roman"/>
          <w:sz w:val="28"/>
          <w:szCs w:val="28"/>
        </w:rPr>
        <w:t xml:space="preserve"> Смотрите обоими глазами вперед в течение 2-3 секунд, затем переводите взгляд на палец правой руки, поставив его перед лицом до уровня носа на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25-30 сантиметров, и через 3-5 секунд руку опустите; повторите так 10-12 раз.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2.</w:t>
      </w:r>
      <w:r w:rsidRPr="00500E1F">
        <w:rPr>
          <w:rFonts w:ascii="Times New Roman" w:hAnsi="Times New Roman" w:cs="Times New Roman"/>
          <w:sz w:val="28"/>
          <w:szCs w:val="28"/>
        </w:rPr>
        <w:t> Обоими глазами смотрите 3-5 секунд на указательный палец левой руки, вытянутый перед лицом, затем, сгибая руку, приближайте палец к носу до тех пор, пока палец не начнет двоиться; и так — 6-8 раз.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i/>
          <w:sz w:val="28"/>
          <w:szCs w:val="28"/>
        </w:rPr>
        <w:t>Упражнение 3. </w:t>
      </w:r>
      <w:r w:rsidRPr="00500E1F">
        <w:rPr>
          <w:rFonts w:ascii="Times New Roman" w:hAnsi="Times New Roman" w:cs="Times New Roman"/>
          <w:sz w:val="28"/>
          <w:szCs w:val="28"/>
        </w:rPr>
        <w:t>В течение 3-5 секунд смотрите обоими глазами на указательный палец вытянутой правой руки, после чего прикройте левой ладонью левый глаз на 3-5 секунд, а правую руку в это время сгибайте и разгибайте. То же самое делайте, закрывая правой рукой правый глаз; повторите 6-8 раз.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0E1F">
        <w:rPr>
          <w:rFonts w:ascii="Times New Roman" w:hAnsi="Times New Roman" w:cs="Times New Roman"/>
          <w:b/>
          <w:sz w:val="28"/>
          <w:szCs w:val="28"/>
        </w:rPr>
        <w:lastRenderedPageBreak/>
        <w:t>ФИЗМИНУТКИ ДЛЯ РУК И ПАЛЬЦЕВ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Для учеников начальных классов, особенно для первоклассников, держать в руках ручку</w:t>
      </w:r>
      <w:r>
        <w:rPr>
          <w:rFonts w:ascii="Times New Roman" w:hAnsi="Times New Roman" w:cs="Times New Roman"/>
          <w:sz w:val="28"/>
          <w:szCs w:val="28"/>
        </w:rPr>
        <w:t xml:space="preserve">, карандаши, кисть для рисования </w:t>
      </w:r>
      <w:r w:rsidRPr="00500E1F">
        <w:rPr>
          <w:rFonts w:ascii="Times New Roman" w:hAnsi="Times New Roman" w:cs="Times New Roman"/>
          <w:sz w:val="28"/>
          <w:szCs w:val="28"/>
        </w:rPr>
        <w:t xml:space="preserve"> – большой труд. Дети очень крепко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сжимают её пальцами считая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>, что чем крепче они держат ручку, там красивее у них получатся буквы. В итоге мелкие мышцы руки и кисти быстро устают и требуют расслабления. Что может помочь в этом случае?</w:t>
      </w:r>
      <w:r w:rsidRPr="00500E1F">
        <w:rPr>
          <w:rFonts w:ascii="Times New Roman" w:hAnsi="Times New Roman" w:cs="Times New Roman"/>
          <w:sz w:val="28"/>
          <w:szCs w:val="28"/>
        </w:rPr>
        <w:br/>
      </w:r>
      <w:r w:rsidRPr="00500E1F">
        <w:rPr>
          <w:rFonts w:ascii="Times New Roman" w:hAnsi="Times New Roman" w:cs="Times New Roman"/>
          <w:sz w:val="28"/>
          <w:szCs w:val="28"/>
        </w:rPr>
        <w:br/>
        <w:t>1. Соедините поочерёдно пальцы правой и левой руки, начиная с мизинца или, наоборот, с большого пальца.</w:t>
      </w:r>
      <w:r w:rsidRPr="00500E1F">
        <w:rPr>
          <w:rFonts w:ascii="Times New Roman" w:hAnsi="Times New Roman" w:cs="Times New Roman"/>
          <w:sz w:val="28"/>
          <w:szCs w:val="28"/>
        </w:rPr>
        <w:br/>
      </w:r>
      <w:r w:rsidRPr="00500E1F">
        <w:rPr>
          <w:rFonts w:ascii="Times New Roman" w:hAnsi="Times New Roman" w:cs="Times New Roman"/>
          <w:sz w:val="28"/>
          <w:szCs w:val="28"/>
        </w:rPr>
        <w:br/>
        <w:t>2. Соедините кисти рук и разведите пальцы в стороны, изображая цветочек. Затем сомкните пальцы, и у вас получится бутончик. Чередуйте задания “цветочек”, “бутончик”</w:t>
      </w:r>
      <w:r w:rsidRPr="00500E1F">
        <w:rPr>
          <w:rFonts w:ascii="Times New Roman" w:hAnsi="Times New Roman" w:cs="Times New Roman"/>
          <w:sz w:val="28"/>
          <w:szCs w:val="28"/>
        </w:rPr>
        <w:br/>
      </w:r>
      <w:r w:rsidRPr="00500E1F">
        <w:rPr>
          <w:rFonts w:ascii="Times New Roman" w:hAnsi="Times New Roman" w:cs="Times New Roman"/>
          <w:sz w:val="28"/>
          <w:szCs w:val="28"/>
        </w:rPr>
        <w:br/>
        <w:t>3. Соедините пальцы обеих рук так, будто в руках держите маленький шарик, и постепенно начинайте шарик надувать. Шарик увеличивается, и пальчики разводятся в стороны.</w:t>
      </w:r>
      <w:r w:rsidRPr="00500E1F">
        <w:rPr>
          <w:rFonts w:ascii="Times New Roman" w:hAnsi="Times New Roman" w:cs="Times New Roman"/>
          <w:sz w:val="28"/>
          <w:szCs w:val="28"/>
        </w:rPr>
        <w:br/>
      </w:r>
      <w:r w:rsidRPr="00500E1F">
        <w:rPr>
          <w:rFonts w:ascii="Times New Roman" w:hAnsi="Times New Roman" w:cs="Times New Roman"/>
          <w:sz w:val="28"/>
          <w:szCs w:val="28"/>
        </w:rPr>
        <w:br/>
        <w:t>4. Раскройте ладошку, поставьте её перед собой и постукивайте пальцами другой руки, изображая бег лошадок.</w:t>
      </w:r>
      <w:r w:rsidRPr="00500E1F">
        <w:rPr>
          <w:rFonts w:ascii="Times New Roman" w:hAnsi="Times New Roman" w:cs="Times New Roman"/>
          <w:sz w:val="28"/>
          <w:szCs w:val="28"/>
        </w:rPr>
        <w:br/>
      </w:r>
      <w:r w:rsidRPr="00500E1F">
        <w:rPr>
          <w:rFonts w:ascii="Times New Roman" w:hAnsi="Times New Roman" w:cs="Times New Roman"/>
          <w:sz w:val="28"/>
          <w:szCs w:val="28"/>
        </w:rPr>
        <w:br/>
        <w:t>Также есть большое количество стихотворных упражнений, которые помогают расслабить кисти рук:</w:t>
      </w:r>
      <w:r w:rsidRPr="00500E1F">
        <w:rPr>
          <w:rFonts w:ascii="Times New Roman" w:hAnsi="Times New Roman" w:cs="Times New Roman"/>
          <w:sz w:val="28"/>
          <w:szCs w:val="28"/>
        </w:rPr>
        <w:br/>
      </w:r>
      <w:r w:rsidRPr="00500E1F">
        <w:rPr>
          <w:rFonts w:ascii="Times New Roman" w:hAnsi="Times New Roman" w:cs="Times New Roman"/>
          <w:sz w:val="28"/>
          <w:szCs w:val="28"/>
        </w:rPr>
        <w:br/>
        <w:t>Этот пальчик маленьки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мизинчик удаленький.</w:t>
      </w:r>
      <w:r w:rsidRPr="00500E1F">
        <w:rPr>
          <w:rFonts w:ascii="Times New Roman" w:hAnsi="Times New Roman" w:cs="Times New Roman"/>
          <w:sz w:val="28"/>
          <w:szCs w:val="28"/>
        </w:rPr>
        <w:br/>
        <w:t>Безымянный кольцо носит, никогда его не бросит.</w:t>
      </w:r>
      <w:r w:rsidRPr="00500E1F">
        <w:rPr>
          <w:rFonts w:ascii="Times New Roman" w:hAnsi="Times New Roman" w:cs="Times New Roman"/>
          <w:sz w:val="28"/>
          <w:szCs w:val="28"/>
        </w:rPr>
        <w:br/>
        <w:t>Этот пальчик самый длинный, он стоит посередине.</w:t>
      </w:r>
      <w:r w:rsidRPr="00500E1F">
        <w:rPr>
          <w:rFonts w:ascii="Times New Roman" w:hAnsi="Times New Roman" w:cs="Times New Roman"/>
          <w:sz w:val="28"/>
          <w:szCs w:val="28"/>
        </w:rPr>
        <w:br/>
        <w:t>Этот – указательный, пальчик замечательный.</w:t>
      </w:r>
      <w:r w:rsidRPr="00500E1F">
        <w:rPr>
          <w:rFonts w:ascii="Times New Roman" w:hAnsi="Times New Roman" w:cs="Times New Roman"/>
          <w:sz w:val="28"/>
          <w:szCs w:val="28"/>
        </w:rPr>
        <w:br/>
        <w:t xml:space="preserve">Этот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пальчик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– вот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>, называется большой.</w:t>
      </w:r>
      <w:r w:rsidRPr="00500E1F">
        <w:rPr>
          <w:rFonts w:ascii="Times New Roman" w:hAnsi="Times New Roman" w:cs="Times New Roman"/>
          <w:sz w:val="28"/>
          <w:szCs w:val="28"/>
        </w:rPr>
        <w:br/>
      </w:r>
      <w:r w:rsidRPr="00500E1F">
        <w:rPr>
          <w:rFonts w:ascii="Times New Roman" w:hAnsi="Times New Roman" w:cs="Times New Roman"/>
          <w:sz w:val="28"/>
          <w:szCs w:val="28"/>
        </w:rPr>
        <w:br/>
        <w:t>Мы ладошкой потрясём, </w:t>
      </w:r>
      <w:r w:rsidRPr="00500E1F">
        <w:rPr>
          <w:rFonts w:ascii="Times New Roman" w:hAnsi="Times New Roman" w:cs="Times New Roman"/>
          <w:sz w:val="28"/>
          <w:szCs w:val="28"/>
        </w:rPr>
        <w:br/>
        <w:t>Каждый пальчик разомнём.</w:t>
      </w:r>
      <w:r w:rsidRPr="00500E1F">
        <w:rPr>
          <w:rFonts w:ascii="Times New Roman" w:hAnsi="Times New Roman" w:cs="Times New Roman"/>
          <w:sz w:val="28"/>
          <w:szCs w:val="28"/>
        </w:rPr>
        <w:br/>
        <w:t>Раз, два, три, четыре, пять</w:t>
      </w:r>
      <w:r w:rsidRPr="00500E1F">
        <w:rPr>
          <w:rFonts w:ascii="Times New Roman" w:hAnsi="Times New Roman" w:cs="Times New Roman"/>
          <w:sz w:val="28"/>
          <w:szCs w:val="28"/>
        </w:rPr>
        <w:br/>
        <w:t>Мы начнём опять писать.</w:t>
      </w:r>
      <w:r w:rsidRPr="00500E1F">
        <w:rPr>
          <w:rFonts w:ascii="Times New Roman" w:hAnsi="Times New Roman" w:cs="Times New Roman"/>
          <w:sz w:val="28"/>
          <w:szCs w:val="28"/>
        </w:rPr>
        <w:br/>
      </w:r>
      <w:r w:rsidRPr="00500E1F">
        <w:rPr>
          <w:rFonts w:ascii="Times New Roman" w:hAnsi="Times New Roman" w:cs="Times New Roman"/>
          <w:sz w:val="28"/>
          <w:szCs w:val="28"/>
        </w:rPr>
        <w:br/>
        <w:t>Чтоб красиво написать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>адо пальчики размять</w:t>
      </w:r>
      <w:r w:rsidRPr="00500E1F">
        <w:rPr>
          <w:rFonts w:ascii="Times New Roman" w:hAnsi="Times New Roman" w:cs="Times New Roman"/>
          <w:sz w:val="28"/>
          <w:szCs w:val="28"/>
        </w:rPr>
        <w:br/>
        <w:t>Раз, два, три, четыре, пять</w:t>
      </w:r>
      <w:r w:rsidRPr="00500E1F">
        <w:rPr>
          <w:rFonts w:ascii="Times New Roman" w:hAnsi="Times New Roman" w:cs="Times New Roman"/>
          <w:sz w:val="28"/>
          <w:szCs w:val="28"/>
        </w:rPr>
        <w:br/>
        <w:t>За письмо получим пять!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0E1F">
        <w:rPr>
          <w:rFonts w:ascii="Times New Roman" w:hAnsi="Times New Roman" w:cs="Times New Roman"/>
          <w:b/>
          <w:sz w:val="28"/>
          <w:szCs w:val="28"/>
        </w:rPr>
        <w:lastRenderedPageBreak/>
        <w:t>ФИЗМИНУТКИ ОБЫКНОВЕННЫЕ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Зайчик беленький сидит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 </w:t>
      </w:r>
      <w:r w:rsidRPr="00500E1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ушами шевелит.</w:t>
      </w:r>
      <w:r w:rsidRPr="00500E1F">
        <w:rPr>
          <w:rFonts w:ascii="Times New Roman" w:hAnsi="Times New Roman" w:cs="Times New Roman"/>
          <w:sz w:val="28"/>
          <w:szCs w:val="28"/>
        </w:rPr>
        <w:br/>
        <w:t>Вот так, вот так </w:t>
      </w:r>
      <w:r w:rsidRPr="00500E1F">
        <w:rPr>
          <w:rFonts w:ascii="Times New Roman" w:hAnsi="Times New Roman" w:cs="Times New Roman"/>
          <w:sz w:val="28"/>
          <w:szCs w:val="28"/>
        </w:rPr>
        <w:br/>
        <w:t>Он ушами шевелит.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br/>
        <w:t>Утром встал гусак на лапки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>риготовился к зарядке</w:t>
      </w:r>
      <w:r w:rsidRPr="00500E1F">
        <w:rPr>
          <w:rFonts w:ascii="Times New Roman" w:hAnsi="Times New Roman" w:cs="Times New Roman"/>
          <w:sz w:val="28"/>
          <w:szCs w:val="28"/>
        </w:rPr>
        <w:br/>
        <w:t>Повернулся влево, вправо,</w:t>
      </w:r>
      <w:r w:rsidRPr="00500E1F">
        <w:rPr>
          <w:rFonts w:ascii="Times New Roman" w:hAnsi="Times New Roman" w:cs="Times New Roman"/>
          <w:sz w:val="28"/>
          <w:szCs w:val="28"/>
        </w:rPr>
        <w:br/>
        <w:t>Приседанья сделал справно</w:t>
      </w:r>
      <w:r w:rsidRPr="00500E1F">
        <w:rPr>
          <w:rFonts w:ascii="Times New Roman" w:hAnsi="Times New Roman" w:cs="Times New Roman"/>
          <w:sz w:val="28"/>
          <w:szCs w:val="28"/>
        </w:rPr>
        <w:br/>
        <w:t>Клювиком почистил пух</w:t>
      </w:r>
      <w:r w:rsidRPr="00500E1F">
        <w:rPr>
          <w:rFonts w:ascii="Times New Roman" w:hAnsi="Times New Roman" w:cs="Times New Roman"/>
          <w:sz w:val="28"/>
          <w:szCs w:val="28"/>
        </w:rPr>
        <w:br/>
        <w:t>И опять за парту - плюх!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В огороде рос подсолнух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>от такой, вот такой!</w:t>
      </w:r>
      <w:r w:rsidRPr="00500E1F">
        <w:rPr>
          <w:rFonts w:ascii="Times New Roman" w:hAnsi="Times New Roman" w:cs="Times New Roman"/>
          <w:sz w:val="28"/>
          <w:szCs w:val="28"/>
        </w:rPr>
        <w:br/>
        <w:t>В огороде рос подсолнух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 </w:t>
      </w:r>
      <w:r w:rsidRPr="00500E1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ярко-жёлтой головой.</w:t>
      </w:r>
      <w:r w:rsidRPr="00500E1F">
        <w:rPr>
          <w:rFonts w:ascii="Times New Roman" w:hAnsi="Times New Roman" w:cs="Times New Roman"/>
          <w:sz w:val="28"/>
          <w:szCs w:val="28"/>
        </w:rPr>
        <w:br/>
        <w:t>Головою он вертел,</w:t>
      </w:r>
      <w:r w:rsidRPr="00500E1F">
        <w:rPr>
          <w:rFonts w:ascii="Times New Roman" w:hAnsi="Times New Roman" w:cs="Times New Roman"/>
          <w:sz w:val="28"/>
          <w:szCs w:val="28"/>
        </w:rPr>
        <w:br/>
        <w:t>Всё увидеть сам хотел.</w:t>
      </w:r>
      <w:r w:rsidRPr="00500E1F">
        <w:rPr>
          <w:rFonts w:ascii="Times New Roman" w:hAnsi="Times New Roman" w:cs="Times New Roman"/>
          <w:sz w:val="28"/>
          <w:szCs w:val="28"/>
        </w:rPr>
        <w:br/>
        <w:t xml:space="preserve">Что подсолнух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видел там</w:t>
      </w:r>
      <w:r w:rsidRPr="00500E1F">
        <w:rPr>
          <w:rFonts w:ascii="Times New Roman" w:hAnsi="Times New Roman" w:cs="Times New Roman"/>
          <w:sz w:val="28"/>
          <w:szCs w:val="28"/>
        </w:rPr>
        <w:br/>
        <w:t>Он сейчас расскажет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- А теперь все тихо встали…</w:t>
      </w:r>
      <w:r w:rsidRPr="00500E1F">
        <w:rPr>
          <w:rFonts w:ascii="Times New Roman" w:hAnsi="Times New Roman" w:cs="Times New Roman"/>
          <w:sz w:val="28"/>
          <w:szCs w:val="28"/>
        </w:rPr>
        <w:br/>
        <w:t>- А сейчас мы в лес пойдём… </w:t>
      </w:r>
      <w:r w:rsidRPr="00500E1F">
        <w:rPr>
          <w:rFonts w:ascii="Times New Roman" w:hAnsi="Times New Roman" w:cs="Times New Roman"/>
          <w:sz w:val="28"/>
          <w:szCs w:val="28"/>
        </w:rPr>
        <w:br/>
        <w:t>- А теперь все тихо встали,</w:t>
      </w:r>
      <w:r w:rsidRPr="00500E1F">
        <w:rPr>
          <w:rFonts w:ascii="Times New Roman" w:hAnsi="Times New Roman" w:cs="Times New Roman"/>
          <w:sz w:val="28"/>
          <w:szCs w:val="28"/>
        </w:rPr>
        <w:br/>
        <w:t>Дружно руки вверх подняли,</w:t>
      </w:r>
      <w:r w:rsidRPr="00500E1F">
        <w:rPr>
          <w:rFonts w:ascii="Times New Roman" w:hAnsi="Times New Roman" w:cs="Times New Roman"/>
          <w:sz w:val="28"/>
          <w:szCs w:val="28"/>
        </w:rPr>
        <w:br/>
        <w:t>В стороны, вперёд, назад,</w:t>
      </w:r>
      <w:r w:rsidRPr="00500E1F">
        <w:rPr>
          <w:rFonts w:ascii="Times New Roman" w:hAnsi="Times New Roman" w:cs="Times New Roman"/>
          <w:sz w:val="28"/>
          <w:szCs w:val="28"/>
        </w:rPr>
        <w:br/>
        <w:t>Повернулись вправо, влево</w:t>
      </w:r>
      <w:r w:rsidRPr="00500E1F">
        <w:rPr>
          <w:rFonts w:ascii="Times New Roman" w:hAnsi="Times New Roman" w:cs="Times New Roman"/>
          <w:sz w:val="28"/>
          <w:szCs w:val="28"/>
        </w:rPr>
        <w:br/>
        <w:t>Тихо сели, вновь за дело.</w:t>
      </w:r>
      <w:r w:rsidRPr="00500E1F">
        <w:rPr>
          <w:rFonts w:ascii="Times New Roman" w:hAnsi="Times New Roman" w:cs="Times New Roman"/>
          <w:sz w:val="28"/>
          <w:szCs w:val="28"/>
        </w:rPr>
        <w:br/>
        <w:t>Мы маленькие зайки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>какали на полянке.</w:t>
      </w:r>
      <w:r w:rsidRPr="00500E1F">
        <w:rPr>
          <w:rFonts w:ascii="Times New Roman" w:hAnsi="Times New Roman" w:cs="Times New Roman"/>
          <w:sz w:val="28"/>
          <w:szCs w:val="28"/>
        </w:rPr>
        <w:br/>
        <w:t>Прыгали, скакали, </w:t>
      </w:r>
      <w:r w:rsidRPr="00500E1F">
        <w:rPr>
          <w:rFonts w:ascii="Times New Roman" w:hAnsi="Times New Roman" w:cs="Times New Roman"/>
          <w:sz w:val="28"/>
          <w:szCs w:val="28"/>
        </w:rPr>
        <w:br/>
        <w:t>В школу прибежали.</w:t>
      </w:r>
      <w:r w:rsidRPr="00500E1F">
        <w:rPr>
          <w:rFonts w:ascii="Times New Roman" w:hAnsi="Times New Roman" w:cs="Times New Roman"/>
          <w:sz w:val="28"/>
          <w:szCs w:val="28"/>
        </w:rPr>
        <w:br/>
        <w:t>За парты тихо скок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продолжим наш урок.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 xml:space="preserve">По дорожке шли,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шли,</w:t>
      </w:r>
      <w:r w:rsidRPr="00500E1F">
        <w:rPr>
          <w:rFonts w:ascii="Times New Roman" w:hAnsi="Times New Roman" w:cs="Times New Roman"/>
          <w:sz w:val="28"/>
          <w:szCs w:val="28"/>
        </w:rPr>
        <w:br/>
        <w:t>Много камешков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нашли.</w:t>
      </w:r>
      <w:r w:rsidRPr="00500E1F">
        <w:rPr>
          <w:rFonts w:ascii="Times New Roman" w:hAnsi="Times New Roman" w:cs="Times New Roman"/>
          <w:sz w:val="28"/>
          <w:szCs w:val="28"/>
        </w:rPr>
        <w:br/>
        <w:t>Присели, собрали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дальше пошли.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0E1F">
        <w:rPr>
          <w:rFonts w:ascii="Times New Roman" w:hAnsi="Times New Roman" w:cs="Times New Roman"/>
          <w:b/>
          <w:sz w:val="28"/>
          <w:szCs w:val="28"/>
        </w:rPr>
        <w:lastRenderedPageBreak/>
        <w:t>ТАНЦЕВАЛЬНЫЕ ФИЗМИНУТКИ</w:t>
      </w: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Мы ногами топ-топ,</w:t>
      </w:r>
      <w:r w:rsidRPr="00500E1F">
        <w:rPr>
          <w:rFonts w:ascii="Times New Roman" w:hAnsi="Times New Roman" w:cs="Times New Roman"/>
          <w:sz w:val="28"/>
          <w:szCs w:val="28"/>
        </w:rPr>
        <w:br/>
        <w:t>Мы руками хлоп-хлоп,</w:t>
      </w:r>
      <w:r w:rsidRPr="00500E1F">
        <w:rPr>
          <w:rFonts w:ascii="Times New Roman" w:hAnsi="Times New Roman" w:cs="Times New Roman"/>
          <w:sz w:val="28"/>
          <w:szCs w:val="28"/>
        </w:rPr>
        <w:br/>
        <w:t>А потом прыг-скок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ещё разок.</w:t>
      </w:r>
      <w:r w:rsidRPr="00500E1F">
        <w:rPr>
          <w:rFonts w:ascii="Times New Roman" w:hAnsi="Times New Roman" w:cs="Times New Roman"/>
          <w:sz w:val="28"/>
          <w:szCs w:val="28"/>
        </w:rPr>
        <w:br/>
        <w:t>А потом вприсядку, </w:t>
      </w:r>
      <w:r w:rsidRPr="00500E1F">
        <w:rPr>
          <w:rFonts w:ascii="Times New Roman" w:hAnsi="Times New Roman" w:cs="Times New Roman"/>
          <w:sz w:val="28"/>
          <w:szCs w:val="28"/>
        </w:rPr>
        <w:br/>
        <w:t>А потом вприсядку,</w:t>
      </w:r>
      <w:r w:rsidRPr="00500E1F">
        <w:rPr>
          <w:rFonts w:ascii="Times New Roman" w:hAnsi="Times New Roman" w:cs="Times New Roman"/>
          <w:sz w:val="28"/>
          <w:szCs w:val="28"/>
        </w:rPr>
        <w:br/>
        <w:t>А потом вприсядку,</w:t>
      </w:r>
      <w:r w:rsidRPr="00500E1F">
        <w:rPr>
          <w:rFonts w:ascii="Times New Roman" w:hAnsi="Times New Roman" w:cs="Times New Roman"/>
          <w:sz w:val="28"/>
          <w:szCs w:val="28"/>
        </w:rPr>
        <w:br/>
        <w:t>И снова - по порядку.</w:t>
      </w:r>
      <w:r w:rsidRPr="00500E1F">
        <w:rPr>
          <w:rFonts w:ascii="Times New Roman" w:hAnsi="Times New Roman" w:cs="Times New Roman"/>
          <w:sz w:val="28"/>
          <w:szCs w:val="28"/>
        </w:rPr>
        <w:br/>
        <w:t>Побежим мы по дорожке</w:t>
      </w:r>
      <w:r w:rsidRPr="00500E1F">
        <w:rPr>
          <w:rFonts w:ascii="Times New Roman" w:hAnsi="Times New Roman" w:cs="Times New Roman"/>
          <w:sz w:val="28"/>
          <w:szCs w:val="28"/>
        </w:rPr>
        <w:br/>
        <w:t>Раз, два, три!</w:t>
      </w:r>
      <w:r w:rsidRPr="00500E1F">
        <w:rPr>
          <w:rFonts w:ascii="Times New Roman" w:hAnsi="Times New Roman" w:cs="Times New Roman"/>
          <w:sz w:val="28"/>
          <w:szCs w:val="28"/>
        </w:rPr>
        <w:br/>
        <w:t>И похлопаем в ладошки</w:t>
      </w:r>
      <w:r w:rsidRPr="00500E1F">
        <w:rPr>
          <w:rFonts w:ascii="Times New Roman" w:hAnsi="Times New Roman" w:cs="Times New Roman"/>
          <w:sz w:val="28"/>
          <w:szCs w:val="28"/>
        </w:rPr>
        <w:br/>
        <w:t>Раз, два, три!</w:t>
      </w:r>
      <w:r w:rsidRPr="00500E1F">
        <w:rPr>
          <w:rFonts w:ascii="Times New Roman" w:hAnsi="Times New Roman" w:cs="Times New Roman"/>
          <w:sz w:val="28"/>
          <w:szCs w:val="28"/>
        </w:rPr>
        <w:br/>
        <w:t>И покрутим головами</w:t>
      </w:r>
      <w:r w:rsidRPr="00500E1F">
        <w:rPr>
          <w:rFonts w:ascii="Times New Roman" w:hAnsi="Times New Roman" w:cs="Times New Roman"/>
          <w:sz w:val="28"/>
          <w:szCs w:val="28"/>
        </w:rPr>
        <w:br/>
        <w:t>Раз, два, три!</w:t>
      </w:r>
      <w:r w:rsidRPr="00500E1F">
        <w:rPr>
          <w:rFonts w:ascii="Times New Roman" w:hAnsi="Times New Roman" w:cs="Times New Roman"/>
          <w:sz w:val="28"/>
          <w:szCs w:val="28"/>
        </w:rPr>
        <w:br/>
        <w:t>Все танцуйте вместе с нами</w:t>
      </w:r>
      <w:r w:rsidRPr="00500E1F">
        <w:rPr>
          <w:rFonts w:ascii="Times New Roman" w:hAnsi="Times New Roman" w:cs="Times New Roman"/>
          <w:sz w:val="28"/>
          <w:szCs w:val="28"/>
        </w:rPr>
        <w:br/>
        <w:t>Раз, два, три!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508"/>
      </w:tblGrid>
      <w:tr w:rsidR="00E9499C" w:rsidRPr="00500E1F" w:rsidTr="00F37545">
        <w:trPr>
          <w:tblCellSpacing w:w="0" w:type="dxa"/>
        </w:trPr>
        <w:tc>
          <w:tcPr>
            <w:tcW w:w="0" w:type="auto"/>
            <w:vAlign w:val="center"/>
            <w:hideMark/>
          </w:tcPr>
          <w:p w:rsidR="00E9499C" w:rsidRPr="00500E1F" w:rsidRDefault="00E9499C" w:rsidP="00F3754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502" w:type="dxa"/>
              <w:bottom w:w="0" w:type="dxa"/>
              <w:right w:w="0" w:type="dxa"/>
            </w:tcMar>
            <w:vAlign w:val="center"/>
            <w:hideMark/>
          </w:tcPr>
          <w:p w:rsidR="00E9499C" w:rsidRPr="00500E1F" w:rsidRDefault="00E9499C" w:rsidP="00F3754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Pr="00093193" w:rsidRDefault="00E9499C" w:rsidP="00E949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93193">
        <w:rPr>
          <w:rFonts w:ascii="Times New Roman" w:hAnsi="Times New Roman" w:cs="Times New Roman"/>
          <w:b/>
          <w:sz w:val="40"/>
          <w:szCs w:val="28"/>
        </w:rPr>
        <w:lastRenderedPageBreak/>
        <w:t>ПАЛЬЧИКОВАЯ ГИМНАСТИКА</w:t>
      </w:r>
    </w:p>
    <w:p w:rsidR="00E9499C" w:rsidRPr="00093193" w:rsidRDefault="00E9499C" w:rsidP="00E949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 Пальчиковая гимнастика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Пальцы делают зарядку, </w:t>
      </w:r>
      <w:r w:rsidRPr="00500E1F">
        <w:rPr>
          <w:rFonts w:ascii="Times New Roman" w:hAnsi="Times New Roman" w:cs="Times New Roman"/>
          <w:sz w:val="28"/>
          <w:szCs w:val="28"/>
        </w:rPr>
        <w:br/>
        <w:t> Чтобы меньше уставать. </w:t>
      </w:r>
      <w:r w:rsidRPr="00500E1F">
        <w:rPr>
          <w:rFonts w:ascii="Times New Roman" w:hAnsi="Times New Roman" w:cs="Times New Roman"/>
          <w:sz w:val="28"/>
          <w:szCs w:val="28"/>
        </w:rPr>
        <w:br/>
        <w:t> А потом они в тетрадке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 </w:t>
      </w:r>
      <w:r w:rsidRPr="00500E1F">
        <w:rPr>
          <w:rFonts w:ascii="Times New Roman" w:hAnsi="Times New Roman" w:cs="Times New Roman"/>
          <w:sz w:val="28"/>
          <w:szCs w:val="28"/>
        </w:rPr>
        <w:br/>
        <w:t> Б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>удут буковки писать. </w:t>
      </w:r>
      <w:r w:rsidRPr="00500E1F">
        <w:rPr>
          <w:rFonts w:ascii="Times New Roman" w:hAnsi="Times New Roman" w:cs="Times New Roman"/>
          <w:sz w:val="28"/>
          <w:szCs w:val="28"/>
        </w:rPr>
        <w:br/>
        <w:t> (Дети вытягивают руки вперёд, сжимают и разжимают кулачки.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 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Ёжик топал по дорожке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 </w:t>
      </w:r>
      <w:r w:rsidRPr="00500E1F">
        <w:rPr>
          <w:rFonts w:ascii="Times New Roman" w:hAnsi="Times New Roman" w:cs="Times New Roman"/>
          <w:sz w:val="28"/>
          <w:szCs w:val="28"/>
        </w:rPr>
        <w:br/>
        <w:t> И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грибочки нёс в лукошке. </w:t>
      </w:r>
      <w:r w:rsidRPr="00500E1F">
        <w:rPr>
          <w:rFonts w:ascii="Times New Roman" w:hAnsi="Times New Roman" w:cs="Times New Roman"/>
          <w:sz w:val="28"/>
          <w:szCs w:val="28"/>
        </w:rPr>
        <w:br/>
        <w:t> Чтоб грибочки сосчитать, </w:t>
      </w:r>
      <w:r w:rsidRPr="00500E1F">
        <w:rPr>
          <w:rFonts w:ascii="Times New Roman" w:hAnsi="Times New Roman" w:cs="Times New Roman"/>
          <w:sz w:val="28"/>
          <w:szCs w:val="28"/>
        </w:rPr>
        <w:br/>
        <w:t> Нужно пальцы загибать. </w:t>
      </w:r>
      <w:r w:rsidRPr="00500E1F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(Дети загибают по очереди пальцы сначала на левой, потом на правой руке.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В конце упражнения руки у них должны быть сжаты в кулаки.)</w:t>
      </w:r>
      <w:proofErr w:type="gramEnd"/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 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Две весёлые лягушки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 </w:t>
      </w:r>
      <w:r w:rsidRPr="00500E1F">
        <w:rPr>
          <w:rFonts w:ascii="Times New Roman" w:hAnsi="Times New Roman" w:cs="Times New Roman"/>
          <w:sz w:val="28"/>
          <w:szCs w:val="28"/>
        </w:rPr>
        <w:br/>
        <w:t> Н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>и минуты не сидят. </w:t>
      </w:r>
      <w:r w:rsidRPr="00500E1F">
        <w:rPr>
          <w:rFonts w:ascii="Times New Roman" w:hAnsi="Times New Roman" w:cs="Times New Roman"/>
          <w:sz w:val="28"/>
          <w:szCs w:val="28"/>
        </w:rPr>
        <w:br/>
        <w:t> Ловко прыгают подружки, </w:t>
      </w:r>
      <w:r w:rsidRPr="00500E1F">
        <w:rPr>
          <w:rFonts w:ascii="Times New Roman" w:hAnsi="Times New Roman" w:cs="Times New Roman"/>
          <w:sz w:val="28"/>
          <w:szCs w:val="28"/>
        </w:rPr>
        <w:br/>
        <w:t> Только брызги вверх летят. </w:t>
      </w:r>
      <w:r w:rsidRPr="00500E1F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(Дети сжимают руки в кулачки и кладут их на парту пальцами вниз.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Резко расправляют пальцы (рука как бы подпрыгивает над партой) и кладут ладони на парту.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Затем тут же резко сжимают кулачки и опять кладут их на парту.)</w:t>
      </w:r>
      <w:proofErr w:type="gramEnd"/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 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 Дружно пальчики сгибаем, </w:t>
      </w:r>
      <w:r w:rsidRPr="00500E1F">
        <w:rPr>
          <w:rFonts w:ascii="Times New Roman" w:hAnsi="Times New Roman" w:cs="Times New Roman"/>
          <w:sz w:val="28"/>
          <w:szCs w:val="28"/>
        </w:rPr>
        <w:br/>
        <w:t> Крепко кулачки сжимаем. </w:t>
      </w:r>
      <w:r w:rsidRPr="00500E1F">
        <w:rPr>
          <w:rFonts w:ascii="Times New Roman" w:hAnsi="Times New Roman" w:cs="Times New Roman"/>
          <w:sz w:val="28"/>
          <w:szCs w:val="28"/>
        </w:rPr>
        <w:br/>
        <w:t> Раз, два, три, четыре, пять – </w:t>
      </w:r>
      <w:r w:rsidRPr="00500E1F">
        <w:rPr>
          <w:rFonts w:ascii="Times New Roman" w:hAnsi="Times New Roman" w:cs="Times New Roman"/>
          <w:sz w:val="28"/>
          <w:szCs w:val="28"/>
        </w:rPr>
        <w:br/>
        <w:t> Начинаем разгибать. </w:t>
      </w:r>
      <w:r w:rsidRPr="00500E1F">
        <w:rPr>
          <w:rFonts w:ascii="Times New Roman" w:hAnsi="Times New Roman" w:cs="Times New Roman"/>
          <w:sz w:val="28"/>
          <w:szCs w:val="28"/>
        </w:rPr>
        <w:br/>
        <w:t> (Вытянуть руки вперёд, сжать пальцы в кулачки как можно сильнее, а затем расслабить и разжать.)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 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Только уставать начнём, </w:t>
      </w:r>
      <w:r w:rsidRPr="00500E1F">
        <w:rPr>
          <w:rFonts w:ascii="Times New Roman" w:hAnsi="Times New Roman" w:cs="Times New Roman"/>
          <w:sz w:val="28"/>
          <w:szCs w:val="28"/>
        </w:rPr>
        <w:br/>
        <w:t> Сразу пальцы разожмём, </w:t>
      </w:r>
      <w:r w:rsidRPr="00500E1F">
        <w:rPr>
          <w:rFonts w:ascii="Times New Roman" w:hAnsi="Times New Roman" w:cs="Times New Roman"/>
          <w:sz w:val="28"/>
          <w:szCs w:val="28"/>
        </w:rPr>
        <w:br/>
        <w:t xml:space="preserve"> Мы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их раздвинем, </w:t>
      </w:r>
      <w:r w:rsidRPr="00500E1F">
        <w:rPr>
          <w:rFonts w:ascii="Times New Roman" w:hAnsi="Times New Roman" w:cs="Times New Roman"/>
          <w:sz w:val="28"/>
          <w:szCs w:val="28"/>
        </w:rPr>
        <w:br/>
        <w:t> Посильнее напряжём. </w:t>
      </w:r>
      <w:r w:rsidRPr="00500E1F">
        <w:rPr>
          <w:rFonts w:ascii="Times New Roman" w:hAnsi="Times New Roman" w:cs="Times New Roman"/>
          <w:sz w:val="28"/>
          <w:szCs w:val="28"/>
        </w:rPr>
        <w:br/>
        <w:t> (Вытянуть руки вперёд, растопырить пальцы, напрячь их как можно сильнее, а затем расслабить, опустить руки и слегка потрясти ими.)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 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Наши пальчики сплетём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 </w:t>
      </w:r>
      <w:r w:rsidRPr="00500E1F">
        <w:rPr>
          <w:rFonts w:ascii="Times New Roman" w:hAnsi="Times New Roman" w:cs="Times New Roman"/>
          <w:sz w:val="28"/>
          <w:szCs w:val="28"/>
        </w:rPr>
        <w:br/>
        <w:t> И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соединим ладошки. </w:t>
      </w:r>
      <w:r w:rsidRPr="00500E1F">
        <w:rPr>
          <w:rFonts w:ascii="Times New Roman" w:hAnsi="Times New Roman" w:cs="Times New Roman"/>
          <w:sz w:val="28"/>
          <w:szCs w:val="28"/>
        </w:rPr>
        <w:br/>
        <w:t> А потом как только можно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 </w:t>
      </w:r>
      <w:r w:rsidRPr="00500E1F">
        <w:rPr>
          <w:rFonts w:ascii="Times New Roman" w:hAnsi="Times New Roman" w:cs="Times New Roman"/>
          <w:sz w:val="28"/>
          <w:szCs w:val="28"/>
        </w:rPr>
        <w:br/>
        <w:t> К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>репко-накрепко сожмём. </w:t>
      </w:r>
      <w:r w:rsidRPr="00500E1F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(Сплести пальцы рук, соединить ладони и стиснуть их как можно сильнее.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Потом опустить руки и слегка потрясти ими.)</w:t>
      </w:r>
      <w:proofErr w:type="gramEnd"/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E1F">
        <w:rPr>
          <w:rFonts w:ascii="Times New Roman" w:hAnsi="Times New Roman" w:cs="Times New Roman"/>
          <w:sz w:val="28"/>
          <w:szCs w:val="28"/>
        </w:rPr>
        <w:t>Пальцы вытянулись дружно, </w:t>
      </w:r>
      <w:r w:rsidRPr="00500E1F">
        <w:rPr>
          <w:rFonts w:ascii="Times New Roman" w:hAnsi="Times New Roman" w:cs="Times New Roman"/>
          <w:sz w:val="28"/>
          <w:szCs w:val="28"/>
        </w:rPr>
        <w:br/>
        <w:t> А теперь сцепить их нужно. </w:t>
      </w:r>
      <w:r w:rsidRPr="00500E1F">
        <w:rPr>
          <w:rFonts w:ascii="Times New Roman" w:hAnsi="Times New Roman" w:cs="Times New Roman"/>
          <w:sz w:val="28"/>
          <w:szCs w:val="28"/>
        </w:rPr>
        <w:br/>
        <w:t> Кто из пальчиков сильнее? </w:t>
      </w:r>
      <w:r w:rsidRPr="00500E1F">
        <w:rPr>
          <w:rFonts w:ascii="Times New Roman" w:hAnsi="Times New Roman" w:cs="Times New Roman"/>
          <w:sz w:val="28"/>
          <w:szCs w:val="28"/>
        </w:rPr>
        <w:br/>
        <w:t> Кто других сожмёт быстрее? </w:t>
      </w:r>
      <w:r w:rsidRPr="00500E1F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(Сцепить выпрямленные пальцы обеих рук (без большого) и, не сгибая, сильно прижимают их друг к другу, зажимая каждый палец между двумя другими.</w:t>
      </w:r>
      <w:proofErr w:type="gramEnd"/>
      <w:r w:rsidRPr="00500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E1F">
        <w:rPr>
          <w:rFonts w:ascii="Times New Roman" w:hAnsi="Times New Roman" w:cs="Times New Roman"/>
          <w:sz w:val="28"/>
          <w:szCs w:val="28"/>
        </w:rPr>
        <w:t>Затем опускают руки и слегка трясут ими.)</w:t>
      </w:r>
      <w:proofErr w:type="gramEnd"/>
    </w:p>
    <w:p w:rsidR="00E9499C" w:rsidRPr="00500E1F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C" w:rsidRDefault="00E9499C" w:rsidP="00E94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29CD" w:rsidRDefault="005529CD"/>
    <w:sectPr w:rsidR="005529CD" w:rsidSect="0055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99C"/>
    <w:rsid w:val="00000819"/>
    <w:rsid w:val="00002829"/>
    <w:rsid w:val="00002DA8"/>
    <w:rsid w:val="00003574"/>
    <w:rsid w:val="00003A79"/>
    <w:rsid w:val="000052DC"/>
    <w:rsid w:val="00005679"/>
    <w:rsid w:val="00014009"/>
    <w:rsid w:val="00014F17"/>
    <w:rsid w:val="00016455"/>
    <w:rsid w:val="000217FE"/>
    <w:rsid w:val="00024FAF"/>
    <w:rsid w:val="00025993"/>
    <w:rsid w:val="000269C5"/>
    <w:rsid w:val="00026E41"/>
    <w:rsid w:val="00035479"/>
    <w:rsid w:val="00037FC8"/>
    <w:rsid w:val="000411D8"/>
    <w:rsid w:val="000413EE"/>
    <w:rsid w:val="000447E8"/>
    <w:rsid w:val="00052121"/>
    <w:rsid w:val="000546EF"/>
    <w:rsid w:val="00055237"/>
    <w:rsid w:val="00055BD0"/>
    <w:rsid w:val="0005631C"/>
    <w:rsid w:val="00056A88"/>
    <w:rsid w:val="0005720E"/>
    <w:rsid w:val="000573A1"/>
    <w:rsid w:val="00062431"/>
    <w:rsid w:val="0006358E"/>
    <w:rsid w:val="000716C8"/>
    <w:rsid w:val="00073631"/>
    <w:rsid w:val="00073D15"/>
    <w:rsid w:val="000848B8"/>
    <w:rsid w:val="00085E8A"/>
    <w:rsid w:val="00086896"/>
    <w:rsid w:val="00087E33"/>
    <w:rsid w:val="0009224B"/>
    <w:rsid w:val="00094463"/>
    <w:rsid w:val="000952FE"/>
    <w:rsid w:val="00095E1C"/>
    <w:rsid w:val="000A54E9"/>
    <w:rsid w:val="000A7685"/>
    <w:rsid w:val="000B0B55"/>
    <w:rsid w:val="000B2343"/>
    <w:rsid w:val="000B5230"/>
    <w:rsid w:val="000B539B"/>
    <w:rsid w:val="000B66C5"/>
    <w:rsid w:val="000C0959"/>
    <w:rsid w:val="000C1E86"/>
    <w:rsid w:val="000C6BA4"/>
    <w:rsid w:val="000D0CBF"/>
    <w:rsid w:val="000D2CF7"/>
    <w:rsid w:val="000D6469"/>
    <w:rsid w:val="000D68FF"/>
    <w:rsid w:val="000E0F90"/>
    <w:rsid w:val="000E3365"/>
    <w:rsid w:val="000E37F3"/>
    <w:rsid w:val="000E41A4"/>
    <w:rsid w:val="000E714C"/>
    <w:rsid w:val="000F373D"/>
    <w:rsid w:val="000F377F"/>
    <w:rsid w:val="000F73A9"/>
    <w:rsid w:val="001075DB"/>
    <w:rsid w:val="00111D01"/>
    <w:rsid w:val="00112F69"/>
    <w:rsid w:val="001167EA"/>
    <w:rsid w:val="00116905"/>
    <w:rsid w:val="00120720"/>
    <w:rsid w:val="0012117C"/>
    <w:rsid w:val="00121C98"/>
    <w:rsid w:val="00123322"/>
    <w:rsid w:val="00123EE3"/>
    <w:rsid w:val="001246E0"/>
    <w:rsid w:val="00131D21"/>
    <w:rsid w:val="00133948"/>
    <w:rsid w:val="0013418B"/>
    <w:rsid w:val="00134669"/>
    <w:rsid w:val="00136F30"/>
    <w:rsid w:val="00137F7E"/>
    <w:rsid w:val="00140FC9"/>
    <w:rsid w:val="0014213F"/>
    <w:rsid w:val="001424F9"/>
    <w:rsid w:val="00142A03"/>
    <w:rsid w:val="0014399E"/>
    <w:rsid w:val="00152325"/>
    <w:rsid w:val="001532C6"/>
    <w:rsid w:val="00156B42"/>
    <w:rsid w:val="001602F7"/>
    <w:rsid w:val="00160931"/>
    <w:rsid w:val="00162C60"/>
    <w:rsid w:val="00163E6F"/>
    <w:rsid w:val="001742FB"/>
    <w:rsid w:val="00174F22"/>
    <w:rsid w:val="00175DFC"/>
    <w:rsid w:val="0017639F"/>
    <w:rsid w:val="001779DE"/>
    <w:rsid w:val="00177CDA"/>
    <w:rsid w:val="001836FC"/>
    <w:rsid w:val="00190654"/>
    <w:rsid w:val="00192CAE"/>
    <w:rsid w:val="00195DC7"/>
    <w:rsid w:val="00196197"/>
    <w:rsid w:val="00196445"/>
    <w:rsid w:val="001A0DF1"/>
    <w:rsid w:val="001A0F17"/>
    <w:rsid w:val="001A64CC"/>
    <w:rsid w:val="001A6CC4"/>
    <w:rsid w:val="001A751E"/>
    <w:rsid w:val="001B0E16"/>
    <w:rsid w:val="001B511C"/>
    <w:rsid w:val="001C0513"/>
    <w:rsid w:val="001C242E"/>
    <w:rsid w:val="001C7887"/>
    <w:rsid w:val="001D09CF"/>
    <w:rsid w:val="001D3D60"/>
    <w:rsid w:val="001D3F6C"/>
    <w:rsid w:val="001D4AC0"/>
    <w:rsid w:val="001D5E51"/>
    <w:rsid w:val="001D7D1B"/>
    <w:rsid w:val="001E0503"/>
    <w:rsid w:val="001E1C7A"/>
    <w:rsid w:val="001E322C"/>
    <w:rsid w:val="001E3829"/>
    <w:rsid w:val="001E50E5"/>
    <w:rsid w:val="001E5191"/>
    <w:rsid w:val="001E5731"/>
    <w:rsid w:val="001F09A2"/>
    <w:rsid w:val="001F7198"/>
    <w:rsid w:val="0020164B"/>
    <w:rsid w:val="00204F0F"/>
    <w:rsid w:val="00205D1E"/>
    <w:rsid w:val="00206342"/>
    <w:rsid w:val="00207BE9"/>
    <w:rsid w:val="002113E3"/>
    <w:rsid w:val="00213F13"/>
    <w:rsid w:val="002168DE"/>
    <w:rsid w:val="00220089"/>
    <w:rsid w:val="002203C9"/>
    <w:rsid w:val="00221851"/>
    <w:rsid w:val="00222D19"/>
    <w:rsid w:val="00223126"/>
    <w:rsid w:val="00223BBA"/>
    <w:rsid w:val="0022698A"/>
    <w:rsid w:val="002315D3"/>
    <w:rsid w:val="00231E3C"/>
    <w:rsid w:val="0023250A"/>
    <w:rsid w:val="00235759"/>
    <w:rsid w:val="00236472"/>
    <w:rsid w:val="00237D59"/>
    <w:rsid w:val="00243D42"/>
    <w:rsid w:val="002440C9"/>
    <w:rsid w:val="00250AAA"/>
    <w:rsid w:val="0025139E"/>
    <w:rsid w:val="0025185E"/>
    <w:rsid w:val="0025566B"/>
    <w:rsid w:val="00257B81"/>
    <w:rsid w:val="00257DA4"/>
    <w:rsid w:val="00257E04"/>
    <w:rsid w:val="00263712"/>
    <w:rsid w:val="00265C2F"/>
    <w:rsid w:val="0027093D"/>
    <w:rsid w:val="00272CE6"/>
    <w:rsid w:val="00273008"/>
    <w:rsid w:val="00273FF1"/>
    <w:rsid w:val="00276D20"/>
    <w:rsid w:val="002803E9"/>
    <w:rsid w:val="00284488"/>
    <w:rsid w:val="002848D3"/>
    <w:rsid w:val="002850BD"/>
    <w:rsid w:val="00287E90"/>
    <w:rsid w:val="002958AE"/>
    <w:rsid w:val="0029612D"/>
    <w:rsid w:val="0029713A"/>
    <w:rsid w:val="002B0952"/>
    <w:rsid w:val="002B0A6F"/>
    <w:rsid w:val="002B0EF2"/>
    <w:rsid w:val="002B3C67"/>
    <w:rsid w:val="002B44D0"/>
    <w:rsid w:val="002C5DCE"/>
    <w:rsid w:val="002C68AB"/>
    <w:rsid w:val="002D7FEB"/>
    <w:rsid w:val="002E19AB"/>
    <w:rsid w:val="002E2A94"/>
    <w:rsid w:val="002E5A28"/>
    <w:rsid w:val="002E7A03"/>
    <w:rsid w:val="002F1D21"/>
    <w:rsid w:val="002F29D2"/>
    <w:rsid w:val="002F5A35"/>
    <w:rsid w:val="003017EE"/>
    <w:rsid w:val="00301BE6"/>
    <w:rsid w:val="00307FB8"/>
    <w:rsid w:val="00310E95"/>
    <w:rsid w:val="00317180"/>
    <w:rsid w:val="0031720C"/>
    <w:rsid w:val="00322886"/>
    <w:rsid w:val="003265E2"/>
    <w:rsid w:val="003279B6"/>
    <w:rsid w:val="003279F2"/>
    <w:rsid w:val="00342217"/>
    <w:rsid w:val="00343AA0"/>
    <w:rsid w:val="00344D9B"/>
    <w:rsid w:val="00345CC4"/>
    <w:rsid w:val="003502EC"/>
    <w:rsid w:val="00350346"/>
    <w:rsid w:val="00351898"/>
    <w:rsid w:val="00352E3A"/>
    <w:rsid w:val="00356438"/>
    <w:rsid w:val="00357701"/>
    <w:rsid w:val="003600FE"/>
    <w:rsid w:val="00366834"/>
    <w:rsid w:val="00371396"/>
    <w:rsid w:val="00376039"/>
    <w:rsid w:val="00377958"/>
    <w:rsid w:val="00377E60"/>
    <w:rsid w:val="00381745"/>
    <w:rsid w:val="00381796"/>
    <w:rsid w:val="00383BDE"/>
    <w:rsid w:val="00385882"/>
    <w:rsid w:val="00390972"/>
    <w:rsid w:val="003951B9"/>
    <w:rsid w:val="003A29B8"/>
    <w:rsid w:val="003A35DA"/>
    <w:rsid w:val="003A456E"/>
    <w:rsid w:val="003A4AC8"/>
    <w:rsid w:val="003A4BBA"/>
    <w:rsid w:val="003A53C0"/>
    <w:rsid w:val="003A7ED0"/>
    <w:rsid w:val="003B04A9"/>
    <w:rsid w:val="003B06E1"/>
    <w:rsid w:val="003B2716"/>
    <w:rsid w:val="003B54DF"/>
    <w:rsid w:val="003B5571"/>
    <w:rsid w:val="003B5EDB"/>
    <w:rsid w:val="003B7E41"/>
    <w:rsid w:val="003C4B03"/>
    <w:rsid w:val="003D324A"/>
    <w:rsid w:val="003D3DA3"/>
    <w:rsid w:val="003D5CD6"/>
    <w:rsid w:val="003D60BA"/>
    <w:rsid w:val="003D6410"/>
    <w:rsid w:val="003D7DB8"/>
    <w:rsid w:val="003E0005"/>
    <w:rsid w:val="003E0C2C"/>
    <w:rsid w:val="003E2451"/>
    <w:rsid w:val="003E5125"/>
    <w:rsid w:val="003E6BB5"/>
    <w:rsid w:val="003F0A79"/>
    <w:rsid w:val="003F1665"/>
    <w:rsid w:val="003F1C8D"/>
    <w:rsid w:val="003F6602"/>
    <w:rsid w:val="004002D6"/>
    <w:rsid w:val="00401B8D"/>
    <w:rsid w:val="00403D5B"/>
    <w:rsid w:val="00404DF1"/>
    <w:rsid w:val="00405890"/>
    <w:rsid w:val="004059A4"/>
    <w:rsid w:val="00405CFD"/>
    <w:rsid w:val="00406B44"/>
    <w:rsid w:val="00406BE7"/>
    <w:rsid w:val="00406C3D"/>
    <w:rsid w:val="004108B3"/>
    <w:rsid w:val="00412781"/>
    <w:rsid w:val="00413586"/>
    <w:rsid w:val="00417B75"/>
    <w:rsid w:val="00423E95"/>
    <w:rsid w:val="00424DB1"/>
    <w:rsid w:val="00426511"/>
    <w:rsid w:val="00426A92"/>
    <w:rsid w:val="00430AD5"/>
    <w:rsid w:val="00430AEE"/>
    <w:rsid w:val="004319C8"/>
    <w:rsid w:val="004339B5"/>
    <w:rsid w:val="00434A26"/>
    <w:rsid w:val="00437AB2"/>
    <w:rsid w:val="0044022E"/>
    <w:rsid w:val="00443B94"/>
    <w:rsid w:val="004451CF"/>
    <w:rsid w:val="0044593B"/>
    <w:rsid w:val="00451600"/>
    <w:rsid w:val="00454061"/>
    <w:rsid w:val="0046228B"/>
    <w:rsid w:val="00465CF0"/>
    <w:rsid w:val="00467C22"/>
    <w:rsid w:val="00470E84"/>
    <w:rsid w:val="00471A7E"/>
    <w:rsid w:val="00471AC6"/>
    <w:rsid w:val="0047515D"/>
    <w:rsid w:val="004824F7"/>
    <w:rsid w:val="00483BD0"/>
    <w:rsid w:val="00487BD4"/>
    <w:rsid w:val="0049089E"/>
    <w:rsid w:val="0049123A"/>
    <w:rsid w:val="0049138D"/>
    <w:rsid w:val="00493992"/>
    <w:rsid w:val="0049437F"/>
    <w:rsid w:val="00496843"/>
    <w:rsid w:val="004A4C63"/>
    <w:rsid w:val="004B13EF"/>
    <w:rsid w:val="004B1838"/>
    <w:rsid w:val="004B1FA3"/>
    <w:rsid w:val="004B3454"/>
    <w:rsid w:val="004B3B37"/>
    <w:rsid w:val="004C216C"/>
    <w:rsid w:val="004C234A"/>
    <w:rsid w:val="004C32EF"/>
    <w:rsid w:val="004D0055"/>
    <w:rsid w:val="004D2747"/>
    <w:rsid w:val="004D2DDB"/>
    <w:rsid w:val="004E2143"/>
    <w:rsid w:val="004E2225"/>
    <w:rsid w:val="004E2A83"/>
    <w:rsid w:val="004E4C86"/>
    <w:rsid w:val="004E4F26"/>
    <w:rsid w:val="004E502B"/>
    <w:rsid w:val="004E5A87"/>
    <w:rsid w:val="004F076D"/>
    <w:rsid w:val="004F309B"/>
    <w:rsid w:val="004F3ACA"/>
    <w:rsid w:val="004F3C48"/>
    <w:rsid w:val="004F5481"/>
    <w:rsid w:val="004F58FF"/>
    <w:rsid w:val="004F7A9D"/>
    <w:rsid w:val="00502A8B"/>
    <w:rsid w:val="00510003"/>
    <w:rsid w:val="005152C1"/>
    <w:rsid w:val="00515C87"/>
    <w:rsid w:val="00521335"/>
    <w:rsid w:val="00525BE2"/>
    <w:rsid w:val="005265E9"/>
    <w:rsid w:val="0053346A"/>
    <w:rsid w:val="005341DA"/>
    <w:rsid w:val="0053460F"/>
    <w:rsid w:val="0053751F"/>
    <w:rsid w:val="005405A8"/>
    <w:rsid w:val="00545B35"/>
    <w:rsid w:val="005529CD"/>
    <w:rsid w:val="005539D9"/>
    <w:rsid w:val="00555E87"/>
    <w:rsid w:val="00555F0E"/>
    <w:rsid w:val="00556B28"/>
    <w:rsid w:val="00563304"/>
    <w:rsid w:val="00566DCD"/>
    <w:rsid w:val="00571799"/>
    <w:rsid w:val="00573020"/>
    <w:rsid w:val="00575684"/>
    <w:rsid w:val="00577F20"/>
    <w:rsid w:val="005817D1"/>
    <w:rsid w:val="00581CE8"/>
    <w:rsid w:val="00583384"/>
    <w:rsid w:val="00584C2D"/>
    <w:rsid w:val="0058689F"/>
    <w:rsid w:val="005868BD"/>
    <w:rsid w:val="00591C07"/>
    <w:rsid w:val="00591CE0"/>
    <w:rsid w:val="00591CEE"/>
    <w:rsid w:val="0059236D"/>
    <w:rsid w:val="00592DD0"/>
    <w:rsid w:val="0059372F"/>
    <w:rsid w:val="0059382F"/>
    <w:rsid w:val="00593A30"/>
    <w:rsid w:val="00596898"/>
    <w:rsid w:val="00597589"/>
    <w:rsid w:val="005A1AEC"/>
    <w:rsid w:val="005B1CBB"/>
    <w:rsid w:val="005B44B0"/>
    <w:rsid w:val="005C0F4F"/>
    <w:rsid w:val="005C2410"/>
    <w:rsid w:val="005C4D6C"/>
    <w:rsid w:val="005D1904"/>
    <w:rsid w:val="005D38E4"/>
    <w:rsid w:val="005D49BA"/>
    <w:rsid w:val="005D57CF"/>
    <w:rsid w:val="005D6A67"/>
    <w:rsid w:val="005D6FF9"/>
    <w:rsid w:val="005E1FBE"/>
    <w:rsid w:val="005E2E79"/>
    <w:rsid w:val="005E430A"/>
    <w:rsid w:val="005E4D64"/>
    <w:rsid w:val="005E4F95"/>
    <w:rsid w:val="005E7536"/>
    <w:rsid w:val="005E7D60"/>
    <w:rsid w:val="005F0A09"/>
    <w:rsid w:val="005F1626"/>
    <w:rsid w:val="005F315F"/>
    <w:rsid w:val="005F6127"/>
    <w:rsid w:val="005F7400"/>
    <w:rsid w:val="00601F75"/>
    <w:rsid w:val="006143B2"/>
    <w:rsid w:val="006148FA"/>
    <w:rsid w:val="00623E91"/>
    <w:rsid w:val="00626820"/>
    <w:rsid w:val="0063202F"/>
    <w:rsid w:val="00633004"/>
    <w:rsid w:val="006356B1"/>
    <w:rsid w:val="0064030A"/>
    <w:rsid w:val="00643E87"/>
    <w:rsid w:val="00646209"/>
    <w:rsid w:val="006510C4"/>
    <w:rsid w:val="0065207F"/>
    <w:rsid w:val="0065228E"/>
    <w:rsid w:val="006547CC"/>
    <w:rsid w:val="00655E05"/>
    <w:rsid w:val="0065646E"/>
    <w:rsid w:val="00656A22"/>
    <w:rsid w:val="00657863"/>
    <w:rsid w:val="00661C75"/>
    <w:rsid w:val="00662E2E"/>
    <w:rsid w:val="006649BB"/>
    <w:rsid w:val="00665141"/>
    <w:rsid w:val="006673D3"/>
    <w:rsid w:val="006675A8"/>
    <w:rsid w:val="00667F6F"/>
    <w:rsid w:val="00672420"/>
    <w:rsid w:val="00673FBD"/>
    <w:rsid w:val="00676426"/>
    <w:rsid w:val="006829E5"/>
    <w:rsid w:val="00686638"/>
    <w:rsid w:val="006900B6"/>
    <w:rsid w:val="00691035"/>
    <w:rsid w:val="00692789"/>
    <w:rsid w:val="006951B8"/>
    <w:rsid w:val="006979BD"/>
    <w:rsid w:val="006A2E4B"/>
    <w:rsid w:val="006A30A4"/>
    <w:rsid w:val="006A3696"/>
    <w:rsid w:val="006A4893"/>
    <w:rsid w:val="006A7D92"/>
    <w:rsid w:val="006A7E3A"/>
    <w:rsid w:val="006B09FF"/>
    <w:rsid w:val="006B618D"/>
    <w:rsid w:val="006B71B3"/>
    <w:rsid w:val="006C0200"/>
    <w:rsid w:val="006C29CB"/>
    <w:rsid w:val="006C514A"/>
    <w:rsid w:val="006D0BB3"/>
    <w:rsid w:val="006D2D5C"/>
    <w:rsid w:val="006D53F0"/>
    <w:rsid w:val="006D5A44"/>
    <w:rsid w:val="006D5C00"/>
    <w:rsid w:val="006F071B"/>
    <w:rsid w:val="006F7B89"/>
    <w:rsid w:val="0070138F"/>
    <w:rsid w:val="00711493"/>
    <w:rsid w:val="007132EE"/>
    <w:rsid w:val="00713506"/>
    <w:rsid w:val="00713B4F"/>
    <w:rsid w:val="0071530B"/>
    <w:rsid w:val="00720021"/>
    <w:rsid w:val="00720322"/>
    <w:rsid w:val="00720C7B"/>
    <w:rsid w:val="007226E7"/>
    <w:rsid w:val="00722BC0"/>
    <w:rsid w:val="00722BE7"/>
    <w:rsid w:val="00725F52"/>
    <w:rsid w:val="00727D6F"/>
    <w:rsid w:val="007355B7"/>
    <w:rsid w:val="00735820"/>
    <w:rsid w:val="0073628C"/>
    <w:rsid w:val="0073637F"/>
    <w:rsid w:val="00740DDF"/>
    <w:rsid w:val="00741229"/>
    <w:rsid w:val="00741329"/>
    <w:rsid w:val="007441E4"/>
    <w:rsid w:val="00744CF4"/>
    <w:rsid w:val="00747E14"/>
    <w:rsid w:val="007516BB"/>
    <w:rsid w:val="00753948"/>
    <w:rsid w:val="00754296"/>
    <w:rsid w:val="00755930"/>
    <w:rsid w:val="007563D0"/>
    <w:rsid w:val="00757A28"/>
    <w:rsid w:val="00763036"/>
    <w:rsid w:val="00763A41"/>
    <w:rsid w:val="00763BEE"/>
    <w:rsid w:val="0077079F"/>
    <w:rsid w:val="007719CF"/>
    <w:rsid w:val="007724E3"/>
    <w:rsid w:val="007736FE"/>
    <w:rsid w:val="0077416F"/>
    <w:rsid w:val="007744D0"/>
    <w:rsid w:val="00774C99"/>
    <w:rsid w:val="007774B2"/>
    <w:rsid w:val="007838B0"/>
    <w:rsid w:val="00790A28"/>
    <w:rsid w:val="00791541"/>
    <w:rsid w:val="007948FB"/>
    <w:rsid w:val="00796173"/>
    <w:rsid w:val="007A4C51"/>
    <w:rsid w:val="007A534D"/>
    <w:rsid w:val="007A6797"/>
    <w:rsid w:val="007B2597"/>
    <w:rsid w:val="007B409E"/>
    <w:rsid w:val="007B5B50"/>
    <w:rsid w:val="007B6713"/>
    <w:rsid w:val="007B7740"/>
    <w:rsid w:val="007C1668"/>
    <w:rsid w:val="007C1904"/>
    <w:rsid w:val="007C395B"/>
    <w:rsid w:val="007C652F"/>
    <w:rsid w:val="007C78B5"/>
    <w:rsid w:val="007D2AD3"/>
    <w:rsid w:val="007E0DD8"/>
    <w:rsid w:val="007E1079"/>
    <w:rsid w:val="007E149D"/>
    <w:rsid w:val="007E31F6"/>
    <w:rsid w:val="007E432A"/>
    <w:rsid w:val="007E52E7"/>
    <w:rsid w:val="007F05C7"/>
    <w:rsid w:val="007F248E"/>
    <w:rsid w:val="007F2E95"/>
    <w:rsid w:val="007F7520"/>
    <w:rsid w:val="00800818"/>
    <w:rsid w:val="00801F43"/>
    <w:rsid w:val="0080324E"/>
    <w:rsid w:val="00804253"/>
    <w:rsid w:val="00805E76"/>
    <w:rsid w:val="0081053E"/>
    <w:rsid w:val="008154F9"/>
    <w:rsid w:val="00815965"/>
    <w:rsid w:val="0082010D"/>
    <w:rsid w:val="0083172A"/>
    <w:rsid w:val="00831983"/>
    <w:rsid w:val="00834756"/>
    <w:rsid w:val="00836910"/>
    <w:rsid w:val="008370EC"/>
    <w:rsid w:val="00840FDB"/>
    <w:rsid w:val="008424BC"/>
    <w:rsid w:val="00842AB5"/>
    <w:rsid w:val="00847C58"/>
    <w:rsid w:val="00850036"/>
    <w:rsid w:val="008503A3"/>
    <w:rsid w:val="008506B3"/>
    <w:rsid w:val="0085146D"/>
    <w:rsid w:val="00852509"/>
    <w:rsid w:val="008530C9"/>
    <w:rsid w:val="008538C0"/>
    <w:rsid w:val="008542A3"/>
    <w:rsid w:val="00854FBD"/>
    <w:rsid w:val="008560BA"/>
    <w:rsid w:val="00856BE4"/>
    <w:rsid w:val="00857356"/>
    <w:rsid w:val="00857738"/>
    <w:rsid w:val="008579BF"/>
    <w:rsid w:val="008603B6"/>
    <w:rsid w:val="00860E97"/>
    <w:rsid w:val="00863A06"/>
    <w:rsid w:val="00864A3E"/>
    <w:rsid w:val="00864F4C"/>
    <w:rsid w:val="00865AAE"/>
    <w:rsid w:val="00866066"/>
    <w:rsid w:val="00866B5F"/>
    <w:rsid w:val="00870CFB"/>
    <w:rsid w:val="00872620"/>
    <w:rsid w:val="00873E29"/>
    <w:rsid w:val="00880501"/>
    <w:rsid w:val="00886B35"/>
    <w:rsid w:val="008911F2"/>
    <w:rsid w:val="00891366"/>
    <w:rsid w:val="0089226E"/>
    <w:rsid w:val="00893AE2"/>
    <w:rsid w:val="00894371"/>
    <w:rsid w:val="008956B1"/>
    <w:rsid w:val="00896A46"/>
    <w:rsid w:val="008A1398"/>
    <w:rsid w:val="008A1464"/>
    <w:rsid w:val="008A1EB2"/>
    <w:rsid w:val="008A29A2"/>
    <w:rsid w:val="008A3839"/>
    <w:rsid w:val="008A525B"/>
    <w:rsid w:val="008A6F67"/>
    <w:rsid w:val="008B133C"/>
    <w:rsid w:val="008C0096"/>
    <w:rsid w:val="008C0B08"/>
    <w:rsid w:val="008C6693"/>
    <w:rsid w:val="008C7A7B"/>
    <w:rsid w:val="008D1B7C"/>
    <w:rsid w:val="008D2FF4"/>
    <w:rsid w:val="008D3346"/>
    <w:rsid w:val="008E0EC4"/>
    <w:rsid w:val="008E461C"/>
    <w:rsid w:val="008E6905"/>
    <w:rsid w:val="008F001D"/>
    <w:rsid w:val="008F34E2"/>
    <w:rsid w:val="008F46E5"/>
    <w:rsid w:val="008F7D14"/>
    <w:rsid w:val="00901DCC"/>
    <w:rsid w:val="0090287B"/>
    <w:rsid w:val="0090447B"/>
    <w:rsid w:val="009044EB"/>
    <w:rsid w:val="009059B8"/>
    <w:rsid w:val="00906B47"/>
    <w:rsid w:val="0090757C"/>
    <w:rsid w:val="00914C9C"/>
    <w:rsid w:val="00917402"/>
    <w:rsid w:val="00920399"/>
    <w:rsid w:val="009213B9"/>
    <w:rsid w:val="009302AE"/>
    <w:rsid w:val="009302C4"/>
    <w:rsid w:val="009321D3"/>
    <w:rsid w:val="009347F9"/>
    <w:rsid w:val="00934CD0"/>
    <w:rsid w:val="00937014"/>
    <w:rsid w:val="009374C1"/>
    <w:rsid w:val="00937D23"/>
    <w:rsid w:val="00937E40"/>
    <w:rsid w:val="00943A82"/>
    <w:rsid w:val="009466D8"/>
    <w:rsid w:val="00947BF2"/>
    <w:rsid w:val="009535C2"/>
    <w:rsid w:val="00956E73"/>
    <w:rsid w:val="009602FC"/>
    <w:rsid w:val="009624C2"/>
    <w:rsid w:val="00963E8B"/>
    <w:rsid w:val="009663AD"/>
    <w:rsid w:val="00966B14"/>
    <w:rsid w:val="009677A0"/>
    <w:rsid w:val="00967975"/>
    <w:rsid w:val="009727BB"/>
    <w:rsid w:val="0097655D"/>
    <w:rsid w:val="00977113"/>
    <w:rsid w:val="009800AB"/>
    <w:rsid w:val="00986C15"/>
    <w:rsid w:val="00987CA5"/>
    <w:rsid w:val="0099145A"/>
    <w:rsid w:val="009942E0"/>
    <w:rsid w:val="00994D2A"/>
    <w:rsid w:val="00996FB1"/>
    <w:rsid w:val="00996FB7"/>
    <w:rsid w:val="009A184F"/>
    <w:rsid w:val="009A76A9"/>
    <w:rsid w:val="009A7F72"/>
    <w:rsid w:val="009B31A3"/>
    <w:rsid w:val="009C6A94"/>
    <w:rsid w:val="009D39FC"/>
    <w:rsid w:val="009E02AA"/>
    <w:rsid w:val="009E03DA"/>
    <w:rsid w:val="009E052E"/>
    <w:rsid w:val="009E06B7"/>
    <w:rsid w:val="009E1814"/>
    <w:rsid w:val="009E629F"/>
    <w:rsid w:val="009E6DDD"/>
    <w:rsid w:val="009F0D67"/>
    <w:rsid w:val="009F10BB"/>
    <w:rsid w:val="009F18EF"/>
    <w:rsid w:val="009F2E8B"/>
    <w:rsid w:val="009F4AA3"/>
    <w:rsid w:val="009F510E"/>
    <w:rsid w:val="00A002C2"/>
    <w:rsid w:val="00A0332F"/>
    <w:rsid w:val="00A04585"/>
    <w:rsid w:val="00A07056"/>
    <w:rsid w:val="00A07BC5"/>
    <w:rsid w:val="00A150E8"/>
    <w:rsid w:val="00A16CFB"/>
    <w:rsid w:val="00A2119E"/>
    <w:rsid w:val="00A22141"/>
    <w:rsid w:val="00A23588"/>
    <w:rsid w:val="00A2595B"/>
    <w:rsid w:val="00A274AF"/>
    <w:rsid w:val="00A30C25"/>
    <w:rsid w:val="00A30F01"/>
    <w:rsid w:val="00A36CE1"/>
    <w:rsid w:val="00A42371"/>
    <w:rsid w:val="00A515DE"/>
    <w:rsid w:val="00A5334C"/>
    <w:rsid w:val="00A565CE"/>
    <w:rsid w:val="00A61B82"/>
    <w:rsid w:val="00A6250F"/>
    <w:rsid w:val="00A632AD"/>
    <w:rsid w:val="00A65108"/>
    <w:rsid w:val="00A711C3"/>
    <w:rsid w:val="00A73BD4"/>
    <w:rsid w:val="00A73F5F"/>
    <w:rsid w:val="00A754A0"/>
    <w:rsid w:val="00A76DA7"/>
    <w:rsid w:val="00A777BE"/>
    <w:rsid w:val="00A81E90"/>
    <w:rsid w:val="00A834C7"/>
    <w:rsid w:val="00A83AAF"/>
    <w:rsid w:val="00A83C4E"/>
    <w:rsid w:val="00A852B4"/>
    <w:rsid w:val="00A86FE2"/>
    <w:rsid w:val="00A9028F"/>
    <w:rsid w:val="00A9156A"/>
    <w:rsid w:val="00A95B34"/>
    <w:rsid w:val="00AA4A16"/>
    <w:rsid w:val="00AB2A4D"/>
    <w:rsid w:val="00AB4610"/>
    <w:rsid w:val="00AB7AE8"/>
    <w:rsid w:val="00AC0B6C"/>
    <w:rsid w:val="00AC0C19"/>
    <w:rsid w:val="00AC1ACE"/>
    <w:rsid w:val="00AC1CD9"/>
    <w:rsid w:val="00AC2092"/>
    <w:rsid w:val="00AC655F"/>
    <w:rsid w:val="00AD014A"/>
    <w:rsid w:val="00AD4E3D"/>
    <w:rsid w:val="00AE1191"/>
    <w:rsid w:val="00AE2064"/>
    <w:rsid w:val="00AE2B39"/>
    <w:rsid w:val="00AE351F"/>
    <w:rsid w:val="00AF058E"/>
    <w:rsid w:val="00AF14BA"/>
    <w:rsid w:val="00AF2219"/>
    <w:rsid w:val="00AF4624"/>
    <w:rsid w:val="00AF63F7"/>
    <w:rsid w:val="00B03E36"/>
    <w:rsid w:val="00B04A67"/>
    <w:rsid w:val="00B140B0"/>
    <w:rsid w:val="00B145B2"/>
    <w:rsid w:val="00B14A87"/>
    <w:rsid w:val="00B16AF0"/>
    <w:rsid w:val="00B20B25"/>
    <w:rsid w:val="00B26903"/>
    <w:rsid w:val="00B27BE6"/>
    <w:rsid w:val="00B30200"/>
    <w:rsid w:val="00B3068D"/>
    <w:rsid w:val="00B3078C"/>
    <w:rsid w:val="00B319EB"/>
    <w:rsid w:val="00B34E68"/>
    <w:rsid w:val="00B3643A"/>
    <w:rsid w:val="00B367CA"/>
    <w:rsid w:val="00B4097B"/>
    <w:rsid w:val="00B41FF1"/>
    <w:rsid w:val="00B45CDC"/>
    <w:rsid w:val="00B503DE"/>
    <w:rsid w:val="00B505B2"/>
    <w:rsid w:val="00B52569"/>
    <w:rsid w:val="00B5485C"/>
    <w:rsid w:val="00B5514E"/>
    <w:rsid w:val="00B55198"/>
    <w:rsid w:val="00B5568A"/>
    <w:rsid w:val="00B55B69"/>
    <w:rsid w:val="00B564D0"/>
    <w:rsid w:val="00B5781B"/>
    <w:rsid w:val="00B60AD3"/>
    <w:rsid w:val="00B61443"/>
    <w:rsid w:val="00B623F5"/>
    <w:rsid w:val="00B627D3"/>
    <w:rsid w:val="00B63E95"/>
    <w:rsid w:val="00B63FE3"/>
    <w:rsid w:val="00B645C7"/>
    <w:rsid w:val="00B66521"/>
    <w:rsid w:val="00B67510"/>
    <w:rsid w:val="00B71AF2"/>
    <w:rsid w:val="00B71C20"/>
    <w:rsid w:val="00B72677"/>
    <w:rsid w:val="00B72CCE"/>
    <w:rsid w:val="00B7338B"/>
    <w:rsid w:val="00B74B3D"/>
    <w:rsid w:val="00B813DB"/>
    <w:rsid w:val="00B82964"/>
    <w:rsid w:val="00B83137"/>
    <w:rsid w:val="00B84456"/>
    <w:rsid w:val="00B8478C"/>
    <w:rsid w:val="00B84EDE"/>
    <w:rsid w:val="00B86E02"/>
    <w:rsid w:val="00B9404B"/>
    <w:rsid w:val="00B944BF"/>
    <w:rsid w:val="00B9652D"/>
    <w:rsid w:val="00B966FB"/>
    <w:rsid w:val="00BA1719"/>
    <w:rsid w:val="00BA4DB2"/>
    <w:rsid w:val="00BB0188"/>
    <w:rsid w:val="00BB178B"/>
    <w:rsid w:val="00BB2769"/>
    <w:rsid w:val="00BD04C7"/>
    <w:rsid w:val="00BD371C"/>
    <w:rsid w:val="00BD4DBF"/>
    <w:rsid w:val="00BD7566"/>
    <w:rsid w:val="00BE1B54"/>
    <w:rsid w:val="00BE1EDB"/>
    <w:rsid w:val="00BF2E49"/>
    <w:rsid w:val="00BF330F"/>
    <w:rsid w:val="00BF69CE"/>
    <w:rsid w:val="00C00DC2"/>
    <w:rsid w:val="00C04DD9"/>
    <w:rsid w:val="00C064BC"/>
    <w:rsid w:val="00C0715D"/>
    <w:rsid w:val="00C07D55"/>
    <w:rsid w:val="00C10799"/>
    <w:rsid w:val="00C12C2D"/>
    <w:rsid w:val="00C12DBE"/>
    <w:rsid w:val="00C132FD"/>
    <w:rsid w:val="00C22187"/>
    <w:rsid w:val="00C22357"/>
    <w:rsid w:val="00C22D7F"/>
    <w:rsid w:val="00C254AF"/>
    <w:rsid w:val="00C26FC6"/>
    <w:rsid w:val="00C30498"/>
    <w:rsid w:val="00C3108C"/>
    <w:rsid w:val="00C35448"/>
    <w:rsid w:val="00C354A9"/>
    <w:rsid w:val="00C360FC"/>
    <w:rsid w:val="00C37A8A"/>
    <w:rsid w:val="00C40B6C"/>
    <w:rsid w:val="00C40EF3"/>
    <w:rsid w:val="00C429BF"/>
    <w:rsid w:val="00C54F0A"/>
    <w:rsid w:val="00C57E06"/>
    <w:rsid w:val="00C600DC"/>
    <w:rsid w:val="00C63099"/>
    <w:rsid w:val="00C64028"/>
    <w:rsid w:val="00C644EF"/>
    <w:rsid w:val="00C71183"/>
    <w:rsid w:val="00C730D3"/>
    <w:rsid w:val="00C7310E"/>
    <w:rsid w:val="00C74382"/>
    <w:rsid w:val="00C744A0"/>
    <w:rsid w:val="00C75C45"/>
    <w:rsid w:val="00C75E46"/>
    <w:rsid w:val="00C76A59"/>
    <w:rsid w:val="00C76BF5"/>
    <w:rsid w:val="00C7762A"/>
    <w:rsid w:val="00C77E68"/>
    <w:rsid w:val="00C80A93"/>
    <w:rsid w:val="00C8200A"/>
    <w:rsid w:val="00C83C9A"/>
    <w:rsid w:val="00C85D8C"/>
    <w:rsid w:val="00C87EBE"/>
    <w:rsid w:val="00C9009A"/>
    <w:rsid w:val="00C93887"/>
    <w:rsid w:val="00C946EC"/>
    <w:rsid w:val="00C97023"/>
    <w:rsid w:val="00CA09D6"/>
    <w:rsid w:val="00CA1D9F"/>
    <w:rsid w:val="00CA274B"/>
    <w:rsid w:val="00CA37E8"/>
    <w:rsid w:val="00CA4669"/>
    <w:rsid w:val="00CB79D8"/>
    <w:rsid w:val="00CC181F"/>
    <w:rsid w:val="00CC1F59"/>
    <w:rsid w:val="00CC36EC"/>
    <w:rsid w:val="00CD1636"/>
    <w:rsid w:val="00CD21AE"/>
    <w:rsid w:val="00CD5600"/>
    <w:rsid w:val="00CD7A92"/>
    <w:rsid w:val="00CE4388"/>
    <w:rsid w:val="00CE5082"/>
    <w:rsid w:val="00CE5471"/>
    <w:rsid w:val="00CE5E90"/>
    <w:rsid w:val="00CE748B"/>
    <w:rsid w:val="00CF0BF1"/>
    <w:rsid w:val="00D014A1"/>
    <w:rsid w:val="00D01627"/>
    <w:rsid w:val="00D06708"/>
    <w:rsid w:val="00D12578"/>
    <w:rsid w:val="00D140A9"/>
    <w:rsid w:val="00D201B7"/>
    <w:rsid w:val="00D24E2F"/>
    <w:rsid w:val="00D25AB4"/>
    <w:rsid w:val="00D27C3C"/>
    <w:rsid w:val="00D27E59"/>
    <w:rsid w:val="00D301E8"/>
    <w:rsid w:val="00D3053B"/>
    <w:rsid w:val="00D32270"/>
    <w:rsid w:val="00D3322B"/>
    <w:rsid w:val="00D341EE"/>
    <w:rsid w:val="00D42154"/>
    <w:rsid w:val="00D43235"/>
    <w:rsid w:val="00D45293"/>
    <w:rsid w:val="00D4748E"/>
    <w:rsid w:val="00D479F3"/>
    <w:rsid w:val="00D51253"/>
    <w:rsid w:val="00D515CB"/>
    <w:rsid w:val="00D5251B"/>
    <w:rsid w:val="00D53265"/>
    <w:rsid w:val="00D538E7"/>
    <w:rsid w:val="00D5742E"/>
    <w:rsid w:val="00D61225"/>
    <w:rsid w:val="00D61BF6"/>
    <w:rsid w:val="00D63E16"/>
    <w:rsid w:val="00D63E5E"/>
    <w:rsid w:val="00D66577"/>
    <w:rsid w:val="00D754E5"/>
    <w:rsid w:val="00D75BAC"/>
    <w:rsid w:val="00D803A2"/>
    <w:rsid w:val="00D84C39"/>
    <w:rsid w:val="00D87006"/>
    <w:rsid w:val="00D8762E"/>
    <w:rsid w:val="00D915A6"/>
    <w:rsid w:val="00D93263"/>
    <w:rsid w:val="00D93645"/>
    <w:rsid w:val="00D93B0D"/>
    <w:rsid w:val="00D97C92"/>
    <w:rsid w:val="00DA0623"/>
    <w:rsid w:val="00DA0DB9"/>
    <w:rsid w:val="00DA2B94"/>
    <w:rsid w:val="00DA5D8C"/>
    <w:rsid w:val="00DB2CB8"/>
    <w:rsid w:val="00DC2A4F"/>
    <w:rsid w:val="00DC3018"/>
    <w:rsid w:val="00DC583D"/>
    <w:rsid w:val="00DC60FA"/>
    <w:rsid w:val="00DC672A"/>
    <w:rsid w:val="00DD351F"/>
    <w:rsid w:val="00DD3CAE"/>
    <w:rsid w:val="00DE0C9E"/>
    <w:rsid w:val="00DE24F4"/>
    <w:rsid w:val="00DE2F40"/>
    <w:rsid w:val="00DE351D"/>
    <w:rsid w:val="00DE40EB"/>
    <w:rsid w:val="00DE6C3C"/>
    <w:rsid w:val="00DE72A0"/>
    <w:rsid w:val="00DE76C7"/>
    <w:rsid w:val="00DF631D"/>
    <w:rsid w:val="00DF706E"/>
    <w:rsid w:val="00DF7719"/>
    <w:rsid w:val="00DF7FB9"/>
    <w:rsid w:val="00E014BA"/>
    <w:rsid w:val="00E04648"/>
    <w:rsid w:val="00E11A20"/>
    <w:rsid w:val="00E1454A"/>
    <w:rsid w:val="00E1498F"/>
    <w:rsid w:val="00E155A8"/>
    <w:rsid w:val="00E23642"/>
    <w:rsid w:val="00E27A16"/>
    <w:rsid w:val="00E32770"/>
    <w:rsid w:val="00E33275"/>
    <w:rsid w:val="00E33E82"/>
    <w:rsid w:val="00E343F2"/>
    <w:rsid w:val="00E40BBA"/>
    <w:rsid w:val="00E419B4"/>
    <w:rsid w:val="00E423D1"/>
    <w:rsid w:val="00E42AC1"/>
    <w:rsid w:val="00E43049"/>
    <w:rsid w:val="00E442C4"/>
    <w:rsid w:val="00E51B65"/>
    <w:rsid w:val="00E56CA4"/>
    <w:rsid w:val="00E5716C"/>
    <w:rsid w:val="00E5771C"/>
    <w:rsid w:val="00E62656"/>
    <w:rsid w:val="00E629D9"/>
    <w:rsid w:val="00E6330E"/>
    <w:rsid w:val="00E640CA"/>
    <w:rsid w:val="00E65D4F"/>
    <w:rsid w:val="00E67019"/>
    <w:rsid w:val="00E67BC0"/>
    <w:rsid w:val="00E67F4B"/>
    <w:rsid w:val="00E70E13"/>
    <w:rsid w:val="00E713AE"/>
    <w:rsid w:val="00E71554"/>
    <w:rsid w:val="00E73EA7"/>
    <w:rsid w:val="00E74051"/>
    <w:rsid w:val="00E74572"/>
    <w:rsid w:val="00E77275"/>
    <w:rsid w:val="00E80B10"/>
    <w:rsid w:val="00E85850"/>
    <w:rsid w:val="00E87C4A"/>
    <w:rsid w:val="00E9499C"/>
    <w:rsid w:val="00E95111"/>
    <w:rsid w:val="00E9586C"/>
    <w:rsid w:val="00E96FFE"/>
    <w:rsid w:val="00EA0A40"/>
    <w:rsid w:val="00EA11D3"/>
    <w:rsid w:val="00EA3C03"/>
    <w:rsid w:val="00EA5760"/>
    <w:rsid w:val="00EA5B19"/>
    <w:rsid w:val="00EB044D"/>
    <w:rsid w:val="00EB1D0E"/>
    <w:rsid w:val="00EB60E2"/>
    <w:rsid w:val="00EB69A9"/>
    <w:rsid w:val="00EB7640"/>
    <w:rsid w:val="00EC74CE"/>
    <w:rsid w:val="00ED4364"/>
    <w:rsid w:val="00ED4D7B"/>
    <w:rsid w:val="00ED54D4"/>
    <w:rsid w:val="00ED6F7C"/>
    <w:rsid w:val="00EE2740"/>
    <w:rsid w:val="00EE2BE0"/>
    <w:rsid w:val="00EE5C87"/>
    <w:rsid w:val="00EE6970"/>
    <w:rsid w:val="00EF1211"/>
    <w:rsid w:val="00EF626A"/>
    <w:rsid w:val="00F014F1"/>
    <w:rsid w:val="00F042EB"/>
    <w:rsid w:val="00F10394"/>
    <w:rsid w:val="00F14078"/>
    <w:rsid w:val="00F141B6"/>
    <w:rsid w:val="00F16DAF"/>
    <w:rsid w:val="00F251C1"/>
    <w:rsid w:val="00F270B4"/>
    <w:rsid w:val="00F27A7C"/>
    <w:rsid w:val="00F27F70"/>
    <w:rsid w:val="00F366A3"/>
    <w:rsid w:val="00F37FD7"/>
    <w:rsid w:val="00F440E2"/>
    <w:rsid w:val="00F44300"/>
    <w:rsid w:val="00F513EE"/>
    <w:rsid w:val="00F522F7"/>
    <w:rsid w:val="00F551B5"/>
    <w:rsid w:val="00F56BC1"/>
    <w:rsid w:val="00F57C5D"/>
    <w:rsid w:val="00F600B9"/>
    <w:rsid w:val="00F610FE"/>
    <w:rsid w:val="00F63D2D"/>
    <w:rsid w:val="00F6738B"/>
    <w:rsid w:val="00F70C62"/>
    <w:rsid w:val="00F73EAF"/>
    <w:rsid w:val="00F74512"/>
    <w:rsid w:val="00F74E91"/>
    <w:rsid w:val="00F76E74"/>
    <w:rsid w:val="00F82B6C"/>
    <w:rsid w:val="00F93546"/>
    <w:rsid w:val="00F97D83"/>
    <w:rsid w:val="00FA1077"/>
    <w:rsid w:val="00FA27EE"/>
    <w:rsid w:val="00FA3E15"/>
    <w:rsid w:val="00FA64DA"/>
    <w:rsid w:val="00FA7544"/>
    <w:rsid w:val="00FA7FFD"/>
    <w:rsid w:val="00FB04FE"/>
    <w:rsid w:val="00FB6A9F"/>
    <w:rsid w:val="00FC0FA4"/>
    <w:rsid w:val="00FC30E0"/>
    <w:rsid w:val="00FC65C1"/>
    <w:rsid w:val="00FD140A"/>
    <w:rsid w:val="00FD2974"/>
    <w:rsid w:val="00FD2B41"/>
    <w:rsid w:val="00FD714C"/>
    <w:rsid w:val="00FE0959"/>
    <w:rsid w:val="00FE0F82"/>
    <w:rsid w:val="00FE23C7"/>
    <w:rsid w:val="00FE2695"/>
    <w:rsid w:val="00FE27FE"/>
    <w:rsid w:val="00FE2C57"/>
    <w:rsid w:val="00FE2E48"/>
    <w:rsid w:val="00FE351D"/>
    <w:rsid w:val="00FE3588"/>
    <w:rsid w:val="00FE359E"/>
    <w:rsid w:val="00FE3C30"/>
    <w:rsid w:val="00FE4A2A"/>
    <w:rsid w:val="00FE55CF"/>
    <w:rsid w:val="00FE7282"/>
    <w:rsid w:val="00FF4039"/>
    <w:rsid w:val="00FF5AB8"/>
    <w:rsid w:val="00FF6724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9C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0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0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0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0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0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0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10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10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0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0003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510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10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0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10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10003"/>
    <w:rPr>
      <w:b/>
      <w:bCs/>
    </w:rPr>
  </w:style>
  <w:style w:type="character" w:styleId="a9">
    <w:name w:val="Emphasis"/>
    <w:basedOn w:val="a0"/>
    <w:uiPriority w:val="20"/>
    <w:qFormat/>
    <w:rsid w:val="00510003"/>
    <w:rPr>
      <w:i/>
      <w:iCs/>
    </w:rPr>
  </w:style>
  <w:style w:type="paragraph" w:styleId="aa">
    <w:name w:val="No Spacing"/>
    <w:uiPriority w:val="1"/>
    <w:qFormat/>
    <w:rsid w:val="00510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0003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10003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10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0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0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0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0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0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0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0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0003"/>
    <w:pPr>
      <w:outlineLvl w:val="9"/>
    </w:pPr>
  </w:style>
  <w:style w:type="character" w:styleId="af4">
    <w:name w:val="Hyperlink"/>
    <w:basedOn w:val="a0"/>
    <w:uiPriority w:val="99"/>
    <w:unhideWhenUsed/>
    <w:rsid w:val="00E94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Андрей&amp;Мария</dc:creator>
  <cp:keywords/>
  <dc:description/>
  <cp:lastModifiedBy>Андрей&amp;Мария</cp:lastModifiedBy>
  <cp:revision>2</cp:revision>
  <dcterms:created xsi:type="dcterms:W3CDTF">2013-12-24T12:19:00Z</dcterms:created>
  <dcterms:modified xsi:type="dcterms:W3CDTF">2013-12-24T12:19:00Z</dcterms:modified>
</cp:coreProperties>
</file>