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E0" w:rsidRDefault="00224AE0">
      <w:pPr>
        <w:rPr>
          <w:b/>
          <w:sz w:val="32"/>
          <w:szCs w:val="32"/>
          <w:u w:val="single"/>
        </w:rPr>
      </w:pPr>
      <w:r w:rsidRPr="00224AE0">
        <w:rPr>
          <w:b/>
          <w:sz w:val="32"/>
          <w:szCs w:val="32"/>
          <w:u w:val="single"/>
        </w:rPr>
        <w:t>В помощь классному руководителю и учителю технологии</w:t>
      </w:r>
    </w:p>
    <w:p w:rsidR="00224AE0" w:rsidRDefault="000E6A88">
      <w:pPr>
        <w:rPr>
          <w:sz w:val="24"/>
          <w:szCs w:val="24"/>
        </w:rPr>
      </w:pPr>
      <w:r>
        <w:rPr>
          <w:sz w:val="24"/>
          <w:szCs w:val="24"/>
        </w:rPr>
        <w:t>Взрослея, у наших любимых учеников</w:t>
      </w:r>
      <w:r w:rsidR="00224AE0" w:rsidRPr="000E6A88">
        <w:rPr>
          <w:sz w:val="24"/>
          <w:szCs w:val="24"/>
        </w:rPr>
        <w:t xml:space="preserve"> возникают </w:t>
      </w:r>
      <w:r>
        <w:rPr>
          <w:sz w:val="24"/>
          <w:szCs w:val="24"/>
        </w:rPr>
        <w:t xml:space="preserve">вопросы. Но не все вопросы  наши дети </w:t>
      </w:r>
      <w:r w:rsidR="00646818" w:rsidRPr="000E6A88">
        <w:rPr>
          <w:sz w:val="24"/>
          <w:szCs w:val="24"/>
        </w:rPr>
        <w:t>осмеливаются задать учителю или классному руководителю вслух. Можно использовать для этого куклу-подружку.</w:t>
      </w:r>
      <w:r w:rsidRPr="000E6A88">
        <w:rPr>
          <w:sz w:val="24"/>
          <w:szCs w:val="24"/>
        </w:rPr>
        <w:t xml:space="preserve"> Ее можно прикрепить в классном уголке или в уголке учителя по технологии, рядом прикрепить ящичек для вопросов.</w:t>
      </w:r>
      <w:r>
        <w:rPr>
          <w:sz w:val="24"/>
          <w:szCs w:val="24"/>
        </w:rPr>
        <w:t xml:space="preserve"> Главное найти на них ответы.</w:t>
      </w:r>
    </w:p>
    <w:p w:rsidR="000E6A88" w:rsidRPr="000E6A88" w:rsidRDefault="000E6A88">
      <w:pPr>
        <w:rPr>
          <w:sz w:val="24"/>
          <w:szCs w:val="24"/>
        </w:rPr>
      </w:pPr>
    </w:p>
    <w:p w:rsidR="00FB43E8" w:rsidRPr="000E6A88" w:rsidRDefault="00EF1689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 xml:space="preserve">Привет! Я не </w:t>
      </w:r>
      <w:r w:rsidR="00224AE0" w:rsidRPr="000E6A88">
        <w:rPr>
          <w:rFonts w:ascii="Times New Roman" w:hAnsi="Times New Roman" w:cs="Times New Roman"/>
          <w:sz w:val="28"/>
          <w:szCs w:val="28"/>
        </w:rPr>
        <w:t xml:space="preserve">игрушка. Я - </w:t>
      </w:r>
      <w:r w:rsidRPr="000E6A88">
        <w:rPr>
          <w:rFonts w:ascii="Times New Roman" w:hAnsi="Times New Roman" w:cs="Times New Roman"/>
          <w:sz w:val="28"/>
          <w:szCs w:val="28"/>
        </w:rPr>
        <w:t xml:space="preserve"> твоя подружка.</w:t>
      </w:r>
    </w:p>
    <w:p w:rsidR="00EF1689" w:rsidRPr="000E6A88" w:rsidRDefault="00EF1689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Чтобы время скоротать вместе можем поболтать.</w:t>
      </w:r>
    </w:p>
    <w:p w:rsidR="00EF1689" w:rsidRPr="000E6A88" w:rsidRDefault="00EF1689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Есть и темы на примете – обо всем на белом свете.</w:t>
      </w:r>
    </w:p>
    <w:p w:rsidR="00EF1689" w:rsidRPr="000E6A88" w:rsidRDefault="00EF1689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Об уроках в школе и о порядке в доме.</w:t>
      </w:r>
    </w:p>
    <w:p w:rsidR="00EF1689" w:rsidRPr="000E6A88" w:rsidRDefault="00EF1689">
      <w:pPr>
        <w:rPr>
          <w:rFonts w:ascii="Times New Roman" w:hAnsi="Times New Roman" w:cs="Times New Roman"/>
          <w:sz w:val="28"/>
          <w:szCs w:val="28"/>
        </w:rPr>
      </w:pPr>
    </w:p>
    <w:p w:rsidR="00EF1689" w:rsidRPr="000E6A88" w:rsidRDefault="00EF1689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Что за новинки нынче в моде? Что такое макияж?</w:t>
      </w:r>
    </w:p>
    <w:p w:rsidR="00EF1689" w:rsidRPr="000E6A88" w:rsidRDefault="00EF1689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Как выбрать крем для Вашей кожи?</w:t>
      </w:r>
    </w:p>
    <w:p w:rsidR="00EF1689" w:rsidRPr="000E6A88" w:rsidRDefault="00EF1689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Как брать парней на абордаж?</w:t>
      </w:r>
    </w:p>
    <w:p w:rsidR="00EF1689" w:rsidRPr="000E6A88" w:rsidRDefault="00EF1689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Как питаться правильно и зимой и летом?</w:t>
      </w:r>
    </w:p>
    <w:p w:rsidR="00EF1689" w:rsidRPr="000E6A88" w:rsidRDefault="00EF1689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Стройную фигуру иметь и без диеты.</w:t>
      </w:r>
    </w:p>
    <w:p w:rsidR="00EF1689" w:rsidRPr="000E6A88" w:rsidRDefault="00EF1689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Как на стол накрыть красиво?</w:t>
      </w:r>
    </w:p>
    <w:p w:rsidR="00EF1689" w:rsidRPr="000E6A88" w:rsidRDefault="00EF1689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Выбрать вкусное меню</w:t>
      </w:r>
      <w:r w:rsidR="00224AE0" w:rsidRPr="000E6A88">
        <w:rPr>
          <w:rFonts w:ascii="Times New Roman" w:hAnsi="Times New Roman" w:cs="Times New Roman"/>
          <w:sz w:val="28"/>
          <w:szCs w:val="28"/>
        </w:rPr>
        <w:t>.</w:t>
      </w:r>
    </w:p>
    <w:p w:rsidR="00EF1689" w:rsidRPr="000E6A88" w:rsidRDefault="00EF1689" w:rsidP="000E6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Как  гостей встречать учтиво?</w:t>
      </w:r>
    </w:p>
    <w:p w:rsidR="00EF1689" w:rsidRPr="000E6A88" w:rsidRDefault="00EF1689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Это дело  я люблю.</w:t>
      </w:r>
    </w:p>
    <w:p w:rsidR="00EF1689" w:rsidRDefault="00F96BAE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 xml:space="preserve"> В жизни, чтоб не унывать и счастливой самой стать.</w:t>
      </w:r>
    </w:p>
    <w:p w:rsidR="000E6A88" w:rsidRPr="000E6A88" w:rsidRDefault="000E6A88">
      <w:pPr>
        <w:rPr>
          <w:rFonts w:ascii="Times New Roman" w:hAnsi="Times New Roman" w:cs="Times New Roman"/>
          <w:sz w:val="28"/>
          <w:szCs w:val="28"/>
        </w:rPr>
      </w:pPr>
    </w:p>
    <w:p w:rsidR="00F96BAE" w:rsidRPr="000E6A88" w:rsidRDefault="00F96BAE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Значит так, возник вопрос – ты не морщи носик.</w:t>
      </w:r>
    </w:p>
    <w:p w:rsidR="00F96BAE" w:rsidRPr="000E6A88" w:rsidRDefault="00224AE0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На листочек запиши т</w:t>
      </w:r>
      <w:r w:rsidR="00F96BAE" w:rsidRPr="000E6A88">
        <w:rPr>
          <w:rFonts w:ascii="Times New Roman" w:hAnsi="Times New Roman" w:cs="Times New Roman"/>
          <w:sz w:val="28"/>
          <w:szCs w:val="28"/>
        </w:rPr>
        <w:t>ы мне свой вопросик.</w:t>
      </w:r>
    </w:p>
    <w:p w:rsidR="00F96BAE" w:rsidRPr="000E6A88" w:rsidRDefault="00224AE0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Потом быстро, не робей его в конверт  клади скорей.</w:t>
      </w:r>
    </w:p>
    <w:p w:rsidR="00224AE0" w:rsidRPr="000E6A88" w:rsidRDefault="00224AE0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Знаю я на все ответ. Мы не заскучаем.</w:t>
      </w:r>
    </w:p>
    <w:p w:rsidR="00F96BAE" w:rsidRPr="000E6A88" w:rsidRDefault="00224AE0">
      <w:pPr>
        <w:rPr>
          <w:rFonts w:ascii="Times New Roman" w:hAnsi="Times New Roman" w:cs="Times New Roman"/>
          <w:sz w:val="28"/>
          <w:szCs w:val="28"/>
        </w:rPr>
      </w:pPr>
      <w:r w:rsidRPr="000E6A88">
        <w:rPr>
          <w:rFonts w:ascii="Times New Roman" w:hAnsi="Times New Roman" w:cs="Times New Roman"/>
          <w:sz w:val="28"/>
          <w:szCs w:val="28"/>
        </w:rPr>
        <w:t>Обещать могу тебе – классно поболтаем!</w:t>
      </w:r>
    </w:p>
    <w:sectPr w:rsidR="00F96BAE" w:rsidRPr="000E6A88" w:rsidSect="00FB43E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6E2" w:rsidRDefault="00BA56E2" w:rsidP="000E6A88">
      <w:pPr>
        <w:spacing w:after="0" w:line="240" w:lineRule="auto"/>
      </w:pPr>
      <w:r>
        <w:separator/>
      </w:r>
    </w:p>
  </w:endnote>
  <w:endnote w:type="continuationSeparator" w:id="0">
    <w:p w:rsidR="00BA56E2" w:rsidRDefault="00BA56E2" w:rsidP="000E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6E2" w:rsidRDefault="00BA56E2" w:rsidP="000E6A88">
      <w:pPr>
        <w:spacing w:after="0" w:line="240" w:lineRule="auto"/>
      </w:pPr>
      <w:r>
        <w:separator/>
      </w:r>
    </w:p>
  </w:footnote>
  <w:footnote w:type="continuationSeparator" w:id="0">
    <w:p w:rsidR="00BA56E2" w:rsidRDefault="00BA56E2" w:rsidP="000E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88" w:rsidRDefault="000E6A88">
    <w:pPr>
      <w:pStyle w:val="a3"/>
    </w:pPr>
    <w:r>
      <w:t>Автор: Литвиненко Н.В. учитель начальных классов МБОУ СОШ № 11 г. Владимир</w:t>
    </w:r>
  </w:p>
  <w:p w:rsidR="000E6A88" w:rsidRDefault="000E6A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j/Q1iJUYAri5hLLi5nU6tzfcc=" w:salt="iECXKvxX7Sgv6IE3igWUm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689"/>
    <w:rsid w:val="000E6A88"/>
    <w:rsid w:val="00224AE0"/>
    <w:rsid w:val="00646818"/>
    <w:rsid w:val="0084436A"/>
    <w:rsid w:val="00BA56E2"/>
    <w:rsid w:val="00C829F2"/>
    <w:rsid w:val="00EF1689"/>
    <w:rsid w:val="00F96BAE"/>
    <w:rsid w:val="00FB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6A88"/>
  </w:style>
  <w:style w:type="paragraph" w:styleId="a5">
    <w:name w:val="footer"/>
    <w:basedOn w:val="a"/>
    <w:link w:val="a6"/>
    <w:uiPriority w:val="99"/>
    <w:semiHidden/>
    <w:unhideWhenUsed/>
    <w:rsid w:val="000E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6A88"/>
  </w:style>
  <w:style w:type="paragraph" w:styleId="a7">
    <w:name w:val="Balloon Text"/>
    <w:basedOn w:val="a"/>
    <w:link w:val="a8"/>
    <w:uiPriority w:val="99"/>
    <w:semiHidden/>
    <w:unhideWhenUsed/>
    <w:rsid w:val="000E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166</Words>
  <Characters>950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2014-01-15T04:01:00Z</dcterms:created>
  <dcterms:modified xsi:type="dcterms:W3CDTF">2014-01-15T09:19:00Z</dcterms:modified>
</cp:coreProperties>
</file>