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5C" w:rsidRDefault="00B46059" w:rsidP="008555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85C">
        <w:rPr>
          <w:rFonts w:ascii="Times New Roman" w:hAnsi="Times New Roman" w:cs="Times New Roman"/>
          <w:b/>
          <w:sz w:val="32"/>
          <w:szCs w:val="32"/>
        </w:rPr>
        <w:t xml:space="preserve">Сценарий праздника </w:t>
      </w:r>
    </w:p>
    <w:p w:rsidR="00A303B1" w:rsidRPr="006F485C" w:rsidRDefault="00B46059" w:rsidP="008555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85C">
        <w:rPr>
          <w:rFonts w:ascii="Times New Roman" w:hAnsi="Times New Roman" w:cs="Times New Roman"/>
          <w:b/>
          <w:sz w:val="32"/>
          <w:szCs w:val="32"/>
        </w:rPr>
        <w:t>«День Святого Валентина»</w:t>
      </w:r>
    </w:p>
    <w:p w:rsidR="00855530" w:rsidRPr="00855530" w:rsidRDefault="00B46059">
      <w:pPr>
        <w:rPr>
          <w:rFonts w:ascii="Times New Roman" w:hAnsi="Times New Roman" w:cs="Times New Roman"/>
          <w:b/>
          <w:sz w:val="28"/>
          <w:szCs w:val="28"/>
        </w:rPr>
      </w:pPr>
      <w:r w:rsidRPr="0085553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46059" w:rsidRPr="00855530" w:rsidRDefault="00B46059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 xml:space="preserve">Высоким чувством </w:t>
      </w:r>
      <w:proofErr w:type="gramStart"/>
      <w:r w:rsidRPr="00855530">
        <w:rPr>
          <w:rFonts w:ascii="Times New Roman" w:hAnsi="Times New Roman" w:cs="Times New Roman"/>
          <w:sz w:val="28"/>
          <w:szCs w:val="28"/>
        </w:rPr>
        <w:t>окрылённый</w:t>
      </w:r>
      <w:proofErr w:type="gramEnd"/>
      <w:r w:rsidRPr="00855530">
        <w:rPr>
          <w:rFonts w:ascii="Times New Roman" w:hAnsi="Times New Roman" w:cs="Times New Roman"/>
          <w:sz w:val="28"/>
          <w:szCs w:val="28"/>
        </w:rPr>
        <w:t>,</w:t>
      </w:r>
    </w:p>
    <w:p w:rsidR="00B46059" w:rsidRPr="00855530" w:rsidRDefault="00B46059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Когда-то в древние года</w:t>
      </w:r>
    </w:p>
    <w:p w:rsidR="00B46059" w:rsidRPr="00855530" w:rsidRDefault="00B46059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Придумал кто-то в День влюблённых</w:t>
      </w:r>
    </w:p>
    <w:p w:rsidR="00B46059" w:rsidRPr="00855530" w:rsidRDefault="00B46059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 xml:space="preserve">Никак не ведая тогда, </w:t>
      </w:r>
    </w:p>
    <w:p w:rsidR="00B46059" w:rsidRPr="00855530" w:rsidRDefault="00B46059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Что станет этот день любимым,</w:t>
      </w:r>
    </w:p>
    <w:p w:rsidR="00B46059" w:rsidRPr="00855530" w:rsidRDefault="00B46059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Желанным праздником в году,</w:t>
      </w:r>
    </w:p>
    <w:p w:rsidR="00B46059" w:rsidRPr="00855530" w:rsidRDefault="00B46059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Что днём Святого Валентина</w:t>
      </w:r>
    </w:p>
    <w:p w:rsidR="00B46059" w:rsidRPr="00855530" w:rsidRDefault="00B46059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Его с почётом назовут.</w:t>
      </w:r>
    </w:p>
    <w:p w:rsidR="00B46059" w:rsidRPr="00855530" w:rsidRDefault="00B46059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Улыбки и цветы повсюду</w:t>
      </w:r>
      <w:r w:rsidR="00855530" w:rsidRPr="00855530">
        <w:rPr>
          <w:rFonts w:ascii="Times New Roman" w:hAnsi="Times New Roman" w:cs="Times New Roman"/>
          <w:sz w:val="28"/>
          <w:szCs w:val="28"/>
        </w:rPr>
        <w:t>,</w:t>
      </w:r>
    </w:p>
    <w:p w:rsidR="00855530" w:rsidRPr="00855530" w:rsidRDefault="00855530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В любви признанья вновь и вновь…</w:t>
      </w:r>
    </w:p>
    <w:p w:rsidR="00855530" w:rsidRPr="00855530" w:rsidRDefault="00855530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Так пусть для всех свершится чудо,</w:t>
      </w:r>
    </w:p>
    <w:p w:rsidR="00855530" w:rsidRDefault="00855530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5530">
        <w:rPr>
          <w:rFonts w:ascii="Times New Roman" w:hAnsi="Times New Roman" w:cs="Times New Roman"/>
          <w:sz w:val="28"/>
          <w:szCs w:val="28"/>
        </w:rPr>
        <w:t>Пусть миром правит лишь любовь.</w:t>
      </w:r>
    </w:p>
    <w:p w:rsidR="00855530" w:rsidRDefault="00855530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5530" w:rsidRPr="006F485C" w:rsidRDefault="00855530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55530" w:rsidRDefault="00855530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5530" w:rsidRDefault="00855530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 же всё-таки День влюблённых называют Днём Святого Валентина? Кем же был этот Валентин, и какое отношение он имеет ко всем влюблённым?</w:t>
      </w:r>
    </w:p>
    <w:p w:rsidR="00855530" w:rsidRDefault="00855530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5530" w:rsidRPr="006F485C" w:rsidRDefault="00855530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55530" w:rsidRDefault="00855530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5530" w:rsidRDefault="00855530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это романтическая и трагичная история, и произошла она в 3 веке в Римской империи в городе Тернии. </w:t>
      </w:r>
      <w:r w:rsidR="005864DC">
        <w:rPr>
          <w:rFonts w:ascii="Times New Roman" w:hAnsi="Times New Roman" w:cs="Times New Roman"/>
          <w:sz w:val="28"/>
          <w:szCs w:val="28"/>
        </w:rPr>
        <w:t>Был Валентин священником и епископом.  Кроме того Валентин был доктором и обладал даром чудесного исцеления. Легенда говорит, что Валентин был молод и красив.</w:t>
      </w: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Pr="006F485C" w:rsidRDefault="005864D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произошло 14 февраля, почему именно этот день стал Днём влюблённых?</w:t>
      </w: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Pr="006F485C" w:rsidRDefault="005864D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торопись, слушай дальше.  В те древние времена императором Рима был Юлий Клавдий.  У него была огромная армия, и он запретил своим воинам жениться, чтобы не отвлекать их от главных дел.  Но  молодой священник тайно венчал желающих, за что был схвачен, посажен в темницу и приговорён к смерти. Находясь в тюрьме, Валентин сотворил чудо.</w:t>
      </w: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Pr="006F485C" w:rsidRDefault="005864D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Default="00452AC5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Чудо? Какое чудо?</w:t>
      </w:r>
    </w:p>
    <w:p w:rsidR="00452AC5" w:rsidRDefault="00452AC5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2AC5" w:rsidRPr="006F485C" w:rsidRDefault="00452AC5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52AC5" w:rsidRDefault="00452AC5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Default="00452AC5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начальника тюрьмы была дочь, которую он очень любил. Но девушка была слепа. Её отец слышал о том, что Валентин был искусный врач, и тогда попросил его помочь своей дочери. Валентин вернул девушке зрение. Когда она увидела Валентина, то влюбилась в него, но спасти возлюбленного от казни было не в её силах. Накануне казни 14 февраля Валентин послал ей трогательное письмо, подписав «От твоего Валентина».</w:t>
      </w:r>
    </w:p>
    <w:p w:rsidR="00452AC5" w:rsidRPr="006F485C" w:rsidRDefault="00452AC5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2AC5" w:rsidRPr="006F485C" w:rsidRDefault="00452AC5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52AC5" w:rsidRDefault="00452AC5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2AC5" w:rsidRDefault="00452AC5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печальная и трогательная история. Теперь я  поняла, почему именно 14 февраля стал праздником всех влюблённых. Вот почему в этот день появилось такое слово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52AC5" w:rsidRDefault="00452AC5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52AC5" w:rsidRDefault="00452AC5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в этот день все влюблённые пишут друг другу свои послания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2AC5" w:rsidRDefault="00452AC5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F485C" w:rsidRPr="006F485C" w:rsidRDefault="006F485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81662" w:rsidRDefault="00452AC5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81662">
        <w:rPr>
          <w:rFonts w:ascii="Times New Roman" w:hAnsi="Times New Roman" w:cs="Times New Roman"/>
          <w:sz w:val="28"/>
          <w:szCs w:val="28"/>
        </w:rPr>
        <w:t xml:space="preserve"> часто бывают в виде сердечек, иногда это покупные открытки, но чаще изготовленные собственными руками. А знаешь, имя Валентина и Валентины встречаются довольно часто. И у нас в стране есть такие Валентины, которые прославили это имя, сделали его известным.</w:t>
      </w: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предложить ребятам эти имена, и пусть они попробуют угадать, кем же они стали в жизни.</w:t>
      </w: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Терешкова (космонавт)</w:t>
      </w: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Катаев (писатель)</w:t>
      </w: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(певица)</w:t>
      </w: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Серов (художник)</w:t>
      </w: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(модельер)</w:t>
      </w: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Матвиенко (политик)</w:t>
      </w: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F485C" w:rsidRPr="006F485C" w:rsidRDefault="006F485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Сейчас я хочу напомнить вам, что в старые добрые времена у каждой дамы был свой рыцарь. Сейчас я буду называть вам имя какой-нибудь известной женщины, а вы должны вспомнить имя мужчины. Вместе они составляют всемирно известные пары.</w:t>
      </w: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Джульетта (Ромео)</w:t>
      </w: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(Артур Грей)</w:t>
      </w:r>
    </w:p>
    <w:p w:rsidR="00681662" w:rsidRDefault="00681662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Гончарова (А.С. Пушкин)</w:t>
      </w: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 Менделеева (А. Блок)</w:t>
      </w: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Жозефина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(Наполеон)</w:t>
      </w: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(В. Высоцкий)</w:t>
      </w: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Дездемона (Отелло)</w:t>
      </w: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Биатриче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Констанция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FD5A5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Артаньян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F485C" w:rsidRPr="006F485C" w:rsidRDefault="006F485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2AC5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45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в каких сказках вы можете найти такие пары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?...... </w:t>
      </w:r>
      <w:proofErr w:type="gramEnd"/>
      <w:r>
        <w:rPr>
          <w:rFonts w:ascii="Times New Roman" w:hAnsi="Times New Roman" w:cs="Times New Roman"/>
          <w:sz w:val="28"/>
          <w:szCs w:val="28"/>
        </w:rPr>
        <w:t>ну, со сказками у нас не очень. А ведь в сказках всегда происходит чудо, в них всегда побеждает любовь и добро. А вот скажите, с каких слов обычно начинается сказка?</w:t>
      </w: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«жили-были» или «в некотором царстве, в некотором государстве»…</w:t>
      </w:r>
    </w:p>
    <w:p w:rsidR="00FD5A5C" w:rsidRPr="006F485C" w:rsidRDefault="00FD5A5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некотором царстве, в некотором государстве жили-были </w:t>
      </w:r>
      <w:r w:rsidRPr="006F485C">
        <w:rPr>
          <w:rFonts w:ascii="Times New Roman" w:hAnsi="Times New Roman" w:cs="Times New Roman"/>
          <w:b/>
          <w:sz w:val="28"/>
          <w:szCs w:val="28"/>
        </w:rPr>
        <w:t>Царь и Царица</w:t>
      </w:r>
      <w:r>
        <w:rPr>
          <w:rFonts w:ascii="Times New Roman" w:hAnsi="Times New Roman" w:cs="Times New Roman"/>
          <w:sz w:val="28"/>
          <w:szCs w:val="28"/>
        </w:rPr>
        <w:t xml:space="preserve">, и была у них дочка принцесса, а звали её </w:t>
      </w:r>
      <w:r w:rsidRPr="006F485C">
        <w:rPr>
          <w:rFonts w:ascii="Times New Roman" w:hAnsi="Times New Roman" w:cs="Times New Roman"/>
          <w:b/>
          <w:sz w:val="28"/>
          <w:szCs w:val="28"/>
        </w:rPr>
        <w:t>Василиса.</w:t>
      </w:r>
    </w:p>
    <w:p w:rsidR="00FD5A5C" w:rsidRPr="006F485C" w:rsidRDefault="00FD5A5C" w:rsidP="006F485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485C">
        <w:rPr>
          <w:rFonts w:ascii="Times New Roman" w:hAnsi="Times New Roman" w:cs="Times New Roman"/>
          <w:i/>
          <w:sz w:val="28"/>
          <w:szCs w:val="28"/>
        </w:rPr>
        <w:t>(выходит Василиса)</w:t>
      </w: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была Василиса, да вот одна беда отцу с матерью – не хотела дочь замуж идти. Царь с Царицей извились прямо.</w:t>
      </w: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485C" w:rsidRPr="006D5F2A" w:rsidRDefault="006F485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485C">
        <w:rPr>
          <w:rFonts w:ascii="Times New Roman" w:hAnsi="Times New Roman" w:cs="Times New Roman"/>
          <w:b/>
          <w:sz w:val="28"/>
          <w:szCs w:val="28"/>
        </w:rPr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У царя – батюшки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сердце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зоходится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Женихов полон двор, а ей всё не нравятся.  Того и гляди войны пойдут.  Грозят уже.</w:t>
      </w:r>
    </w:p>
    <w:p w:rsidR="006F485C" w:rsidRPr="006D5F2A" w:rsidRDefault="006F485C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Да и наследника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надо-ть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>
        <w:rPr>
          <w:rFonts w:ascii="Times New Roman" w:hAnsi="Times New Roman" w:cs="Times New Roman"/>
          <w:sz w:val="28"/>
          <w:szCs w:val="28"/>
        </w:rPr>
        <w:t>.  А ей всё не нравятся  (замахивается на Василису). У, привереда!</w:t>
      </w:r>
    </w:p>
    <w:p w:rsidR="007209A1" w:rsidRPr="006D5F2A" w:rsidRDefault="007209A1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Да что это за женихи! У одного королевство – за день обойдёшь, другой двух слов связать не может, другой даже пуговицу себе пришить не может. Да разве же это женихи! (мечтательно) а я хочу такого…. Ну такого умного, красивого, сильного и чтоб меня любил, а не твоё королевство, батюшка.</w:t>
      </w:r>
    </w:p>
    <w:p w:rsidR="007209A1" w:rsidRPr="006D5F2A" w:rsidRDefault="007209A1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Смотри, Василиса,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доартачишься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запру тебя в башню, там состаришься (горестно), и пропадёт моё царство совсем.</w:t>
      </w:r>
    </w:p>
    <w:p w:rsidR="007209A1" w:rsidRPr="006D5F2A" w:rsidRDefault="007209A1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F2A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6D5F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кручинься царь-батюшка (показывает в зал). Вот погляди, сколько сюда съехалось принцев да королевичей заморских. И один другого краше.</w:t>
      </w:r>
    </w:p>
    <w:p w:rsidR="007209A1" w:rsidRDefault="007209A1" w:rsidP="006D5F2A">
      <w:pPr>
        <w:tabs>
          <w:tab w:val="left" w:pos="577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(Василисе) Ну, смотри, Василиса</w:t>
      </w:r>
      <w:r w:rsidR="008E3E81">
        <w:rPr>
          <w:rFonts w:ascii="Times New Roman" w:hAnsi="Times New Roman" w:cs="Times New Roman"/>
          <w:sz w:val="28"/>
          <w:szCs w:val="28"/>
        </w:rPr>
        <w:t>, последний шанс тебе даю. Коль и сегодня не выберешь – сидеть тебе в башне до конца дней твоих. Понятно тебе?</w:t>
      </w:r>
    </w:p>
    <w:p w:rsidR="008E3E81" w:rsidRDefault="008E3E81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царице) И в кого она только уродилась супротивная такая?</w:t>
      </w:r>
    </w:p>
    <w:p w:rsidR="008E3E81" w:rsidRPr="006D5F2A" w:rsidRDefault="008E3E81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F2A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6D5F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тебя и уродилась, батюшка! (к дочке) Ну, выбирай, дочка!</w:t>
      </w:r>
    </w:p>
    <w:p w:rsidR="008E3E81" w:rsidRPr="006D5F2A" w:rsidRDefault="008E3E81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6D5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ладно уже, совсем извели, выберу. Но чтоб умного, красивого, ясно?</w:t>
      </w:r>
    </w:p>
    <w:p w:rsidR="00337C83" w:rsidRDefault="00337C83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(безнадёжно машет рукой)</w:t>
      </w:r>
      <w:r w:rsidR="006D5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Иди уже, непокорная дочь моя!</w:t>
      </w:r>
    </w:p>
    <w:p w:rsidR="00337C83" w:rsidRPr="006D5F2A" w:rsidRDefault="00337C83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F2A">
        <w:rPr>
          <w:rFonts w:ascii="Times New Roman" w:hAnsi="Times New Roman" w:cs="Times New Roman"/>
          <w:i/>
          <w:sz w:val="28"/>
          <w:szCs w:val="28"/>
        </w:rPr>
        <w:t>(Василиса спускается в зал и выводит несколько человек)</w:t>
      </w:r>
    </w:p>
    <w:p w:rsidR="00337C83" w:rsidRPr="006D5F2A" w:rsidRDefault="00337C83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Ты что, дочка,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спятила</w:t>
      </w:r>
      <w:proofErr w:type="gramEnd"/>
      <w:r>
        <w:rPr>
          <w:rFonts w:ascii="Times New Roman" w:hAnsi="Times New Roman" w:cs="Times New Roman"/>
          <w:sz w:val="28"/>
          <w:szCs w:val="28"/>
        </w:rPr>
        <w:t>? Не могу же я тебя сразу за всех замуж отдать!</w:t>
      </w:r>
    </w:p>
    <w:p w:rsidR="00337C83" w:rsidRPr="006D5F2A" w:rsidRDefault="00337C83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F2A">
        <w:rPr>
          <w:rFonts w:ascii="Times New Roman" w:hAnsi="Times New Roman" w:cs="Times New Roman"/>
          <w:b/>
          <w:sz w:val="28"/>
          <w:szCs w:val="28"/>
        </w:rPr>
        <w:t>Василиса</w:t>
      </w:r>
      <w:proofErr w:type="gramStart"/>
      <w:r w:rsidRPr="006D5F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батюшка, они до свадьбы-то все хорошие, а потом и окажется, что ничего – то они не умеют. Что же мне потом плакать с ними? Ты вот испытай их, батюшка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окажется самый-самый, за того и замуж пойду!</w:t>
      </w:r>
    </w:p>
    <w:p w:rsidR="00337C83" w:rsidRPr="006D5F2A" w:rsidRDefault="00337C83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F2A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6D5F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виду  хороши-то как, один другого краше.</w:t>
      </w:r>
    </w:p>
    <w:p w:rsidR="00337C83" w:rsidRPr="006D5F2A" w:rsidRDefault="00337C83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F2A">
        <w:rPr>
          <w:rFonts w:ascii="Times New Roman" w:hAnsi="Times New Roman" w:cs="Times New Roman"/>
          <w:b/>
          <w:sz w:val="28"/>
          <w:szCs w:val="28"/>
        </w:rPr>
        <w:t>Царь</w:t>
      </w:r>
      <w:proofErr w:type="gramStart"/>
      <w:r w:rsidRPr="006D5F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отвлекайся, мать, всё б тебе на молодых глядеть. На меня вот лучше смотри.</w:t>
      </w:r>
    </w:p>
    <w:p w:rsidR="00337C83" w:rsidRPr="006D5F2A" w:rsidRDefault="00337C83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F2A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6D5F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гляжу я! Ну начинай им испытания.</w:t>
      </w:r>
    </w:p>
    <w:p w:rsidR="00337C83" w:rsidRDefault="00337C83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>
        <w:rPr>
          <w:rFonts w:ascii="Times New Roman" w:hAnsi="Times New Roman" w:cs="Times New Roman"/>
          <w:sz w:val="28"/>
          <w:szCs w:val="28"/>
        </w:rPr>
        <w:t>(даёт по три шарика)</w:t>
      </w:r>
      <w:r w:rsidR="006D5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погляжу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ли силушка у них внутри. Пусть надуют три шара, свяжут в букет и подарят Василисе.</w:t>
      </w:r>
    </w:p>
    <w:p w:rsidR="00337C83" w:rsidRPr="006D5F2A" w:rsidRDefault="00337C83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F2A">
        <w:rPr>
          <w:rFonts w:ascii="Times New Roman" w:hAnsi="Times New Roman" w:cs="Times New Roman"/>
          <w:i/>
          <w:sz w:val="28"/>
          <w:szCs w:val="28"/>
        </w:rPr>
        <w:t>(идёт первое состязание)</w:t>
      </w:r>
    </w:p>
    <w:p w:rsidR="00337C83" w:rsidRPr="006D5F2A" w:rsidRDefault="00337C83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Царь:</w:t>
      </w:r>
      <w:r w:rsidR="006D5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7D4">
        <w:rPr>
          <w:rFonts w:ascii="Times New Roman" w:hAnsi="Times New Roman" w:cs="Times New Roman"/>
          <w:sz w:val="28"/>
          <w:szCs w:val="28"/>
        </w:rPr>
        <w:t>Ну, а второе, как ты хотела – пусть пуговицы пришивают, кто у них будет самый умелый.</w:t>
      </w:r>
    </w:p>
    <w:p w:rsidR="00D007D4" w:rsidRPr="006D5F2A" w:rsidRDefault="00D007D4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F2A">
        <w:rPr>
          <w:rFonts w:ascii="Times New Roman" w:hAnsi="Times New Roman" w:cs="Times New Roman"/>
          <w:i/>
          <w:sz w:val="28"/>
          <w:szCs w:val="28"/>
        </w:rPr>
        <w:t>(второе состязание)</w:t>
      </w:r>
    </w:p>
    <w:p w:rsidR="00D007D4" w:rsidRPr="006D5F2A" w:rsidRDefault="00D007D4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Царица:</w:t>
      </w:r>
      <w:r w:rsidR="006D5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вот и третье задание (раздаёт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Пусть каждый придумает моей дочери четверостишье. Посмотрим, кто из них будет лучше всех.</w:t>
      </w:r>
    </w:p>
    <w:p w:rsidR="00D007D4" w:rsidRDefault="00D007D4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F2A">
        <w:rPr>
          <w:rFonts w:ascii="Times New Roman" w:hAnsi="Times New Roman" w:cs="Times New Roman"/>
          <w:i/>
          <w:sz w:val="28"/>
          <w:szCs w:val="28"/>
        </w:rPr>
        <w:t>(третье состязание)</w:t>
      </w:r>
    </w:p>
    <w:p w:rsidR="006D5F2A" w:rsidRPr="006D5F2A" w:rsidRDefault="006D5F2A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07D4" w:rsidRDefault="00D007D4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lastRenderedPageBreak/>
        <w:t>Василиса</w:t>
      </w:r>
      <w:r>
        <w:rPr>
          <w:rFonts w:ascii="Times New Roman" w:hAnsi="Times New Roman" w:cs="Times New Roman"/>
          <w:sz w:val="28"/>
          <w:szCs w:val="28"/>
        </w:rPr>
        <w:t xml:space="preserve">: (разбирает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Вот это хорошее, а это ещё лучше, и это тоже (прижимает к сердцу). Батюшка, они мне все нравятся.</w:t>
      </w:r>
    </w:p>
    <w:p w:rsidR="00D007D4" w:rsidRPr="006D5F2A" w:rsidRDefault="00D007D4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F2A">
        <w:rPr>
          <w:rFonts w:ascii="Times New Roman" w:hAnsi="Times New Roman" w:cs="Times New Roman"/>
          <w:b/>
          <w:sz w:val="28"/>
          <w:szCs w:val="28"/>
        </w:rPr>
        <w:t>Царь</w:t>
      </w:r>
      <w:proofErr w:type="gramStart"/>
      <w:r w:rsidRPr="006D5F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Василиса, не дури, выбирай одну!</w:t>
      </w:r>
    </w:p>
    <w:p w:rsidR="00D007D4" w:rsidRDefault="00D007D4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(плачет) Они мне все нравятся!</w:t>
      </w:r>
    </w:p>
    <w:p w:rsidR="00D007D4" w:rsidRPr="006D5F2A" w:rsidRDefault="00D007D4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Царь:</w:t>
      </w:r>
      <w:r w:rsidR="006D5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загадаю я им тогда загадки.</w:t>
      </w:r>
    </w:p>
    <w:p w:rsidR="00D007D4" w:rsidRPr="006D5F2A" w:rsidRDefault="00D007D4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F2A">
        <w:rPr>
          <w:rFonts w:ascii="Times New Roman" w:hAnsi="Times New Roman" w:cs="Times New Roman"/>
          <w:i/>
          <w:sz w:val="28"/>
          <w:szCs w:val="28"/>
        </w:rPr>
        <w:t>(четвёртое испытание)</w:t>
      </w:r>
    </w:p>
    <w:p w:rsidR="00D007D4" w:rsidRPr="006D5F2A" w:rsidRDefault="00D007D4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sz w:val="28"/>
          <w:szCs w:val="28"/>
        </w:rPr>
        <w:t>Царица:</w:t>
      </w:r>
      <w:r w:rsidR="006D5F2A" w:rsidRPr="006D5F2A">
        <w:rPr>
          <w:rFonts w:ascii="Times New Roman" w:hAnsi="Times New Roman" w:cs="Times New Roman"/>
          <w:sz w:val="28"/>
          <w:szCs w:val="28"/>
        </w:rPr>
        <w:t xml:space="preserve"> </w:t>
      </w:r>
      <w:r w:rsidRPr="006D5F2A">
        <w:rPr>
          <w:rFonts w:ascii="Times New Roman" w:hAnsi="Times New Roman" w:cs="Times New Roman"/>
          <w:sz w:val="28"/>
          <w:szCs w:val="28"/>
        </w:rPr>
        <w:t>Уж и не знаю,</w:t>
      </w:r>
      <w:r>
        <w:rPr>
          <w:rFonts w:ascii="Times New Roman" w:hAnsi="Times New Roman" w:cs="Times New Roman"/>
          <w:sz w:val="28"/>
          <w:szCs w:val="28"/>
        </w:rPr>
        <w:t xml:space="preserve"> батюшка, как быть. Женихи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 ловкие, да умелые и собой пригожие.</w:t>
      </w:r>
    </w:p>
    <w:p w:rsidR="00D007D4" w:rsidRDefault="00D007D4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(к Василисе) Ну, Василиса, на кого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 с заданиями справляются.</w:t>
      </w:r>
    </w:p>
    <w:p w:rsidR="00D007D4" w:rsidRDefault="00D007D4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(потупившись) Мне, батюшка, они все нравятся.</w:t>
      </w:r>
    </w:p>
    <w:p w:rsidR="00D007D4" w:rsidRDefault="00D007D4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(в сердцах) Тьфу, напасть какая! </w:t>
      </w:r>
      <w:r w:rsidR="00841F8A">
        <w:rPr>
          <w:rFonts w:ascii="Times New Roman" w:hAnsi="Times New Roman" w:cs="Times New Roman"/>
          <w:sz w:val="28"/>
          <w:szCs w:val="28"/>
        </w:rPr>
        <w:t>Не могу же я тебя за всех отдать.</w:t>
      </w:r>
    </w:p>
    <w:p w:rsidR="00841F8A" w:rsidRPr="006D5F2A" w:rsidRDefault="00841F8A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Царица:</w:t>
      </w:r>
      <w:r w:rsidR="006D5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мне все нравятся!</w:t>
      </w:r>
    </w:p>
    <w:p w:rsidR="00841F8A" w:rsidRPr="006D5F2A" w:rsidRDefault="00841F8A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Царь:</w:t>
      </w:r>
      <w:r w:rsidR="006D5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 тебе речь. Тебе, что помоложе все нравятся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вот лучше дочке посоветуй, кого выбрать.</w:t>
      </w:r>
    </w:p>
    <w:p w:rsidR="00841F8A" w:rsidRPr="006D5F2A" w:rsidRDefault="00841F8A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Царица:</w:t>
      </w:r>
      <w:r w:rsidR="006D5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тут советовать, жребий пусть тянут! Кто вытянет, за того и отдашь дочку-то.</w:t>
      </w:r>
    </w:p>
    <w:p w:rsidR="00841F8A" w:rsidRDefault="00841F8A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(радостно) Это ты молодец, правильно решила. Готовь бумажки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арица готовит, царь на одном ставит крестик) </w:t>
      </w:r>
    </w:p>
    <w:p w:rsidR="00841F8A" w:rsidRDefault="00841F8A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бумажку с крестиком вытянет, тот и будет мне зятем, а Василисе, стало быть, суженым.</w:t>
      </w:r>
    </w:p>
    <w:p w:rsidR="00841F8A" w:rsidRPr="006D5F2A" w:rsidRDefault="00841F8A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F2A">
        <w:rPr>
          <w:rFonts w:ascii="Times New Roman" w:hAnsi="Times New Roman" w:cs="Times New Roman"/>
          <w:i/>
          <w:sz w:val="28"/>
          <w:szCs w:val="28"/>
        </w:rPr>
        <w:t>(все тянут бумажки, один показывает бумажку с крестиком)</w:t>
      </w:r>
    </w:p>
    <w:p w:rsidR="00841F8A" w:rsidRPr="006D5F2A" w:rsidRDefault="00841F8A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F2A">
        <w:rPr>
          <w:rFonts w:ascii="Times New Roman" w:hAnsi="Times New Roman" w:cs="Times New Roman"/>
          <w:b/>
          <w:sz w:val="28"/>
          <w:szCs w:val="28"/>
        </w:rPr>
        <w:t>Царь</w:t>
      </w:r>
      <w:proofErr w:type="gramStart"/>
      <w:r w:rsidRPr="006D5F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слава Богу, наконец-то! (к дочке) Как, Василиса, по нраву тебе жених-то?</w:t>
      </w:r>
    </w:p>
    <w:p w:rsidR="00841F8A" w:rsidRPr="006D5F2A" w:rsidRDefault="00841F8A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6D5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нраву, батюшка.</w:t>
      </w:r>
    </w:p>
    <w:p w:rsidR="00841F8A" w:rsidRPr="006D5F2A" w:rsidRDefault="00841F8A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Царь:</w:t>
      </w:r>
      <w:r w:rsidR="006D5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вы уже (к принцам) не обессудьте</w:t>
      </w:r>
      <w:r w:rsidR="006D5F2A">
        <w:rPr>
          <w:rFonts w:ascii="Times New Roman" w:hAnsi="Times New Roman" w:cs="Times New Roman"/>
          <w:sz w:val="28"/>
          <w:szCs w:val="28"/>
        </w:rPr>
        <w:t>, значит не судьба.</w:t>
      </w:r>
    </w:p>
    <w:p w:rsidR="006D5F2A" w:rsidRDefault="006D5F2A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 xml:space="preserve">Царица </w:t>
      </w:r>
      <w:r>
        <w:rPr>
          <w:rFonts w:ascii="Times New Roman" w:hAnsi="Times New Roman" w:cs="Times New Roman"/>
          <w:sz w:val="28"/>
          <w:szCs w:val="28"/>
        </w:rPr>
        <w:t>(к молодым) Ну, а вам сегодня и нам праздник начинать, и первый танец ваш.</w:t>
      </w:r>
    </w:p>
    <w:p w:rsidR="006D5F2A" w:rsidRPr="006D5F2A" w:rsidRDefault="006D5F2A" w:rsidP="008555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D5F2A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Музыка! Праздник начинается!</w:t>
      </w:r>
    </w:p>
    <w:p w:rsidR="006D5F2A" w:rsidRPr="006D5F2A" w:rsidRDefault="006D5F2A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F2A">
        <w:rPr>
          <w:rFonts w:ascii="Times New Roman" w:hAnsi="Times New Roman" w:cs="Times New Roman"/>
          <w:i/>
          <w:sz w:val="28"/>
          <w:szCs w:val="28"/>
        </w:rPr>
        <w:t>(все спускаются в зал, идёт дискотека)</w:t>
      </w:r>
    </w:p>
    <w:p w:rsidR="00841F8A" w:rsidRPr="006D5F2A" w:rsidRDefault="00841F8A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1F8A" w:rsidRPr="006D5F2A" w:rsidRDefault="00841F8A" w:rsidP="006D5F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1F8A" w:rsidRDefault="00841F8A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7C83" w:rsidRDefault="00337C83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7C83" w:rsidRDefault="00337C83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85C" w:rsidRPr="006F485C" w:rsidRDefault="006F48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5A5C" w:rsidRDefault="00FD5A5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4DC" w:rsidRPr="00855530" w:rsidRDefault="005864DC" w:rsidP="008555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864DC" w:rsidRPr="00855530" w:rsidSect="00A3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6059"/>
    <w:rsid w:val="00337C83"/>
    <w:rsid w:val="00452AC5"/>
    <w:rsid w:val="005864DC"/>
    <w:rsid w:val="00681662"/>
    <w:rsid w:val="006D5F2A"/>
    <w:rsid w:val="006F485C"/>
    <w:rsid w:val="007209A1"/>
    <w:rsid w:val="00841F8A"/>
    <w:rsid w:val="00855530"/>
    <w:rsid w:val="008E3E81"/>
    <w:rsid w:val="00914569"/>
    <w:rsid w:val="00952F45"/>
    <w:rsid w:val="00A303B1"/>
    <w:rsid w:val="00B46059"/>
    <w:rsid w:val="00B52C74"/>
    <w:rsid w:val="00D007D4"/>
    <w:rsid w:val="00E96728"/>
    <w:rsid w:val="00FD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2014-01-14T13:42:00Z</dcterms:created>
  <dcterms:modified xsi:type="dcterms:W3CDTF">2014-01-15T19:17:00Z</dcterms:modified>
</cp:coreProperties>
</file>