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3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33"/>
      </w:tblGrid>
      <w:tr w:rsidR="002C7027" w:rsidRPr="002C7027" w:rsidTr="002C702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B625D" w:rsidRDefault="003500D4" w:rsidP="00EB625D">
            <w:pPr>
              <w:pBdr>
                <w:top w:val="single" w:sz="8" w:space="4" w:color="A91C15"/>
                <w:bottom w:val="single" w:sz="8" w:space="4" w:color="A91C15"/>
              </w:pBd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aps/>
                <w:color w:val="A91C15"/>
                <w:sz w:val="30"/>
                <w:szCs w:val="30"/>
                <w:bdr w:val="none" w:sz="0" w:space="0" w:color="auto" w:frame="1"/>
              </w:rPr>
            </w:pPr>
            <w:r>
              <w:rPr>
                <w:rFonts w:ascii="Verdana" w:eastAsia="Times New Roman" w:hAnsi="Verdana" w:cs="Arial"/>
                <w:b/>
                <w:bCs/>
                <w:caps/>
                <w:color w:val="A91C15"/>
                <w:sz w:val="30"/>
                <w:szCs w:val="30"/>
                <w:bdr w:val="none" w:sz="0" w:space="0" w:color="auto" w:frame="1"/>
              </w:rPr>
              <w:t xml:space="preserve">             </w:t>
            </w:r>
            <w:r w:rsidR="002C7027" w:rsidRPr="002C7027">
              <w:rPr>
                <w:rFonts w:ascii="Verdana" w:eastAsia="Times New Roman" w:hAnsi="Verdana" w:cs="Arial"/>
                <w:b/>
                <w:bCs/>
                <w:caps/>
                <w:color w:val="A91C15"/>
                <w:sz w:val="30"/>
                <w:szCs w:val="30"/>
                <w:bdr w:val="none" w:sz="0" w:space="0" w:color="auto" w:frame="1"/>
              </w:rPr>
              <w:t>ПОЛОЖЕНИЕ О ШКОЛЬНОЙ АКЦИИ</w:t>
            </w:r>
          </w:p>
          <w:p w:rsidR="002C7027" w:rsidRPr="002C7027" w:rsidRDefault="003500D4" w:rsidP="00EB625D">
            <w:pPr>
              <w:pBdr>
                <w:top w:val="single" w:sz="8" w:space="4" w:color="A91C15"/>
                <w:bottom w:val="single" w:sz="8" w:space="4" w:color="A91C15"/>
              </w:pBd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aps/>
                <w:color w:val="A91C15"/>
                <w:sz w:val="30"/>
                <w:szCs w:val="30"/>
              </w:rPr>
            </w:pPr>
            <w:r>
              <w:rPr>
                <w:rFonts w:ascii="Verdana" w:eastAsia="Times New Roman" w:hAnsi="Verdana" w:cs="Arial"/>
                <w:b/>
                <w:bCs/>
                <w:caps/>
                <w:color w:val="A91C15"/>
                <w:sz w:val="30"/>
                <w:szCs w:val="30"/>
                <w:bdr w:val="none" w:sz="0" w:space="0" w:color="auto" w:frame="1"/>
              </w:rPr>
              <w:t xml:space="preserve">      </w:t>
            </w:r>
            <w:r w:rsidR="002C7027" w:rsidRPr="002C7027">
              <w:rPr>
                <w:rFonts w:ascii="Verdana" w:eastAsia="Times New Roman" w:hAnsi="Verdana" w:cs="Arial"/>
                <w:b/>
                <w:bCs/>
                <w:caps/>
                <w:color w:val="A91C15"/>
                <w:sz w:val="30"/>
                <w:szCs w:val="30"/>
                <w:bdr w:val="none" w:sz="0" w:space="0" w:color="auto" w:frame="1"/>
              </w:rPr>
              <w:t>"НЕДЕЛЯ ПЯТЕРОК"</w:t>
            </w:r>
          </w:p>
        </w:tc>
      </w:tr>
      <w:tr w:rsidR="002C7027" w:rsidRPr="002C7027" w:rsidTr="002C7027">
        <w:tc>
          <w:tcPr>
            <w:tcW w:w="0" w:type="auto"/>
            <w:shd w:val="clear" w:color="auto" w:fill="FFFFFF"/>
            <w:vAlign w:val="center"/>
            <w:hideMark/>
          </w:tcPr>
          <w:p w:rsidR="002C7027" w:rsidRPr="002C7027" w:rsidRDefault="002C7027" w:rsidP="002C70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</w:tbl>
    <w:p w:rsidR="002C7027" w:rsidRPr="002C7027" w:rsidRDefault="002C7027" w:rsidP="002C702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6"/>
      </w:tblGrid>
      <w:tr w:rsidR="002C7027" w:rsidRPr="002C7027" w:rsidTr="002C702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7027" w:rsidRPr="002C7027" w:rsidRDefault="002C7027" w:rsidP="002C70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</w:tbl>
    <w:p w:rsidR="002C7027" w:rsidRPr="002C7027" w:rsidRDefault="002C7027" w:rsidP="002C702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1034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409"/>
      </w:tblGrid>
      <w:tr w:rsidR="002C7027" w:rsidRPr="00EB625D" w:rsidTr="00EB625D"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C7027" w:rsidRPr="00C03685" w:rsidRDefault="002C7027" w:rsidP="002C7027">
            <w:pPr>
              <w:shd w:val="clear" w:color="auto" w:fill="FFFFFF"/>
              <w:spacing w:after="0" w:line="240" w:lineRule="auto"/>
              <w:ind w:firstLine="432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C03685">
              <w:rPr>
                <w:rFonts w:ascii="Times New Roman" w:eastAsia="Times New Roman" w:hAnsi="Times New Roman" w:cs="Times New Roman"/>
                <w:i/>
                <w:color w:val="000000"/>
                <w:spacing w:val="-24"/>
                <w:sz w:val="28"/>
                <w:szCs w:val="28"/>
                <w:bdr w:val="none" w:sz="0" w:space="0" w:color="auto" w:frame="1"/>
              </w:rPr>
              <w:t> </w:t>
            </w:r>
          </w:p>
          <w:p w:rsidR="002C7027" w:rsidRPr="00C03685" w:rsidRDefault="002C7027" w:rsidP="00EB62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C0368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>Положение</w:t>
            </w:r>
          </w:p>
          <w:p w:rsidR="002C7027" w:rsidRPr="00C03685" w:rsidRDefault="002C7027" w:rsidP="002C7027">
            <w:pPr>
              <w:shd w:val="clear" w:color="auto" w:fill="FFFFFF"/>
              <w:spacing w:after="0" w:line="317" w:lineRule="atLeast"/>
              <w:ind w:left="65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C0368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>о школьной акции «Неделя пятерок»</w:t>
            </w:r>
          </w:p>
          <w:p w:rsidR="00EB625D" w:rsidRPr="00C03685" w:rsidRDefault="003500D4" w:rsidP="00EB625D">
            <w:pPr>
              <w:shd w:val="clear" w:color="auto" w:fill="FFFFFF"/>
              <w:spacing w:after="0" w:line="31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-15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-15"/>
                <w:sz w:val="28"/>
                <w:szCs w:val="28"/>
                <w:bdr w:val="none" w:sz="0" w:space="0" w:color="auto" w:frame="1"/>
              </w:rPr>
              <w:t>МБОУ Поздеевская ООШ</w:t>
            </w:r>
          </w:p>
          <w:p w:rsidR="00EB625D" w:rsidRPr="00EB625D" w:rsidRDefault="00EB625D" w:rsidP="002C7027">
            <w:pPr>
              <w:shd w:val="clear" w:color="auto" w:fill="FFFFFF"/>
              <w:spacing w:after="0" w:line="317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5"/>
                <w:sz w:val="28"/>
                <w:szCs w:val="28"/>
                <w:bdr w:val="none" w:sz="0" w:space="0" w:color="auto" w:frame="1"/>
              </w:rPr>
            </w:pPr>
          </w:p>
          <w:p w:rsidR="002C7027" w:rsidRPr="00EB625D" w:rsidRDefault="002C7027" w:rsidP="002C7027">
            <w:pPr>
              <w:shd w:val="clear" w:color="auto" w:fill="FFFFFF"/>
              <w:spacing w:after="0" w:line="317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6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5"/>
                <w:sz w:val="28"/>
                <w:szCs w:val="28"/>
                <w:bdr w:val="none" w:sz="0" w:space="0" w:color="auto" w:frame="1"/>
              </w:rPr>
              <w:t>1.</w:t>
            </w:r>
            <w:r w:rsidRPr="00EB6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EB6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r w:rsidRPr="00EB6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>Цели конкурса:</w:t>
            </w:r>
          </w:p>
          <w:p w:rsidR="002C7027" w:rsidRPr="00EB625D" w:rsidRDefault="002C7027" w:rsidP="00EB625D">
            <w:pPr>
              <w:pStyle w:val="a9"/>
              <w:numPr>
                <w:ilvl w:val="0"/>
                <w:numId w:val="2"/>
              </w:numPr>
              <w:shd w:val="clear" w:color="auto" w:fill="FFFFFF"/>
              <w:spacing w:after="0" w:line="317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625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>повышение качества успеваемости учащихся,</w:t>
            </w:r>
          </w:p>
          <w:p w:rsidR="002C7027" w:rsidRPr="00EB625D" w:rsidRDefault="002C7027" w:rsidP="00EB625D">
            <w:pPr>
              <w:pStyle w:val="a9"/>
              <w:numPr>
                <w:ilvl w:val="0"/>
                <w:numId w:val="2"/>
              </w:numPr>
              <w:shd w:val="clear" w:color="auto" w:fill="FFFFFF"/>
              <w:spacing w:after="0" w:line="317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625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>развитие у</w:t>
            </w:r>
            <w:r w:rsidRPr="00EB625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 </w:t>
            </w:r>
            <w:r w:rsidRPr="00EB6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учащихся интереса к усвоению знаний.</w:t>
            </w:r>
          </w:p>
          <w:p w:rsidR="002C7027" w:rsidRPr="00EB625D" w:rsidRDefault="002C7027" w:rsidP="00EB625D">
            <w:pPr>
              <w:pStyle w:val="a9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6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мотивации к изучению предметов школьной</w:t>
            </w:r>
            <w:r w:rsidRPr="00EB6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EB6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программы на оценку «отлично»;</w:t>
            </w:r>
          </w:p>
          <w:p w:rsidR="002C7027" w:rsidRPr="00EB625D" w:rsidRDefault="002C7027" w:rsidP="00EB625D">
            <w:pPr>
              <w:pStyle w:val="a9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6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ситуации успеха;</w:t>
            </w:r>
          </w:p>
          <w:p w:rsidR="002C7027" w:rsidRPr="00EB625D" w:rsidRDefault="002C7027" w:rsidP="00EB625D">
            <w:pPr>
              <w:pStyle w:val="a9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6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чувства гордости за результаты своего труда.</w:t>
            </w:r>
          </w:p>
          <w:p w:rsidR="00EB625D" w:rsidRPr="00EB625D" w:rsidRDefault="00EB625D" w:rsidP="002C7027">
            <w:pPr>
              <w:shd w:val="clear" w:color="auto" w:fill="FFFFFF"/>
              <w:spacing w:after="0" w:line="317" w:lineRule="atLeast"/>
              <w:ind w:right="1037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2"/>
                <w:sz w:val="28"/>
                <w:szCs w:val="28"/>
                <w:bdr w:val="none" w:sz="0" w:space="0" w:color="auto" w:frame="1"/>
              </w:rPr>
            </w:pPr>
          </w:p>
          <w:p w:rsidR="002C7027" w:rsidRPr="00EB625D" w:rsidRDefault="002C7027" w:rsidP="002C7027">
            <w:pPr>
              <w:shd w:val="clear" w:color="auto" w:fill="FFFFFF"/>
              <w:spacing w:after="0" w:line="317" w:lineRule="atLeast"/>
              <w:ind w:right="10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6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2"/>
                <w:sz w:val="28"/>
                <w:szCs w:val="28"/>
                <w:bdr w:val="none" w:sz="0" w:space="0" w:color="auto" w:frame="1"/>
              </w:rPr>
              <w:t>2.</w:t>
            </w:r>
            <w:r w:rsidRPr="00EB6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EB6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r w:rsidRPr="00EB6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>Участники:</w:t>
            </w:r>
            <w:r w:rsidRPr="00EB6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 </w:t>
            </w:r>
            <w:r w:rsidRPr="00EB625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 xml:space="preserve">в конкурсе могут участвовать все учащиеся </w:t>
            </w:r>
            <w:r w:rsidR="00C01BC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>1</w:t>
            </w:r>
            <w:r w:rsidR="003500D4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>-9</w:t>
            </w:r>
            <w:r w:rsidRPr="00EB625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>-х классов</w:t>
            </w:r>
            <w:r w:rsidR="00835B3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C01BC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>(начальная школа и среднее звено оцениваются отдельно).</w:t>
            </w:r>
          </w:p>
          <w:p w:rsidR="00EB625D" w:rsidRPr="00EB625D" w:rsidRDefault="00EB625D" w:rsidP="002C7027">
            <w:pPr>
              <w:shd w:val="clear" w:color="auto" w:fill="FFFFFF"/>
              <w:spacing w:after="0" w:line="317" w:lineRule="atLeast"/>
              <w:ind w:right="10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bdr w:val="none" w:sz="0" w:space="0" w:color="auto" w:frame="1"/>
              </w:rPr>
            </w:pPr>
          </w:p>
          <w:p w:rsidR="00EB625D" w:rsidRPr="00EB625D" w:rsidRDefault="002C7027" w:rsidP="002C7027">
            <w:pPr>
              <w:shd w:val="clear" w:color="auto" w:fill="FFFFFF"/>
              <w:spacing w:after="0" w:line="317" w:lineRule="atLeast"/>
              <w:ind w:right="103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C0368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>3. Сроки конкурса</w:t>
            </w:r>
            <w:r w:rsidRPr="00EB625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>: акция проводится</w:t>
            </w:r>
            <w:r w:rsidRPr="00EB625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 </w:t>
            </w:r>
            <w:r w:rsidR="00835B3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>с 17</w:t>
            </w:r>
            <w:r w:rsidRPr="00EB625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 xml:space="preserve"> по </w:t>
            </w:r>
            <w:r w:rsidR="003500D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>22 февраля</w:t>
            </w:r>
            <w:r w:rsidR="00EB625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C01BC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>2014</w:t>
            </w:r>
            <w:r w:rsidR="00EB625D" w:rsidRPr="00EB625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 xml:space="preserve">года </w:t>
            </w:r>
            <w:r w:rsidR="00EB625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 xml:space="preserve">         </w:t>
            </w:r>
            <w:r w:rsidRPr="00EB625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br/>
            </w:r>
          </w:p>
          <w:p w:rsidR="002C7027" w:rsidRPr="00C03685" w:rsidRDefault="002C7027" w:rsidP="002C7027">
            <w:pPr>
              <w:shd w:val="clear" w:color="auto" w:fill="FFFFFF"/>
              <w:spacing w:after="0" w:line="317" w:lineRule="atLeast"/>
              <w:ind w:right="1037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C0368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bdr w:val="none" w:sz="0" w:space="0" w:color="auto" w:frame="1"/>
              </w:rPr>
              <w:t>4.</w:t>
            </w:r>
            <w:r w:rsidRPr="00C0368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 </w:t>
            </w:r>
            <w:r w:rsidRPr="00C036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Условия конкурса:</w:t>
            </w:r>
          </w:p>
          <w:p w:rsidR="002C7027" w:rsidRPr="00C03685" w:rsidRDefault="002C7027" w:rsidP="00C03685">
            <w:pPr>
              <w:pStyle w:val="a9"/>
              <w:numPr>
                <w:ilvl w:val="0"/>
                <w:numId w:val="3"/>
              </w:numPr>
              <w:shd w:val="clear" w:color="auto" w:fill="FFFFFF"/>
              <w:spacing w:after="0" w:line="317" w:lineRule="atLeast"/>
              <w:ind w:right="5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36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 xml:space="preserve">участник конкурса не должен иметь оценки «2» и «3» за период </w:t>
            </w:r>
            <w:r w:rsidR="00EB625D" w:rsidRPr="00C036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 xml:space="preserve">      </w:t>
            </w:r>
            <w:r w:rsidRPr="00C036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>проведения</w:t>
            </w:r>
            <w:r w:rsidRPr="00C036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 </w:t>
            </w:r>
            <w:r w:rsidRPr="00C036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конкурса;</w:t>
            </w:r>
          </w:p>
          <w:p w:rsidR="00EB625D" w:rsidRPr="00C03685" w:rsidRDefault="00EB625D" w:rsidP="003F6666">
            <w:pPr>
              <w:pStyle w:val="a9"/>
              <w:numPr>
                <w:ilvl w:val="0"/>
                <w:numId w:val="3"/>
              </w:numPr>
              <w:shd w:val="clear" w:color="auto" w:fill="FFFFFF"/>
              <w:spacing w:after="0" w:line="317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36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 xml:space="preserve">все оценки должны быть выставлены в дневник </w:t>
            </w:r>
            <w:proofErr w:type="gramStart"/>
            <w:r w:rsidRPr="00C036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>обучающегося</w:t>
            </w:r>
            <w:proofErr w:type="gramEnd"/>
            <w:r w:rsidR="00BD1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>;</w:t>
            </w:r>
          </w:p>
          <w:p w:rsidR="002C7027" w:rsidRPr="003F6666" w:rsidRDefault="002C7027" w:rsidP="003F6666">
            <w:pPr>
              <w:pStyle w:val="a9"/>
              <w:numPr>
                <w:ilvl w:val="0"/>
                <w:numId w:val="3"/>
              </w:numPr>
              <w:shd w:val="clear" w:color="auto" w:fill="FFFFFF"/>
              <w:spacing w:after="0" w:line="317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666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 xml:space="preserve">за один урок ученик </w:t>
            </w:r>
            <w:r w:rsidR="003F666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 xml:space="preserve">имеет право </w:t>
            </w:r>
            <w:r w:rsidRPr="003F666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>получить одну оценку;</w:t>
            </w:r>
          </w:p>
          <w:p w:rsidR="002C7027" w:rsidRPr="00C03685" w:rsidRDefault="002C7027" w:rsidP="003F6666">
            <w:pPr>
              <w:pStyle w:val="a9"/>
              <w:numPr>
                <w:ilvl w:val="0"/>
                <w:numId w:val="3"/>
              </w:numPr>
              <w:shd w:val="clear" w:color="auto" w:fill="FFFFFF"/>
              <w:spacing w:after="0" w:line="317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36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 xml:space="preserve">действительной считается «5», </w:t>
            </w:r>
            <w:proofErr w:type="gramStart"/>
            <w:r w:rsidRPr="00C036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>поставленная</w:t>
            </w:r>
            <w:proofErr w:type="gramEnd"/>
            <w:r w:rsidRPr="00C036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 xml:space="preserve"> в классном журнале.</w:t>
            </w:r>
          </w:p>
          <w:p w:rsidR="002C7027" w:rsidRPr="003F6666" w:rsidRDefault="002C7027" w:rsidP="003F6666">
            <w:pPr>
              <w:pStyle w:val="a9"/>
              <w:numPr>
                <w:ilvl w:val="0"/>
                <w:numId w:val="3"/>
              </w:numPr>
              <w:shd w:val="clear" w:color="auto" w:fill="FFFFFF"/>
              <w:spacing w:after="0" w:line="317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6666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>участник конкурса за период проведения конкурса должен получить наибольшее</w:t>
            </w:r>
            <w:r w:rsidRPr="003F6666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 </w:t>
            </w:r>
            <w:r w:rsidRPr="003F6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количество оценки «5»</w:t>
            </w:r>
            <w:r w:rsidR="003500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(минимум 5  «пятерок» за неделю).</w:t>
            </w:r>
          </w:p>
          <w:p w:rsidR="002C7027" w:rsidRPr="00EB625D" w:rsidRDefault="002C7027" w:rsidP="002C7027">
            <w:pPr>
              <w:shd w:val="clear" w:color="auto" w:fill="FFFFFF"/>
              <w:spacing w:after="0" w:line="317" w:lineRule="atLeast"/>
              <w:ind w:left="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C7027" w:rsidRPr="00EB625D" w:rsidRDefault="002C7027" w:rsidP="00EB625D">
            <w:pPr>
              <w:shd w:val="clear" w:color="auto" w:fill="FFFFFF"/>
              <w:spacing w:after="0" w:line="317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6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5</w:t>
            </w:r>
            <w:r w:rsidRPr="00EB62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.  </w:t>
            </w:r>
            <w:r w:rsidRPr="00EB62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EB6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  <w:bdr w:val="none" w:sz="0" w:space="0" w:color="auto" w:frame="1"/>
              </w:rPr>
              <w:t>Определение победителей</w:t>
            </w:r>
          </w:p>
          <w:p w:rsidR="002C7027" w:rsidRPr="00EB625D" w:rsidRDefault="002C7027" w:rsidP="002C7027">
            <w:pPr>
              <w:shd w:val="clear" w:color="auto" w:fill="FFFFFF"/>
              <w:spacing w:after="0" w:line="317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625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>Классный руководитель по завершению конкурса подает список кандидатов на</w:t>
            </w:r>
            <w:r w:rsidRPr="00EB625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 </w:t>
            </w:r>
            <w:r w:rsidRPr="00EB6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победу в конкур</w:t>
            </w:r>
            <w:r w:rsidR="00C036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се «Неделя пятерок» членам жюри по форме</w:t>
            </w:r>
            <w:proofErr w:type="gramStart"/>
            <w:r w:rsidR="00C036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  <w:proofErr w:type="gramEnd"/>
            <w:r w:rsidR="00C036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BD1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(</w:t>
            </w:r>
            <w:proofErr w:type="gramStart"/>
            <w:r w:rsidRPr="00EB6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</w:t>
            </w:r>
            <w:proofErr w:type="gramEnd"/>
            <w:r w:rsidRPr="00EB6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рил.1)</w:t>
            </w:r>
          </w:p>
          <w:p w:rsidR="002C7027" w:rsidRPr="00EB625D" w:rsidRDefault="003500D4" w:rsidP="00C03685">
            <w:pPr>
              <w:shd w:val="clear" w:color="auto" w:fill="FFFFFF"/>
              <w:spacing w:after="0" w:line="317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>Победителями (отдельно в начальном и среднем звене)</w:t>
            </w:r>
            <w:r w:rsidR="002C7027" w:rsidRPr="00EB625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 xml:space="preserve"> счита</w:t>
            </w:r>
            <w:r w:rsidR="006D2E2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>ю</w:t>
            </w:r>
            <w:r w:rsidR="002C7027" w:rsidRPr="00EB625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>тся учащиеся</w:t>
            </w:r>
            <w:r w:rsidR="006D2E2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>,</w:t>
            </w:r>
            <w:r w:rsidR="00C036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2C7027" w:rsidRPr="00EB625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 xml:space="preserve"> выполнившие все условия конкурса</w:t>
            </w:r>
            <w:r w:rsidR="00C036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>, набравшие наибольшее количество «5»</w:t>
            </w:r>
            <w:r w:rsidR="00BD13E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 xml:space="preserve">  </w:t>
            </w:r>
          </w:p>
          <w:p w:rsidR="00C03685" w:rsidRDefault="00C03685" w:rsidP="002C7027">
            <w:pPr>
              <w:shd w:val="clear" w:color="auto" w:fill="FFFFFF"/>
              <w:spacing w:after="0" w:line="317" w:lineRule="atLeast"/>
              <w:ind w:left="14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0"/>
                <w:sz w:val="28"/>
                <w:szCs w:val="28"/>
                <w:bdr w:val="none" w:sz="0" w:space="0" w:color="auto" w:frame="1"/>
              </w:rPr>
            </w:pPr>
          </w:p>
          <w:p w:rsidR="002C7027" w:rsidRPr="00EB625D" w:rsidRDefault="00C03685" w:rsidP="002C7027">
            <w:pPr>
              <w:shd w:val="clear" w:color="auto" w:fill="FFFFFF"/>
              <w:spacing w:after="0" w:line="317" w:lineRule="atLeast"/>
              <w:ind w:left="1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6.</w:t>
            </w:r>
            <w:r w:rsidR="002C7027" w:rsidRPr="00EB62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="002C7027" w:rsidRPr="00EB6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8"/>
                <w:szCs w:val="28"/>
                <w:bdr w:val="none" w:sz="0" w:space="0" w:color="auto" w:frame="1"/>
              </w:rPr>
              <w:t>Состав жюри:</w:t>
            </w:r>
          </w:p>
          <w:p w:rsidR="002C7027" w:rsidRPr="00EB625D" w:rsidRDefault="002C7027" w:rsidP="002C7027">
            <w:pPr>
              <w:shd w:val="clear" w:color="auto" w:fill="FFFFFF"/>
              <w:spacing w:after="0" w:line="317" w:lineRule="atLeast"/>
              <w:ind w:left="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625D">
              <w:rPr>
                <w:rFonts w:ascii="Times New Roman" w:eastAsia="Times New Roman" w:hAnsi="Times New Roman" w:cs="Times New Roman"/>
                <w:color w:val="000000"/>
                <w:spacing w:val="-19"/>
                <w:sz w:val="28"/>
                <w:szCs w:val="28"/>
                <w:bdr w:val="none" w:sz="0" w:space="0" w:color="auto" w:frame="1"/>
              </w:rPr>
              <w:t>1)        </w:t>
            </w:r>
            <w:r w:rsidRPr="00EB625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>Заместитель директора по учебно-воспитательной раб</w:t>
            </w:r>
            <w:r w:rsidR="003500D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>оте Зубова Л. Н.</w:t>
            </w:r>
          </w:p>
          <w:p w:rsidR="002C7027" w:rsidRPr="00EB625D" w:rsidRDefault="002C7027" w:rsidP="002C7027">
            <w:pPr>
              <w:shd w:val="clear" w:color="auto" w:fill="FFFFFF"/>
              <w:spacing w:after="0" w:line="317" w:lineRule="atLeast"/>
              <w:ind w:left="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625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bdr w:val="none" w:sz="0" w:space="0" w:color="auto" w:frame="1"/>
              </w:rPr>
              <w:t>2)   </w:t>
            </w:r>
            <w:r w:rsidRPr="00EB625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 </w:t>
            </w:r>
            <w:r w:rsidR="003500D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 xml:space="preserve"> Старшая вожатая Домрачева Е. П.</w:t>
            </w:r>
          </w:p>
          <w:p w:rsidR="002C7027" w:rsidRPr="00EB625D" w:rsidRDefault="003500D4" w:rsidP="002C7027">
            <w:pPr>
              <w:shd w:val="clear" w:color="auto" w:fill="FFFFFF"/>
              <w:spacing w:after="0" w:line="317" w:lineRule="atLeast"/>
              <w:ind w:left="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  <w:bdr w:val="none" w:sz="0" w:space="0" w:color="auto" w:frame="1"/>
              </w:rPr>
              <w:t>3)    </w:t>
            </w:r>
            <w:r w:rsidR="002C7027" w:rsidRPr="00EB625D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  <w:bdr w:val="none" w:sz="0" w:space="0" w:color="auto" w:frame="1"/>
              </w:rPr>
              <w:t xml:space="preserve">Президент Совета старшеклассников ДОО Олимпика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  <w:bdr w:val="none" w:sz="0" w:space="0" w:color="auto" w:frame="1"/>
              </w:rPr>
              <w:t>Ямщикова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  <w:bdr w:val="none" w:sz="0" w:space="0" w:color="auto" w:frame="1"/>
              </w:rPr>
              <w:t xml:space="preserve"> Вера</w:t>
            </w:r>
            <w:r w:rsidR="002C7027" w:rsidRPr="00EB625D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  <w:bdr w:val="none" w:sz="0" w:space="0" w:color="auto" w:frame="1"/>
              </w:rPr>
              <w:t> </w:t>
            </w:r>
          </w:p>
          <w:p w:rsidR="00C03685" w:rsidRDefault="00C03685" w:rsidP="002C7027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0"/>
                <w:sz w:val="28"/>
                <w:szCs w:val="28"/>
                <w:bdr w:val="none" w:sz="0" w:space="0" w:color="auto" w:frame="1"/>
              </w:rPr>
            </w:pPr>
          </w:p>
          <w:p w:rsidR="002C7027" w:rsidRPr="00EB625D" w:rsidRDefault="002C7027" w:rsidP="002C7027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6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r w:rsidR="00C036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7.</w:t>
            </w:r>
            <w:r w:rsidRPr="00EB6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>Подведение итогов конкурса.</w:t>
            </w:r>
          </w:p>
          <w:p w:rsidR="002C7027" w:rsidRPr="00EB625D" w:rsidRDefault="002C7027" w:rsidP="002C7027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625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 xml:space="preserve">Итоги конкурса подводятся </w:t>
            </w:r>
            <w:r w:rsidR="003500D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bdr w:val="none" w:sz="0" w:space="0" w:color="auto" w:frame="1"/>
              </w:rPr>
              <w:t xml:space="preserve">26 февраля 2014 года. </w:t>
            </w:r>
          </w:p>
          <w:p w:rsidR="00C03685" w:rsidRDefault="00C03685" w:rsidP="002C70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C7027" w:rsidRPr="00EB625D" w:rsidRDefault="00C03685" w:rsidP="002C70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8. </w:t>
            </w:r>
            <w:r w:rsidR="002C7027" w:rsidRPr="00EB6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Награждение:</w:t>
            </w:r>
          </w:p>
          <w:p w:rsidR="002C7027" w:rsidRPr="00C03685" w:rsidRDefault="002C7027" w:rsidP="00C03685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6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Победители</w:t>
            </w:r>
            <w:r w:rsidR="003500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EB6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награждаются </w:t>
            </w:r>
            <w:r w:rsidR="00C036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призом и п</w:t>
            </w:r>
            <w:r w:rsidRPr="00EB6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очетной грамотой администрации школы</w:t>
            </w:r>
            <w:r w:rsidR="00C036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C03685" w:rsidRDefault="00C03685" w:rsidP="002C7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C7027" w:rsidRPr="00EB625D" w:rsidRDefault="002C7027" w:rsidP="002C7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62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Приложение 1.</w:t>
            </w:r>
          </w:p>
          <w:p w:rsidR="002C7027" w:rsidRPr="00EB625D" w:rsidRDefault="002C7027" w:rsidP="002C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62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Представление</w:t>
            </w:r>
            <w:r w:rsidR="00835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претендентов на победу</w:t>
            </w:r>
          </w:p>
          <w:p w:rsidR="002C7027" w:rsidRPr="00C03685" w:rsidRDefault="00835B3D" w:rsidP="002C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 xml:space="preserve"> школьной а</w:t>
            </w:r>
            <w:r w:rsidR="002C7027" w:rsidRPr="00C0368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кции «Неделя пятерок».</w:t>
            </w:r>
          </w:p>
          <w:p w:rsidR="002C7027" w:rsidRPr="00C03685" w:rsidRDefault="002C7027" w:rsidP="002C7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368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 </w:t>
            </w:r>
          </w:p>
          <w:tbl>
            <w:tblPr>
              <w:tblW w:w="10389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68"/>
              <w:gridCol w:w="4434"/>
              <w:gridCol w:w="2410"/>
              <w:gridCol w:w="2177"/>
            </w:tblGrid>
            <w:tr w:rsidR="002C7027" w:rsidRPr="00C03685" w:rsidTr="003F6666">
              <w:trPr>
                <w:trHeight w:val="301"/>
              </w:trPr>
              <w:tc>
                <w:tcPr>
                  <w:tcW w:w="136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7027" w:rsidRPr="00C03685" w:rsidRDefault="002C7027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</w:rPr>
                  </w:pPr>
                  <w:r w:rsidRPr="00C03685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 xml:space="preserve">№ </w:t>
                  </w:r>
                  <w:proofErr w:type="spellStart"/>
                  <w:proofErr w:type="gramStart"/>
                  <w:r w:rsidRPr="00C03685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п</w:t>
                  </w:r>
                  <w:proofErr w:type="spellEnd"/>
                  <w:proofErr w:type="gramEnd"/>
                  <w:r w:rsidRPr="00C03685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/</w:t>
                  </w:r>
                  <w:proofErr w:type="spellStart"/>
                  <w:r w:rsidRPr="00C03685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п</w:t>
                  </w:r>
                  <w:proofErr w:type="spellEnd"/>
                </w:p>
              </w:tc>
              <w:tc>
                <w:tcPr>
                  <w:tcW w:w="443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7027" w:rsidRPr="00C03685" w:rsidRDefault="002C7027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</w:rPr>
                  </w:pPr>
                  <w:r w:rsidRPr="00C03685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ФИ обучающегося</w:t>
                  </w:r>
                </w:p>
              </w:tc>
              <w:tc>
                <w:tcPr>
                  <w:tcW w:w="241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7027" w:rsidRPr="00C03685" w:rsidRDefault="002C7027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</w:rPr>
                  </w:pPr>
                  <w:r w:rsidRPr="00C03685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класс</w:t>
                  </w:r>
                </w:p>
              </w:tc>
              <w:tc>
                <w:tcPr>
                  <w:tcW w:w="2177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7027" w:rsidRPr="00C03685" w:rsidRDefault="002C7027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</w:rPr>
                  </w:pPr>
                  <w:r w:rsidRPr="00C03685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Кол-во «5»</w:t>
                  </w:r>
                </w:p>
              </w:tc>
            </w:tr>
            <w:tr w:rsidR="002C7027" w:rsidRPr="00C03685" w:rsidTr="003500D4">
              <w:trPr>
                <w:trHeight w:val="284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7027" w:rsidRPr="00C03685" w:rsidRDefault="002C7027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</w:rPr>
                  </w:pPr>
                  <w:r w:rsidRPr="00C03685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 </w:t>
                  </w:r>
                  <w:r w:rsidR="00835B3D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1</w:t>
                  </w:r>
                </w:p>
              </w:tc>
              <w:tc>
                <w:tcPr>
                  <w:tcW w:w="4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7027" w:rsidRPr="00C03685" w:rsidRDefault="00835B3D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Чистосердов Андрей</w:t>
                  </w:r>
                  <w:r w:rsidR="002C7027" w:rsidRPr="00C03685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 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7027" w:rsidRPr="00C03685" w:rsidRDefault="00835B3D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6</w:t>
                  </w:r>
                  <w:r w:rsidR="002C7027" w:rsidRPr="00C03685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 </w:t>
                  </w:r>
                </w:p>
              </w:tc>
              <w:tc>
                <w:tcPr>
                  <w:tcW w:w="2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C7027" w:rsidRPr="00C03685" w:rsidRDefault="002C7027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</w:rPr>
                  </w:pPr>
                  <w:r w:rsidRPr="00C03685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 </w:t>
                  </w:r>
                  <w:r w:rsidR="00835B3D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5</w:t>
                  </w:r>
                </w:p>
              </w:tc>
            </w:tr>
            <w:tr w:rsidR="003500D4" w:rsidRPr="00C03685" w:rsidTr="003500D4">
              <w:trPr>
                <w:trHeight w:val="284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835B3D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2</w:t>
                  </w:r>
                </w:p>
              </w:tc>
              <w:tc>
                <w:tcPr>
                  <w:tcW w:w="4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835B3D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Маслова Татьяна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835B3D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9</w:t>
                  </w:r>
                </w:p>
              </w:tc>
              <w:tc>
                <w:tcPr>
                  <w:tcW w:w="2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835B3D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10</w:t>
                  </w:r>
                </w:p>
              </w:tc>
            </w:tr>
            <w:tr w:rsidR="003500D4" w:rsidRPr="00C03685" w:rsidTr="003500D4">
              <w:trPr>
                <w:trHeight w:val="284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835B3D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3</w:t>
                  </w:r>
                </w:p>
              </w:tc>
              <w:tc>
                <w:tcPr>
                  <w:tcW w:w="4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B34BFC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 xml:space="preserve">Новоселова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татьяна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B34BFC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7</w:t>
                  </w:r>
                </w:p>
              </w:tc>
              <w:tc>
                <w:tcPr>
                  <w:tcW w:w="2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B34BFC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9</w:t>
                  </w:r>
                </w:p>
              </w:tc>
            </w:tr>
            <w:tr w:rsidR="003500D4" w:rsidRPr="00C03685" w:rsidTr="003500D4">
              <w:trPr>
                <w:trHeight w:val="284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B34BFC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4</w:t>
                  </w:r>
                </w:p>
              </w:tc>
              <w:tc>
                <w:tcPr>
                  <w:tcW w:w="4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B34BFC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Кузьминых Ольга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B34BFC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8</w:t>
                  </w:r>
                </w:p>
              </w:tc>
              <w:tc>
                <w:tcPr>
                  <w:tcW w:w="2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B34BFC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  <w:t>7</w:t>
                  </w:r>
                </w:p>
              </w:tc>
            </w:tr>
            <w:tr w:rsidR="003500D4" w:rsidRPr="00C03685" w:rsidTr="003500D4">
              <w:trPr>
                <w:trHeight w:val="284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4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2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</w:tr>
            <w:tr w:rsidR="003500D4" w:rsidRPr="00C03685" w:rsidTr="003500D4">
              <w:trPr>
                <w:trHeight w:val="284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4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2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</w:tr>
            <w:tr w:rsidR="003500D4" w:rsidRPr="00C03685" w:rsidTr="003500D4">
              <w:trPr>
                <w:trHeight w:val="284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4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2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</w:tr>
            <w:tr w:rsidR="003500D4" w:rsidRPr="00C03685" w:rsidTr="003500D4">
              <w:trPr>
                <w:trHeight w:val="284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4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2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</w:tr>
            <w:tr w:rsidR="003500D4" w:rsidRPr="00C03685" w:rsidTr="003500D4">
              <w:trPr>
                <w:trHeight w:val="284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4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2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</w:tr>
            <w:tr w:rsidR="003500D4" w:rsidRPr="00C03685" w:rsidTr="003500D4">
              <w:trPr>
                <w:trHeight w:val="284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4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2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</w:tr>
            <w:tr w:rsidR="003500D4" w:rsidRPr="00C03685" w:rsidTr="003500D4">
              <w:trPr>
                <w:trHeight w:val="284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4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21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</w:tr>
            <w:tr w:rsidR="003500D4" w:rsidRPr="00C03685" w:rsidTr="003F6666">
              <w:trPr>
                <w:trHeight w:val="284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4434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  <w:tc>
                <w:tcPr>
                  <w:tcW w:w="2177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500D4" w:rsidRPr="00C03685" w:rsidRDefault="003500D4" w:rsidP="002C70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bdr w:val="none" w:sz="0" w:space="0" w:color="auto" w:frame="1"/>
                    </w:rPr>
                  </w:pPr>
                </w:p>
              </w:tc>
            </w:tr>
          </w:tbl>
          <w:p w:rsidR="002C7027" w:rsidRPr="00EB625D" w:rsidRDefault="002C7027" w:rsidP="002C7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6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C7027" w:rsidRPr="00EB625D" w:rsidRDefault="002C7027" w:rsidP="002C7027">
            <w:pPr>
              <w:shd w:val="clear" w:color="auto" w:fill="FFFFFF"/>
              <w:spacing w:after="0" w:line="324" w:lineRule="atLeast"/>
              <w:ind w:left="7" w:right="5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6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</w:tbl>
    <w:p w:rsidR="00835B3D" w:rsidRDefault="00835B3D" w:rsidP="00835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35B3D">
        <w:rPr>
          <w:rFonts w:ascii="Times New Roman" w:hAnsi="Times New Roman" w:cs="Times New Roman"/>
          <w:sz w:val="28"/>
          <w:szCs w:val="28"/>
          <w:u w:val="single"/>
        </w:rPr>
        <w:t>Победителем данной акции с результатом 10 отличных оценок стала ученица 9 класса Татьяна Маслова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5B3D" w:rsidRDefault="00835B3D" w:rsidP="00835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981302"/>
            <wp:effectExtent l="19050" t="0" r="2540" b="0"/>
            <wp:docPr id="1" name="Рисунок 1" descr="F:\Школьная акция Неделя 5\P107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ьная акция Неделя 5\P1070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3D" w:rsidRDefault="00835B3D" w:rsidP="00835B3D">
      <w:pPr>
        <w:rPr>
          <w:rFonts w:ascii="Times New Roman" w:hAnsi="Times New Roman" w:cs="Times New Roman"/>
          <w:sz w:val="28"/>
          <w:szCs w:val="28"/>
        </w:rPr>
      </w:pPr>
    </w:p>
    <w:p w:rsidR="00835B3D" w:rsidRDefault="00B34BFC" w:rsidP="00835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4981302"/>
            <wp:effectExtent l="19050" t="0" r="2540" b="0"/>
            <wp:docPr id="2" name="Рисунок 2" descr="F:\Школьная акция Неделя 5\P107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ьная акция Неделя 5\P1070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3D" w:rsidRDefault="00835B3D" w:rsidP="00835B3D">
      <w:pPr>
        <w:rPr>
          <w:rFonts w:ascii="Times New Roman" w:hAnsi="Times New Roman" w:cs="Times New Roman"/>
          <w:sz w:val="28"/>
          <w:szCs w:val="28"/>
        </w:rPr>
      </w:pPr>
    </w:p>
    <w:p w:rsidR="00835B3D" w:rsidRDefault="00835B3D" w:rsidP="00835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Руководитель школьного методического объединения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835B3D" w:rsidRPr="00660396" w:rsidRDefault="00835B3D" w:rsidP="00835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руководителей МБОУ Поздеевской ООШ Е.П. Домрачева.</w:t>
      </w:r>
    </w:p>
    <w:p w:rsidR="005D13EE" w:rsidRPr="00EB625D" w:rsidRDefault="005D13EE">
      <w:pPr>
        <w:rPr>
          <w:rFonts w:ascii="Times New Roman" w:hAnsi="Times New Roman" w:cs="Times New Roman"/>
          <w:sz w:val="28"/>
          <w:szCs w:val="28"/>
        </w:rPr>
      </w:pPr>
    </w:p>
    <w:sectPr w:rsidR="005D13EE" w:rsidRPr="00EB625D" w:rsidSect="00EB62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3A9" w:rsidRDefault="00B853A9" w:rsidP="00EB625D">
      <w:pPr>
        <w:spacing w:after="0" w:line="240" w:lineRule="auto"/>
      </w:pPr>
      <w:r>
        <w:separator/>
      </w:r>
    </w:p>
  </w:endnote>
  <w:endnote w:type="continuationSeparator" w:id="0">
    <w:p w:rsidR="00B853A9" w:rsidRDefault="00B853A9" w:rsidP="00EB6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3A9" w:rsidRDefault="00B853A9" w:rsidP="00EB625D">
      <w:pPr>
        <w:spacing w:after="0" w:line="240" w:lineRule="auto"/>
      </w:pPr>
      <w:r>
        <w:separator/>
      </w:r>
    </w:p>
  </w:footnote>
  <w:footnote w:type="continuationSeparator" w:id="0">
    <w:p w:rsidR="00B853A9" w:rsidRDefault="00B853A9" w:rsidP="00EB62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968F1"/>
    <w:multiLevelType w:val="hybridMultilevel"/>
    <w:tmpl w:val="FA705E36"/>
    <w:lvl w:ilvl="0" w:tplc="23D4F792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">
    <w:nsid w:val="30BA0AF1"/>
    <w:multiLevelType w:val="multilevel"/>
    <w:tmpl w:val="509A9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D5775F"/>
    <w:multiLevelType w:val="hybridMultilevel"/>
    <w:tmpl w:val="81B44F42"/>
    <w:lvl w:ilvl="0" w:tplc="0419000B">
      <w:start w:val="1"/>
      <w:numFmt w:val="bullet"/>
      <w:lvlText w:val=""/>
      <w:lvlJc w:val="left"/>
      <w:pPr>
        <w:ind w:left="14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3">
    <w:nsid w:val="6DF817B9"/>
    <w:multiLevelType w:val="hybridMultilevel"/>
    <w:tmpl w:val="448283D6"/>
    <w:lvl w:ilvl="0" w:tplc="23D4F792">
      <w:start w:val="1"/>
      <w:numFmt w:val="bullet"/>
      <w:lvlText w:val=""/>
      <w:lvlJc w:val="left"/>
      <w:pPr>
        <w:ind w:left="155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2" w:hanging="360"/>
      </w:pPr>
      <w:rPr>
        <w:rFonts w:ascii="Wingdings" w:hAnsi="Wingdings" w:hint="default"/>
      </w:rPr>
    </w:lvl>
  </w:abstractNum>
  <w:abstractNum w:abstractNumId="4">
    <w:nsid w:val="71331041"/>
    <w:multiLevelType w:val="hybridMultilevel"/>
    <w:tmpl w:val="A444648E"/>
    <w:lvl w:ilvl="0" w:tplc="0419000D">
      <w:start w:val="1"/>
      <w:numFmt w:val="bullet"/>
      <w:lvlText w:val=""/>
      <w:lvlJc w:val="left"/>
      <w:pPr>
        <w:ind w:left="8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C7027"/>
    <w:rsid w:val="00295FCA"/>
    <w:rsid w:val="002C7027"/>
    <w:rsid w:val="003500D4"/>
    <w:rsid w:val="00386950"/>
    <w:rsid w:val="003F6666"/>
    <w:rsid w:val="005D13EE"/>
    <w:rsid w:val="005D602D"/>
    <w:rsid w:val="006317A1"/>
    <w:rsid w:val="006834A0"/>
    <w:rsid w:val="006D2E25"/>
    <w:rsid w:val="007758D7"/>
    <w:rsid w:val="00835B3D"/>
    <w:rsid w:val="0098750A"/>
    <w:rsid w:val="00B34BFC"/>
    <w:rsid w:val="00B853A9"/>
    <w:rsid w:val="00BD13E5"/>
    <w:rsid w:val="00C01BC5"/>
    <w:rsid w:val="00C03685"/>
    <w:rsid w:val="00E502E4"/>
    <w:rsid w:val="00EB6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C7027"/>
  </w:style>
  <w:style w:type="paragraph" w:customStyle="1" w:styleId="a3">
    <w:name w:val="a"/>
    <w:basedOn w:val="a"/>
    <w:rsid w:val="002C7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2C7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EB62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625D"/>
  </w:style>
  <w:style w:type="paragraph" w:styleId="a7">
    <w:name w:val="footer"/>
    <w:basedOn w:val="a"/>
    <w:link w:val="a8"/>
    <w:uiPriority w:val="99"/>
    <w:semiHidden/>
    <w:unhideWhenUsed/>
    <w:rsid w:val="00EB62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B625D"/>
  </w:style>
  <w:style w:type="paragraph" w:styleId="a9">
    <w:name w:val="List Paragraph"/>
    <w:basedOn w:val="a"/>
    <w:uiPriority w:val="34"/>
    <w:qFormat/>
    <w:rsid w:val="00EB625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35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35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0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Orenburg</dc:creator>
  <cp:keywords/>
  <dc:description/>
  <cp:lastModifiedBy>Владимир и Елена</cp:lastModifiedBy>
  <cp:revision>11</cp:revision>
  <cp:lastPrinted>2013-10-18T10:38:00Z</cp:lastPrinted>
  <dcterms:created xsi:type="dcterms:W3CDTF">2013-10-17T12:29:00Z</dcterms:created>
  <dcterms:modified xsi:type="dcterms:W3CDTF">2014-03-30T18:22:00Z</dcterms:modified>
</cp:coreProperties>
</file>