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2" w:rsidRPr="00D61157" w:rsidRDefault="000B7696" w:rsidP="00D61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57"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мероприятия</w:t>
      </w:r>
    </w:p>
    <w:p w:rsidR="000B7696" w:rsidRPr="00D61157" w:rsidRDefault="00AA0221" w:rsidP="00D61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57">
        <w:rPr>
          <w:rFonts w:ascii="Times New Roman" w:hAnsi="Times New Roman" w:cs="Times New Roman"/>
          <w:b/>
          <w:sz w:val="28"/>
          <w:szCs w:val="28"/>
        </w:rPr>
        <w:t>Игра по станциям «Путь исследователя»</w:t>
      </w:r>
    </w:p>
    <w:p w:rsidR="00AA0221" w:rsidRPr="00D61157" w:rsidRDefault="00AA0221">
      <w:pPr>
        <w:rPr>
          <w:rFonts w:ascii="Times New Roman" w:hAnsi="Times New Roman" w:cs="Times New Roman"/>
          <w:b/>
          <w:sz w:val="24"/>
          <w:szCs w:val="24"/>
        </w:rPr>
      </w:pPr>
      <w:r w:rsidRPr="00D61157">
        <w:rPr>
          <w:rFonts w:ascii="Times New Roman" w:hAnsi="Times New Roman" w:cs="Times New Roman"/>
          <w:b/>
          <w:sz w:val="24"/>
          <w:szCs w:val="24"/>
        </w:rPr>
        <w:t>Учитель: Лихачева Татьяна Вячеславовна</w:t>
      </w:r>
      <w:r w:rsidR="00D61157">
        <w:rPr>
          <w:rFonts w:ascii="Times New Roman" w:hAnsi="Times New Roman" w:cs="Times New Roman"/>
          <w:b/>
          <w:sz w:val="24"/>
          <w:szCs w:val="24"/>
        </w:rPr>
        <w:t>, ГБОУ №73 «Ломоносовская гимназия» Выборгского района СПб</w:t>
      </w:r>
    </w:p>
    <w:p w:rsidR="00AA0221" w:rsidRPr="00D61157" w:rsidRDefault="00AA0221" w:rsidP="00D61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157">
        <w:rPr>
          <w:rFonts w:ascii="Times New Roman" w:hAnsi="Times New Roman" w:cs="Times New Roman"/>
          <w:b/>
          <w:sz w:val="24"/>
          <w:szCs w:val="24"/>
        </w:rPr>
        <w:t xml:space="preserve">Введение: </w:t>
      </w:r>
    </w:p>
    <w:p w:rsidR="00AA0221" w:rsidRDefault="00AA0221" w:rsidP="00D61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отмечал известный футуролог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Э.Тоффер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современном мире «знание становится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440D22">
        <w:rPr>
          <w:rFonts w:ascii="Times New Roman" w:hAnsi="Times New Roman" w:cs="Times New Roman"/>
          <w:sz w:val="24"/>
          <w:szCs w:val="24"/>
        </w:rPr>
        <w:t>смертным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 Сегодняшний факт становится завтрашним</w:t>
      </w:r>
      <w:r w:rsidR="00440D22">
        <w:rPr>
          <w:rFonts w:ascii="Times New Roman" w:hAnsi="Times New Roman" w:cs="Times New Roman"/>
          <w:sz w:val="24"/>
          <w:szCs w:val="24"/>
        </w:rPr>
        <w:t xml:space="preserve"> заблуждением. Это не возражение против изучения фактов или данных – вовсе нет. Однако… школа завтрашнего дня должна давать не только информацию, но и способы работы с ней».</w:t>
      </w:r>
    </w:p>
    <w:p w:rsidR="00440D22" w:rsidRDefault="00440D22" w:rsidP="00D61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современной школы должен обладать определёнными качествами, в частности:</w:t>
      </w:r>
    </w:p>
    <w:p w:rsidR="00440D22" w:rsidRPr="00D61157" w:rsidRDefault="00440D22" w:rsidP="00D61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157">
        <w:rPr>
          <w:rFonts w:ascii="Times New Roman" w:hAnsi="Times New Roman" w:cs="Times New Roman"/>
          <w:sz w:val="24"/>
          <w:szCs w:val="24"/>
        </w:rPr>
        <w:t xml:space="preserve">Гибко адаптироваться в меняющихся жизненных ситуациях, самостоятельно приобретая необходимее знания, умело применяя их на </w:t>
      </w:r>
      <w:proofErr w:type="spellStart"/>
      <w:r w:rsidRPr="00D61157">
        <w:rPr>
          <w:rFonts w:ascii="Times New Roman" w:hAnsi="Times New Roman" w:cs="Times New Roman"/>
          <w:sz w:val="24"/>
          <w:szCs w:val="24"/>
        </w:rPr>
        <w:t>практикедля</w:t>
      </w:r>
      <w:proofErr w:type="spellEnd"/>
      <w:r w:rsidRPr="00D61157">
        <w:rPr>
          <w:rFonts w:ascii="Times New Roman" w:hAnsi="Times New Roman" w:cs="Times New Roman"/>
          <w:sz w:val="24"/>
          <w:szCs w:val="24"/>
        </w:rPr>
        <w:t xml:space="preserve"> решения разнообразных проблем;</w:t>
      </w:r>
    </w:p>
    <w:p w:rsidR="00440D22" w:rsidRPr="00D61157" w:rsidRDefault="00440D22" w:rsidP="00D61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157">
        <w:rPr>
          <w:rFonts w:ascii="Times New Roman" w:hAnsi="Times New Roman" w:cs="Times New Roman"/>
          <w:sz w:val="24"/>
          <w:szCs w:val="24"/>
        </w:rPr>
        <w:t>Грамотно работать с информацией;</w:t>
      </w:r>
    </w:p>
    <w:p w:rsidR="00440D22" w:rsidRPr="00D61157" w:rsidRDefault="00440D22" w:rsidP="00D61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157">
        <w:rPr>
          <w:rFonts w:ascii="Times New Roman" w:hAnsi="Times New Roman" w:cs="Times New Roman"/>
          <w:sz w:val="24"/>
          <w:szCs w:val="24"/>
        </w:rPr>
        <w:t>Быть коммуникабельным, контактным;</w:t>
      </w:r>
    </w:p>
    <w:p w:rsidR="00440D22" w:rsidRPr="00D61157" w:rsidRDefault="00440D22" w:rsidP="00D61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157">
        <w:rPr>
          <w:rFonts w:ascii="Times New Roman" w:hAnsi="Times New Roman" w:cs="Times New Roman"/>
          <w:sz w:val="24"/>
          <w:szCs w:val="24"/>
        </w:rPr>
        <w:t>Самостоятельно трудиться над развитием собственного интеллекта, культурного уровня;</w:t>
      </w:r>
    </w:p>
    <w:p w:rsidR="00440D22" w:rsidRPr="00D61157" w:rsidRDefault="00440D22" w:rsidP="00D61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157">
        <w:rPr>
          <w:rFonts w:ascii="Times New Roman" w:hAnsi="Times New Roman" w:cs="Times New Roman"/>
          <w:sz w:val="24"/>
          <w:szCs w:val="24"/>
        </w:rPr>
        <w:t>Обладать определёнными компетенциями:</w:t>
      </w:r>
      <w:r w:rsidR="00D61157">
        <w:rPr>
          <w:rFonts w:ascii="Times New Roman" w:hAnsi="Times New Roman" w:cs="Times New Roman"/>
          <w:sz w:val="24"/>
          <w:szCs w:val="24"/>
        </w:rPr>
        <w:t xml:space="preserve"> </w:t>
      </w:r>
      <w:r w:rsidRPr="00D61157">
        <w:rPr>
          <w:rFonts w:ascii="Times New Roman" w:hAnsi="Times New Roman" w:cs="Times New Roman"/>
          <w:sz w:val="24"/>
          <w:szCs w:val="24"/>
        </w:rPr>
        <w:t>общенаучной, информационной, познавательной, коммуникационной, социальной.</w:t>
      </w:r>
    </w:p>
    <w:p w:rsidR="00440D22" w:rsidRDefault="00440D22" w:rsidP="00D611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в гимназии №73 «Ломоносовская гимназия» функционирует ученическое научно-исследовательское общество (УНИО). В структуре общества несколько секций: физико-математическая, гуманитарная, секция иностранных языков, естественнонаучная</w:t>
      </w:r>
      <w:r w:rsidR="00207579">
        <w:rPr>
          <w:rFonts w:ascii="Times New Roman" w:hAnsi="Times New Roman" w:cs="Times New Roman"/>
          <w:sz w:val="24"/>
          <w:szCs w:val="24"/>
        </w:rPr>
        <w:t>, началь</w:t>
      </w:r>
      <w:r w:rsidR="00D61157">
        <w:rPr>
          <w:rFonts w:ascii="Times New Roman" w:hAnsi="Times New Roman" w:cs="Times New Roman"/>
          <w:sz w:val="24"/>
          <w:szCs w:val="24"/>
        </w:rPr>
        <w:t>ных классов. В каждой секции</w:t>
      </w:r>
      <w:r w:rsidR="00207579">
        <w:rPr>
          <w:rFonts w:ascii="Times New Roman" w:hAnsi="Times New Roman" w:cs="Times New Roman"/>
          <w:sz w:val="24"/>
          <w:szCs w:val="24"/>
        </w:rPr>
        <w:t xml:space="preserve"> учащиеся разных возрастов (с 5 по 11 класс). Работу секций возглавляет учитель-куратор и ученик старших классов. Определён круг традиционных общешкольных мероприятий. Среди них и фестиваль секций. Это смотр секций, который проводится в начале учебного года для привлечения в секционную работу новых учащихся.</w:t>
      </w:r>
      <w:r w:rsidR="00D6115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D611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61157">
        <w:rPr>
          <w:rFonts w:ascii="Times New Roman" w:hAnsi="Times New Roman" w:cs="Times New Roman"/>
          <w:sz w:val="24"/>
          <w:szCs w:val="24"/>
        </w:rPr>
        <w:t xml:space="preserve"> недели день за днём проходит смотр. И каждый день – это открытия.</w:t>
      </w:r>
    </w:p>
    <w:p w:rsidR="00D61157" w:rsidRDefault="00D61157" w:rsidP="00D611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учащиеся, члены УНИО занимаются исследовательской деятельностью. В этом случае очень важно научить строгой последовательности действий, логике научного познания. Поэтому, представляя свою работу, естественнонаучная секция УНИО в первую очередь помогает учащимся увидеть возможные объекты исследования</w:t>
      </w:r>
      <w:r w:rsidR="003004E9">
        <w:rPr>
          <w:rFonts w:ascii="Times New Roman" w:hAnsi="Times New Roman" w:cs="Times New Roman"/>
          <w:sz w:val="24"/>
          <w:szCs w:val="24"/>
        </w:rPr>
        <w:t xml:space="preserve"> и понять логику их изучения</w:t>
      </w:r>
      <w:proofErr w:type="gramStart"/>
      <w:r w:rsidR="00300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04E9">
        <w:rPr>
          <w:rFonts w:ascii="Times New Roman" w:hAnsi="Times New Roman" w:cs="Times New Roman"/>
          <w:sz w:val="24"/>
          <w:szCs w:val="24"/>
        </w:rPr>
        <w:t xml:space="preserve"> Учащиеся должны научиться задавать вопросы и находить на них ответы. Это и стало целью проведения внеклассной игры «Путь исследователя».</w:t>
      </w:r>
    </w:p>
    <w:p w:rsidR="003004E9" w:rsidRDefault="003004E9" w:rsidP="00D6115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290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учащимся логику научного исследования</w:t>
      </w:r>
    </w:p>
    <w:p w:rsidR="003004E9" w:rsidRPr="00F82908" w:rsidRDefault="003004E9" w:rsidP="00D6115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90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004E9" w:rsidRPr="00F82908" w:rsidRDefault="003004E9" w:rsidP="00F829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908">
        <w:rPr>
          <w:rFonts w:ascii="Times New Roman" w:hAnsi="Times New Roman" w:cs="Times New Roman"/>
          <w:sz w:val="24"/>
          <w:szCs w:val="24"/>
        </w:rPr>
        <w:lastRenderedPageBreak/>
        <w:t>познакомить учащихся с разнообразными объектами исследования;</w:t>
      </w:r>
    </w:p>
    <w:p w:rsidR="003004E9" w:rsidRPr="00F82908" w:rsidRDefault="00F82908" w:rsidP="00F829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908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F8290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82908">
        <w:rPr>
          <w:rFonts w:ascii="Times New Roman" w:hAnsi="Times New Roman" w:cs="Times New Roman"/>
          <w:sz w:val="24"/>
          <w:szCs w:val="24"/>
        </w:rPr>
        <w:t xml:space="preserve"> определять методы исследования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908" w:rsidRPr="00F82908" w:rsidRDefault="00F82908" w:rsidP="00F829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908">
        <w:rPr>
          <w:rFonts w:ascii="Times New Roman" w:hAnsi="Times New Roman" w:cs="Times New Roman"/>
          <w:sz w:val="24"/>
          <w:szCs w:val="24"/>
        </w:rPr>
        <w:t>научить работать со справочной литературой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908" w:rsidRDefault="00F82908" w:rsidP="00F829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908">
        <w:rPr>
          <w:rFonts w:ascii="Times New Roman" w:hAnsi="Times New Roman" w:cs="Times New Roman"/>
          <w:sz w:val="24"/>
          <w:szCs w:val="24"/>
        </w:rPr>
        <w:t>научить проводить мини-исследование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2908" w:rsidRPr="00F82908" w:rsidRDefault="00F82908" w:rsidP="00F82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908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82908" w:rsidRDefault="00F82908" w:rsidP="009863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проходит на переменах, в рекреациях гимназии. </w:t>
      </w:r>
      <w:r w:rsidR="00DA07CB">
        <w:rPr>
          <w:rFonts w:ascii="Times New Roman" w:hAnsi="Times New Roman" w:cs="Times New Roman"/>
          <w:sz w:val="24"/>
          <w:szCs w:val="24"/>
        </w:rPr>
        <w:t xml:space="preserve">Для учащихся 8-х классов. </w:t>
      </w:r>
      <w:r>
        <w:rPr>
          <w:rFonts w:ascii="Times New Roman" w:hAnsi="Times New Roman" w:cs="Times New Roman"/>
          <w:sz w:val="24"/>
          <w:szCs w:val="24"/>
        </w:rPr>
        <w:t>Тема игры выбирается педагогами заранее. Определяются уча</w:t>
      </w:r>
      <w:r w:rsidR="00AC252A">
        <w:rPr>
          <w:rFonts w:ascii="Times New Roman" w:hAnsi="Times New Roman" w:cs="Times New Roman"/>
          <w:sz w:val="24"/>
          <w:szCs w:val="24"/>
        </w:rPr>
        <w:t>стники игры и организаторы - помощники</w:t>
      </w:r>
      <w:r>
        <w:rPr>
          <w:rFonts w:ascii="Times New Roman" w:hAnsi="Times New Roman" w:cs="Times New Roman"/>
          <w:sz w:val="24"/>
          <w:szCs w:val="24"/>
        </w:rPr>
        <w:t xml:space="preserve"> (из числа старшеклассников). Готовятся путевы</w:t>
      </w:r>
      <w:r w:rsidR="009863A2">
        <w:rPr>
          <w:rFonts w:ascii="Times New Roman" w:hAnsi="Times New Roman" w:cs="Times New Roman"/>
          <w:sz w:val="24"/>
          <w:szCs w:val="24"/>
        </w:rPr>
        <w:t xml:space="preserve">е листы. </w:t>
      </w:r>
    </w:p>
    <w:p w:rsidR="009863A2" w:rsidRPr="00852629" w:rsidRDefault="009863A2" w:rsidP="009863A2">
      <w:pPr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852629">
        <w:rPr>
          <w:rFonts w:ascii="Times New Roman" w:hAnsi="Times New Roman" w:cs="Times New Roman"/>
          <w:b/>
          <w:i/>
          <w:caps/>
          <w:sz w:val="24"/>
          <w:szCs w:val="24"/>
        </w:rPr>
        <w:t>Путь исследователя.</w:t>
      </w:r>
    </w:p>
    <w:p w:rsidR="009863A2" w:rsidRPr="00852629" w:rsidRDefault="009863A2" w:rsidP="009863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2629">
        <w:rPr>
          <w:rFonts w:ascii="Times New Roman" w:hAnsi="Times New Roman" w:cs="Times New Roman"/>
          <w:sz w:val="24"/>
          <w:szCs w:val="24"/>
          <w:u w:val="single"/>
        </w:rPr>
        <w:t>ЛЮБОЗНАТЕЛЬНОСТЬ</w:t>
      </w:r>
    </w:p>
    <w:p w:rsidR="009863A2" w:rsidRPr="00852629" w:rsidRDefault="009863A2" w:rsidP="009863A2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Стремление к приобретению всё новых знаний. Живой интерес по всему тому, что может обогатить жизненный опыт, дать новые впечатления.</w:t>
      </w:r>
    </w:p>
    <w:p w:rsidR="009863A2" w:rsidRPr="00852629" w:rsidRDefault="009863A2" w:rsidP="009863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2629">
        <w:rPr>
          <w:rFonts w:ascii="Times New Roman" w:hAnsi="Times New Roman" w:cs="Times New Roman"/>
          <w:sz w:val="24"/>
          <w:szCs w:val="24"/>
          <w:u w:val="single"/>
        </w:rPr>
        <w:t>НАСТОЙЧИВОСТЬ</w:t>
      </w:r>
    </w:p>
    <w:p w:rsidR="009863A2" w:rsidRPr="00852629" w:rsidRDefault="009863A2" w:rsidP="009863A2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 xml:space="preserve">Волевое качество личности, заключается в умении добиваться поставленной цели, преодолевая при этом внешние и внутренние трудности. </w:t>
      </w:r>
    </w:p>
    <w:p w:rsidR="009863A2" w:rsidRPr="00852629" w:rsidRDefault="009863A2" w:rsidP="009863A2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Настойчивость – это воля к победе, выраженная в действиях и поступках.</w:t>
      </w:r>
    </w:p>
    <w:p w:rsidR="009863A2" w:rsidRPr="00852629" w:rsidRDefault="009863A2" w:rsidP="009863A2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Настойчивость – это желание и готовность изменить мир к лучшему.</w:t>
      </w:r>
    </w:p>
    <w:p w:rsidR="009863A2" w:rsidRPr="00852629" w:rsidRDefault="009863A2" w:rsidP="009863A2">
      <w:pPr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852629">
        <w:rPr>
          <w:rFonts w:ascii="Times New Roman" w:hAnsi="Times New Roman" w:cs="Times New Roman"/>
          <w:caps/>
          <w:sz w:val="24"/>
          <w:szCs w:val="24"/>
          <w:u w:val="single"/>
        </w:rPr>
        <w:t>Последовательность</w:t>
      </w:r>
    </w:p>
    <w:p w:rsidR="009863A2" w:rsidRPr="00852629" w:rsidRDefault="009863A2" w:rsidP="009863A2">
      <w:pPr>
        <w:rPr>
          <w:rFonts w:ascii="Times New Roman" w:hAnsi="Times New Roman" w:cs="Times New Roman"/>
          <w:caps/>
          <w:sz w:val="24"/>
          <w:szCs w:val="24"/>
        </w:rPr>
      </w:pPr>
      <w:r w:rsidRPr="00852629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84455</wp:posOffset>
            </wp:positionV>
            <wp:extent cx="762000" cy="11239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333" t="23750" r="46000" b="4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3A2" w:rsidRPr="00852629" w:rsidRDefault="009863A2" w:rsidP="009863A2">
      <w:pPr>
        <w:rPr>
          <w:rFonts w:ascii="Times New Roman" w:hAnsi="Times New Roman" w:cs="Times New Roman"/>
          <w:i/>
          <w:caps/>
          <w:sz w:val="24"/>
          <w:szCs w:val="24"/>
        </w:rPr>
      </w:pPr>
      <w:r w:rsidRPr="00852629">
        <w:rPr>
          <w:rFonts w:ascii="Times New Roman" w:hAnsi="Times New Roman" w:cs="Times New Roman"/>
          <w:i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227330</wp:posOffset>
            </wp:positionV>
            <wp:extent cx="685800" cy="10382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750" r="76000" b="4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3A2" w:rsidRPr="00852629" w:rsidRDefault="009863A2" w:rsidP="009863A2">
      <w:pPr>
        <w:rPr>
          <w:rFonts w:ascii="Times New Roman" w:hAnsi="Times New Roman" w:cs="Times New Roman"/>
          <w:i/>
          <w:caps/>
          <w:sz w:val="24"/>
          <w:szCs w:val="24"/>
        </w:rPr>
      </w:pPr>
    </w:p>
    <w:p w:rsidR="009863A2" w:rsidRPr="00852629" w:rsidRDefault="009863A2" w:rsidP="009863A2">
      <w:pPr>
        <w:rPr>
          <w:rFonts w:ascii="Times New Roman" w:hAnsi="Times New Roman" w:cs="Times New Roman"/>
          <w:i/>
          <w:caps/>
          <w:sz w:val="24"/>
          <w:szCs w:val="24"/>
        </w:rPr>
      </w:pPr>
      <w:r w:rsidRPr="00852629">
        <w:rPr>
          <w:rFonts w:ascii="Times New Roman" w:hAnsi="Times New Roman" w:cs="Times New Roman"/>
          <w:i/>
          <w:caps/>
          <w:sz w:val="24"/>
          <w:szCs w:val="24"/>
        </w:rPr>
        <w:t>ответ</w:t>
      </w:r>
    </w:p>
    <w:p w:rsidR="009863A2" w:rsidRPr="00852629" w:rsidRDefault="009863A2" w:rsidP="009863A2">
      <w:pPr>
        <w:rPr>
          <w:rFonts w:ascii="Times New Roman" w:hAnsi="Times New Roman" w:cs="Times New Roman"/>
          <w:i/>
          <w:caps/>
          <w:sz w:val="24"/>
          <w:szCs w:val="24"/>
        </w:rPr>
      </w:pPr>
      <w:r w:rsidRPr="00852629">
        <w:rPr>
          <w:rFonts w:ascii="Times New Roman" w:hAnsi="Times New Roman" w:cs="Times New Roman"/>
          <w:i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179070</wp:posOffset>
            </wp:positionV>
            <wp:extent cx="781050" cy="10191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2667" b="7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629">
        <w:rPr>
          <w:rFonts w:ascii="Times New Roman" w:hAnsi="Times New Roman" w:cs="Times New Roman"/>
          <w:i/>
          <w:caps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-6.3pt;margin-top:2.1pt;width:144.75pt;height:28.5pt;z-index:251660288;mso-position-horizontal-relative:text;mso-position-vertical-relative:text" o:connectortype="elbow" adj="10796,-331958,-11751"/>
        </w:pict>
      </w:r>
      <w:r w:rsidRPr="00852629">
        <w:rPr>
          <w:rFonts w:ascii="Times New Roman" w:hAnsi="Times New Roman" w:cs="Times New Roman"/>
          <w:i/>
          <w:caps/>
          <w:sz w:val="24"/>
          <w:szCs w:val="24"/>
        </w:rPr>
        <w:t xml:space="preserve">                     решение</w:t>
      </w:r>
    </w:p>
    <w:p w:rsidR="009863A2" w:rsidRPr="00852629" w:rsidRDefault="009863A2" w:rsidP="009863A2">
      <w:pPr>
        <w:rPr>
          <w:rFonts w:ascii="Times New Roman" w:hAnsi="Times New Roman" w:cs="Times New Roman"/>
          <w:i/>
          <w:caps/>
          <w:sz w:val="24"/>
          <w:szCs w:val="24"/>
        </w:rPr>
      </w:pPr>
      <w:r w:rsidRPr="00852629">
        <w:rPr>
          <w:rFonts w:ascii="Times New Roman" w:hAnsi="Times New Roman" w:cs="Times New Roman"/>
          <w:i/>
          <w:caps/>
          <w:noProof/>
          <w:sz w:val="24"/>
          <w:szCs w:val="24"/>
          <w:lang w:eastAsia="ru-RU"/>
        </w:rPr>
        <w:pict>
          <v:shape id="_x0000_s1027" type="#_x0000_t34" style="position:absolute;margin-left:138.45pt;margin-top:2.1pt;width:96.75pt;height:30pt;z-index:251661312" o:connectortype="elbow" adj="-257,-335880,-49898"/>
        </w:pict>
      </w:r>
      <w:r w:rsidRPr="00852629">
        <w:rPr>
          <w:rFonts w:ascii="Times New Roman" w:hAnsi="Times New Roman" w:cs="Times New Roman"/>
          <w:i/>
          <w:caps/>
          <w:sz w:val="24"/>
          <w:szCs w:val="24"/>
        </w:rPr>
        <w:t xml:space="preserve">                                              проблема</w:t>
      </w:r>
    </w:p>
    <w:p w:rsidR="009863A2" w:rsidRPr="00852629" w:rsidRDefault="009863A2" w:rsidP="009863A2">
      <w:pPr>
        <w:rPr>
          <w:rFonts w:ascii="Times New Roman" w:hAnsi="Times New Roman" w:cs="Times New Roman"/>
          <w:i/>
          <w:caps/>
          <w:sz w:val="24"/>
          <w:szCs w:val="24"/>
        </w:rPr>
      </w:pPr>
      <w:r w:rsidRPr="00852629">
        <w:rPr>
          <w:rFonts w:ascii="Times New Roman" w:hAnsi="Times New Roman" w:cs="Times New Roman"/>
          <w:i/>
          <w:caps/>
          <w:noProof/>
          <w:sz w:val="24"/>
          <w:szCs w:val="24"/>
          <w:lang w:eastAsia="ru-RU"/>
        </w:rPr>
        <w:pict>
          <v:shape id="_x0000_s1028" type="#_x0000_t34" style="position:absolute;margin-left:230.7pt;margin-top:3.6pt;width:87.75pt;height:28.5pt;z-index:251662336" o:connectortype="elbow" adj="1009,-376295,-77723"/>
        </w:pict>
      </w:r>
      <w:r w:rsidRPr="00852629">
        <w:rPr>
          <w:rFonts w:ascii="Times New Roman" w:hAnsi="Times New Roman" w:cs="Times New Roman"/>
          <w:i/>
          <w:caps/>
          <w:sz w:val="24"/>
          <w:szCs w:val="24"/>
        </w:rPr>
        <w:t xml:space="preserve">                                                                       вопрос</w:t>
      </w:r>
    </w:p>
    <w:p w:rsidR="009863A2" w:rsidRPr="00852629" w:rsidRDefault="009863A2" w:rsidP="009863A2">
      <w:pPr>
        <w:rPr>
          <w:rFonts w:ascii="Times New Roman" w:hAnsi="Times New Roman" w:cs="Times New Roman"/>
          <w:i/>
          <w:caps/>
          <w:sz w:val="24"/>
          <w:szCs w:val="24"/>
        </w:rPr>
      </w:pPr>
      <w:r w:rsidRPr="00852629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</w:p>
    <w:p w:rsidR="009863A2" w:rsidRPr="00852629" w:rsidRDefault="009863A2" w:rsidP="009863A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63A2" w:rsidRPr="00852629" w:rsidRDefault="009863A2" w:rsidP="009863A2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52629">
        <w:rPr>
          <w:rFonts w:ascii="Times New Roman" w:hAnsi="Times New Roman" w:cs="Times New Roman"/>
          <w:b/>
          <w:bCs/>
          <w:i/>
          <w:sz w:val="24"/>
          <w:szCs w:val="24"/>
        </w:rPr>
        <w:t>«Знания нам раскрывают двери, но войти в них мы должны сами».</w:t>
      </w:r>
    </w:p>
    <w:p w:rsidR="009863A2" w:rsidRPr="00852629" w:rsidRDefault="009863A2" w:rsidP="00AC252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2629">
        <w:rPr>
          <w:rFonts w:ascii="Times New Roman" w:hAnsi="Times New Roman" w:cs="Times New Roman"/>
          <w:i/>
          <w:sz w:val="24"/>
          <w:szCs w:val="24"/>
        </w:rPr>
        <w:t xml:space="preserve">Дмитрий Сергеевич Лихачёв </w:t>
      </w:r>
    </w:p>
    <w:p w:rsidR="00E87E4A" w:rsidRDefault="00E87E4A" w:rsidP="00A55C0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87E4A" w:rsidRDefault="00E87E4A" w:rsidP="00A55C0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5C08" w:rsidRPr="00852629" w:rsidRDefault="00A55C08" w:rsidP="00A55C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2629">
        <w:rPr>
          <w:rFonts w:ascii="Times New Roman" w:hAnsi="Times New Roman" w:cs="Times New Roman"/>
          <w:b/>
          <w:i/>
          <w:sz w:val="24"/>
          <w:szCs w:val="24"/>
        </w:rPr>
        <w:lastRenderedPageBreak/>
        <w:t>Путеводный лист участника: ___________________________</w:t>
      </w:r>
    </w:p>
    <w:p w:rsidR="00A55C08" w:rsidRPr="00852629" w:rsidRDefault="00A55C08" w:rsidP="00A55C08">
      <w:pPr>
        <w:rPr>
          <w:rFonts w:ascii="Times New Roman" w:hAnsi="Times New Roman" w:cs="Times New Roman"/>
          <w:b/>
          <w:sz w:val="24"/>
          <w:szCs w:val="24"/>
        </w:rPr>
      </w:pP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Игра начинается на первой перемене в рекреации первого этажа. Каждой остановке своя перемена.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Следуй указаниям и у тебя всё получится. Удачи!</w:t>
      </w:r>
    </w:p>
    <w:p w:rsidR="00A55C08" w:rsidRPr="00852629" w:rsidRDefault="00A55C08" w:rsidP="00A55C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629">
        <w:rPr>
          <w:rFonts w:ascii="Times New Roman" w:hAnsi="Times New Roman" w:cs="Times New Roman"/>
          <w:b/>
          <w:sz w:val="24"/>
          <w:szCs w:val="24"/>
          <w:u w:val="single"/>
        </w:rPr>
        <w:t>1 остановка «Ботаническая»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А) Составить и записать химическую реакцию фотосинтеза из фрагментов, разбросанных в рекреации третьего этажа</w:t>
      </w:r>
      <w:proofErr w:type="gramStart"/>
      <w:r w:rsidRPr="008526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26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2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2629">
        <w:rPr>
          <w:rFonts w:ascii="Times New Roman" w:hAnsi="Times New Roman" w:cs="Times New Roman"/>
          <w:sz w:val="24"/>
          <w:szCs w:val="24"/>
        </w:rPr>
        <w:t>риложение 1)</w:t>
      </w:r>
    </w:p>
    <w:p w:rsidR="00A55C08" w:rsidRPr="00852629" w:rsidRDefault="00A55C08" w:rsidP="00A55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В) В рекреации третьего эт</w:t>
      </w:r>
      <w:r w:rsidR="00AC252A" w:rsidRPr="00852629">
        <w:rPr>
          <w:rFonts w:ascii="Times New Roman" w:hAnsi="Times New Roman" w:cs="Times New Roman"/>
          <w:sz w:val="24"/>
          <w:szCs w:val="24"/>
        </w:rPr>
        <w:t xml:space="preserve">ажа найди возможные объекты для </w:t>
      </w:r>
      <w:r w:rsidRPr="00852629">
        <w:rPr>
          <w:rFonts w:ascii="Times New Roman" w:hAnsi="Times New Roman" w:cs="Times New Roman"/>
          <w:sz w:val="24"/>
          <w:szCs w:val="24"/>
        </w:rPr>
        <w:t>биохимических исследований. На одном из них вы прочтёте дальнейшую подсказку.</w:t>
      </w:r>
    </w:p>
    <w:p w:rsidR="00A55C08" w:rsidRPr="00852629" w:rsidRDefault="00A55C08" w:rsidP="00A55C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629">
        <w:rPr>
          <w:rFonts w:ascii="Times New Roman" w:hAnsi="Times New Roman" w:cs="Times New Roman"/>
          <w:b/>
          <w:sz w:val="24"/>
          <w:szCs w:val="24"/>
          <w:u w:val="single"/>
        </w:rPr>
        <w:t>2 остановка «Зоологическая»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Решите кроссворд. По выделенным буквам найдите следующую подсказку</w:t>
      </w:r>
      <w:proofErr w:type="gramStart"/>
      <w:r w:rsidRPr="008526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26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2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2629">
        <w:rPr>
          <w:rFonts w:ascii="Times New Roman" w:hAnsi="Times New Roman" w:cs="Times New Roman"/>
          <w:sz w:val="24"/>
          <w:szCs w:val="24"/>
        </w:rPr>
        <w:t>риложение 2)</w:t>
      </w:r>
    </w:p>
    <w:p w:rsidR="00A55C08" w:rsidRPr="00852629" w:rsidRDefault="00A55C08" w:rsidP="00A55C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629">
        <w:rPr>
          <w:rFonts w:ascii="Times New Roman" w:hAnsi="Times New Roman" w:cs="Times New Roman"/>
          <w:b/>
          <w:sz w:val="24"/>
          <w:szCs w:val="24"/>
          <w:u w:val="single"/>
        </w:rPr>
        <w:t>3 остановка «Химическая»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 xml:space="preserve">Решите ребусы. </w:t>
      </w:r>
      <w:proofErr w:type="gramStart"/>
      <w:r w:rsidRPr="00852629">
        <w:rPr>
          <w:rFonts w:ascii="Times New Roman" w:hAnsi="Times New Roman" w:cs="Times New Roman"/>
          <w:sz w:val="24"/>
          <w:szCs w:val="24"/>
        </w:rPr>
        <w:t xml:space="preserve">На стенах развешены соответствующие </w:t>
      </w:r>
      <w:proofErr w:type="spellStart"/>
      <w:r w:rsidRPr="00852629">
        <w:rPr>
          <w:rFonts w:ascii="Times New Roman" w:hAnsi="Times New Roman" w:cs="Times New Roman"/>
          <w:sz w:val="24"/>
          <w:szCs w:val="24"/>
        </w:rPr>
        <w:t>рубусы</w:t>
      </w:r>
      <w:proofErr w:type="spellEnd"/>
      <w:r w:rsidRPr="0085262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1. Металл, из которого делали солдатиков _______________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2. Химический элемент шестой группы периодической системы Д.И.Менделеева ______________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3. Щелочной металл ______________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4. Радиоактивный химический элемент ____________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5. Бактерицидное средство ____________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6. Элемент живой природы ____________</w:t>
      </w:r>
    </w:p>
    <w:p w:rsidR="00A55C08" w:rsidRPr="00852629" w:rsidRDefault="00A55C08" w:rsidP="00A55C08">
      <w:p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Разгадав ребусы, вы получите очередную подсказку.</w:t>
      </w:r>
    </w:p>
    <w:p w:rsidR="00AC252A" w:rsidRPr="00852629" w:rsidRDefault="00AC252A" w:rsidP="00A55C08">
      <w:pPr>
        <w:rPr>
          <w:rFonts w:ascii="Times New Roman" w:hAnsi="Times New Roman" w:cs="Times New Roman"/>
          <w:sz w:val="24"/>
          <w:szCs w:val="24"/>
        </w:rPr>
      </w:pPr>
    </w:p>
    <w:p w:rsidR="00AC252A" w:rsidRDefault="00AC252A" w:rsidP="00DA07C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07CB">
        <w:rPr>
          <w:rFonts w:ascii="Times New Roman" w:hAnsi="Times New Roman" w:cs="Times New Roman"/>
          <w:sz w:val="24"/>
          <w:szCs w:val="24"/>
        </w:rPr>
        <w:t>В 2012 году игра была посвящена Красной Книге. Ученикам 5-7</w:t>
      </w:r>
      <w:r w:rsidR="00DA07CB">
        <w:rPr>
          <w:rFonts w:ascii="Times New Roman" w:hAnsi="Times New Roman" w:cs="Times New Roman"/>
          <w:sz w:val="24"/>
          <w:szCs w:val="24"/>
        </w:rPr>
        <w:t xml:space="preserve"> классов заранее необходимо было подготовить стенгазеты:</w:t>
      </w:r>
    </w:p>
    <w:p w:rsidR="00DA07CB" w:rsidRPr="00DA07CB" w:rsidRDefault="00DA07CB" w:rsidP="00DA07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07CB">
        <w:rPr>
          <w:rFonts w:ascii="Times New Roman" w:hAnsi="Times New Roman" w:cs="Times New Roman"/>
          <w:sz w:val="24"/>
          <w:szCs w:val="24"/>
        </w:rPr>
        <w:t>Исчезающие животные</w:t>
      </w:r>
    </w:p>
    <w:p w:rsidR="00DA07CB" w:rsidRPr="00DA07CB" w:rsidRDefault="00DA07CB" w:rsidP="00DA07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07CB">
        <w:rPr>
          <w:rFonts w:ascii="Times New Roman" w:hAnsi="Times New Roman" w:cs="Times New Roman"/>
          <w:sz w:val="24"/>
          <w:szCs w:val="24"/>
        </w:rPr>
        <w:t>Исчезающие растения</w:t>
      </w:r>
    </w:p>
    <w:p w:rsidR="00DA07CB" w:rsidRPr="00DA07CB" w:rsidRDefault="00DA07CB" w:rsidP="00DA07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07CB">
        <w:rPr>
          <w:rFonts w:ascii="Times New Roman" w:hAnsi="Times New Roman" w:cs="Times New Roman"/>
          <w:sz w:val="24"/>
          <w:szCs w:val="24"/>
        </w:rPr>
        <w:t>Заповедники и заказники</w:t>
      </w:r>
    </w:p>
    <w:p w:rsidR="00DA07CB" w:rsidRDefault="00DA07CB" w:rsidP="00DA07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07CB">
        <w:rPr>
          <w:rFonts w:ascii="Times New Roman" w:hAnsi="Times New Roman" w:cs="Times New Roman"/>
          <w:sz w:val="24"/>
          <w:szCs w:val="24"/>
        </w:rPr>
        <w:t>Страницы Чёрной Книги</w:t>
      </w:r>
    </w:p>
    <w:p w:rsidR="00DA07CB" w:rsidRDefault="00DA07CB" w:rsidP="0085262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Готовые газеты вывешивались на этажах. Они были необходимы для дальнейшей игры.</w:t>
      </w:r>
      <w:r w:rsidR="00852629">
        <w:rPr>
          <w:rFonts w:ascii="Times New Roman" w:hAnsi="Times New Roman" w:cs="Times New Roman"/>
          <w:sz w:val="24"/>
          <w:szCs w:val="24"/>
        </w:rPr>
        <w:t xml:space="preserve"> Команды получили путевые листы. Выполнять задание можно было в течение дня. После лист  </w:t>
      </w:r>
      <w:proofErr w:type="gramStart"/>
      <w:r w:rsidR="00852629">
        <w:rPr>
          <w:rFonts w:ascii="Times New Roman" w:hAnsi="Times New Roman" w:cs="Times New Roman"/>
          <w:sz w:val="24"/>
          <w:szCs w:val="24"/>
        </w:rPr>
        <w:t>сдавали</w:t>
      </w:r>
      <w:proofErr w:type="gramEnd"/>
      <w:r w:rsidR="00852629">
        <w:rPr>
          <w:rFonts w:ascii="Times New Roman" w:hAnsi="Times New Roman" w:cs="Times New Roman"/>
          <w:sz w:val="24"/>
          <w:szCs w:val="24"/>
        </w:rPr>
        <w:t xml:space="preserve"> и жюри подводило итоги. </w:t>
      </w:r>
    </w:p>
    <w:p w:rsidR="00852629" w:rsidRDefault="00852629" w:rsidP="0085262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этажах были помощники организаторы игры. Они направляли команды. В библиотеке гимназии осуществлялась работа со справочной литературой.</w:t>
      </w:r>
    </w:p>
    <w:p w:rsidR="00DA07CB" w:rsidRPr="00852629" w:rsidRDefault="00DA07CB" w:rsidP="00DA07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629">
        <w:rPr>
          <w:rFonts w:ascii="Times New Roman" w:hAnsi="Times New Roman" w:cs="Times New Roman"/>
          <w:b/>
          <w:i/>
          <w:sz w:val="24"/>
          <w:szCs w:val="24"/>
        </w:rPr>
        <w:t>Путевой лист. Команда 1_______ класса</w:t>
      </w:r>
    </w:p>
    <w:p w:rsidR="00DA07CB" w:rsidRPr="00852629" w:rsidRDefault="00DA07CB" w:rsidP="00DA07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Выбор темы исследования. Объекта исследования.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 1 этаже в вестибюле представлены страницы Красной книги. Это вам подсказки. Найдите ответы на вопросы: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Самый большой морской хищник _____________________________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 xml:space="preserve">Зверь, живущий на </w:t>
      </w:r>
      <w:proofErr w:type="spellStart"/>
      <w:r w:rsidRPr="00852629">
        <w:rPr>
          <w:rFonts w:ascii="Times New Roman" w:hAnsi="Times New Roman" w:cs="Times New Roman"/>
          <w:sz w:val="24"/>
          <w:szCs w:val="24"/>
        </w:rPr>
        <w:t>Тасманском</w:t>
      </w:r>
      <w:proofErr w:type="spellEnd"/>
      <w:r w:rsidRPr="00852629">
        <w:rPr>
          <w:rFonts w:ascii="Times New Roman" w:hAnsi="Times New Roman" w:cs="Times New Roman"/>
          <w:sz w:val="24"/>
          <w:szCs w:val="24"/>
        </w:rPr>
        <w:t xml:space="preserve"> острове  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Сон трава ______________________________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Какой одуванчик занесён в красную книгу _________________________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Про два объекта (животное, растение) найдите полезную информацию. Запишите на обороте листа.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Среда или место обитания (произрастания).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Описание (размеры, цвет)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Численность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Питание</w:t>
      </w:r>
    </w:p>
    <w:p w:rsidR="00DA07CB" w:rsidRPr="00852629" w:rsidRDefault="00DA07CB" w:rsidP="00DA07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Методы  исследования. Работа с литературными источниками.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 xml:space="preserve">На следующей перемене в читальном зале библиотеки найдите причины исчезновения данного вида. </w:t>
      </w:r>
    </w:p>
    <w:p w:rsidR="00DA07CB" w:rsidRPr="00852629" w:rsidRDefault="00DA07CB" w:rsidP="00DA07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Исследование.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Предложите способы сохранения данного вида. В этом поможет полезная информация в вестибюле 2 этажа. Запишите на обороте листа.</w:t>
      </w:r>
    </w:p>
    <w:p w:rsidR="00DA07CB" w:rsidRPr="00852629" w:rsidRDefault="00DA07CB" w:rsidP="00DA07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Заключение. Выводы.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 3 этаже убедитесь, не занесён ли ваш вид в Чёрную книгу.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Найдите и назовите, какие птицы исчезли с лица Земли. _____________________________________________________________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Pr="00852629" w:rsidRDefault="00DA07CB" w:rsidP="00DA07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629">
        <w:rPr>
          <w:rFonts w:ascii="Times New Roman" w:hAnsi="Times New Roman" w:cs="Times New Roman"/>
          <w:b/>
          <w:i/>
          <w:sz w:val="24"/>
          <w:szCs w:val="24"/>
        </w:rPr>
        <w:t>Путевой лист. Команда 2 _______ класса</w:t>
      </w:r>
    </w:p>
    <w:p w:rsidR="00DA07CB" w:rsidRPr="00852629" w:rsidRDefault="00DA07CB" w:rsidP="0085262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Выбор темы исследования. Объекта исследования.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 1 этаже в вестибюле представлены страницы Красной книги. Это вам подсказки. Найдите ответы на вопросы: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Большой хищник, живущий на Дальнем Востоке и в тайге _____________________________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Обитатель Китая. Его изображение есть на некоторых эмблемах 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Заячья трава ______________________________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Цветок, достигающий веса 100 кг _________________________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Про два объекта (животное, растение) найдите полезную информацию. Запишите на обороте листа.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lastRenderedPageBreak/>
        <w:t>Среда или место обитания (произрастания).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Описание (размеры, цвет)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Численность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Питание</w:t>
      </w:r>
    </w:p>
    <w:p w:rsidR="00DA07CB" w:rsidRPr="00852629" w:rsidRDefault="00DA07CB" w:rsidP="0085262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Методы  исследования. Работа с литературными источниками.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 xml:space="preserve">На следующей перемене в читальном зале библиотеки найдите причины исчезновения данного вида. </w:t>
      </w:r>
    </w:p>
    <w:p w:rsidR="00DA07CB" w:rsidRPr="00852629" w:rsidRDefault="00DA07CB" w:rsidP="0085262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Исследование.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Предложите способы сохранения данного вида. В этом поможет полезная информация в вестибюле 2 этажа. Запишите на обороте листа.</w:t>
      </w:r>
    </w:p>
    <w:p w:rsidR="00DA07CB" w:rsidRPr="00852629" w:rsidRDefault="00DA07CB" w:rsidP="0085262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Заключение. Выводы.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 3 этаже убедитесь, не занесён ли ваш вид в Чёрную книгу.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Найдите и назовите, какие хищники исчезли с лица Земли. _____________________________________________________________</w:t>
      </w:r>
    </w:p>
    <w:p w:rsidR="00852629" w:rsidRPr="00852629" w:rsidRDefault="00852629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Pr="00852629" w:rsidRDefault="00DA07CB" w:rsidP="00DA07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629">
        <w:rPr>
          <w:rFonts w:ascii="Times New Roman" w:hAnsi="Times New Roman" w:cs="Times New Roman"/>
          <w:b/>
          <w:i/>
          <w:sz w:val="24"/>
          <w:szCs w:val="24"/>
        </w:rPr>
        <w:t>Путевой лист. Команда 3 _______ класса</w:t>
      </w:r>
    </w:p>
    <w:p w:rsidR="00DA07CB" w:rsidRPr="00852629" w:rsidRDefault="00DA07CB" w:rsidP="0085262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Выбор темы исследования. Объекта исследования.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 1 этаже в вестибюле представлены страницы Красной книги. Это вам подсказки. Найдите ответы на вопросы: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Пушистый зверь с острова Медный _____________________________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Хищник с бассейна Амазонки  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Ранний весенний цветок ______________________________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Обитательница воды (растение)_________________________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Про два объекта (животное, растение) найдите полезную информацию. Запишите на обороте листа.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Среда или место обитания (произрастания).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Описание (размеры, цвет)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Численность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Питание</w:t>
      </w:r>
    </w:p>
    <w:p w:rsidR="00DA07CB" w:rsidRPr="00852629" w:rsidRDefault="00DA07CB" w:rsidP="0085262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Методы  исследования. Работа с литературными источниками.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 xml:space="preserve">На следующей перемене в читальном зале библиотеки найдите причины исчезновения данного вида. </w:t>
      </w:r>
    </w:p>
    <w:p w:rsidR="00DA07CB" w:rsidRPr="00852629" w:rsidRDefault="00DA07CB" w:rsidP="0085262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Исследование.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Предложите способы сохранения данного вида. В этом поможет полезная информация в вестибюле 2 этажа. Запишите на обороте листа.</w:t>
      </w:r>
    </w:p>
    <w:p w:rsidR="00DA07CB" w:rsidRPr="00852629" w:rsidRDefault="00DA07CB" w:rsidP="0085262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Заключение. Выводы.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 3 этаже убедитесь, не занесён ли ваш вид в Чёрную книгу.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Найдите и назовите, какие млекопитающие исчезли с лица Земли. _____________________________________________________________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Pr="00852629" w:rsidRDefault="00DA07CB" w:rsidP="00DA07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629">
        <w:rPr>
          <w:rFonts w:ascii="Times New Roman" w:hAnsi="Times New Roman" w:cs="Times New Roman"/>
          <w:b/>
          <w:i/>
          <w:sz w:val="24"/>
          <w:szCs w:val="24"/>
        </w:rPr>
        <w:t>Путевой лист. Команда 4  _______ класса</w:t>
      </w:r>
    </w:p>
    <w:p w:rsidR="00DA07CB" w:rsidRPr="00852629" w:rsidRDefault="00DA07CB" w:rsidP="008526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Выбор темы исследования. Объекта исследования.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lastRenderedPageBreak/>
        <w:t>На 1 этаже в вестибюле представлены страницы Красной книги. Это вам подсказки. Найдите ответы на вопросы: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Житель 13 государств _____________________________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Полосатый хищник пустыни 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Цветок средневековых рыцарей  ______________________________</w:t>
      </w:r>
    </w:p>
    <w:p w:rsidR="00DA07CB" w:rsidRPr="00852629" w:rsidRDefault="00DA07CB" w:rsidP="00DA0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Главное действующее лицо для цветочных композиций _________________________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Про два объекта (животное, растение) найдите полезную информацию. Запишите на обороте листа.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Среда или место обитания (произрастания).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Описание (размеры, цвет)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Численность</w:t>
      </w:r>
    </w:p>
    <w:p w:rsidR="00DA07CB" w:rsidRPr="00852629" w:rsidRDefault="00DA07CB" w:rsidP="00DA0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Питание</w:t>
      </w:r>
    </w:p>
    <w:p w:rsidR="00DA07CB" w:rsidRPr="00852629" w:rsidRDefault="00DA07CB" w:rsidP="008526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Методы  исследования. Работа с литературными источниками.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 xml:space="preserve">На следующей перемене в читальном зале библиотеки найдите причины исчезновения данного вида. </w:t>
      </w:r>
    </w:p>
    <w:p w:rsidR="00DA07CB" w:rsidRPr="00852629" w:rsidRDefault="00DA07CB" w:rsidP="008526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Исследование.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Предложите способы сохранения данного вида. В этом поможет полезная информация в вестибюле 2 этажа. Запишите на обороте листа.</w:t>
      </w:r>
    </w:p>
    <w:p w:rsidR="00DA07CB" w:rsidRPr="00852629" w:rsidRDefault="00DA07CB" w:rsidP="008526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852629">
        <w:rPr>
          <w:rFonts w:ascii="Times New Roman" w:hAnsi="Times New Roman" w:cs="Times New Roman"/>
          <w:b/>
          <w:sz w:val="24"/>
          <w:szCs w:val="24"/>
        </w:rPr>
        <w:t>Заключение. Выводы.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 3 этаже убедитесь, не занесён ли ваш вид в Чёрную книгу.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2629">
        <w:rPr>
          <w:rFonts w:ascii="Times New Roman" w:hAnsi="Times New Roman" w:cs="Times New Roman"/>
          <w:sz w:val="24"/>
          <w:szCs w:val="24"/>
        </w:rPr>
        <w:t>Найдите и назовите, какие парнокопытные исчезли с лица Земли. _____________________________________________________________</w:t>
      </w: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Pr="00852629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Pr="004E447D" w:rsidRDefault="004E447D" w:rsidP="004E447D">
      <w:pPr>
        <w:pStyle w:val="a3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4E447D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4E447D" w:rsidRPr="004E447D" w:rsidRDefault="004E447D" w:rsidP="004E447D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игра помогает повысить интерес учащихся к предметам естественнонаучного профиля. Помогает определиться с выбором предстоящего возможного исследования. Раскрывает этапы исследовательской деятельности.</w:t>
      </w:r>
    </w:p>
    <w:p w:rsidR="00DA07CB" w:rsidRPr="003517EA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Pr="003517EA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Pr="00CF20D1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Default="00DA07CB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629" w:rsidRPr="003517EA" w:rsidRDefault="00852629" w:rsidP="00DA07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7CB" w:rsidRDefault="00DA07CB" w:rsidP="00DA07CB">
      <w:pPr>
        <w:rPr>
          <w:rFonts w:ascii="Times New Roman" w:hAnsi="Times New Roman" w:cs="Times New Roman"/>
          <w:sz w:val="24"/>
          <w:szCs w:val="24"/>
        </w:rPr>
      </w:pPr>
    </w:p>
    <w:p w:rsidR="00E87E4A" w:rsidRDefault="00E87E4A" w:rsidP="00DA07CB">
      <w:pPr>
        <w:rPr>
          <w:rFonts w:ascii="Times New Roman" w:hAnsi="Times New Roman" w:cs="Times New Roman"/>
          <w:sz w:val="24"/>
          <w:szCs w:val="24"/>
        </w:rPr>
      </w:pPr>
    </w:p>
    <w:p w:rsidR="00E87E4A" w:rsidRDefault="00E87E4A" w:rsidP="00DA07CB">
      <w:pPr>
        <w:rPr>
          <w:rFonts w:ascii="Times New Roman" w:hAnsi="Times New Roman" w:cs="Times New Roman"/>
          <w:sz w:val="24"/>
          <w:szCs w:val="24"/>
        </w:rPr>
      </w:pPr>
    </w:p>
    <w:p w:rsidR="00E87E4A" w:rsidRDefault="00E87E4A" w:rsidP="00DA07CB">
      <w:pPr>
        <w:rPr>
          <w:rFonts w:ascii="Times New Roman" w:hAnsi="Times New Roman" w:cs="Times New Roman"/>
          <w:sz w:val="24"/>
          <w:szCs w:val="24"/>
        </w:rPr>
      </w:pPr>
    </w:p>
    <w:p w:rsidR="00E87E4A" w:rsidRDefault="00E87E4A" w:rsidP="00DA07CB">
      <w:pPr>
        <w:rPr>
          <w:rFonts w:ascii="Times New Roman" w:hAnsi="Times New Roman" w:cs="Times New Roman"/>
          <w:sz w:val="24"/>
          <w:szCs w:val="24"/>
        </w:rPr>
      </w:pPr>
    </w:p>
    <w:p w:rsidR="00E87E4A" w:rsidRDefault="00E87E4A" w:rsidP="00DA07CB">
      <w:pPr>
        <w:rPr>
          <w:rFonts w:ascii="Times New Roman" w:hAnsi="Times New Roman" w:cs="Times New Roman"/>
          <w:sz w:val="24"/>
          <w:szCs w:val="24"/>
        </w:rPr>
      </w:pPr>
    </w:p>
    <w:p w:rsidR="00E87E4A" w:rsidRPr="00DA07CB" w:rsidRDefault="00E87E4A" w:rsidP="00DA07CB">
      <w:pPr>
        <w:rPr>
          <w:rFonts w:ascii="Times New Roman" w:hAnsi="Times New Roman" w:cs="Times New Roman"/>
          <w:sz w:val="24"/>
          <w:szCs w:val="24"/>
        </w:rPr>
      </w:pPr>
    </w:p>
    <w:p w:rsidR="00A55C08" w:rsidRDefault="00A55C08" w:rsidP="00F8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200"/>
          <w:szCs w:val="200"/>
        </w:rPr>
      </w:pPr>
      <w:r w:rsidRPr="00C07EDC">
        <w:rPr>
          <w:rFonts w:ascii="Times New Roman" w:hAnsi="Times New Roman" w:cs="Times New Roman"/>
          <w:b/>
          <w:sz w:val="200"/>
          <w:szCs w:val="200"/>
          <w:lang w:val="en-US"/>
        </w:rPr>
        <w:t>H</w:t>
      </w:r>
      <w:r w:rsidRPr="00C07EDC">
        <w:rPr>
          <w:rFonts w:ascii="Times New Roman" w:hAnsi="Times New Roman" w:cs="Times New Roman"/>
          <w:b/>
          <w:sz w:val="200"/>
          <w:szCs w:val="200"/>
          <w:vertAlign w:val="subscript"/>
        </w:rPr>
        <w:t>2</w:t>
      </w:r>
      <w:r w:rsidRPr="00C07EDC">
        <w:rPr>
          <w:rFonts w:ascii="Times New Roman" w:hAnsi="Times New Roman" w:cs="Times New Roman"/>
          <w:b/>
          <w:sz w:val="200"/>
          <w:szCs w:val="200"/>
          <w:lang w:val="en-US"/>
        </w:rPr>
        <w:t>O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72"/>
          <w:szCs w:val="72"/>
        </w:rPr>
      </w:pPr>
      <w:r w:rsidRPr="00C07EDC">
        <w:rPr>
          <w:rFonts w:ascii="Times New Roman" w:hAnsi="Times New Roman" w:cs="Times New Roman"/>
          <w:b/>
          <w:sz w:val="72"/>
          <w:szCs w:val="72"/>
        </w:rPr>
        <w:t>ВОДА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200"/>
          <w:szCs w:val="200"/>
          <w:vertAlign w:val="subscript"/>
        </w:rPr>
      </w:pPr>
      <w:r w:rsidRPr="00C07EDC">
        <w:rPr>
          <w:rFonts w:ascii="Times New Roman" w:hAnsi="Times New Roman" w:cs="Times New Roman"/>
          <w:b/>
          <w:sz w:val="200"/>
          <w:szCs w:val="200"/>
          <w:lang w:val="en-US"/>
        </w:rPr>
        <w:t>CO</w:t>
      </w:r>
      <w:r w:rsidRPr="00C07EDC">
        <w:rPr>
          <w:rFonts w:ascii="Times New Roman" w:hAnsi="Times New Roman" w:cs="Times New Roman"/>
          <w:b/>
          <w:sz w:val="200"/>
          <w:szCs w:val="200"/>
          <w:vertAlign w:val="subscript"/>
        </w:rPr>
        <w:t>2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72"/>
          <w:szCs w:val="72"/>
        </w:rPr>
      </w:pPr>
      <w:r w:rsidRPr="00C07EDC">
        <w:rPr>
          <w:rFonts w:ascii="Times New Roman" w:hAnsi="Times New Roman" w:cs="Times New Roman"/>
          <w:b/>
          <w:sz w:val="72"/>
          <w:szCs w:val="72"/>
        </w:rPr>
        <w:t>УГЛЕКИСЛЫЙ ГАЗ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72"/>
          <w:szCs w:val="72"/>
        </w:rPr>
      </w:pPr>
    </w:p>
    <w:p w:rsidR="00A55C08" w:rsidRPr="00C07EDC" w:rsidRDefault="00A55C08" w:rsidP="00A55C08">
      <w:pPr>
        <w:rPr>
          <w:rFonts w:ascii="Times New Roman" w:hAnsi="Times New Roman" w:cs="Times New Roman"/>
          <w:b/>
          <w:sz w:val="200"/>
          <w:szCs w:val="200"/>
          <w:vertAlign w:val="subscript"/>
        </w:rPr>
      </w:pPr>
      <w:r w:rsidRPr="00C07EDC">
        <w:rPr>
          <w:rFonts w:ascii="Times New Roman" w:hAnsi="Times New Roman" w:cs="Times New Roman"/>
          <w:b/>
          <w:sz w:val="200"/>
          <w:szCs w:val="200"/>
          <w:lang w:val="en-US"/>
        </w:rPr>
        <w:t>C</w:t>
      </w:r>
      <w:r w:rsidRPr="00C07EDC">
        <w:rPr>
          <w:rFonts w:ascii="Times New Roman" w:hAnsi="Times New Roman" w:cs="Times New Roman"/>
          <w:b/>
          <w:sz w:val="200"/>
          <w:szCs w:val="200"/>
          <w:vertAlign w:val="subscript"/>
        </w:rPr>
        <w:t>6</w:t>
      </w:r>
      <w:r w:rsidRPr="00C07EDC">
        <w:rPr>
          <w:rFonts w:ascii="Times New Roman" w:hAnsi="Times New Roman" w:cs="Times New Roman"/>
          <w:b/>
          <w:sz w:val="200"/>
          <w:szCs w:val="200"/>
          <w:lang w:val="en-US"/>
        </w:rPr>
        <w:t>H</w:t>
      </w:r>
      <w:r w:rsidRPr="00C07EDC">
        <w:rPr>
          <w:rFonts w:ascii="Times New Roman" w:hAnsi="Times New Roman" w:cs="Times New Roman"/>
          <w:b/>
          <w:sz w:val="200"/>
          <w:szCs w:val="200"/>
          <w:vertAlign w:val="subscript"/>
        </w:rPr>
        <w:t>12</w:t>
      </w:r>
      <w:r w:rsidRPr="00C07EDC">
        <w:rPr>
          <w:rFonts w:ascii="Times New Roman" w:hAnsi="Times New Roman" w:cs="Times New Roman"/>
          <w:b/>
          <w:sz w:val="200"/>
          <w:szCs w:val="200"/>
          <w:lang w:val="en-US"/>
        </w:rPr>
        <w:t>O</w:t>
      </w:r>
      <w:r w:rsidRPr="00C07EDC">
        <w:rPr>
          <w:rFonts w:ascii="Times New Roman" w:hAnsi="Times New Roman" w:cs="Times New Roman"/>
          <w:b/>
          <w:sz w:val="200"/>
          <w:szCs w:val="200"/>
          <w:vertAlign w:val="subscript"/>
        </w:rPr>
        <w:t>6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72"/>
          <w:szCs w:val="72"/>
        </w:rPr>
      </w:pPr>
      <w:r w:rsidRPr="00C07EDC">
        <w:rPr>
          <w:rFonts w:ascii="Times New Roman" w:hAnsi="Times New Roman" w:cs="Times New Roman"/>
          <w:b/>
          <w:sz w:val="72"/>
          <w:szCs w:val="72"/>
        </w:rPr>
        <w:t>УГЛЕВОД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72"/>
          <w:szCs w:val="72"/>
        </w:rPr>
      </w:pPr>
    </w:p>
    <w:p w:rsidR="00A55C08" w:rsidRPr="00C07EDC" w:rsidRDefault="00A55C08" w:rsidP="00A55C08">
      <w:pPr>
        <w:rPr>
          <w:rFonts w:ascii="Times New Roman" w:hAnsi="Times New Roman" w:cs="Times New Roman"/>
          <w:b/>
          <w:sz w:val="200"/>
          <w:szCs w:val="200"/>
          <w:vertAlign w:val="subscript"/>
        </w:rPr>
      </w:pPr>
      <w:r w:rsidRPr="00C07EDC">
        <w:rPr>
          <w:rFonts w:ascii="Times New Roman" w:hAnsi="Times New Roman" w:cs="Times New Roman"/>
          <w:b/>
          <w:sz w:val="200"/>
          <w:szCs w:val="200"/>
          <w:lang w:val="en-US"/>
        </w:rPr>
        <w:lastRenderedPageBreak/>
        <w:t>O</w:t>
      </w:r>
      <w:r w:rsidRPr="00C07EDC">
        <w:rPr>
          <w:rFonts w:ascii="Times New Roman" w:hAnsi="Times New Roman" w:cs="Times New Roman"/>
          <w:b/>
          <w:sz w:val="200"/>
          <w:szCs w:val="200"/>
          <w:vertAlign w:val="subscript"/>
        </w:rPr>
        <w:t>2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72"/>
          <w:szCs w:val="72"/>
        </w:rPr>
      </w:pPr>
      <w:r w:rsidRPr="00C07EDC">
        <w:rPr>
          <w:rFonts w:ascii="Times New Roman" w:hAnsi="Times New Roman" w:cs="Times New Roman"/>
          <w:b/>
          <w:sz w:val="72"/>
          <w:szCs w:val="72"/>
        </w:rPr>
        <w:t>КИСЛОРОД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72"/>
          <w:szCs w:val="72"/>
        </w:rPr>
      </w:pPr>
    </w:p>
    <w:p w:rsidR="00A55C08" w:rsidRPr="00A55C08" w:rsidRDefault="00A55C08" w:rsidP="00A55C08">
      <w:pPr>
        <w:rPr>
          <w:rFonts w:ascii="Times New Roman" w:hAnsi="Times New Roman" w:cs="Times New Roman"/>
          <w:b/>
          <w:sz w:val="96"/>
          <w:szCs w:val="96"/>
        </w:rPr>
      </w:pPr>
      <w:r w:rsidRPr="00A55C08">
        <w:rPr>
          <w:rFonts w:ascii="Times New Roman" w:hAnsi="Times New Roman" w:cs="Times New Roman"/>
          <w:b/>
          <w:sz w:val="96"/>
          <w:szCs w:val="96"/>
        </w:rPr>
        <w:t>ЗЕЛЁНОЕ РАСТЕНИЕ</w:t>
      </w:r>
    </w:p>
    <w:p w:rsidR="00A55C08" w:rsidRPr="00C07EDC" w:rsidRDefault="00A55C08" w:rsidP="00A55C08">
      <w:pPr>
        <w:rPr>
          <w:rFonts w:ascii="Times New Roman" w:hAnsi="Times New Roman" w:cs="Times New Roman"/>
          <w:b/>
          <w:sz w:val="96"/>
          <w:szCs w:val="96"/>
        </w:rPr>
      </w:pPr>
    </w:p>
    <w:p w:rsidR="00A55C08" w:rsidRDefault="00A55C08" w:rsidP="00A55C08">
      <w:pPr>
        <w:rPr>
          <w:rFonts w:ascii="Times New Roman" w:hAnsi="Times New Roman" w:cs="Times New Roman"/>
          <w:b/>
          <w:sz w:val="96"/>
          <w:szCs w:val="96"/>
        </w:rPr>
      </w:pPr>
      <w:r w:rsidRPr="00C07EDC">
        <w:rPr>
          <w:rFonts w:ascii="Times New Roman" w:hAnsi="Times New Roman" w:cs="Times New Roman"/>
          <w:b/>
          <w:sz w:val="96"/>
          <w:szCs w:val="96"/>
        </w:rPr>
        <w:t>СВЕТ</w:t>
      </w:r>
    </w:p>
    <w:p w:rsidR="00A55C08" w:rsidRDefault="00A55C08" w:rsidP="00A55C08">
      <w:pPr>
        <w:rPr>
          <w:rFonts w:ascii="Times New Roman" w:hAnsi="Times New Roman" w:cs="Times New Roman"/>
          <w:b/>
          <w:sz w:val="96"/>
          <w:szCs w:val="96"/>
        </w:rPr>
      </w:pPr>
    </w:p>
    <w:p w:rsidR="00A55C08" w:rsidRDefault="00A55C08" w:rsidP="00A55C08">
      <w:pPr>
        <w:rPr>
          <w:rFonts w:ascii="Times New Roman" w:hAnsi="Times New Roman" w:cs="Times New Roman"/>
          <w:b/>
          <w:sz w:val="96"/>
          <w:szCs w:val="96"/>
        </w:rPr>
      </w:pPr>
    </w:p>
    <w:p w:rsidR="00A55C08" w:rsidRPr="00A55C08" w:rsidRDefault="00A55C08" w:rsidP="00A55C08">
      <w:pPr>
        <w:rPr>
          <w:rFonts w:ascii="Times New Roman" w:hAnsi="Times New Roman" w:cs="Times New Roman"/>
          <w:b/>
          <w:sz w:val="24"/>
          <w:szCs w:val="24"/>
        </w:rPr>
      </w:pPr>
    </w:p>
    <w:p w:rsidR="00A55C08" w:rsidRDefault="00A55C08" w:rsidP="00F8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3A2" w:rsidRPr="00F82908" w:rsidRDefault="00A55C08" w:rsidP="00F8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A55C08" w:rsidRPr="00B05E7E" w:rsidRDefault="00A55C08" w:rsidP="00A55C08">
      <w:pPr>
        <w:rPr>
          <w:rFonts w:ascii="Times New Roman" w:hAnsi="Times New Roman" w:cs="Times New Roman"/>
          <w:sz w:val="48"/>
          <w:szCs w:val="48"/>
        </w:rPr>
      </w:pPr>
      <w:r w:rsidRPr="00B05E7E">
        <w:rPr>
          <w:rFonts w:ascii="Times New Roman" w:hAnsi="Times New Roman" w:cs="Times New Roman"/>
          <w:sz w:val="48"/>
          <w:szCs w:val="48"/>
        </w:rPr>
        <w:t>Кроссворд</w:t>
      </w:r>
    </w:p>
    <w:tbl>
      <w:tblPr>
        <w:tblStyle w:val="a4"/>
        <w:tblW w:w="0" w:type="auto"/>
        <w:tblLook w:val="04A0"/>
      </w:tblPr>
      <w:tblGrid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C08" w:rsidRPr="00B05E7E" w:rsidTr="0031591D">
        <w:tc>
          <w:tcPr>
            <w:tcW w:w="1101" w:type="dxa"/>
            <w:gridSpan w:val="2"/>
            <w:vMerge w:val="restart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3A0C57"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6.3pt;margin-top:.05pt;width:54pt;height:.05pt;flip:x;z-index:251672576" o:connectortype="straight" strokecolor="white [3212]" strokeweight="2.5pt"/>
              </w:pict>
            </w:r>
            <w:r w:rsidRPr="003A0C57"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lang w:eastAsia="ru-RU"/>
              </w:rPr>
              <w:pict>
                <v:shape id="_x0000_s1033" type="#_x0000_t32" style="position:absolute;margin-left:-6.3pt;margin-top:.05pt;width:0;height:53.25pt;flip:y;z-index:251671552" o:connectortype="straight" strokecolor="white [3212]" strokeweight="2.5pt"/>
              </w:pic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A55C08" w:rsidRPr="00575805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A55C08" w:rsidRPr="00B05E7E" w:rsidTr="0031591D">
        <w:tc>
          <w:tcPr>
            <w:tcW w:w="1101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lang w:eastAsia="ru-RU"/>
              </w:rPr>
              <w:pict>
                <v:shape id="_x0000_s1030" type="#_x0000_t32" style="position:absolute;margin-left:135.3pt;margin-top:.45pt;width:0;height:195.75pt;z-index:251668480;mso-position-horizontal-relative:text;mso-position-vertical-relative:text" o:connectortype="straight" strokecolor="white [3212]" strokeweight="2.5pt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lang w:eastAsia="ru-RU"/>
              </w:rPr>
              <w:pict>
                <v:shape id="_x0000_s1029" type="#_x0000_t32" style="position:absolute;margin-left:-6.45pt;margin-top:55.2pt;width:.75pt;height:197.25pt;z-index:251667456;mso-position-horizontal-relative:text;mso-position-vertical-relative:text" o:connectortype="straight" strokecolor="white [3212]" strokeweight="2.5pt"/>
              </w:pict>
            </w:r>
          </w:p>
        </w:tc>
        <w:tc>
          <w:tcPr>
            <w:tcW w:w="1134" w:type="dxa"/>
            <w:gridSpan w:val="2"/>
            <w:vMerge w:val="restart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5C08" w:rsidRPr="00575805" w:rsidTr="0031591D">
        <w:tc>
          <w:tcPr>
            <w:tcW w:w="534" w:type="dxa"/>
            <w:shd w:val="clear" w:color="auto" w:fill="548DD4" w:themeFill="text2" w:themeFillTint="99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A55C08" w:rsidRPr="00575805" w:rsidRDefault="00A55C08" w:rsidP="0031591D">
            <w:pP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A55C08" w:rsidRPr="00B05E7E" w:rsidTr="0031591D">
        <w:tc>
          <w:tcPr>
            <w:tcW w:w="534" w:type="dxa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1134" w:type="dxa"/>
            <w:gridSpan w:val="2"/>
            <w:vMerge w:val="restart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5C08" w:rsidRPr="00B05E7E" w:rsidTr="0031591D">
        <w:tc>
          <w:tcPr>
            <w:tcW w:w="534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A55C08" w:rsidRPr="00B05E7E" w:rsidTr="0031591D">
        <w:tc>
          <w:tcPr>
            <w:tcW w:w="534" w:type="dxa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5C08" w:rsidRPr="00B05E7E" w:rsidTr="0031591D">
        <w:tc>
          <w:tcPr>
            <w:tcW w:w="534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5C08" w:rsidRPr="00B05E7E" w:rsidTr="0031591D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A55C08" w:rsidRPr="00B05E7E" w:rsidTr="0031591D">
        <w:tc>
          <w:tcPr>
            <w:tcW w:w="534" w:type="dxa"/>
            <w:shd w:val="clear" w:color="auto" w:fill="548DD4" w:themeFill="text2" w:themeFillTint="99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5C08" w:rsidRPr="00B05E7E" w:rsidTr="0031591D">
        <w:tc>
          <w:tcPr>
            <w:tcW w:w="534" w:type="dxa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835" w:type="dxa"/>
            <w:gridSpan w:val="5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3A0C57">
              <w:rPr>
                <w:noProof/>
                <w:lang w:eastAsia="ru-RU"/>
              </w:rPr>
              <w:pict>
                <v:shape id="_x0000_s1032" type="#_x0000_t32" style="position:absolute;margin-left:50.7pt;margin-top:.7pt;width:0;height:54.75pt;flip:y;z-index:251670528;mso-position-horizontal-relative:text;mso-position-vertical-relative:text" o:connectortype="straight" strokecolor="white [3212]" strokeweight="2.5pt"/>
              </w:pict>
            </w:r>
          </w:p>
        </w:tc>
      </w:tr>
      <w:tr w:rsidR="00A55C08" w:rsidRPr="00B05E7E" w:rsidTr="0031591D">
        <w:tc>
          <w:tcPr>
            <w:tcW w:w="534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67" w:type="dxa"/>
          </w:tcPr>
          <w:p w:rsidR="00A55C08" w:rsidRPr="00F36CC3" w:rsidRDefault="00A55C08" w:rsidP="003159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CC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67" w:type="dxa"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3A0C57">
              <w:rPr>
                <w:rFonts w:ascii="Times New Roman" w:hAnsi="Times New Roman" w:cs="Times New Roman"/>
                <w:noProof/>
                <w:color w:val="FF0000"/>
                <w:sz w:val="48"/>
                <w:szCs w:val="48"/>
                <w:lang w:eastAsia="ru-RU"/>
              </w:rPr>
              <w:pict>
                <v:shape id="_x0000_s1031" type="#_x0000_t32" style="position:absolute;margin-left:20.55pt;margin-top:27.35pt;width:58.5pt;height:0;flip:x;z-index:251669504;mso-position-horizontal-relative:text;mso-position-vertical-relative:text" o:connectortype="straight" strokecolor="white [3212]" strokeweight="2.5pt"/>
              </w:pict>
            </w:r>
          </w:p>
        </w:tc>
        <w:tc>
          <w:tcPr>
            <w:tcW w:w="1134" w:type="dxa"/>
            <w:gridSpan w:val="2"/>
            <w:vMerge/>
          </w:tcPr>
          <w:p w:rsidR="00A55C08" w:rsidRPr="00B05E7E" w:rsidRDefault="00A55C08" w:rsidP="0031591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A55C08" w:rsidRDefault="00A55C08" w:rsidP="00A55C08"/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1. Болотная птица, строящая гнездо возле человеческого жилья.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2. Земноводное с большим хвостом.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3. Большая пресноводная рыба с усами.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4. Крупное ластоногое северных морей.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5. Самое жёсткое насекомое.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6. Очковая змея.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7. Простейшее одноклеточное животное, меняющее свою форму.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8. Маленький пингвин.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9. Снежный барс.</w:t>
      </w:r>
    </w:p>
    <w:p w:rsidR="00A55C08" w:rsidRPr="00393BF6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10. Усатая пресноводная рыба, достигающая огромных размеров.</w:t>
      </w:r>
    </w:p>
    <w:p w:rsidR="00A55C08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BF6">
        <w:rPr>
          <w:rFonts w:ascii="Times New Roman" w:hAnsi="Times New Roman" w:cs="Times New Roman"/>
          <w:sz w:val="28"/>
          <w:szCs w:val="28"/>
        </w:rPr>
        <w:t>11. Студенистое жалящее морское животное.</w:t>
      </w:r>
    </w:p>
    <w:p w:rsidR="00A55C08" w:rsidRDefault="00A55C08" w:rsidP="00A55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C08" w:rsidRPr="003B7842" w:rsidRDefault="00A55C08" w:rsidP="00A55C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784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Подсказка: </w:t>
      </w:r>
    </w:p>
    <w:p w:rsidR="00A55C08" w:rsidRPr="003B7842" w:rsidRDefault="00A55C08" w:rsidP="00A55C08">
      <w:pPr>
        <w:rPr>
          <w:rFonts w:ascii="Times New Roman" w:hAnsi="Times New Roman" w:cs="Times New Roman"/>
          <w:b/>
          <w:sz w:val="28"/>
          <w:szCs w:val="28"/>
        </w:rPr>
      </w:pPr>
      <w:r w:rsidRPr="003B7842">
        <w:rPr>
          <w:rFonts w:ascii="Times New Roman" w:hAnsi="Times New Roman" w:cs="Times New Roman"/>
          <w:b/>
          <w:sz w:val="28"/>
          <w:szCs w:val="28"/>
        </w:rPr>
        <w:t>из выделенных букв сложите слово, и вы узнаете, куда пойти дальше.</w:t>
      </w:r>
    </w:p>
    <w:p w:rsidR="00F82908" w:rsidRDefault="00F82908" w:rsidP="00F8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E4A" w:rsidRDefault="00E87E4A" w:rsidP="00F8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7CB" w:rsidRDefault="00DA07CB" w:rsidP="00F8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E87E4A" w:rsidRPr="00F82908" w:rsidRDefault="00E87E4A" w:rsidP="00F8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сторона путевого листа «Красная Книга»</w:t>
      </w:r>
    </w:p>
    <w:p w:rsidR="00DA07CB" w:rsidRPr="00E87E4A" w:rsidRDefault="00DA07CB" w:rsidP="00DA07CB">
      <w:pPr>
        <w:rPr>
          <w:rFonts w:ascii="Times New Roman" w:hAnsi="Times New Roman" w:cs="Times New Roman"/>
          <w:b/>
          <w:sz w:val="24"/>
          <w:szCs w:val="24"/>
        </w:rPr>
      </w:pPr>
      <w:r w:rsidRPr="00E87E4A">
        <w:rPr>
          <w:rFonts w:ascii="Times New Roman" w:hAnsi="Times New Roman" w:cs="Times New Roman"/>
          <w:b/>
          <w:sz w:val="24"/>
          <w:szCs w:val="24"/>
        </w:rPr>
        <w:t>Задание 1.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07CB" w:rsidRPr="00E87E4A" w:rsidTr="0031591D">
        <w:tc>
          <w:tcPr>
            <w:tcW w:w="4785" w:type="dxa"/>
          </w:tcPr>
          <w:p w:rsidR="00DA07CB" w:rsidRPr="00E87E4A" w:rsidRDefault="00DA07CB" w:rsidP="003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4A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Животное</w:t>
            </w:r>
          </w:p>
        </w:tc>
        <w:tc>
          <w:tcPr>
            <w:tcW w:w="4786" w:type="dxa"/>
          </w:tcPr>
          <w:p w:rsidR="00DA07CB" w:rsidRPr="00E87E4A" w:rsidRDefault="00DA07CB" w:rsidP="0031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4A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</w:t>
            </w:r>
          </w:p>
        </w:tc>
      </w:tr>
      <w:tr w:rsidR="00DA07CB" w:rsidRPr="00E87E4A" w:rsidTr="0031591D">
        <w:trPr>
          <w:trHeight w:val="6152"/>
        </w:trPr>
        <w:tc>
          <w:tcPr>
            <w:tcW w:w="4785" w:type="dxa"/>
          </w:tcPr>
          <w:p w:rsidR="00DA07CB" w:rsidRPr="00E87E4A" w:rsidRDefault="00DA07CB" w:rsidP="0031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07CB" w:rsidRPr="00E87E4A" w:rsidRDefault="00DA07CB" w:rsidP="0031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7CB" w:rsidRPr="00E87E4A" w:rsidRDefault="00DA07CB" w:rsidP="00DA07CB">
      <w:pPr>
        <w:rPr>
          <w:rFonts w:ascii="Times New Roman" w:hAnsi="Times New Roman" w:cs="Times New Roman"/>
          <w:sz w:val="24"/>
          <w:szCs w:val="24"/>
        </w:rPr>
      </w:pPr>
    </w:p>
    <w:p w:rsidR="00DA07CB" w:rsidRPr="00E87E4A" w:rsidRDefault="00DA07CB" w:rsidP="00DA07CB">
      <w:pPr>
        <w:rPr>
          <w:rFonts w:ascii="Times New Roman" w:hAnsi="Times New Roman" w:cs="Times New Roman"/>
          <w:b/>
          <w:sz w:val="24"/>
          <w:szCs w:val="24"/>
        </w:rPr>
      </w:pPr>
      <w:r w:rsidRPr="00E87E4A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DA07CB" w:rsidRPr="00E87E4A" w:rsidRDefault="00DA07CB" w:rsidP="00DA07CB">
      <w:pPr>
        <w:rPr>
          <w:rFonts w:ascii="Times New Roman" w:hAnsi="Times New Roman" w:cs="Times New Roman"/>
          <w:sz w:val="24"/>
          <w:szCs w:val="24"/>
        </w:rPr>
      </w:pPr>
      <w:r w:rsidRPr="00E87E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CB" w:rsidRPr="00E87E4A" w:rsidRDefault="00DA07CB" w:rsidP="00DA07CB">
      <w:pPr>
        <w:rPr>
          <w:rFonts w:ascii="Times New Roman" w:hAnsi="Times New Roman" w:cs="Times New Roman"/>
          <w:b/>
          <w:sz w:val="24"/>
          <w:szCs w:val="24"/>
        </w:rPr>
      </w:pPr>
      <w:r w:rsidRPr="00E87E4A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F82908" w:rsidRPr="00E87E4A" w:rsidRDefault="00DA07CB" w:rsidP="00E87E4A">
      <w:pPr>
        <w:rPr>
          <w:rFonts w:ascii="Times New Roman" w:hAnsi="Times New Roman" w:cs="Times New Roman"/>
          <w:sz w:val="24"/>
          <w:szCs w:val="24"/>
        </w:rPr>
      </w:pPr>
      <w:r w:rsidRPr="00E87E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82908" w:rsidRPr="00E87E4A" w:rsidSect="0082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58D"/>
    <w:multiLevelType w:val="hybridMultilevel"/>
    <w:tmpl w:val="2460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3666"/>
    <w:multiLevelType w:val="hybridMultilevel"/>
    <w:tmpl w:val="28A6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2D00"/>
    <w:multiLevelType w:val="hybridMultilevel"/>
    <w:tmpl w:val="3CB8E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300DB"/>
    <w:multiLevelType w:val="hybridMultilevel"/>
    <w:tmpl w:val="FA344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B4461"/>
    <w:multiLevelType w:val="hybridMultilevel"/>
    <w:tmpl w:val="2460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C0B"/>
    <w:multiLevelType w:val="hybridMultilevel"/>
    <w:tmpl w:val="54BAC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E649C"/>
    <w:multiLevelType w:val="hybridMultilevel"/>
    <w:tmpl w:val="2460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F2031"/>
    <w:multiLevelType w:val="hybridMultilevel"/>
    <w:tmpl w:val="55FE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C7A50"/>
    <w:multiLevelType w:val="hybridMultilevel"/>
    <w:tmpl w:val="2460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96"/>
    <w:rsid w:val="00001A4C"/>
    <w:rsid w:val="00002805"/>
    <w:rsid w:val="00003357"/>
    <w:rsid w:val="00003C63"/>
    <w:rsid w:val="00003C69"/>
    <w:rsid w:val="00004019"/>
    <w:rsid w:val="00004BF3"/>
    <w:rsid w:val="0000598E"/>
    <w:rsid w:val="00005EE4"/>
    <w:rsid w:val="000062B2"/>
    <w:rsid w:val="00006FC0"/>
    <w:rsid w:val="00007884"/>
    <w:rsid w:val="00007D2A"/>
    <w:rsid w:val="00011EA5"/>
    <w:rsid w:val="00013048"/>
    <w:rsid w:val="000136EB"/>
    <w:rsid w:val="0001479F"/>
    <w:rsid w:val="00014A02"/>
    <w:rsid w:val="00014F61"/>
    <w:rsid w:val="00015522"/>
    <w:rsid w:val="00015A92"/>
    <w:rsid w:val="0002020C"/>
    <w:rsid w:val="000203B4"/>
    <w:rsid w:val="000204C0"/>
    <w:rsid w:val="00021A2A"/>
    <w:rsid w:val="000220B7"/>
    <w:rsid w:val="0002288A"/>
    <w:rsid w:val="000233FB"/>
    <w:rsid w:val="000265C0"/>
    <w:rsid w:val="00030A14"/>
    <w:rsid w:val="000316B7"/>
    <w:rsid w:val="00031C1E"/>
    <w:rsid w:val="00035C53"/>
    <w:rsid w:val="0003661D"/>
    <w:rsid w:val="00036A58"/>
    <w:rsid w:val="00037082"/>
    <w:rsid w:val="0004504C"/>
    <w:rsid w:val="00046AA9"/>
    <w:rsid w:val="00046D5A"/>
    <w:rsid w:val="000475D0"/>
    <w:rsid w:val="00050C7A"/>
    <w:rsid w:val="000510B7"/>
    <w:rsid w:val="00051D89"/>
    <w:rsid w:val="00052FA8"/>
    <w:rsid w:val="00055349"/>
    <w:rsid w:val="00055E70"/>
    <w:rsid w:val="0005613C"/>
    <w:rsid w:val="00057F6E"/>
    <w:rsid w:val="00060873"/>
    <w:rsid w:val="000619A4"/>
    <w:rsid w:val="00064D96"/>
    <w:rsid w:val="00065B23"/>
    <w:rsid w:val="00070AB2"/>
    <w:rsid w:val="00070CB5"/>
    <w:rsid w:val="00070F80"/>
    <w:rsid w:val="000725B5"/>
    <w:rsid w:val="00076254"/>
    <w:rsid w:val="000768CA"/>
    <w:rsid w:val="00080C7C"/>
    <w:rsid w:val="00081C9E"/>
    <w:rsid w:val="000860F5"/>
    <w:rsid w:val="00087AF1"/>
    <w:rsid w:val="000904CE"/>
    <w:rsid w:val="0009132C"/>
    <w:rsid w:val="000914CE"/>
    <w:rsid w:val="000918EC"/>
    <w:rsid w:val="000919E6"/>
    <w:rsid w:val="00091B7C"/>
    <w:rsid w:val="000940AC"/>
    <w:rsid w:val="000941A2"/>
    <w:rsid w:val="00094B9F"/>
    <w:rsid w:val="00095E65"/>
    <w:rsid w:val="00097774"/>
    <w:rsid w:val="000A0A87"/>
    <w:rsid w:val="000A1355"/>
    <w:rsid w:val="000A23E1"/>
    <w:rsid w:val="000A4B90"/>
    <w:rsid w:val="000B3C2B"/>
    <w:rsid w:val="000B4448"/>
    <w:rsid w:val="000B50B4"/>
    <w:rsid w:val="000B610F"/>
    <w:rsid w:val="000B66AC"/>
    <w:rsid w:val="000B6CE3"/>
    <w:rsid w:val="000B73D3"/>
    <w:rsid w:val="000B7696"/>
    <w:rsid w:val="000C1DCB"/>
    <w:rsid w:val="000C4402"/>
    <w:rsid w:val="000C6D8B"/>
    <w:rsid w:val="000C72ED"/>
    <w:rsid w:val="000D0F15"/>
    <w:rsid w:val="000D2B71"/>
    <w:rsid w:val="000D2E7A"/>
    <w:rsid w:val="000D4573"/>
    <w:rsid w:val="000D5480"/>
    <w:rsid w:val="000D64B0"/>
    <w:rsid w:val="000D6827"/>
    <w:rsid w:val="000E2740"/>
    <w:rsid w:val="000E47DA"/>
    <w:rsid w:val="000E58A4"/>
    <w:rsid w:val="000E5EEB"/>
    <w:rsid w:val="000E6DB8"/>
    <w:rsid w:val="000E7AE6"/>
    <w:rsid w:val="000F161F"/>
    <w:rsid w:val="000F3E6F"/>
    <w:rsid w:val="000F6ED7"/>
    <w:rsid w:val="000F775D"/>
    <w:rsid w:val="000F7B9D"/>
    <w:rsid w:val="001004F5"/>
    <w:rsid w:val="00100E46"/>
    <w:rsid w:val="0010127C"/>
    <w:rsid w:val="001012EB"/>
    <w:rsid w:val="00101678"/>
    <w:rsid w:val="00101BA5"/>
    <w:rsid w:val="00102315"/>
    <w:rsid w:val="00104C66"/>
    <w:rsid w:val="001050A0"/>
    <w:rsid w:val="0010638F"/>
    <w:rsid w:val="00113D24"/>
    <w:rsid w:val="001142CF"/>
    <w:rsid w:val="001163E8"/>
    <w:rsid w:val="00116834"/>
    <w:rsid w:val="00116E7B"/>
    <w:rsid w:val="0012656B"/>
    <w:rsid w:val="00127FC1"/>
    <w:rsid w:val="0013078B"/>
    <w:rsid w:val="00130D4F"/>
    <w:rsid w:val="00132B08"/>
    <w:rsid w:val="00133AFB"/>
    <w:rsid w:val="0014149E"/>
    <w:rsid w:val="00142115"/>
    <w:rsid w:val="00143203"/>
    <w:rsid w:val="00143BCB"/>
    <w:rsid w:val="00144191"/>
    <w:rsid w:val="00145490"/>
    <w:rsid w:val="00146CE2"/>
    <w:rsid w:val="00147CE3"/>
    <w:rsid w:val="0015207E"/>
    <w:rsid w:val="001538FD"/>
    <w:rsid w:val="00153BB2"/>
    <w:rsid w:val="00154505"/>
    <w:rsid w:val="0015491C"/>
    <w:rsid w:val="00155299"/>
    <w:rsid w:val="00155CCF"/>
    <w:rsid w:val="00156460"/>
    <w:rsid w:val="0015757C"/>
    <w:rsid w:val="0016157C"/>
    <w:rsid w:val="00161B6D"/>
    <w:rsid w:val="001623AA"/>
    <w:rsid w:val="00162B7E"/>
    <w:rsid w:val="00163110"/>
    <w:rsid w:val="001633C6"/>
    <w:rsid w:val="00163446"/>
    <w:rsid w:val="00165584"/>
    <w:rsid w:val="00166F50"/>
    <w:rsid w:val="00167714"/>
    <w:rsid w:val="00167942"/>
    <w:rsid w:val="00170A0E"/>
    <w:rsid w:val="00171C94"/>
    <w:rsid w:val="001732F2"/>
    <w:rsid w:val="001737A1"/>
    <w:rsid w:val="00175162"/>
    <w:rsid w:val="00175379"/>
    <w:rsid w:val="00176940"/>
    <w:rsid w:val="00181216"/>
    <w:rsid w:val="00183AE5"/>
    <w:rsid w:val="001859B0"/>
    <w:rsid w:val="001872A6"/>
    <w:rsid w:val="00191BE3"/>
    <w:rsid w:val="00192051"/>
    <w:rsid w:val="00194434"/>
    <w:rsid w:val="0019656B"/>
    <w:rsid w:val="001A39D0"/>
    <w:rsid w:val="001A4EDF"/>
    <w:rsid w:val="001A670B"/>
    <w:rsid w:val="001B1828"/>
    <w:rsid w:val="001B1BA3"/>
    <w:rsid w:val="001B1DBC"/>
    <w:rsid w:val="001B503F"/>
    <w:rsid w:val="001B5B47"/>
    <w:rsid w:val="001B64A5"/>
    <w:rsid w:val="001B7884"/>
    <w:rsid w:val="001B7C89"/>
    <w:rsid w:val="001C2083"/>
    <w:rsid w:val="001C2458"/>
    <w:rsid w:val="001C2DB0"/>
    <w:rsid w:val="001C3433"/>
    <w:rsid w:val="001C4C74"/>
    <w:rsid w:val="001C4DFE"/>
    <w:rsid w:val="001C4E23"/>
    <w:rsid w:val="001C5163"/>
    <w:rsid w:val="001C52EC"/>
    <w:rsid w:val="001C6F8D"/>
    <w:rsid w:val="001D0859"/>
    <w:rsid w:val="001D1A10"/>
    <w:rsid w:val="001D33DE"/>
    <w:rsid w:val="001D4733"/>
    <w:rsid w:val="001D509B"/>
    <w:rsid w:val="001E0947"/>
    <w:rsid w:val="001E0C35"/>
    <w:rsid w:val="001E2537"/>
    <w:rsid w:val="001E5F26"/>
    <w:rsid w:val="001E634C"/>
    <w:rsid w:val="001E7295"/>
    <w:rsid w:val="001F0822"/>
    <w:rsid w:val="001F1BF1"/>
    <w:rsid w:val="001F1CC7"/>
    <w:rsid w:val="001F216B"/>
    <w:rsid w:val="001F28A8"/>
    <w:rsid w:val="001F2F16"/>
    <w:rsid w:val="001F30A8"/>
    <w:rsid w:val="001F38EB"/>
    <w:rsid w:val="001F472C"/>
    <w:rsid w:val="001F78FB"/>
    <w:rsid w:val="00200A4D"/>
    <w:rsid w:val="00200C98"/>
    <w:rsid w:val="00201E34"/>
    <w:rsid w:val="00203256"/>
    <w:rsid w:val="002036E2"/>
    <w:rsid w:val="00204E62"/>
    <w:rsid w:val="0020555F"/>
    <w:rsid w:val="00205D2B"/>
    <w:rsid w:val="0020694D"/>
    <w:rsid w:val="00207579"/>
    <w:rsid w:val="002106F9"/>
    <w:rsid w:val="00210787"/>
    <w:rsid w:val="002110D4"/>
    <w:rsid w:val="002136C0"/>
    <w:rsid w:val="00213B8F"/>
    <w:rsid w:val="00214100"/>
    <w:rsid w:val="00214D20"/>
    <w:rsid w:val="00214EA5"/>
    <w:rsid w:val="002158F0"/>
    <w:rsid w:val="00217F4F"/>
    <w:rsid w:val="00224757"/>
    <w:rsid w:val="00226200"/>
    <w:rsid w:val="00227006"/>
    <w:rsid w:val="00227811"/>
    <w:rsid w:val="00230B47"/>
    <w:rsid w:val="00232911"/>
    <w:rsid w:val="00232CE1"/>
    <w:rsid w:val="0023392D"/>
    <w:rsid w:val="002355B7"/>
    <w:rsid w:val="00237F09"/>
    <w:rsid w:val="00242319"/>
    <w:rsid w:val="00243019"/>
    <w:rsid w:val="002431FE"/>
    <w:rsid w:val="0024591B"/>
    <w:rsid w:val="00245ACA"/>
    <w:rsid w:val="00247EE3"/>
    <w:rsid w:val="00250C65"/>
    <w:rsid w:val="00253530"/>
    <w:rsid w:val="00253D06"/>
    <w:rsid w:val="00253E23"/>
    <w:rsid w:val="00253E4D"/>
    <w:rsid w:val="00254335"/>
    <w:rsid w:val="0025474D"/>
    <w:rsid w:val="00257022"/>
    <w:rsid w:val="00260591"/>
    <w:rsid w:val="00261001"/>
    <w:rsid w:val="00261F7D"/>
    <w:rsid w:val="00265E3F"/>
    <w:rsid w:val="0026616B"/>
    <w:rsid w:val="00266D1D"/>
    <w:rsid w:val="00275C24"/>
    <w:rsid w:val="00277C2F"/>
    <w:rsid w:val="00283143"/>
    <w:rsid w:val="002843A1"/>
    <w:rsid w:val="0028537F"/>
    <w:rsid w:val="00287450"/>
    <w:rsid w:val="0029337A"/>
    <w:rsid w:val="00295BA9"/>
    <w:rsid w:val="002967FC"/>
    <w:rsid w:val="002969D3"/>
    <w:rsid w:val="002975F8"/>
    <w:rsid w:val="002A461D"/>
    <w:rsid w:val="002A4CA1"/>
    <w:rsid w:val="002A6091"/>
    <w:rsid w:val="002A7213"/>
    <w:rsid w:val="002B0E4B"/>
    <w:rsid w:val="002B243D"/>
    <w:rsid w:val="002B4677"/>
    <w:rsid w:val="002B4A1B"/>
    <w:rsid w:val="002B5CA6"/>
    <w:rsid w:val="002B6AF9"/>
    <w:rsid w:val="002B6ED7"/>
    <w:rsid w:val="002B780B"/>
    <w:rsid w:val="002C023C"/>
    <w:rsid w:val="002C0973"/>
    <w:rsid w:val="002C1EBD"/>
    <w:rsid w:val="002C2218"/>
    <w:rsid w:val="002C250F"/>
    <w:rsid w:val="002C2CBB"/>
    <w:rsid w:val="002C4CDB"/>
    <w:rsid w:val="002C5B84"/>
    <w:rsid w:val="002C5C4A"/>
    <w:rsid w:val="002C5FCB"/>
    <w:rsid w:val="002C7DD8"/>
    <w:rsid w:val="002D0921"/>
    <w:rsid w:val="002D16CD"/>
    <w:rsid w:val="002D2EBD"/>
    <w:rsid w:val="002D2FB0"/>
    <w:rsid w:val="002D383B"/>
    <w:rsid w:val="002D3DD7"/>
    <w:rsid w:val="002D422A"/>
    <w:rsid w:val="002D4986"/>
    <w:rsid w:val="002D7B19"/>
    <w:rsid w:val="002D7B7C"/>
    <w:rsid w:val="002D7EAD"/>
    <w:rsid w:val="002E0228"/>
    <w:rsid w:val="002E1077"/>
    <w:rsid w:val="002E1B09"/>
    <w:rsid w:val="002E1B88"/>
    <w:rsid w:val="002E30A1"/>
    <w:rsid w:val="002E3762"/>
    <w:rsid w:val="002F4C0A"/>
    <w:rsid w:val="002F6539"/>
    <w:rsid w:val="002F65B3"/>
    <w:rsid w:val="002F6850"/>
    <w:rsid w:val="002F7ED5"/>
    <w:rsid w:val="00300290"/>
    <w:rsid w:val="003004E9"/>
    <w:rsid w:val="00301CF2"/>
    <w:rsid w:val="0030218D"/>
    <w:rsid w:val="00304401"/>
    <w:rsid w:val="00304EAC"/>
    <w:rsid w:val="003059C6"/>
    <w:rsid w:val="0031041C"/>
    <w:rsid w:val="00312A45"/>
    <w:rsid w:val="00312FD8"/>
    <w:rsid w:val="0031459E"/>
    <w:rsid w:val="003157C6"/>
    <w:rsid w:val="00315B40"/>
    <w:rsid w:val="00321F0B"/>
    <w:rsid w:val="003233FA"/>
    <w:rsid w:val="00327933"/>
    <w:rsid w:val="003316E5"/>
    <w:rsid w:val="003326C7"/>
    <w:rsid w:val="00334DFF"/>
    <w:rsid w:val="003361D8"/>
    <w:rsid w:val="00337DC0"/>
    <w:rsid w:val="00340FF8"/>
    <w:rsid w:val="003423A3"/>
    <w:rsid w:val="003439EE"/>
    <w:rsid w:val="00352522"/>
    <w:rsid w:val="0035329B"/>
    <w:rsid w:val="003578EA"/>
    <w:rsid w:val="003640C8"/>
    <w:rsid w:val="003657CC"/>
    <w:rsid w:val="00366DDF"/>
    <w:rsid w:val="00367C43"/>
    <w:rsid w:val="00372325"/>
    <w:rsid w:val="00372DDD"/>
    <w:rsid w:val="00374124"/>
    <w:rsid w:val="003744EC"/>
    <w:rsid w:val="003768B7"/>
    <w:rsid w:val="00377654"/>
    <w:rsid w:val="0037798F"/>
    <w:rsid w:val="003806F6"/>
    <w:rsid w:val="00381751"/>
    <w:rsid w:val="00381C5C"/>
    <w:rsid w:val="00383D64"/>
    <w:rsid w:val="00384828"/>
    <w:rsid w:val="00385E23"/>
    <w:rsid w:val="003A0242"/>
    <w:rsid w:val="003A194A"/>
    <w:rsid w:val="003A4313"/>
    <w:rsid w:val="003A50F6"/>
    <w:rsid w:val="003A5F95"/>
    <w:rsid w:val="003A651C"/>
    <w:rsid w:val="003A7048"/>
    <w:rsid w:val="003B140E"/>
    <w:rsid w:val="003B2643"/>
    <w:rsid w:val="003B4EAD"/>
    <w:rsid w:val="003B5318"/>
    <w:rsid w:val="003B6C36"/>
    <w:rsid w:val="003B7427"/>
    <w:rsid w:val="003B7626"/>
    <w:rsid w:val="003B77FF"/>
    <w:rsid w:val="003C09FD"/>
    <w:rsid w:val="003C0BB1"/>
    <w:rsid w:val="003C52D2"/>
    <w:rsid w:val="003C56DF"/>
    <w:rsid w:val="003C6F58"/>
    <w:rsid w:val="003C7568"/>
    <w:rsid w:val="003C7B75"/>
    <w:rsid w:val="003D036B"/>
    <w:rsid w:val="003D1B46"/>
    <w:rsid w:val="003D225B"/>
    <w:rsid w:val="003D382F"/>
    <w:rsid w:val="003D42C4"/>
    <w:rsid w:val="003D643C"/>
    <w:rsid w:val="003D6C1E"/>
    <w:rsid w:val="003D6F51"/>
    <w:rsid w:val="003E2822"/>
    <w:rsid w:val="003E3544"/>
    <w:rsid w:val="003E604A"/>
    <w:rsid w:val="003F09A3"/>
    <w:rsid w:val="003F15B3"/>
    <w:rsid w:val="003F18F3"/>
    <w:rsid w:val="003F2881"/>
    <w:rsid w:val="003F509D"/>
    <w:rsid w:val="003F590B"/>
    <w:rsid w:val="003F5C77"/>
    <w:rsid w:val="003F6C9D"/>
    <w:rsid w:val="00403AA2"/>
    <w:rsid w:val="00405824"/>
    <w:rsid w:val="00410810"/>
    <w:rsid w:val="00410964"/>
    <w:rsid w:val="00411E0A"/>
    <w:rsid w:val="00413812"/>
    <w:rsid w:val="004166A1"/>
    <w:rsid w:val="00416C45"/>
    <w:rsid w:val="0041775D"/>
    <w:rsid w:val="00420BB6"/>
    <w:rsid w:val="0042298C"/>
    <w:rsid w:val="004259C8"/>
    <w:rsid w:val="0042602D"/>
    <w:rsid w:val="00427F10"/>
    <w:rsid w:val="00431311"/>
    <w:rsid w:val="00431E39"/>
    <w:rsid w:val="00431EFE"/>
    <w:rsid w:val="00432ADE"/>
    <w:rsid w:val="0043354A"/>
    <w:rsid w:val="0043572E"/>
    <w:rsid w:val="00435B8A"/>
    <w:rsid w:val="00440D22"/>
    <w:rsid w:val="00441271"/>
    <w:rsid w:val="00442E71"/>
    <w:rsid w:val="0044444C"/>
    <w:rsid w:val="004446F3"/>
    <w:rsid w:val="00446072"/>
    <w:rsid w:val="004466C5"/>
    <w:rsid w:val="00446ADB"/>
    <w:rsid w:val="00447FE2"/>
    <w:rsid w:val="004506D4"/>
    <w:rsid w:val="00451793"/>
    <w:rsid w:val="004520CB"/>
    <w:rsid w:val="00452156"/>
    <w:rsid w:val="00452BEC"/>
    <w:rsid w:val="0045729A"/>
    <w:rsid w:val="00457330"/>
    <w:rsid w:val="00460333"/>
    <w:rsid w:val="00462277"/>
    <w:rsid w:val="004631ED"/>
    <w:rsid w:val="00464504"/>
    <w:rsid w:val="00465F7C"/>
    <w:rsid w:val="00466B83"/>
    <w:rsid w:val="0046739C"/>
    <w:rsid w:val="00471D5A"/>
    <w:rsid w:val="004738DF"/>
    <w:rsid w:val="00473C60"/>
    <w:rsid w:val="00475E83"/>
    <w:rsid w:val="00475E8D"/>
    <w:rsid w:val="00476854"/>
    <w:rsid w:val="00476C64"/>
    <w:rsid w:val="00480D8F"/>
    <w:rsid w:val="00482DF6"/>
    <w:rsid w:val="0048310F"/>
    <w:rsid w:val="004836C5"/>
    <w:rsid w:val="004847F2"/>
    <w:rsid w:val="00486A8D"/>
    <w:rsid w:val="0049015A"/>
    <w:rsid w:val="004901BF"/>
    <w:rsid w:val="00490834"/>
    <w:rsid w:val="00494F11"/>
    <w:rsid w:val="00497668"/>
    <w:rsid w:val="004A0818"/>
    <w:rsid w:val="004A0CEA"/>
    <w:rsid w:val="004A3DCB"/>
    <w:rsid w:val="004A4654"/>
    <w:rsid w:val="004A4FBC"/>
    <w:rsid w:val="004A7366"/>
    <w:rsid w:val="004B1314"/>
    <w:rsid w:val="004B411E"/>
    <w:rsid w:val="004B4BE4"/>
    <w:rsid w:val="004C031E"/>
    <w:rsid w:val="004C57D6"/>
    <w:rsid w:val="004C5EEF"/>
    <w:rsid w:val="004C6369"/>
    <w:rsid w:val="004D1E01"/>
    <w:rsid w:val="004D29DA"/>
    <w:rsid w:val="004D2A42"/>
    <w:rsid w:val="004D2D47"/>
    <w:rsid w:val="004D34F7"/>
    <w:rsid w:val="004D5869"/>
    <w:rsid w:val="004D5EE4"/>
    <w:rsid w:val="004D67E6"/>
    <w:rsid w:val="004D742D"/>
    <w:rsid w:val="004E0673"/>
    <w:rsid w:val="004E11B6"/>
    <w:rsid w:val="004E155D"/>
    <w:rsid w:val="004E273B"/>
    <w:rsid w:val="004E447D"/>
    <w:rsid w:val="004E46B6"/>
    <w:rsid w:val="004E5157"/>
    <w:rsid w:val="004E6D28"/>
    <w:rsid w:val="004E6E71"/>
    <w:rsid w:val="004F3325"/>
    <w:rsid w:val="004F379E"/>
    <w:rsid w:val="004F466D"/>
    <w:rsid w:val="004F5E48"/>
    <w:rsid w:val="004F6564"/>
    <w:rsid w:val="004F7944"/>
    <w:rsid w:val="00500173"/>
    <w:rsid w:val="005011AA"/>
    <w:rsid w:val="00503DB8"/>
    <w:rsid w:val="005051B2"/>
    <w:rsid w:val="00506A3C"/>
    <w:rsid w:val="00507446"/>
    <w:rsid w:val="0050772D"/>
    <w:rsid w:val="00510592"/>
    <w:rsid w:val="00511794"/>
    <w:rsid w:val="00511D23"/>
    <w:rsid w:val="0051717B"/>
    <w:rsid w:val="005179C2"/>
    <w:rsid w:val="00517BFD"/>
    <w:rsid w:val="00520921"/>
    <w:rsid w:val="00520BB9"/>
    <w:rsid w:val="00520DC0"/>
    <w:rsid w:val="00521F91"/>
    <w:rsid w:val="00523CB4"/>
    <w:rsid w:val="00525389"/>
    <w:rsid w:val="00525669"/>
    <w:rsid w:val="00525CE7"/>
    <w:rsid w:val="0053455B"/>
    <w:rsid w:val="00536720"/>
    <w:rsid w:val="00540269"/>
    <w:rsid w:val="005437CA"/>
    <w:rsid w:val="00543978"/>
    <w:rsid w:val="0054446B"/>
    <w:rsid w:val="00547B22"/>
    <w:rsid w:val="00551040"/>
    <w:rsid w:val="005519F4"/>
    <w:rsid w:val="00552692"/>
    <w:rsid w:val="00554E8D"/>
    <w:rsid w:val="005554BE"/>
    <w:rsid w:val="00556CE5"/>
    <w:rsid w:val="005571FC"/>
    <w:rsid w:val="005615E3"/>
    <w:rsid w:val="00574638"/>
    <w:rsid w:val="00575157"/>
    <w:rsid w:val="00575538"/>
    <w:rsid w:val="00576E66"/>
    <w:rsid w:val="00581EB8"/>
    <w:rsid w:val="00582BF4"/>
    <w:rsid w:val="00583A03"/>
    <w:rsid w:val="00584F8F"/>
    <w:rsid w:val="00585C59"/>
    <w:rsid w:val="00586D09"/>
    <w:rsid w:val="00587051"/>
    <w:rsid w:val="005946A0"/>
    <w:rsid w:val="005957D4"/>
    <w:rsid w:val="00596536"/>
    <w:rsid w:val="00596615"/>
    <w:rsid w:val="00596BEC"/>
    <w:rsid w:val="005A06AD"/>
    <w:rsid w:val="005A2E93"/>
    <w:rsid w:val="005A406A"/>
    <w:rsid w:val="005A5B41"/>
    <w:rsid w:val="005A6A80"/>
    <w:rsid w:val="005B1C0F"/>
    <w:rsid w:val="005B1EF8"/>
    <w:rsid w:val="005B4EFB"/>
    <w:rsid w:val="005B5679"/>
    <w:rsid w:val="005C661C"/>
    <w:rsid w:val="005C72F9"/>
    <w:rsid w:val="005C7EB7"/>
    <w:rsid w:val="005D0BDB"/>
    <w:rsid w:val="005D0BEC"/>
    <w:rsid w:val="005D1206"/>
    <w:rsid w:val="005D353A"/>
    <w:rsid w:val="005D4C40"/>
    <w:rsid w:val="005D5EB8"/>
    <w:rsid w:val="005D6251"/>
    <w:rsid w:val="005D7E08"/>
    <w:rsid w:val="005E1714"/>
    <w:rsid w:val="005E3D56"/>
    <w:rsid w:val="005E5D78"/>
    <w:rsid w:val="005E7275"/>
    <w:rsid w:val="005F13C3"/>
    <w:rsid w:val="005F525E"/>
    <w:rsid w:val="005F69B6"/>
    <w:rsid w:val="006013E3"/>
    <w:rsid w:val="006065F2"/>
    <w:rsid w:val="00606CC1"/>
    <w:rsid w:val="00607F06"/>
    <w:rsid w:val="006116F8"/>
    <w:rsid w:val="00613526"/>
    <w:rsid w:val="00613AFA"/>
    <w:rsid w:val="00614380"/>
    <w:rsid w:val="00615E18"/>
    <w:rsid w:val="00617E8D"/>
    <w:rsid w:val="006206E4"/>
    <w:rsid w:val="00621212"/>
    <w:rsid w:val="00622A5F"/>
    <w:rsid w:val="00622FFC"/>
    <w:rsid w:val="00624720"/>
    <w:rsid w:val="00625320"/>
    <w:rsid w:val="0062593C"/>
    <w:rsid w:val="006259FB"/>
    <w:rsid w:val="00630D54"/>
    <w:rsid w:val="0063278C"/>
    <w:rsid w:val="00633411"/>
    <w:rsid w:val="00637429"/>
    <w:rsid w:val="00637D56"/>
    <w:rsid w:val="00641654"/>
    <w:rsid w:val="00642820"/>
    <w:rsid w:val="00642B68"/>
    <w:rsid w:val="006457B2"/>
    <w:rsid w:val="00645C72"/>
    <w:rsid w:val="00645E0F"/>
    <w:rsid w:val="00647B50"/>
    <w:rsid w:val="00654A33"/>
    <w:rsid w:val="00654F9A"/>
    <w:rsid w:val="00655ADF"/>
    <w:rsid w:val="006570C6"/>
    <w:rsid w:val="0066078B"/>
    <w:rsid w:val="006612E4"/>
    <w:rsid w:val="00662B36"/>
    <w:rsid w:val="00662F79"/>
    <w:rsid w:val="006639DB"/>
    <w:rsid w:val="00663DCE"/>
    <w:rsid w:val="006674DE"/>
    <w:rsid w:val="006703A6"/>
    <w:rsid w:val="00672CDC"/>
    <w:rsid w:val="0067418B"/>
    <w:rsid w:val="00675544"/>
    <w:rsid w:val="0067564F"/>
    <w:rsid w:val="006761F8"/>
    <w:rsid w:val="006811DF"/>
    <w:rsid w:val="0068352F"/>
    <w:rsid w:val="00683F9B"/>
    <w:rsid w:val="006911FE"/>
    <w:rsid w:val="0069191A"/>
    <w:rsid w:val="00692F1E"/>
    <w:rsid w:val="0069333D"/>
    <w:rsid w:val="006960E2"/>
    <w:rsid w:val="006A042C"/>
    <w:rsid w:val="006A279F"/>
    <w:rsid w:val="006A311B"/>
    <w:rsid w:val="006A62D0"/>
    <w:rsid w:val="006A7414"/>
    <w:rsid w:val="006A7A87"/>
    <w:rsid w:val="006B09A8"/>
    <w:rsid w:val="006B3217"/>
    <w:rsid w:val="006B4747"/>
    <w:rsid w:val="006B56DC"/>
    <w:rsid w:val="006C3685"/>
    <w:rsid w:val="006C36D1"/>
    <w:rsid w:val="006C4EE1"/>
    <w:rsid w:val="006C67EB"/>
    <w:rsid w:val="006C6A26"/>
    <w:rsid w:val="006C7453"/>
    <w:rsid w:val="006C7913"/>
    <w:rsid w:val="006D011A"/>
    <w:rsid w:val="006D1A02"/>
    <w:rsid w:val="006D3850"/>
    <w:rsid w:val="006D3F6C"/>
    <w:rsid w:val="006E148F"/>
    <w:rsid w:val="006E68B3"/>
    <w:rsid w:val="006E712B"/>
    <w:rsid w:val="006F20BF"/>
    <w:rsid w:val="006F59AE"/>
    <w:rsid w:val="006F6B82"/>
    <w:rsid w:val="007012CF"/>
    <w:rsid w:val="00710807"/>
    <w:rsid w:val="00710C01"/>
    <w:rsid w:val="0071231B"/>
    <w:rsid w:val="00713200"/>
    <w:rsid w:val="0071331F"/>
    <w:rsid w:val="007134E1"/>
    <w:rsid w:val="00714AFF"/>
    <w:rsid w:val="00714F93"/>
    <w:rsid w:val="0071768E"/>
    <w:rsid w:val="0072071A"/>
    <w:rsid w:val="00721D5B"/>
    <w:rsid w:val="00722D39"/>
    <w:rsid w:val="00723788"/>
    <w:rsid w:val="0072378A"/>
    <w:rsid w:val="00726EC6"/>
    <w:rsid w:val="00726EDD"/>
    <w:rsid w:val="00731719"/>
    <w:rsid w:val="00731EF4"/>
    <w:rsid w:val="00732A29"/>
    <w:rsid w:val="00735534"/>
    <w:rsid w:val="007358FF"/>
    <w:rsid w:val="0073706B"/>
    <w:rsid w:val="00740706"/>
    <w:rsid w:val="00741A0A"/>
    <w:rsid w:val="00743C9C"/>
    <w:rsid w:val="00746893"/>
    <w:rsid w:val="007473C0"/>
    <w:rsid w:val="00747E12"/>
    <w:rsid w:val="00750881"/>
    <w:rsid w:val="0075218E"/>
    <w:rsid w:val="007550AC"/>
    <w:rsid w:val="00755ECE"/>
    <w:rsid w:val="00756359"/>
    <w:rsid w:val="007607BB"/>
    <w:rsid w:val="00760FB5"/>
    <w:rsid w:val="00761ED8"/>
    <w:rsid w:val="007633E0"/>
    <w:rsid w:val="007642C0"/>
    <w:rsid w:val="00766E57"/>
    <w:rsid w:val="00766F46"/>
    <w:rsid w:val="00767407"/>
    <w:rsid w:val="007678D4"/>
    <w:rsid w:val="0077133F"/>
    <w:rsid w:val="007718A3"/>
    <w:rsid w:val="0077467E"/>
    <w:rsid w:val="00774DA6"/>
    <w:rsid w:val="00776C49"/>
    <w:rsid w:val="007774E1"/>
    <w:rsid w:val="00777FC8"/>
    <w:rsid w:val="00783D20"/>
    <w:rsid w:val="00783DD5"/>
    <w:rsid w:val="007841EC"/>
    <w:rsid w:val="0078463F"/>
    <w:rsid w:val="007846DD"/>
    <w:rsid w:val="0078577C"/>
    <w:rsid w:val="00785F31"/>
    <w:rsid w:val="007862C8"/>
    <w:rsid w:val="00791222"/>
    <w:rsid w:val="00792BFB"/>
    <w:rsid w:val="00795225"/>
    <w:rsid w:val="007969B0"/>
    <w:rsid w:val="007979F4"/>
    <w:rsid w:val="007A104A"/>
    <w:rsid w:val="007A2802"/>
    <w:rsid w:val="007A4039"/>
    <w:rsid w:val="007A5993"/>
    <w:rsid w:val="007A5C42"/>
    <w:rsid w:val="007A7094"/>
    <w:rsid w:val="007B2118"/>
    <w:rsid w:val="007B2F4C"/>
    <w:rsid w:val="007B340E"/>
    <w:rsid w:val="007B5465"/>
    <w:rsid w:val="007B6387"/>
    <w:rsid w:val="007B6C82"/>
    <w:rsid w:val="007B7AE6"/>
    <w:rsid w:val="007C2141"/>
    <w:rsid w:val="007C28DD"/>
    <w:rsid w:val="007C2B4E"/>
    <w:rsid w:val="007C67ED"/>
    <w:rsid w:val="007C7207"/>
    <w:rsid w:val="007C7CAC"/>
    <w:rsid w:val="007D19DF"/>
    <w:rsid w:val="007D4765"/>
    <w:rsid w:val="007D5E3F"/>
    <w:rsid w:val="007D6A57"/>
    <w:rsid w:val="007E161C"/>
    <w:rsid w:val="007E1ADB"/>
    <w:rsid w:val="007E385B"/>
    <w:rsid w:val="007E3D04"/>
    <w:rsid w:val="007E550C"/>
    <w:rsid w:val="007E573E"/>
    <w:rsid w:val="007E6162"/>
    <w:rsid w:val="007F05BC"/>
    <w:rsid w:val="007F16B5"/>
    <w:rsid w:val="007F1801"/>
    <w:rsid w:val="007F2E2B"/>
    <w:rsid w:val="007F3DE8"/>
    <w:rsid w:val="007F51D5"/>
    <w:rsid w:val="007F5FDA"/>
    <w:rsid w:val="007F64B3"/>
    <w:rsid w:val="008019E3"/>
    <w:rsid w:val="00803638"/>
    <w:rsid w:val="00805EFC"/>
    <w:rsid w:val="0080796D"/>
    <w:rsid w:val="00810364"/>
    <w:rsid w:val="00813135"/>
    <w:rsid w:val="0081382A"/>
    <w:rsid w:val="00813D84"/>
    <w:rsid w:val="008142A0"/>
    <w:rsid w:val="00814FB5"/>
    <w:rsid w:val="008167B2"/>
    <w:rsid w:val="00817A88"/>
    <w:rsid w:val="008205C8"/>
    <w:rsid w:val="00823157"/>
    <w:rsid w:val="008232A2"/>
    <w:rsid w:val="00825CA0"/>
    <w:rsid w:val="00833467"/>
    <w:rsid w:val="008345C2"/>
    <w:rsid w:val="00836BDF"/>
    <w:rsid w:val="00840C26"/>
    <w:rsid w:val="00840C72"/>
    <w:rsid w:val="00842DF7"/>
    <w:rsid w:val="00846EE2"/>
    <w:rsid w:val="00852264"/>
    <w:rsid w:val="00852629"/>
    <w:rsid w:val="00852E8B"/>
    <w:rsid w:val="008550D5"/>
    <w:rsid w:val="008552E6"/>
    <w:rsid w:val="00856371"/>
    <w:rsid w:val="008570F4"/>
    <w:rsid w:val="00860CB8"/>
    <w:rsid w:val="00860D29"/>
    <w:rsid w:val="00865B46"/>
    <w:rsid w:val="00865BCE"/>
    <w:rsid w:val="00870979"/>
    <w:rsid w:val="00870D8F"/>
    <w:rsid w:val="00872641"/>
    <w:rsid w:val="008727AD"/>
    <w:rsid w:val="00872A70"/>
    <w:rsid w:val="00872F1F"/>
    <w:rsid w:val="00873819"/>
    <w:rsid w:val="00873B7F"/>
    <w:rsid w:val="008743AF"/>
    <w:rsid w:val="00874720"/>
    <w:rsid w:val="008764BB"/>
    <w:rsid w:val="00880CB3"/>
    <w:rsid w:val="00882BF2"/>
    <w:rsid w:val="00883562"/>
    <w:rsid w:val="008836D9"/>
    <w:rsid w:val="008851CF"/>
    <w:rsid w:val="00885B20"/>
    <w:rsid w:val="0089214C"/>
    <w:rsid w:val="008932A9"/>
    <w:rsid w:val="0089334B"/>
    <w:rsid w:val="008974F6"/>
    <w:rsid w:val="00897927"/>
    <w:rsid w:val="00897D50"/>
    <w:rsid w:val="008A0598"/>
    <w:rsid w:val="008A1E9B"/>
    <w:rsid w:val="008A271B"/>
    <w:rsid w:val="008A2D9B"/>
    <w:rsid w:val="008A68DF"/>
    <w:rsid w:val="008B53DE"/>
    <w:rsid w:val="008C21D5"/>
    <w:rsid w:val="008C2586"/>
    <w:rsid w:val="008C2609"/>
    <w:rsid w:val="008C30F5"/>
    <w:rsid w:val="008C3C41"/>
    <w:rsid w:val="008C563E"/>
    <w:rsid w:val="008C59EC"/>
    <w:rsid w:val="008C5AF7"/>
    <w:rsid w:val="008C6634"/>
    <w:rsid w:val="008C7764"/>
    <w:rsid w:val="008D1530"/>
    <w:rsid w:val="008D2C9F"/>
    <w:rsid w:val="008D4A6E"/>
    <w:rsid w:val="008D4D47"/>
    <w:rsid w:val="008D4F3F"/>
    <w:rsid w:val="008D57A8"/>
    <w:rsid w:val="008D6835"/>
    <w:rsid w:val="008E1EE5"/>
    <w:rsid w:val="008E20E5"/>
    <w:rsid w:val="008E286B"/>
    <w:rsid w:val="008E2FE2"/>
    <w:rsid w:val="008E5491"/>
    <w:rsid w:val="008E5512"/>
    <w:rsid w:val="008F04F9"/>
    <w:rsid w:val="008F228C"/>
    <w:rsid w:val="008F2AE9"/>
    <w:rsid w:val="008F456B"/>
    <w:rsid w:val="008F5C8D"/>
    <w:rsid w:val="008F6747"/>
    <w:rsid w:val="008F771A"/>
    <w:rsid w:val="009027BB"/>
    <w:rsid w:val="00902803"/>
    <w:rsid w:val="00902BAE"/>
    <w:rsid w:val="00903BE5"/>
    <w:rsid w:val="00903CA7"/>
    <w:rsid w:val="00904E95"/>
    <w:rsid w:val="009065F3"/>
    <w:rsid w:val="00906B2F"/>
    <w:rsid w:val="009071D8"/>
    <w:rsid w:val="0091046D"/>
    <w:rsid w:val="00912051"/>
    <w:rsid w:val="0091555C"/>
    <w:rsid w:val="00915FD9"/>
    <w:rsid w:val="0091707A"/>
    <w:rsid w:val="00917DC8"/>
    <w:rsid w:val="0092380C"/>
    <w:rsid w:val="0093046E"/>
    <w:rsid w:val="00933FD1"/>
    <w:rsid w:val="00937DD7"/>
    <w:rsid w:val="00940203"/>
    <w:rsid w:val="0094099D"/>
    <w:rsid w:val="009418D7"/>
    <w:rsid w:val="009432AE"/>
    <w:rsid w:val="00953747"/>
    <w:rsid w:val="00953BFD"/>
    <w:rsid w:val="009549A1"/>
    <w:rsid w:val="0095510F"/>
    <w:rsid w:val="009601F9"/>
    <w:rsid w:val="009617E1"/>
    <w:rsid w:val="00962373"/>
    <w:rsid w:val="0096252E"/>
    <w:rsid w:val="00964C96"/>
    <w:rsid w:val="0096580E"/>
    <w:rsid w:val="009672D3"/>
    <w:rsid w:val="009733D9"/>
    <w:rsid w:val="00973818"/>
    <w:rsid w:val="0097728B"/>
    <w:rsid w:val="0098046C"/>
    <w:rsid w:val="009819F0"/>
    <w:rsid w:val="00985429"/>
    <w:rsid w:val="009863A2"/>
    <w:rsid w:val="009864EA"/>
    <w:rsid w:val="00987F0F"/>
    <w:rsid w:val="00990897"/>
    <w:rsid w:val="00991669"/>
    <w:rsid w:val="0099166A"/>
    <w:rsid w:val="009927BF"/>
    <w:rsid w:val="00994495"/>
    <w:rsid w:val="00996896"/>
    <w:rsid w:val="00996F1C"/>
    <w:rsid w:val="009A41F9"/>
    <w:rsid w:val="009A57D8"/>
    <w:rsid w:val="009A655A"/>
    <w:rsid w:val="009A691D"/>
    <w:rsid w:val="009A7270"/>
    <w:rsid w:val="009B1E0B"/>
    <w:rsid w:val="009B4E43"/>
    <w:rsid w:val="009B5B18"/>
    <w:rsid w:val="009B5B53"/>
    <w:rsid w:val="009B5F97"/>
    <w:rsid w:val="009B6A03"/>
    <w:rsid w:val="009B72CE"/>
    <w:rsid w:val="009C0B03"/>
    <w:rsid w:val="009C75E1"/>
    <w:rsid w:val="009D1FEE"/>
    <w:rsid w:val="009D23E1"/>
    <w:rsid w:val="009D30E3"/>
    <w:rsid w:val="009D419B"/>
    <w:rsid w:val="009D5599"/>
    <w:rsid w:val="009D67B8"/>
    <w:rsid w:val="009D7776"/>
    <w:rsid w:val="009D78BF"/>
    <w:rsid w:val="009E2779"/>
    <w:rsid w:val="009E2966"/>
    <w:rsid w:val="009E429C"/>
    <w:rsid w:val="009E44E7"/>
    <w:rsid w:val="009E565F"/>
    <w:rsid w:val="009E74F8"/>
    <w:rsid w:val="009E757D"/>
    <w:rsid w:val="009E79B1"/>
    <w:rsid w:val="009F1659"/>
    <w:rsid w:val="009F1A17"/>
    <w:rsid w:val="009F1BDE"/>
    <w:rsid w:val="009F2682"/>
    <w:rsid w:val="009F4F92"/>
    <w:rsid w:val="009F5769"/>
    <w:rsid w:val="009F69A0"/>
    <w:rsid w:val="00A01E43"/>
    <w:rsid w:val="00A03FE8"/>
    <w:rsid w:val="00A058F7"/>
    <w:rsid w:val="00A07C7B"/>
    <w:rsid w:val="00A07D01"/>
    <w:rsid w:val="00A126A1"/>
    <w:rsid w:val="00A170DA"/>
    <w:rsid w:val="00A17C5D"/>
    <w:rsid w:val="00A2054D"/>
    <w:rsid w:val="00A20999"/>
    <w:rsid w:val="00A20E0F"/>
    <w:rsid w:val="00A23D32"/>
    <w:rsid w:val="00A24FD9"/>
    <w:rsid w:val="00A26360"/>
    <w:rsid w:val="00A27713"/>
    <w:rsid w:val="00A32A1C"/>
    <w:rsid w:val="00A33E35"/>
    <w:rsid w:val="00A37AD5"/>
    <w:rsid w:val="00A40651"/>
    <w:rsid w:val="00A40E4A"/>
    <w:rsid w:val="00A41F6A"/>
    <w:rsid w:val="00A42C2B"/>
    <w:rsid w:val="00A456BE"/>
    <w:rsid w:val="00A474D6"/>
    <w:rsid w:val="00A51739"/>
    <w:rsid w:val="00A544A4"/>
    <w:rsid w:val="00A54CCE"/>
    <w:rsid w:val="00A55C08"/>
    <w:rsid w:val="00A605D3"/>
    <w:rsid w:val="00A6133B"/>
    <w:rsid w:val="00A61AA1"/>
    <w:rsid w:val="00A64FF7"/>
    <w:rsid w:val="00A66953"/>
    <w:rsid w:val="00A66EB1"/>
    <w:rsid w:val="00A66F85"/>
    <w:rsid w:val="00A701DF"/>
    <w:rsid w:val="00A70BCA"/>
    <w:rsid w:val="00A72516"/>
    <w:rsid w:val="00A735AD"/>
    <w:rsid w:val="00A778F7"/>
    <w:rsid w:val="00A803A1"/>
    <w:rsid w:val="00A833B0"/>
    <w:rsid w:val="00A83BE2"/>
    <w:rsid w:val="00A84933"/>
    <w:rsid w:val="00A858F4"/>
    <w:rsid w:val="00A859AE"/>
    <w:rsid w:val="00A87950"/>
    <w:rsid w:val="00A90ECA"/>
    <w:rsid w:val="00A94DB7"/>
    <w:rsid w:val="00A95B5F"/>
    <w:rsid w:val="00AA0221"/>
    <w:rsid w:val="00AA0C3F"/>
    <w:rsid w:val="00AA0D68"/>
    <w:rsid w:val="00AA1528"/>
    <w:rsid w:val="00AA186B"/>
    <w:rsid w:val="00AA271B"/>
    <w:rsid w:val="00AA41B3"/>
    <w:rsid w:val="00AA6AB8"/>
    <w:rsid w:val="00AA70BC"/>
    <w:rsid w:val="00AA7563"/>
    <w:rsid w:val="00AA7978"/>
    <w:rsid w:val="00AA7A3F"/>
    <w:rsid w:val="00AB1020"/>
    <w:rsid w:val="00AB14D7"/>
    <w:rsid w:val="00AB338F"/>
    <w:rsid w:val="00AB3CDE"/>
    <w:rsid w:val="00AB4A16"/>
    <w:rsid w:val="00AB7203"/>
    <w:rsid w:val="00AB74E9"/>
    <w:rsid w:val="00AC02CA"/>
    <w:rsid w:val="00AC0378"/>
    <w:rsid w:val="00AC07DE"/>
    <w:rsid w:val="00AC2444"/>
    <w:rsid w:val="00AC252A"/>
    <w:rsid w:val="00AC51DD"/>
    <w:rsid w:val="00AD044A"/>
    <w:rsid w:val="00AD0EF4"/>
    <w:rsid w:val="00AD2BB9"/>
    <w:rsid w:val="00AD6D5E"/>
    <w:rsid w:val="00AD6F49"/>
    <w:rsid w:val="00AE095D"/>
    <w:rsid w:val="00AE24D9"/>
    <w:rsid w:val="00AE2A4C"/>
    <w:rsid w:val="00AE2EFF"/>
    <w:rsid w:val="00AE3D0B"/>
    <w:rsid w:val="00AE4251"/>
    <w:rsid w:val="00AE49EF"/>
    <w:rsid w:val="00AE667D"/>
    <w:rsid w:val="00AE679A"/>
    <w:rsid w:val="00AE7D5B"/>
    <w:rsid w:val="00AF3CE2"/>
    <w:rsid w:val="00AF3E63"/>
    <w:rsid w:val="00AF49AA"/>
    <w:rsid w:val="00AF4E37"/>
    <w:rsid w:val="00AF5569"/>
    <w:rsid w:val="00AF6458"/>
    <w:rsid w:val="00AF71A4"/>
    <w:rsid w:val="00AF73B2"/>
    <w:rsid w:val="00AF79FD"/>
    <w:rsid w:val="00AF7D9C"/>
    <w:rsid w:val="00B00ED4"/>
    <w:rsid w:val="00B0187F"/>
    <w:rsid w:val="00B026E7"/>
    <w:rsid w:val="00B0285B"/>
    <w:rsid w:val="00B03325"/>
    <w:rsid w:val="00B0395D"/>
    <w:rsid w:val="00B0777F"/>
    <w:rsid w:val="00B10A0E"/>
    <w:rsid w:val="00B12A65"/>
    <w:rsid w:val="00B14AA1"/>
    <w:rsid w:val="00B14BA3"/>
    <w:rsid w:val="00B154BC"/>
    <w:rsid w:val="00B169EC"/>
    <w:rsid w:val="00B173C1"/>
    <w:rsid w:val="00B17B11"/>
    <w:rsid w:val="00B2023F"/>
    <w:rsid w:val="00B206DD"/>
    <w:rsid w:val="00B208CD"/>
    <w:rsid w:val="00B20A32"/>
    <w:rsid w:val="00B20BB2"/>
    <w:rsid w:val="00B25B51"/>
    <w:rsid w:val="00B25E27"/>
    <w:rsid w:val="00B33D34"/>
    <w:rsid w:val="00B350E9"/>
    <w:rsid w:val="00B35BFD"/>
    <w:rsid w:val="00B35E32"/>
    <w:rsid w:val="00B43097"/>
    <w:rsid w:val="00B43332"/>
    <w:rsid w:val="00B45AAE"/>
    <w:rsid w:val="00B45D02"/>
    <w:rsid w:val="00B467FA"/>
    <w:rsid w:val="00B46812"/>
    <w:rsid w:val="00B51369"/>
    <w:rsid w:val="00B52F97"/>
    <w:rsid w:val="00B5461C"/>
    <w:rsid w:val="00B561EA"/>
    <w:rsid w:val="00B56F0E"/>
    <w:rsid w:val="00B603BE"/>
    <w:rsid w:val="00B61467"/>
    <w:rsid w:val="00B61AB0"/>
    <w:rsid w:val="00B637BA"/>
    <w:rsid w:val="00B65002"/>
    <w:rsid w:val="00B71356"/>
    <w:rsid w:val="00B72D5B"/>
    <w:rsid w:val="00B7378D"/>
    <w:rsid w:val="00B73F02"/>
    <w:rsid w:val="00B743A8"/>
    <w:rsid w:val="00B7526B"/>
    <w:rsid w:val="00B760BF"/>
    <w:rsid w:val="00B80088"/>
    <w:rsid w:val="00B81B1D"/>
    <w:rsid w:val="00B82908"/>
    <w:rsid w:val="00B8342C"/>
    <w:rsid w:val="00B8441D"/>
    <w:rsid w:val="00B8540D"/>
    <w:rsid w:val="00B92C55"/>
    <w:rsid w:val="00B940DC"/>
    <w:rsid w:val="00B94859"/>
    <w:rsid w:val="00B973AE"/>
    <w:rsid w:val="00BA1753"/>
    <w:rsid w:val="00BA1C0E"/>
    <w:rsid w:val="00BA21B5"/>
    <w:rsid w:val="00BA2A2B"/>
    <w:rsid w:val="00BA2B9A"/>
    <w:rsid w:val="00BA3786"/>
    <w:rsid w:val="00BA421F"/>
    <w:rsid w:val="00BA4D23"/>
    <w:rsid w:val="00BA664F"/>
    <w:rsid w:val="00BA6AEF"/>
    <w:rsid w:val="00BA6D03"/>
    <w:rsid w:val="00BB61FB"/>
    <w:rsid w:val="00BC22FA"/>
    <w:rsid w:val="00BC2917"/>
    <w:rsid w:val="00BC55AF"/>
    <w:rsid w:val="00BC6AA9"/>
    <w:rsid w:val="00BD341A"/>
    <w:rsid w:val="00BD3BCE"/>
    <w:rsid w:val="00BD4753"/>
    <w:rsid w:val="00BD5D7D"/>
    <w:rsid w:val="00BE2214"/>
    <w:rsid w:val="00BE407E"/>
    <w:rsid w:val="00BE4613"/>
    <w:rsid w:val="00BE46F6"/>
    <w:rsid w:val="00BE6168"/>
    <w:rsid w:val="00BE742E"/>
    <w:rsid w:val="00BF14BC"/>
    <w:rsid w:val="00BF18DC"/>
    <w:rsid w:val="00BF2440"/>
    <w:rsid w:val="00BF425B"/>
    <w:rsid w:val="00BF4A98"/>
    <w:rsid w:val="00BF6571"/>
    <w:rsid w:val="00BF746B"/>
    <w:rsid w:val="00BF7800"/>
    <w:rsid w:val="00C00B58"/>
    <w:rsid w:val="00C0113E"/>
    <w:rsid w:val="00C02C7E"/>
    <w:rsid w:val="00C03E62"/>
    <w:rsid w:val="00C0418B"/>
    <w:rsid w:val="00C04E16"/>
    <w:rsid w:val="00C0603E"/>
    <w:rsid w:val="00C06C9A"/>
    <w:rsid w:val="00C06F35"/>
    <w:rsid w:val="00C111C4"/>
    <w:rsid w:val="00C119AB"/>
    <w:rsid w:val="00C11F87"/>
    <w:rsid w:val="00C12CEA"/>
    <w:rsid w:val="00C137D0"/>
    <w:rsid w:val="00C1551E"/>
    <w:rsid w:val="00C17359"/>
    <w:rsid w:val="00C2171A"/>
    <w:rsid w:val="00C229A4"/>
    <w:rsid w:val="00C253A0"/>
    <w:rsid w:val="00C30843"/>
    <w:rsid w:val="00C33D65"/>
    <w:rsid w:val="00C35047"/>
    <w:rsid w:val="00C35B33"/>
    <w:rsid w:val="00C36E79"/>
    <w:rsid w:val="00C4423C"/>
    <w:rsid w:val="00C451D2"/>
    <w:rsid w:val="00C45E52"/>
    <w:rsid w:val="00C465D7"/>
    <w:rsid w:val="00C47714"/>
    <w:rsid w:val="00C502ED"/>
    <w:rsid w:val="00C51122"/>
    <w:rsid w:val="00C51229"/>
    <w:rsid w:val="00C519AA"/>
    <w:rsid w:val="00C54B50"/>
    <w:rsid w:val="00C5690C"/>
    <w:rsid w:val="00C56C37"/>
    <w:rsid w:val="00C60583"/>
    <w:rsid w:val="00C60D7A"/>
    <w:rsid w:val="00C6144E"/>
    <w:rsid w:val="00C62587"/>
    <w:rsid w:val="00C635CB"/>
    <w:rsid w:val="00C63C89"/>
    <w:rsid w:val="00C65D02"/>
    <w:rsid w:val="00C666E8"/>
    <w:rsid w:val="00C66820"/>
    <w:rsid w:val="00C67B02"/>
    <w:rsid w:val="00C67D90"/>
    <w:rsid w:val="00C74E25"/>
    <w:rsid w:val="00C7572B"/>
    <w:rsid w:val="00C75857"/>
    <w:rsid w:val="00C81023"/>
    <w:rsid w:val="00C81E50"/>
    <w:rsid w:val="00C8358E"/>
    <w:rsid w:val="00C85D20"/>
    <w:rsid w:val="00C85D26"/>
    <w:rsid w:val="00C86E1C"/>
    <w:rsid w:val="00C91890"/>
    <w:rsid w:val="00C92339"/>
    <w:rsid w:val="00C92345"/>
    <w:rsid w:val="00C93180"/>
    <w:rsid w:val="00C94AD2"/>
    <w:rsid w:val="00C96DB7"/>
    <w:rsid w:val="00C97005"/>
    <w:rsid w:val="00C975BD"/>
    <w:rsid w:val="00C97F2A"/>
    <w:rsid w:val="00CA149D"/>
    <w:rsid w:val="00CA4989"/>
    <w:rsid w:val="00CA73F7"/>
    <w:rsid w:val="00CA7A0F"/>
    <w:rsid w:val="00CB1A76"/>
    <w:rsid w:val="00CB1DD2"/>
    <w:rsid w:val="00CB27CA"/>
    <w:rsid w:val="00CB417F"/>
    <w:rsid w:val="00CB58D9"/>
    <w:rsid w:val="00CB6C19"/>
    <w:rsid w:val="00CB7787"/>
    <w:rsid w:val="00CB7A00"/>
    <w:rsid w:val="00CC367B"/>
    <w:rsid w:val="00CC3D00"/>
    <w:rsid w:val="00CC4B42"/>
    <w:rsid w:val="00CC7B0B"/>
    <w:rsid w:val="00CD0C93"/>
    <w:rsid w:val="00CD10DF"/>
    <w:rsid w:val="00CD19CD"/>
    <w:rsid w:val="00CD3A05"/>
    <w:rsid w:val="00CD3B7B"/>
    <w:rsid w:val="00CD5582"/>
    <w:rsid w:val="00CD7FF1"/>
    <w:rsid w:val="00CE1B2F"/>
    <w:rsid w:val="00CE4071"/>
    <w:rsid w:val="00CE566E"/>
    <w:rsid w:val="00CF2186"/>
    <w:rsid w:val="00CF28E8"/>
    <w:rsid w:val="00CF3B4E"/>
    <w:rsid w:val="00D00D7D"/>
    <w:rsid w:val="00D01D98"/>
    <w:rsid w:val="00D01ED4"/>
    <w:rsid w:val="00D0260A"/>
    <w:rsid w:val="00D10355"/>
    <w:rsid w:val="00D11335"/>
    <w:rsid w:val="00D12529"/>
    <w:rsid w:val="00D13B23"/>
    <w:rsid w:val="00D15C75"/>
    <w:rsid w:val="00D16046"/>
    <w:rsid w:val="00D173A5"/>
    <w:rsid w:val="00D17F00"/>
    <w:rsid w:val="00D206FD"/>
    <w:rsid w:val="00D230CE"/>
    <w:rsid w:val="00D23991"/>
    <w:rsid w:val="00D247E1"/>
    <w:rsid w:val="00D3133E"/>
    <w:rsid w:val="00D31634"/>
    <w:rsid w:val="00D3178E"/>
    <w:rsid w:val="00D359F5"/>
    <w:rsid w:val="00D373C7"/>
    <w:rsid w:val="00D377D1"/>
    <w:rsid w:val="00D40D29"/>
    <w:rsid w:val="00D40F12"/>
    <w:rsid w:val="00D43D04"/>
    <w:rsid w:val="00D4493C"/>
    <w:rsid w:val="00D44EDC"/>
    <w:rsid w:val="00D453A3"/>
    <w:rsid w:val="00D45B21"/>
    <w:rsid w:val="00D45E31"/>
    <w:rsid w:val="00D462CD"/>
    <w:rsid w:val="00D47AF5"/>
    <w:rsid w:val="00D47EF5"/>
    <w:rsid w:val="00D51FD2"/>
    <w:rsid w:val="00D529D6"/>
    <w:rsid w:val="00D5317F"/>
    <w:rsid w:val="00D55A8A"/>
    <w:rsid w:val="00D55D8F"/>
    <w:rsid w:val="00D56838"/>
    <w:rsid w:val="00D577C8"/>
    <w:rsid w:val="00D60133"/>
    <w:rsid w:val="00D61157"/>
    <w:rsid w:val="00D614B5"/>
    <w:rsid w:val="00D62355"/>
    <w:rsid w:val="00D6287B"/>
    <w:rsid w:val="00D6532C"/>
    <w:rsid w:val="00D67FC8"/>
    <w:rsid w:val="00D70726"/>
    <w:rsid w:val="00D71DC1"/>
    <w:rsid w:val="00D7324B"/>
    <w:rsid w:val="00D73A0B"/>
    <w:rsid w:val="00D73C50"/>
    <w:rsid w:val="00D80396"/>
    <w:rsid w:val="00D8256D"/>
    <w:rsid w:val="00D83381"/>
    <w:rsid w:val="00D8372B"/>
    <w:rsid w:val="00D83E98"/>
    <w:rsid w:val="00D84CA2"/>
    <w:rsid w:val="00D85596"/>
    <w:rsid w:val="00D85E33"/>
    <w:rsid w:val="00D867A3"/>
    <w:rsid w:val="00D874A7"/>
    <w:rsid w:val="00D90B81"/>
    <w:rsid w:val="00D924C7"/>
    <w:rsid w:val="00D9272A"/>
    <w:rsid w:val="00D94411"/>
    <w:rsid w:val="00D94B06"/>
    <w:rsid w:val="00D9572C"/>
    <w:rsid w:val="00DA0090"/>
    <w:rsid w:val="00DA07CB"/>
    <w:rsid w:val="00DA131F"/>
    <w:rsid w:val="00DA3213"/>
    <w:rsid w:val="00DA3483"/>
    <w:rsid w:val="00DA36CF"/>
    <w:rsid w:val="00DA3E70"/>
    <w:rsid w:val="00DA4883"/>
    <w:rsid w:val="00DA503F"/>
    <w:rsid w:val="00DB0BDB"/>
    <w:rsid w:val="00DB279E"/>
    <w:rsid w:val="00DB3615"/>
    <w:rsid w:val="00DB48FC"/>
    <w:rsid w:val="00DB55DA"/>
    <w:rsid w:val="00DB71B8"/>
    <w:rsid w:val="00DC0033"/>
    <w:rsid w:val="00DC16AB"/>
    <w:rsid w:val="00DC335B"/>
    <w:rsid w:val="00DC488B"/>
    <w:rsid w:val="00DC61D5"/>
    <w:rsid w:val="00DC7C22"/>
    <w:rsid w:val="00DC7E28"/>
    <w:rsid w:val="00DD06A6"/>
    <w:rsid w:val="00DD097A"/>
    <w:rsid w:val="00DD212C"/>
    <w:rsid w:val="00DD278D"/>
    <w:rsid w:val="00DD2956"/>
    <w:rsid w:val="00DD32A5"/>
    <w:rsid w:val="00DD35C2"/>
    <w:rsid w:val="00DD4278"/>
    <w:rsid w:val="00DD4FF3"/>
    <w:rsid w:val="00DD5EEF"/>
    <w:rsid w:val="00DE31F8"/>
    <w:rsid w:val="00DE5236"/>
    <w:rsid w:val="00DE5248"/>
    <w:rsid w:val="00DE622B"/>
    <w:rsid w:val="00DE7B5A"/>
    <w:rsid w:val="00DE7EA5"/>
    <w:rsid w:val="00DF0582"/>
    <w:rsid w:val="00DF08E4"/>
    <w:rsid w:val="00DF0EBE"/>
    <w:rsid w:val="00DF12EB"/>
    <w:rsid w:val="00DF36A7"/>
    <w:rsid w:val="00DF4069"/>
    <w:rsid w:val="00DF42FB"/>
    <w:rsid w:val="00DF47D5"/>
    <w:rsid w:val="00DF4B3C"/>
    <w:rsid w:val="00DF7C89"/>
    <w:rsid w:val="00E00749"/>
    <w:rsid w:val="00E00A75"/>
    <w:rsid w:val="00E011B5"/>
    <w:rsid w:val="00E038EB"/>
    <w:rsid w:val="00E0460B"/>
    <w:rsid w:val="00E05123"/>
    <w:rsid w:val="00E05512"/>
    <w:rsid w:val="00E06B2E"/>
    <w:rsid w:val="00E1016F"/>
    <w:rsid w:val="00E10EFF"/>
    <w:rsid w:val="00E13781"/>
    <w:rsid w:val="00E14FE0"/>
    <w:rsid w:val="00E15016"/>
    <w:rsid w:val="00E15888"/>
    <w:rsid w:val="00E15E87"/>
    <w:rsid w:val="00E21C74"/>
    <w:rsid w:val="00E21E94"/>
    <w:rsid w:val="00E22562"/>
    <w:rsid w:val="00E30226"/>
    <w:rsid w:val="00E30CCD"/>
    <w:rsid w:val="00E3168C"/>
    <w:rsid w:val="00E34EA7"/>
    <w:rsid w:val="00E35238"/>
    <w:rsid w:val="00E365FC"/>
    <w:rsid w:val="00E371CF"/>
    <w:rsid w:val="00E371F8"/>
    <w:rsid w:val="00E42336"/>
    <w:rsid w:val="00E435E6"/>
    <w:rsid w:val="00E43994"/>
    <w:rsid w:val="00E44B08"/>
    <w:rsid w:val="00E44BB8"/>
    <w:rsid w:val="00E45234"/>
    <w:rsid w:val="00E4644F"/>
    <w:rsid w:val="00E46C97"/>
    <w:rsid w:val="00E4751B"/>
    <w:rsid w:val="00E5095E"/>
    <w:rsid w:val="00E50EDD"/>
    <w:rsid w:val="00E51016"/>
    <w:rsid w:val="00E5590A"/>
    <w:rsid w:val="00E608FE"/>
    <w:rsid w:val="00E60CCF"/>
    <w:rsid w:val="00E61B4F"/>
    <w:rsid w:val="00E62632"/>
    <w:rsid w:val="00E6674F"/>
    <w:rsid w:val="00E66F95"/>
    <w:rsid w:val="00E66F9B"/>
    <w:rsid w:val="00E71BFC"/>
    <w:rsid w:val="00E750C4"/>
    <w:rsid w:val="00E75FB5"/>
    <w:rsid w:val="00E763D9"/>
    <w:rsid w:val="00E82757"/>
    <w:rsid w:val="00E82C3D"/>
    <w:rsid w:val="00E83BC3"/>
    <w:rsid w:val="00E8620E"/>
    <w:rsid w:val="00E86792"/>
    <w:rsid w:val="00E86AEE"/>
    <w:rsid w:val="00E87BA4"/>
    <w:rsid w:val="00E87E4A"/>
    <w:rsid w:val="00E9083E"/>
    <w:rsid w:val="00E92616"/>
    <w:rsid w:val="00E92707"/>
    <w:rsid w:val="00E92E37"/>
    <w:rsid w:val="00E93806"/>
    <w:rsid w:val="00E9592D"/>
    <w:rsid w:val="00EA3FA9"/>
    <w:rsid w:val="00EA48AF"/>
    <w:rsid w:val="00EA6850"/>
    <w:rsid w:val="00EA68C3"/>
    <w:rsid w:val="00EB0B45"/>
    <w:rsid w:val="00EB1B24"/>
    <w:rsid w:val="00EB1F00"/>
    <w:rsid w:val="00EB2918"/>
    <w:rsid w:val="00EB2E5C"/>
    <w:rsid w:val="00EB4AF0"/>
    <w:rsid w:val="00EB7653"/>
    <w:rsid w:val="00EB7B3A"/>
    <w:rsid w:val="00EC0C6E"/>
    <w:rsid w:val="00EC14B3"/>
    <w:rsid w:val="00EC1FCA"/>
    <w:rsid w:val="00EC2A62"/>
    <w:rsid w:val="00EC53A0"/>
    <w:rsid w:val="00EC63F9"/>
    <w:rsid w:val="00EC68FF"/>
    <w:rsid w:val="00EC7A7A"/>
    <w:rsid w:val="00ED016F"/>
    <w:rsid w:val="00ED0199"/>
    <w:rsid w:val="00ED07D3"/>
    <w:rsid w:val="00ED09D8"/>
    <w:rsid w:val="00ED1279"/>
    <w:rsid w:val="00ED2AAB"/>
    <w:rsid w:val="00ED37DC"/>
    <w:rsid w:val="00ED7944"/>
    <w:rsid w:val="00EE2555"/>
    <w:rsid w:val="00EE2D01"/>
    <w:rsid w:val="00EE6072"/>
    <w:rsid w:val="00EE6AD2"/>
    <w:rsid w:val="00EF0325"/>
    <w:rsid w:val="00EF07E9"/>
    <w:rsid w:val="00EF41C9"/>
    <w:rsid w:val="00EF42A3"/>
    <w:rsid w:val="00EF4F02"/>
    <w:rsid w:val="00EF5E5A"/>
    <w:rsid w:val="00EF6F93"/>
    <w:rsid w:val="00EF709A"/>
    <w:rsid w:val="00F005D3"/>
    <w:rsid w:val="00F02A4D"/>
    <w:rsid w:val="00F039B6"/>
    <w:rsid w:val="00F05199"/>
    <w:rsid w:val="00F06292"/>
    <w:rsid w:val="00F064F0"/>
    <w:rsid w:val="00F07CD2"/>
    <w:rsid w:val="00F106BB"/>
    <w:rsid w:val="00F10FA3"/>
    <w:rsid w:val="00F117E2"/>
    <w:rsid w:val="00F1282C"/>
    <w:rsid w:val="00F12DFF"/>
    <w:rsid w:val="00F14F98"/>
    <w:rsid w:val="00F15800"/>
    <w:rsid w:val="00F15C3A"/>
    <w:rsid w:val="00F17308"/>
    <w:rsid w:val="00F20C99"/>
    <w:rsid w:val="00F21869"/>
    <w:rsid w:val="00F22524"/>
    <w:rsid w:val="00F23B64"/>
    <w:rsid w:val="00F25A36"/>
    <w:rsid w:val="00F25FAC"/>
    <w:rsid w:val="00F26217"/>
    <w:rsid w:val="00F3362D"/>
    <w:rsid w:val="00F33B23"/>
    <w:rsid w:val="00F35456"/>
    <w:rsid w:val="00F369A7"/>
    <w:rsid w:val="00F36B76"/>
    <w:rsid w:val="00F36BEE"/>
    <w:rsid w:val="00F37104"/>
    <w:rsid w:val="00F4074D"/>
    <w:rsid w:val="00F41170"/>
    <w:rsid w:val="00F41BDB"/>
    <w:rsid w:val="00F426A5"/>
    <w:rsid w:val="00F43D1A"/>
    <w:rsid w:val="00F443CE"/>
    <w:rsid w:val="00F466C5"/>
    <w:rsid w:val="00F46A73"/>
    <w:rsid w:val="00F514D9"/>
    <w:rsid w:val="00F528D4"/>
    <w:rsid w:val="00F5291A"/>
    <w:rsid w:val="00F553A9"/>
    <w:rsid w:val="00F55B4A"/>
    <w:rsid w:val="00F56577"/>
    <w:rsid w:val="00F5799C"/>
    <w:rsid w:val="00F607CB"/>
    <w:rsid w:val="00F609B2"/>
    <w:rsid w:val="00F60BD4"/>
    <w:rsid w:val="00F60FD3"/>
    <w:rsid w:val="00F610B2"/>
    <w:rsid w:val="00F61B01"/>
    <w:rsid w:val="00F61CD6"/>
    <w:rsid w:val="00F61F10"/>
    <w:rsid w:val="00F62E08"/>
    <w:rsid w:val="00F64131"/>
    <w:rsid w:val="00F65047"/>
    <w:rsid w:val="00F66672"/>
    <w:rsid w:val="00F67609"/>
    <w:rsid w:val="00F67FA1"/>
    <w:rsid w:val="00F714D6"/>
    <w:rsid w:val="00F757BB"/>
    <w:rsid w:val="00F769F0"/>
    <w:rsid w:val="00F77916"/>
    <w:rsid w:val="00F82467"/>
    <w:rsid w:val="00F82908"/>
    <w:rsid w:val="00F83828"/>
    <w:rsid w:val="00F84144"/>
    <w:rsid w:val="00F841FF"/>
    <w:rsid w:val="00F8420D"/>
    <w:rsid w:val="00F847E6"/>
    <w:rsid w:val="00F865F7"/>
    <w:rsid w:val="00F87976"/>
    <w:rsid w:val="00F9174A"/>
    <w:rsid w:val="00F92F76"/>
    <w:rsid w:val="00F95A0D"/>
    <w:rsid w:val="00F971F4"/>
    <w:rsid w:val="00FA0810"/>
    <w:rsid w:val="00FA0FE8"/>
    <w:rsid w:val="00FA18DD"/>
    <w:rsid w:val="00FA1C71"/>
    <w:rsid w:val="00FA35EB"/>
    <w:rsid w:val="00FA740F"/>
    <w:rsid w:val="00FA749B"/>
    <w:rsid w:val="00FB0D71"/>
    <w:rsid w:val="00FB3535"/>
    <w:rsid w:val="00FB5230"/>
    <w:rsid w:val="00FC2E8D"/>
    <w:rsid w:val="00FC3958"/>
    <w:rsid w:val="00FC3C69"/>
    <w:rsid w:val="00FC6389"/>
    <w:rsid w:val="00FC66B0"/>
    <w:rsid w:val="00FC7D9A"/>
    <w:rsid w:val="00FD00A3"/>
    <w:rsid w:val="00FD0C02"/>
    <w:rsid w:val="00FD1EF8"/>
    <w:rsid w:val="00FD3477"/>
    <w:rsid w:val="00FD38EF"/>
    <w:rsid w:val="00FD67C3"/>
    <w:rsid w:val="00FE0139"/>
    <w:rsid w:val="00FE2D18"/>
    <w:rsid w:val="00FE3E0D"/>
    <w:rsid w:val="00FE4AC2"/>
    <w:rsid w:val="00FE4B25"/>
    <w:rsid w:val="00FE6662"/>
    <w:rsid w:val="00FE6A9B"/>
    <w:rsid w:val="00FF0E7C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4"/>
        <o:r id="V:Rule6" type="connector" idref="#_x0000_s1032"/>
        <o:r id="V:Rule7" type="connector" idref="#_x0000_s1033"/>
        <o:r id="V:Rule8" type="connector" idref="#_x0000_s1031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7"/>
    <w:pPr>
      <w:ind w:left="720"/>
      <w:contextualSpacing/>
    </w:pPr>
  </w:style>
  <w:style w:type="table" w:styleId="a4">
    <w:name w:val="Table Grid"/>
    <w:basedOn w:val="a1"/>
    <w:uiPriority w:val="59"/>
    <w:rsid w:val="00A55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2014-02-16T16:30:00Z</dcterms:created>
  <dcterms:modified xsi:type="dcterms:W3CDTF">2014-02-16T18:04:00Z</dcterms:modified>
</cp:coreProperties>
</file>