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6F" w:rsidRDefault="00520607" w:rsidP="00C5416F">
      <w:pPr>
        <w:jc w:val="center"/>
      </w:pPr>
      <w:r>
        <w:t xml:space="preserve">Муниципальное казённое </w:t>
      </w:r>
      <w:r w:rsidR="00C5416F">
        <w:t>дошкольное образовательное учреждение</w:t>
      </w:r>
    </w:p>
    <w:p w:rsidR="00C5416F" w:rsidRPr="001419E9" w:rsidRDefault="00C5416F" w:rsidP="00C5416F">
      <w:pPr>
        <w:jc w:val="center"/>
        <w:rPr>
          <w:lang w:val="en-US"/>
        </w:rPr>
      </w:pPr>
      <w:r>
        <w:t>детск</w:t>
      </w:r>
      <w:r w:rsidR="001419E9">
        <w:t xml:space="preserve">ий сад комбинированного вида № </w:t>
      </w:r>
      <w:r w:rsidR="001419E9">
        <w:rPr>
          <w:lang w:val="en-US"/>
        </w:rPr>
        <w:t>20</w:t>
      </w:r>
    </w:p>
    <w:p w:rsidR="00C5416F" w:rsidRDefault="00C5416F" w:rsidP="00C5416F">
      <w:pPr>
        <w:jc w:val="center"/>
      </w:pPr>
      <w:r>
        <w:t xml:space="preserve"> г. Аша</w:t>
      </w:r>
    </w:p>
    <w:p w:rsidR="00C5416F" w:rsidRDefault="00C5416F" w:rsidP="00C5416F">
      <w:pPr>
        <w:jc w:val="center"/>
      </w:pPr>
    </w:p>
    <w:p w:rsidR="00C5416F" w:rsidRDefault="00C5416F" w:rsidP="00C5416F">
      <w:pPr>
        <w:jc w:val="center"/>
      </w:pPr>
    </w:p>
    <w:p w:rsidR="00C5416F" w:rsidRDefault="00C5416F" w:rsidP="00C5416F">
      <w:pPr>
        <w:jc w:val="right"/>
      </w:pPr>
      <w:r>
        <w:t>Утверждаю</w:t>
      </w:r>
    </w:p>
    <w:p w:rsidR="00C5416F" w:rsidRPr="001419E9" w:rsidRDefault="001419E9" w:rsidP="00C5416F">
      <w:pPr>
        <w:jc w:val="right"/>
      </w:pPr>
      <w:r>
        <w:t xml:space="preserve">Зав. МДОУ № </w:t>
      </w:r>
      <w:r w:rsidRPr="001419E9">
        <w:t>20</w:t>
      </w:r>
    </w:p>
    <w:p w:rsidR="00C5416F" w:rsidRPr="001419E9" w:rsidRDefault="008F6823" w:rsidP="00C5416F">
      <w:pPr>
        <w:jc w:val="right"/>
      </w:pPr>
      <w:r>
        <w:rPr>
          <w:noProof/>
        </w:rPr>
        <w:pict>
          <v:line id="_x0000_s1028" style="position:absolute;left:0;text-align:left;flip:x;z-index:251657216" from="378pt,2.4pt" to="387pt,20.4pt"/>
        </w:pict>
      </w:r>
      <w:r w:rsidR="001419E9">
        <w:t>К</w:t>
      </w:r>
      <w:r w:rsidR="00EA41BF">
        <w:t>ири</w:t>
      </w:r>
      <w:r w:rsidR="001419E9" w:rsidRPr="001419E9">
        <w:t xml:space="preserve">енко </w:t>
      </w:r>
      <w:r w:rsidR="001419E9">
        <w:t>М.Н.</w:t>
      </w:r>
    </w:p>
    <w:p w:rsidR="00C5416F" w:rsidRDefault="008F6823" w:rsidP="00C5416F">
      <w:r>
        <w:rPr>
          <w:noProof/>
        </w:rPr>
        <w:pict>
          <v:line id="_x0000_s1031" style="position:absolute;flip:x;z-index:251658240" from="306pt,6.6pt" to="378pt,6.6pt"/>
        </w:pict>
      </w:r>
    </w:p>
    <w:p w:rsidR="00C5416F" w:rsidRDefault="00C5416F" w:rsidP="00C5416F"/>
    <w:p w:rsidR="00C5416F" w:rsidRDefault="00C5416F" w:rsidP="00C5416F"/>
    <w:p w:rsidR="00C5416F" w:rsidRDefault="00C5416F" w:rsidP="00C5416F"/>
    <w:p w:rsidR="00C5416F" w:rsidRDefault="00C5416F" w:rsidP="00C5416F"/>
    <w:p w:rsidR="00C5416F" w:rsidRDefault="00C5416F" w:rsidP="00C5416F"/>
    <w:p w:rsidR="00C5416F" w:rsidRDefault="00C5416F" w:rsidP="00C5416F"/>
    <w:p w:rsidR="00C5416F" w:rsidRDefault="00C5416F" w:rsidP="00C5416F"/>
    <w:p w:rsidR="00C5416F" w:rsidRDefault="00C5416F" w:rsidP="00C5416F"/>
    <w:p w:rsidR="00C5416F" w:rsidRDefault="00C5416F" w:rsidP="00C5416F"/>
    <w:p w:rsidR="00C5416F" w:rsidRDefault="00C5416F" w:rsidP="00C5416F"/>
    <w:p w:rsidR="00C5416F" w:rsidRDefault="00C5416F" w:rsidP="00C5416F"/>
    <w:p w:rsidR="00C5416F" w:rsidRDefault="00C5416F" w:rsidP="00C5416F"/>
    <w:p w:rsidR="00923350" w:rsidRDefault="00520607" w:rsidP="00520607"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</w:rPr>
        <w:t xml:space="preserve">Годовой план работы </w:t>
      </w:r>
    </w:p>
    <w:p w:rsidR="008F6823" w:rsidRDefault="00520607" w:rsidP="00520607">
      <w:pPr>
        <w:jc w:val="center"/>
        <w:rPr>
          <w:b/>
          <w:sz w:val="48"/>
          <w:szCs w:val="48"/>
          <w:lang w:val="en-US"/>
        </w:rPr>
      </w:pPr>
      <w:r>
        <w:rPr>
          <w:b/>
          <w:sz w:val="48"/>
          <w:szCs w:val="48"/>
        </w:rPr>
        <w:t xml:space="preserve">в подготовительной </w:t>
      </w:r>
    </w:p>
    <w:p w:rsidR="00923350" w:rsidRPr="00923350" w:rsidRDefault="00923350" w:rsidP="00520607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  <w:lang w:val="en-US"/>
        </w:rPr>
        <w:t>логопедической</w:t>
      </w:r>
      <w:proofErr w:type="gramEnd"/>
      <w:r>
        <w:rPr>
          <w:b/>
          <w:sz w:val="48"/>
          <w:szCs w:val="48"/>
          <w:lang w:val="en-US"/>
        </w:rPr>
        <w:t xml:space="preserve"> группе</w:t>
      </w:r>
    </w:p>
    <w:p w:rsidR="008F6823" w:rsidRPr="008F6823" w:rsidRDefault="001419E9" w:rsidP="00C5416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EA41BF">
        <w:rPr>
          <w:b/>
          <w:sz w:val="48"/>
          <w:szCs w:val="48"/>
        </w:rPr>
        <w:t>13</w:t>
      </w:r>
      <w:r>
        <w:rPr>
          <w:b/>
          <w:sz w:val="48"/>
          <w:szCs w:val="48"/>
        </w:rPr>
        <w:t>-20</w:t>
      </w:r>
      <w:r w:rsidR="00EA41BF">
        <w:rPr>
          <w:b/>
          <w:sz w:val="48"/>
          <w:szCs w:val="48"/>
        </w:rPr>
        <w:t>14</w:t>
      </w:r>
      <w:r w:rsidR="008F6823" w:rsidRPr="008F6823">
        <w:rPr>
          <w:b/>
          <w:sz w:val="48"/>
          <w:szCs w:val="48"/>
        </w:rPr>
        <w:t xml:space="preserve"> учебный год.</w:t>
      </w:r>
    </w:p>
    <w:p w:rsidR="008F6823" w:rsidRDefault="008F6823" w:rsidP="00C5416F">
      <w:pPr>
        <w:jc w:val="center"/>
        <w:rPr>
          <w:sz w:val="48"/>
          <w:szCs w:val="48"/>
        </w:rPr>
      </w:pPr>
    </w:p>
    <w:p w:rsidR="008F6823" w:rsidRDefault="008F6823" w:rsidP="00C5416F">
      <w:pPr>
        <w:jc w:val="center"/>
        <w:rPr>
          <w:sz w:val="48"/>
          <w:szCs w:val="48"/>
        </w:rPr>
      </w:pPr>
    </w:p>
    <w:p w:rsidR="00923350" w:rsidRDefault="00923350" w:rsidP="00C5416F">
      <w:pPr>
        <w:jc w:val="center"/>
        <w:rPr>
          <w:sz w:val="48"/>
          <w:szCs w:val="48"/>
        </w:rPr>
      </w:pPr>
    </w:p>
    <w:p w:rsidR="00923350" w:rsidRDefault="00923350" w:rsidP="00C5416F">
      <w:pPr>
        <w:jc w:val="center"/>
        <w:rPr>
          <w:sz w:val="48"/>
          <w:szCs w:val="48"/>
        </w:rPr>
      </w:pPr>
    </w:p>
    <w:p w:rsidR="00923350" w:rsidRDefault="00923350" w:rsidP="00C5416F">
      <w:pPr>
        <w:jc w:val="center"/>
        <w:rPr>
          <w:sz w:val="48"/>
          <w:szCs w:val="48"/>
        </w:rPr>
      </w:pPr>
    </w:p>
    <w:p w:rsidR="00923350" w:rsidRDefault="00923350" w:rsidP="00C5416F">
      <w:pPr>
        <w:jc w:val="center"/>
        <w:rPr>
          <w:sz w:val="48"/>
          <w:szCs w:val="48"/>
        </w:rPr>
      </w:pPr>
    </w:p>
    <w:p w:rsidR="00923350" w:rsidRDefault="00923350" w:rsidP="00C5416F">
      <w:pPr>
        <w:jc w:val="center"/>
        <w:rPr>
          <w:sz w:val="48"/>
          <w:szCs w:val="48"/>
        </w:rPr>
      </w:pPr>
    </w:p>
    <w:p w:rsidR="008F6823" w:rsidRDefault="008F6823" w:rsidP="008F6823">
      <w:pPr>
        <w:rPr>
          <w:sz w:val="48"/>
          <w:szCs w:val="48"/>
        </w:rPr>
      </w:pPr>
    </w:p>
    <w:p w:rsidR="008F6823" w:rsidRPr="008F6823" w:rsidRDefault="00520607" w:rsidP="00923350">
      <w:pPr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Учитель-логопед: Устюгова Ю.С.</w:t>
      </w:r>
    </w:p>
    <w:p w:rsidR="001221A5" w:rsidRPr="008F6823" w:rsidRDefault="001221A5" w:rsidP="00C5416F">
      <w:pPr>
        <w:jc w:val="center"/>
        <w:rPr>
          <w:sz w:val="36"/>
          <w:szCs w:val="36"/>
        </w:rPr>
      </w:pPr>
    </w:p>
    <w:p w:rsidR="001221A5" w:rsidRDefault="001221A5" w:rsidP="001419E9">
      <w:pPr>
        <w:rPr>
          <w:sz w:val="48"/>
          <w:szCs w:val="48"/>
        </w:rPr>
      </w:pPr>
    </w:p>
    <w:p w:rsidR="00923350" w:rsidRDefault="00923350" w:rsidP="001419E9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4792"/>
        <w:gridCol w:w="2299"/>
        <w:gridCol w:w="1666"/>
      </w:tblGrid>
      <w:tr w:rsidR="001221A5" w:rsidRPr="001419E9" w:rsidTr="00EA41BF">
        <w:tc>
          <w:tcPr>
            <w:tcW w:w="814" w:type="dxa"/>
          </w:tcPr>
          <w:p w:rsidR="001221A5" w:rsidRPr="00635D71" w:rsidRDefault="001221A5" w:rsidP="001221A5">
            <w:pPr>
              <w:rPr>
                <w:b/>
                <w:sz w:val="28"/>
                <w:szCs w:val="28"/>
              </w:rPr>
            </w:pPr>
            <w:r w:rsidRPr="00635D71">
              <w:rPr>
                <w:b/>
                <w:sz w:val="28"/>
                <w:szCs w:val="28"/>
              </w:rPr>
              <w:lastRenderedPageBreak/>
              <w:t xml:space="preserve">№ </w:t>
            </w:r>
          </w:p>
          <w:p w:rsidR="001221A5" w:rsidRPr="00635D71" w:rsidRDefault="001221A5" w:rsidP="001221A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92" w:type="dxa"/>
          </w:tcPr>
          <w:p w:rsidR="001221A5" w:rsidRPr="00635D71" w:rsidRDefault="001221A5" w:rsidP="001419E9">
            <w:pPr>
              <w:jc w:val="center"/>
              <w:rPr>
                <w:b/>
                <w:sz w:val="28"/>
                <w:szCs w:val="28"/>
              </w:rPr>
            </w:pPr>
            <w:r w:rsidRPr="00635D7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99" w:type="dxa"/>
          </w:tcPr>
          <w:p w:rsidR="001221A5" w:rsidRPr="00635D71" w:rsidRDefault="001221A5" w:rsidP="001221A5">
            <w:pPr>
              <w:rPr>
                <w:b/>
                <w:sz w:val="28"/>
                <w:szCs w:val="28"/>
              </w:rPr>
            </w:pPr>
            <w:r w:rsidRPr="00635D71">
              <w:rPr>
                <w:b/>
                <w:sz w:val="28"/>
                <w:szCs w:val="28"/>
              </w:rPr>
              <w:t>Срок</w:t>
            </w:r>
          </w:p>
          <w:p w:rsidR="001221A5" w:rsidRPr="00635D71" w:rsidRDefault="001221A5" w:rsidP="001221A5">
            <w:pPr>
              <w:rPr>
                <w:sz w:val="28"/>
                <w:szCs w:val="28"/>
              </w:rPr>
            </w:pPr>
            <w:r w:rsidRPr="00635D71">
              <w:rPr>
                <w:b/>
                <w:sz w:val="28"/>
                <w:szCs w:val="28"/>
              </w:rPr>
              <w:t>выполнения</w:t>
            </w:r>
          </w:p>
        </w:tc>
        <w:tc>
          <w:tcPr>
            <w:tcW w:w="1666" w:type="dxa"/>
          </w:tcPr>
          <w:p w:rsidR="001221A5" w:rsidRPr="00635D71" w:rsidRDefault="001221A5" w:rsidP="00635D7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635D71">
              <w:rPr>
                <w:b/>
                <w:sz w:val="28"/>
                <w:szCs w:val="28"/>
              </w:rPr>
              <w:t>Приме</w:t>
            </w:r>
            <w:r w:rsidR="00635D71">
              <w:rPr>
                <w:b/>
                <w:sz w:val="28"/>
                <w:szCs w:val="28"/>
              </w:rPr>
              <w:t>-</w:t>
            </w:r>
            <w:r w:rsidRPr="00635D71">
              <w:rPr>
                <w:b/>
                <w:sz w:val="28"/>
                <w:szCs w:val="28"/>
              </w:rPr>
              <w:t>чание</w:t>
            </w:r>
            <w:proofErr w:type="spellEnd"/>
            <w:proofErr w:type="gramEnd"/>
          </w:p>
        </w:tc>
      </w:tr>
      <w:tr w:rsidR="00635D71" w:rsidRPr="001419E9" w:rsidTr="003E2B97">
        <w:tc>
          <w:tcPr>
            <w:tcW w:w="9571" w:type="dxa"/>
            <w:gridSpan w:val="4"/>
          </w:tcPr>
          <w:p w:rsidR="00635D71" w:rsidRPr="001419E9" w:rsidRDefault="00635D71" w:rsidP="00635D71">
            <w:pPr>
              <w:jc w:val="center"/>
              <w:rPr>
                <w:sz w:val="48"/>
                <w:szCs w:val="48"/>
              </w:rPr>
            </w:pPr>
            <w:r w:rsidRPr="0006514F">
              <w:rPr>
                <w:b/>
                <w:sz w:val="32"/>
                <w:szCs w:val="32"/>
              </w:rPr>
              <w:t>Диагностическая работа.</w:t>
            </w:r>
          </w:p>
        </w:tc>
      </w:tr>
      <w:tr w:rsidR="001221A5" w:rsidRPr="001419E9" w:rsidTr="00EA41BF">
        <w:tc>
          <w:tcPr>
            <w:tcW w:w="814" w:type="dxa"/>
          </w:tcPr>
          <w:p w:rsidR="001221A5" w:rsidRPr="001419E9" w:rsidRDefault="00604D45" w:rsidP="001221A5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92" w:type="dxa"/>
          </w:tcPr>
          <w:p w:rsidR="001221A5" w:rsidRPr="001419E9" w:rsidRDefault="00604D45" w:rsidP="001221A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Утверждение списков детей.</w:t>
            </w:r>
          </w:p>
          <w:p w:rsidR="00604D45" w:rsidRPr="001419E9" w:rsidRDefault="00604D45" w:rsidP="001221A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Комплексное обследование детей.</w:t>
            </w:r>
          </w:p>
          <w:p w:rsidR="00604D45" w:rsidRPr="001419E9" w:rsidRDefault="00EA41BF" w:rsidP="00122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</w:t>
            </w:r>
            <w:r w:rsidR="00604D45" w:rsidRPr="001419E9">
              <w:rPr>
                <w:sz w:val="28"/>
                <w:szCs w:val="28"/>
              </w:rPr>
              <w:t xml:space="preserve"> речевых карт.</w:t>
            </w:r>
          </w:p>
        </w:tc>
        <w:tc>
          <w:tcPr>
            <w:tcW w:w="2299" w:type="dxa"/>
          </w:tcPr>
          <w:p w:rsidR="001221A5" w:rsidRPr="001419E9" w:rsidRDefault="00604D45" w:rsidP="001221A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1-5 сентября</w:t>
            </w:r>
          </w:p>
          <w:p w:rsidR="00604D45" w:rsidRPr="001419E9" w:rsidRDefault="00604D45" w:rsidP="001221A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1-14 сентября</w:t>
            </w:r>
          </w:p>
          <w:p w:rsidR="00604D45" w:rsidRPr="001419E9" w:rsidRDefault="00604D45" w:rsidP="001221A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15-19 сентября</w:t>
            </w:r>
          </w:p>
        </w:tc>
        <w:tc>
          <w:tcPr>
            <w:tcW w:w="1666" w:type="dxa"/>
          </w:tcPr>
          <w:p w:rsidR="001221A5" w:rsidRPr="001419E9" w:rsidRDefault="001221A5" w:rsidP="001221A5">
            <w:pPr>
              <w:rPr>
                <w:sz w:val="48"/>
                <w:szCs w:val="48"/>
              </w:rPr>
            </w:pPr>
          </w:p>
        </w:tc>
      </w:tr>
      <w:tr w:rsidR="001221A5" w:rsidRPr="001419E9" w:rsidTr="00EA41BF">
        <w:tc>
          <w:tcPr>
            <w:tcW w:w="814" w:type="dxa"/>
          </w:tcPr>
          <w:p w:rsidR="001221A5" w:rsidRPr="001419E9" w:rsidRDefault="00604D45" w:rsidP="001221A5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792" w:type="dxa"/>
          </w:tcPr>
          <w:p w:rsidR="00EA41BF" w:rsidRDefault="00604D45" w:rsidP="001221A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Динамическое наблюдение в процессе</w:t>
            </w:r>
            <w:r w:rsidR="00EA41BF">
              <w:rPr>
                <w:sz w:val="28"/>
                <w:szCs w:val="28"/>
              </w:rPr>
              <w:t xml:space="preserve"> обучении</w:t>
            </w:r>
          </w:p>
          <w:p w:rsidR="00604D45" w:rsidRPr="001419E9" w:rsidRDefault="00604D45" w:rsidP="001221A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 xml:space="preserve"> </w:t>
            </w:r>
            <w:proofErr w:type="gramStart"/>
            <w:r w:rsidRPr="001419E9">
              <w:rPr>
                <w:sz w:val="28"/>
                <w:szCs w:val="28"/>
              </w:rPr>
              <w:t>(мониторинг по периодам</w:t>
            </w:r>
            <w:proofErr w:type="gramEnd"/>
          </w:p>
          <w:p w:rsidR="00604D45" w:rsidRPr="001419E9" w:rsidRDefault="00604D45" w:rsidP="001221A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обучения).</w:t>
            </w:r>
          </w:p>
        </w:tc>
        <w:tc>
          <w:tcPr>
            <w:tcW w:w="2299" w:type="dxa"/>
          </w:tcPr>
          <w:p w:rsidR="001221A5" w:rsidRPr="001419E9" w:rsidRDefault="00604D45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ноябрь</w:t>
            </w:r>
          </w:p>
          <w:p w:rsidR="00604D45" w:rsidRPr="001419E9" w:rsidRDefault="00604D45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февраль</w:t>
            </w:r>
          </w:p>
          <w:p w:rsidR="00604D45" w:rsidRPr="001419E9" w:rsidRDefault="00604D45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май</w:t>
            </w:r>
          </w:p>
        </w:tc>
        <w:tc>
          <w:tcPr>
            <w:tcW w:w="1666" w:type="dxa"/>
          </w:tcPr>
          <w:p w:rsidR="001221A5" w:rsidRPr="001419E9" w:rsidRDefault="001221A5" w:rsidP="001221A5">
            <w:pPr>
              <w:rPr>
                <w:sz w:val="48"/>
                <w:szCs w:val="48"/>
              </w:rPr>
            </w:pPr>
          </w:p>
        </w:tc>
      </w:tr>
      <w:tr w:rsidR="00604D45" w:rsidRPr="001419E9" w:rsidTr="00EA41BF">
        <w:tc>
          <w:tcPr>
            <w:tcW w:w="814" w:type="dxa"/>
          </w:tcPr>
          <w:p w:rsidR="00604D45" w:rsidRPr="001419E9" w:rsidRDefault="00604D45" w:rsidP="00604D45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792" w:type="dxa"/>
          </w:tcPr>
          <w:p w:rsidR="00604D45" w:rsidRPr="001419E9" w:rsidRDefault="00BF4991" w:rsidP="00604D4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 xml:space="preserve">Анализ результативности </w:t>
            </w:r>
          </w:p>
          <w:p w:rsidR="00BF4991" w:rsidRPr="001419E9" w:rsidRDefault="00BF4991" w:rsidP="00604D4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обученности детей</w:t>
            </w:r>
          </w:p>
        </w:tc>
        <w:tc>
          <w:tcPr>
            <w:tcW w:w="2299" w:type="dxa"/>
          </w:tcPr>
          <w:p w:rsidR="00604D45" w:rsidRPr="001419E9" w:rsidRDefault="0092034E" w:rsidP="00BF4991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в</w:t>
            </w:r>
            <w:r w:rsidR="00BF4991" w:rsidRPr="001419E9">
              <w:rPr>
                <w:sz w:val="28"/>
                <w:szCs w:val="28"/>
              </w:rPr>
              <w:t xml:space="preserve"> конце 1, 2, 3</w:t>
            </w:r>
          </w:p>
          <w:p w:rsidR="00BF4991" w:rsidRPr="001419E9" w:rsidRDefault="00BF4991" w:rsidP="00BF4991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 xml:space="preserve">периода, в </w:t>
            </w:r>
            <w:r w:rsidR="00EA41BF">
              <w:rPr>
                <w:sz w:val="28"/>
                <w:szCs w:val="28"/>
              </w:rPr>
              <w:t xml:space="preserve">конце </w:t>
            </w:r>
            <w:r w:rsidRPr="001419E9">
              <w:rPr>
                <w:sz w:val="28"/>
                <w:szCs w:val="28"/>
              </w:rPr>
              <w:t>года</w:t>
            </w:r>
          </w:p>
        </w:tc>
        <w:tc>
          <w:tcPr>
            <w:tcW w:w="1666" w:type="dxa"/>
          </w:tcPr>
          <w:p w:rsidR="00604D45" w:rsidRPr="001419E9" w:rsidRDefault="00604D45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635D71" w:rsidRPr="001419E9" w:rsidTr="003E2B97">
        <w:tc>
          <w:tcPr>
            <w:tcW w:w="9571" w:type="dxa"/>
            <w:gridSpan w:val="4"/>
          </w:tcPr>
          <w:p w:rsidR="00635D71" w:rsidRPr="00635D71" w:rsidRDefault="00635D71" w:rsidP="00635D71">
            <w:pPr>
              <w:jc w:val="center"/>
              <w:rPr>
                <w:b/>
                <w:sz w:val="32"/>
                <w:szCs w:val="32"/>
              </w:rPr>
            </w:pPr>
            <w:r w:rsidRPr="0006514F">
              <w:rPr>
                <w:b/>
                <w:sz w:val="32"/>
                <w:szCs w:val="32"/>
              </w:rPr>
              <w:t>Коррекционно-развивающая работа.</w:t>
            </w:r>
          </w:p>
        </w:tc>
      </w:tr>
      <w:tr w:rsidR="00604D45" w:rsidRPr="001419E9" w:rsidTr="00EA41BF">
        <w:tc>
          <w:tcPr>
            <w:tcW w:w="814" w:type="dxa"/>
          </w:tcPr>
          <w:p w:rsidR="00604D45" w:rsidRPr="001419E9" w:rsidRDefault="00BF4991" w:rsidP="00BF4991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92" w:type="dxa"/>
          </w:tcPr>
          <w:p w:rsidR="00604D45" w:rsidRPr="001419E9" w:rsidRDefault="00BF4991" w:rsidP="00BF4991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Проведение фронтальных занятий.</w:t>
            </w:r>
          </w:p>
        </w:tc>
        <w:tc>
          <w:tcPr>
            <w:tcW w:w="2299" w:type="dxa"/>
          </w:tcPr>
          <w:p w:rsidR="00604D45" w:rsidRPr="001419E9" w:rsidRDefault="0092034E" w:rsidP="00BF4991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п</w:t>
            </w:r>
            <w:r w:rsidR="00BF4991" w:rsidRPr="001419E9">
              <w:rPr>
                <w:sz w:val="28"/>
                <w:szCs w:val="28"/>
              </w:rPr>
              <w:t>о графику</w:t>
            </w:r>
          </w:p>
        </w:tc>
        <w:tc>
          <w:tcPr>
            <w:tcW w:w="1666" w:type="dxa"/>
          </w:tcPr>
          <w:p w:rsidR="00604D45" w:rsidRPr="001419E9" w:rsidRDefault="00604D45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604D45" w:rsidRPr="001419E9" w:rsidTr="00EA41BF">
        <w:tc>
          <w:tcPr>
            <w:tcW w:w="814" w:type="dxa"/>
          </w:tcPr>
          <w:p w:rsidR="00604D45" w:rsidRPr="001419E9" w:rsidRDefault="00BF4991" w:rsidP="00BF4991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792" w:type="dxa"/>
          </w:tcPr>
          <w:p w:rsidR="00604D45" w:rsidRPr="001419E9" w:rsidRDefault="00BF4991" w:rsidP="00BF4991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Индивидуальные коррекционные</w:t>
            </w:r>
          </w:p>
          <w:p w:rsidR="00BF4991" w:rsidRPr="001419E9" w:rsidRDefault="00BF4991" w:rsidP="00BF4991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Занятия по постановке, автоматизации</w:t>
            </w:r>
          </w:p>
          <w:p w:rsidR="00BF4991" w:rsidRPr="001419E9" w:rsidRDefault="00EA41BF" w:rsidP="00BF4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BF4991" w:rsidRPr="001419E9">
              <w:rPr>
                <w:sz w:val="28"/>
                <w:szCs w:val="28"/>
              </w:rPr>
              <w:t xml:space="preserve"> дифференциации звуков.</w:t>
            </w:r>
          </w:p>
        </w:tc>
        <w:tc>
          <w:tcPr>
            <w:tcW w:w="2299" w:type="dxa"/>
          </w:tcPr>
          <w:p w:rsidR="00604D45" w:rsidRPr="001419E9" w:rsidRDefault="0092034E" w:rsidP="00E94E3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п</w:t>
            </w:r>
            <w:r w:rsidR="00E94E35" w:rsidRPr="001419E9">
              <w:rPr>
                <w:sz w:val="28"/>
                <w:szCs w:val="28"/>
              </w:rPr>
              <w:t>о графику</w:t>
            </w:r>
          </w:p>
        </w:tc>
        <w:tc>
          <w:tcPr>
            <w:tcW w:w="1666" w:type="dxa"/>
          </w:tcPr>
          <w:p w:rsidR="00604D45" w:rsidRPr="001419E9" w:rsidRDefault="00604D45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635D71" w:rsidRPr="001419E9" w:rsidTr="003E2B97">
        <w:tc>
          <w:tcPr>
            <w:tcW w:w="9571" w:type="dxa"/>
            <w:gridSpan w:val="4"/>
          </w:tcPr>
          <w:p w:rsidR="00635D71" w:rsidRPr="00635D71" w:rsidRDefault="00635D71" w:rsidP="00635D71">
            <w:pPr>
              <w:jc w:val="center"/>
              <w:rPr>
                <w:b/>
                <w:sz w:val="32"/>
                <w:szCs w:val="32"/>
              </w:rPr>
            </w:pPr>
            <w:r w:rsidRPr="0006514F">
              <w:rPr>
                <w:b/>
                <w:sz w:val="32"/>
                <w:szCs w:val="32"/>
              </w:rPr>
              <w:t>Работа с родителями и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6514F">
              <w:rPr>
                <w:b/>
                <w:sz w:val="32"/>
                <w:szCs w:val="32"/>
              </w:rPr>
              <w:t>профилактическая работа.</w:t>
            </w:r>
          </w:p>
        </w:tc>
      </w:tr>
      <w:tr w:rsidR="00E94E35" w:rsidRPr="001419E9" w:rsidTr="00EA41BF">
        <w:tc>
          <w:tcPr>
            <w:tcW w:w="814" w:type="dxa"/>
          </w:tcPr>
          <w:p w:rsidR="00E94E35" w:rsidRPr="001419E9" w:rsidRDefault="00E94E35" w:rsidP="00E94E35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92" w:type="dxa"/>
          </w:tcPr>
          <w:p w:rsidR="00E94E35" w:rsidRPr="001419E9" w:rsidRDefault="00E94E35" w:rsidP="00E94E3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Беседа с родителями по результатам</w:t>
            </w:r>
          </w:p>
          <w:p w:rsidR="00E94E35" w:rsidRPr="001419E9" w:rsidRDefault="00E94E35" w:rsidP="00E94E3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обследования речи детей.</w:t>
            </w:r>
          </w:p>
        </w:tc>
        <w:tc>
          <w:tcPr>
            <w:tcW w:w="2299" w:type="dxa"/>
          </w:tcPr>
          <w:p w:rsidR="00E94E35" w:rsidRPr="001419E9" w:rsidRDefault="0092034E" w:rsidP="00E94E3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с</w:t>
            </w:r>
            <w:r w:rsidR="00E94E35" w:rsidRPr="001419E9">
              <w:rPr>
                <w:sz w:val="28"/>
                <w:szCs w:val="28"/>
              </w:rPr>
              <w:t>ентябрь</w:t>
            </w:r>
          </w:p>
        </w:tc>
        <w:tc>
          <w:tcPr>
            <w:tcW w:w="1666" w:type="dxa"/>
          </w:tcPr>
          <w:p w:rsidR="00E94E35" w:rsidRPr="001419E9" w:rsidRDefault="00E94E35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E94E35" w:rsidRPr="001419E9" w:rsidTr="00EA41BF">
        <w:tc>
          <w:tcPr>
            <w:tcW w:w="814" w:type="dxa"/>
          </w:tcPr>
          <w:p w:rsidR="00E94E35" w:rsidRPr="001419E9" w:rsidRDefault="00E94E35" w:rsidP="00E94E35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792" w:type="dxa"/>
          </w:tcPr>
          <w:p w:rsidR="00E94E35" w:rsidRPr="001419E9" w:rsidRDefault="00E94E35" w:rsidP="00E94E35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Подготовка информации в логопеди-</w:t>
            </w:r>
          </w:p>
          <w:p w:rsidR="00E94E35" w:rsidRPr="001419E9" w:rsidRDefault="00E94E35" w:rsidP="00E94E35">
            <w:pPr>
              <w:rPr>
                <w:sz w:val="28"/>
                <w:szCs w:val="28"/>
              </w:rPr>
            </w:pPr>
            <w:proofErr w:type="spellStart"/>
            <w:r w:rsidRPr="001419E9">
              <w:rPr>
                <w:sz w:val="28"/>
                <w:szCs w:val="28"/>
              </w:rPr>
              <w:t>ческий</w:t>
            </w:r>
            <w:proofErr w:type="spellEnd"/>
            <w:r w:rsidRPr="001419E9">
              <w:rPr>
                <w:sz w:val="28"/>
                <w:szCs w:val="28"/>
              </w:rPr>
              <w:t xml:space="preserve"> уголок для родителей.</w:t>
            </w:r>
          </w:p>
        </w:tc>
        <w:tc>
          <w:tcPr>
            <w:tcW w:w="2299" w:type="dxa"/>
          </w:tcPr>
          <w:p w:rsidR="00E94E35" w:rsidRPr="001419E9" w:rsidRDefault="0092034E" w:rsidP="00755417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в</w:t>
            </w:r>
            <w:r w:rsidR="00755417" w:rsidRPr="001419E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666" w:type="dxa"/>
          </w:tcPr>
          <w:p w:rsidR="00E94E35" w:rsidRPr="001419E9" w:rsidRDefault="00E94E35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E94E35" w:rsidRPr="001419E9" w:rsidTr="00EA41BF">
        <w:tc>
          <w:tcPr>
            <w:tcW w:w="814" w:type="dxa"/>
          </w:tcPr>
          <w:p w:rsidR="00E94E35" w:rsidRPr="001419E9" w:rsidRDefault="00755417" w:rsidP="00755417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792" w:type="dxa"/>
          </w:tcPr>
          <w:p w:rsidR="00E94E35" w:rsidRPr="001419E9" w:rsidRDefault="00755417" w:rsidP="00755417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 xml:space="preserve">Пополнение </w:t>
            </w:r>
            <w:proofErr w:type="gramStart"/>
            <w:r w:rsidRPr="001419E9">
              <w:rPr>
                <w:sz w:val="28"/>
                <w:szCs w:val="28"/>
              </w:rPr>
              <w:t>логопедического</w:t>
            </w:r>
            <w:proofErr w:type="gramEnd"/>
          </w:p>
          <w:p w:rsidR="00755417" w:rsidRPr="001419E9" w:rsidRDefault="006739C7" w:rsidP="00755417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у</w:t>
            </w:r>
            <w:r w:rsidR="00755417" w:rsidRPr="001419E9">
              <w:rPr>
                <w:sz w:val="28"/>
                <w:szCs w:val="28"/>
              </w:rPr>
              <w:t>голка в группе, для родителей.</w:t>
            </w:r>
          </w:p>
        </w:tc>
        <w:tc>
          <w:tcPr>
            <w:tcW w:w="2299" w:type="dxa"/>
          </w:tcPr>
          <w:p w:rsidR="00E94E35" w:rsidRPr="001419E9" w:rsidRDefault="00755417" w:rsidP="00755417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1 раз в 3 мес.</w:t>
            </w:r>
          </w:p>
        </w:tc>
        <w:tc>
          <w:tcPr>
            <w:tcW w:w="1666" w:type="dxa"/>
          </w:tcPr>
          <w:p w:rsidR="00E94E35" w:rsidRPr="001419E9" w:rsidRDefault="00E94E35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755417" w:rsidRPr="001419E9" w:rsidTr="00EA41BF">
        <w:tc>
          <w:tcPr>
            <w:tcW w:w="814" w:type="dxa"/>
          </w:tcPr>
          <w:p w:rsidR="00755417" w:rsidRPr="001419E9" w:rsidRDefault="00755417" w:rsidP="00755417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4</w:t>
            </w:r>
            <w:r w:rsidR="001677F8" w:rsidRPr="001419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92" w:type="dxa"/>
          </w:tcPr>
          <w:p w:rsidR="00755417" w:rsidRPr="001419E9" w:rsidRDefault="006739C7" w:rsidP="006739C7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Ознакомление родителей с результатами усвоения программного материала по периодам обучения.</w:t>
            </w:r>
          </w:p>
        </w:tc>
        <w:tc>
          <w:tcPr>
            <w:tcW w:w="2299" w:type="dxa"/>
          </w:tcPr>
          <w:p w:rsidR="00755417" w:rsidRPr="001419E9" w:rsidRDefault="006739C7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ноябрь</w:t>
            </w:r>
          </w:p>
          <w:p w:rsidR="006739C7" w:rsidRPr="001419E9" w:rsidRDefault="006739C7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февраль</w:t>
            </w:r>
          </w:p>
          <w:p w:rsidR="006739C7" w:rsidRPr="001419E9" w:rsidRDefault="006739C7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май</w:t>
            </w:r>
          </w:p>
        </w:tc>
        <w:tc>
          <w:tcPr>
            <w:tcW w:w="1666" w:type="dxa"/>
          </w:tcPr>
          <w:p w:rsidR="00755417" w:rsidRPr="001419E9" w:rsidRDefault="00755417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755417" w:rsidRPr="001419E9" w:rsidTr="00EA41BF">
        <w:tc>
          <w:tcPr>
            <w:tcW w:w="814" w:type="dxa"/>
          </w:tcPr>
          <w:p w:rsidR="00755417" w:rsidRPr="001419E9" w:rsidRDefault="006739C7" w:rsidP="006739C7">
            <w:pPr>
              <w:rPr>
                <w:b/>
              </w:rPr>
            </w:pPr>
            <w:r w:rsidRPr="001419E9">
              <w:rPr>
                <w:b/>
              </w:rPr>
              <w:t>5.</w:t>
            </w:r>
          </w:p>
        </w:tc>
        <w:tc>
          <w:tcPr>
            <w:tcW w:w="4792" w:type="dxa"/>
          </w:tcPr>
          <w:p w:rsidR="00755417" w:rsidRPr="001419E9" w:rsidRDefault="006739C7" w:rsidP="006739C7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Организация индивидуальных консультаций для родителей по текущим вопросам.</w:t>
            </w:r>
          </w:p>
        </w:tc>
        <w:tc>
          <w:tcPr>
            <w:tcW w:w="2299" w:type="dxa"/>
          </w:tcPr>
          <w:p w:rsidR="00755417" w:rsidRPr="001419E9" w:rsidRDefault="0092034E" w:rsidP="006739C7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в</w:t>
            </w:r>
            <w:r w:rsidR="006739C7" w:rsidRPr="001419E9">
              <w:rPr>
                <w:sz w:val="28"/>
                <w:szCs w:val="28"/>
              </w:rPr>
              <w:t xml:space="preserve"> </w:t>
            </w:r>
            <w:proofErr w:type="spellStart"/>
            <w:r w:rsidR="006739C7" w:rsidRPr="001419E9">
              <w:rPr>
                <w:sz w:val="28"/>
                <w:szCs w:val="28"/>
              </w:rPr>
              <w:t>теч</w:t>
            </w:r>
            <w:proofErr w:type="spellEnd"/>
            <w:r w:rsidR="006739C7" w:rsidRPr="001419E9">
              <w:rPr>
                <w:sz w:val="28"/>
                <w:szCs w:val="28"/>
              </w:rPr>
              <w:t>. года.</w:t>
            </w:r>
          </w:p>
        </w:tc>
        <w:tc>
          <w:tcPr>
            <w:tcW w:w="1666" w:type="dxa"/>
          </w:tcPr>
          <w:p w:rsidR="00755417" w:rsidRPr="001419E9" w:rsidRDefault="00755417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755417" w:rsidRPr="001419E9" w:rsidTr="00EA41BF">
        <w:tc>
          <w:tcPr>
            <w:tcW w:w="814" w:type="dxa"/>
          </w:tcPr>
          <w:p w:rsidR="00755417" w:rsidRPr="001419E9" w:rsidRDefault="006739C7" w:rsidP="006739C7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792" w:type="dxa"/>
          </w:tcPr>
          <w:p w:rsidR="00755417" w:rsidRPr="001419E9" w:rsidRDefault="006739C7" w:rsidP="006739C7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1419E9">
              <w:rPr>
                <w:sz w:val="28"/>
                <w:szCs w:val="28"/>
              </w:rPr>
              <w:t>открытых</w:t>
            </w:r>
            <w:proofErr w:type="gramEnd"/>
            <w:r w:rsidRPr="001419E9">
              <w:rPr>
                <w:sz w:val="28"/>
                <w:szCs w:val="28"/>
              </w:rPr>
              <w:t xml:space="preserve"> фронтальных, </w:t>
            </w:r>
          </w:p>
          <w:p w:rsidR="006739C7" w:rsidRPr="001419E9" w:rsidRDefault="00CE774D" w:rsidP="006739C7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и</w:t>
            </w:r>
            <w:r w:rsidR="006739C7" w:rsidRPr="001419E9">
              <w:rPr>
                <w:sz w:val="28"/>
                <w:szCs w:val="28"/>
              </w:rPr>
              <w:t>ндивидуальных и подгрупповых</w:t>
            </w:r>
          </w:p>
          <w:p w:rsidR="006739C7" w:rsidRPr="001419E9" w:rsidRDefault="00CE774D" w:rsidP="006739C7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занятий для родителей.</w:t>
            </w:r>
          </w:p>
        </w:tc>
        <w:tc>
          <w:tcPr>
            <w:tcW w:w="2299" w:type="dxa"/>
          </w:tcPr>
          <w:p w:rsidR="00755417" w:rsidRPr="001419E9" w:rsidRDefault="0092034E" w:rsidP="00CE774D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п</w:t>
            </w:r>
            <w:r w:rsidR="00CE774D" w:rsidRPr="001419E9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1666" w:type="dxa"/>
          </w:tcPr>
          <w:p w:rsidR="00755417" w:rsidRPr="001419E9" w:rsidRDefault="00755417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755417" w:rsidRPr="001419E9" w:rsidTr="00EA41BF">
        <w:tc>
          <w:tcPr>
            <w:tcW w:w="814" w:type="dxa"/>
          </w:tcPr>
          <w:p w:rsidR="00755417" w:rsidRPr="001419E9" w:rsidRDefault="00EA41BF" w:rsidP="00CE77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E774D" w:rsidRPr="001419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92" w:type="dxa"/>
          </w:tcPr>
          <w:p w:rsidR="0092034E" w:rsidRPr="001419E9" w:rsidRDefault="0092034E" w:rsidP="00CE774D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 xml:space="preserve">Сообщения на родительских </w:t>
            </w:r>
            <w:r w:rsidR="00EA41BF">
              <w:rPr>
                <w:sz w:val="28"/>
                <w:szCs w:val="28"/>
              </w:rPr>
              <w:t>собраниях</w:t>
            </w:r>
            <w:r w:rsidRPr="001419E9">
              <w:rPr>
                <w:sz w:val="28"/>
                <w:szCs w:val="28"/>
              </w:rPr>
              <w:t xml:space="preserve"> по вопросам коррекции речи детей.</w:t>
            </w:r>
          </w:p>
        </w:tc>
        <w:tc>
          <w:tcPr>
            <w:tcW w:w="2299" w:type="dxa"/>
          </w:tcPr>
          <w:p w:rsidR="00CE774D" w:rsidRPr="001419E9" w:rsidRDefault="0092034E" w:rsidP="00CE774D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по плану</w:t>
            </w:r>
          </w:p>
          <w:p w:rsidR="0092034E" w:rsidRPr="001419E9" w:rsidRDefault="0092034E" w:rsidP="00CE774D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воспитателя</w:t>
            </w:r>
          </w:p>
        </w:tc>
        <w:tc>
          <w:tcPr>
            <w:tcW w:w="1666" w:type="dxa"/>
          </w:tcPr>
          <w:p w:rsidR="00755417" w:rsidRPr="001419E9" w:rsidRDefault="00755417" w:rsidP="001419E9">
            <w:pPr>
              <w:jc w:val="center"/>
              <w:rPr>
                <w:sz w:val="48"/>
                <w:szCs w:val="48"/>
              </w:rPr>
            </w:pPr>
          </w:p>
        </w:tc>
      </w:tr>
    </w:tbl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60"/>
        <w:gridCol w:w="2160"/>
        <w:gridCol w:w="1723"/>
      </w:tblGrid>
      <w:tr w:rsidR="00CE774D" w:rsidRPr="001419E9" w:rsidTr="00EA41BF">
        <w:tc>
          <w:tcPr>
            <w:tcW w:w="828" w:type="dxa"/>
          </w:tcPr>
          <w:p w:rsidR="00CE774D" w:rsidRPr="001419E9" w:rsidRDefault="00CE774D" w:rsidP="001419E9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860" w:type="dxa"/>
          </w:tcPr>
          <w:p w:rsidR="00CE774D" w:rsidRDefault="00CE774D" w:rsidP="001419E9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Подготовка и проведение консультаций для родителей на темы:</w:t>
            </w:r>
          </w:p>
          <w:p w:rsidR="00B62C7D" w:rsidRDefault="00520607" w:rsidP="00520607">
            <w:pPr>
              <w:numPr>
                <w:ilvl w:val="0"/>
                <w:numId w:val="1"/>
              </w:numPr>
              <w:rPr>
                <w:rStyle w:val="c3"/>
              </w:rPr>
            </w:pPr>
            <w:r>
              <w:rPr>
                <w:rStyle w:val="c3"/>
              </w:rPr>
              <w:t>Роль родителей в формировании грамматически правильной речи у дошкольников</w:t>
            </w:r>
          </w:p>
          <w:p w:rsidR="00B62C7D" w:rsidRPr="00B62C7D" w:rsidRDefault="00520607" w:rsidP="00635D71">
            <w:pPr>
              <w:numPr>
                <w:ilvl w:val="0"/>
                <w:numId w:val="1"/>
              </w:numPr>
              <w:rPr>
                <w:rStyle w:val="c3"/>
                <w:sz w:val="28"/>
                <w:szCs w:val="28"/>
              </w:rPr>
            </w:pPr>
            <w:r>
              <w:rPr>
                <w:rStyle w:val="c3"/>
              </w:rPr>
              <w:t>Речевая подготовка детей к школе в семье.</w:t>
            </w:r>
          </w:p>
          <w:p w:rsidR="00635D71" w:rsidRPr="00635D71" w:rsidRDefault="00520607" w:rsidP="00635D71">
            <w:pPr>
              <w:numPr>
                <w:ilvl w:val="0"/>
                <w:numId w:val="1"/>
              </w:numPr>
              <w:rPr>
                <w:rStyle w:val="c3"/>
                <w:sz w:val="28"/>
                <w:szCs w:val="28"/>
              </w:rPr>
            </w:pPr>
            <w:r>
              <w:rPr>
                <w:rStyle w:val="c3"/>
              </w:rPr>
              <w:t>Развитие связной речи детей в семье.</w:t>
            </w:r>
          </w:p>
          <w:p w:rsidR="004C7CDC" w:rsidRPr="00635D71" w:rsidRDefault="004C7CDC" w:rsidP="00635D71">
            <w:pPr>
              <w:numPr>
                <w:ilvl w:val="0"/>
                <w:numId w:val="1"/>
              </w:numPr>
            </w:pPr>
            <w:r w:rsidRPr="00635D71">
              <w:t>Консультации по запросам родителей.</w:t>
            </w:r>
          </w:p>
          <w:p w:rsidR="004C7CDC" w:rsidRPr="001419E9" w:rsidRDefault="0092034E" w:rsidP="001419E9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 xml:space="preserve"> </w:t>
            </w:r>
            <w:r w:rsidR="00520607">
              <w:rPr>
                <w:sz w:val="28"/>
                <w:szCs w:val="28"/>
              </w:rPr>
              <w:t>Альбомы для составления домашних рассказов.</w:t>
            </w:r>
          </w:p>
        </w:tc>
        <w:tc>
          <w:tcPr>
            <w:tcW w:w="2160" w:type="dxa"/>
          </w:tcPr>
          <w:p w:rsidR="00CE774D" w:rsidRPr="001419E9" w:rsidRDefault="0092034E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о</w:t>
            </w:r>
            <w:r w:rsidR="004C7CDC" w:rsidRPr="001419E9">
              <w:rPr>
                <w:sz w:val="28"/>
                <w:szCs w:val="28"/>
              </w:rPr>
              <w:t>ктябрь</w:t>
            </w:r>
          </w:p>
          <w:p w:rsidR="004C7CDC" w:rsidRPr="001419E9" w:rsidRDefault="00A92B54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я</w:t>
            </w:r>
            <w:r w:rsidR="004C7CDC" w:rsidRPr="001419E9">
              <w:rPr>
                <w:sz w:val="28"/>
                <w:szCs w:val="28"/>
              </w:rPr>
              <w:t>нварь</w:t>
            </w:r>
          </w:p>
          <w:p w:rsidR="004C7CDC" w:rsidRPr="001419E9" w:rsidRDefault="004C7CDC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март</w:t>
            </w:r>
          </w:p>
          <w:p w:rsidR="004C7CDC" w:rsidRPr="001419E9" w:rsidRDefault="004C7CDC" w:rsidP="001419E9">
            <w:pPr>
              <w:jc w:val="center"/>
              <w:rPr>
                <w:sz w:val="28"/>
                <w:szCs w:val="28"/>
              </w:rPr>
            </w:pPr>
          </w:p>
          <w:p w:rsidR="004C7CDC" w:rsidRPr="001419E9" w:rsidRDefault="004C7CDC" w:rsidP="001419E9">
            <w:pPr>
              <w:jc w:val="center"/>
              <w:rPr>
                <w:sz w:val="28"/>
                <w:szCs w:val="28"/>
              </w:rPr>
            </w:pPr>
          </w:p>
          <w:p w:rsidR="004C7CDC" w:rsidRPr="001419E9" w:rsidRDefault="004C7CDC" w:rsidP="001419E9">
            <w:pPr>
              <w:jc w:val="center"/>
              <w:rPr>
                <w:sz w:val="28"/>
                <w:szCs w:val="28"/>
              </w:rPr>
            </w:pPr>
          </w:p>
          <w:p w:rsidR="004C7CDC" w:rsidRPr="001419E9" w:rsidRDefault="004C7CDC" w:rsidP="001419E9">
            <w:pPr>
              <w:jc w:val="center"/>
              <w:rPr>
                <w:sz w:val="28"/>
                <w:szCs w:val="28"/>
              </w:rPr>
            </w:pPr>
          </w:p>
          <w:p w:rsidR="004C7CDC" w:rsidRPr="001419E9" w:rsidRDefault="00635D71" w:rsidP="00141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4C7CDC" w:rsidRPr="001419E9" w:rsidRDefault="004C7CDC" w:rsidP="001419E9">
            <w:pPr>
              <w:jc w:val="center"/>
              <w:rPr>
                <w:sz w:val="28"/>
                <w:szCs w:val="28"/>
              </w:rPr>
            </w:pPr>
          </w:p>
          <w:p w:rsidR="004C7CDC" w:rsidRPr="001419E9" w:rsidRDefault="00520607" w:rsidP="00141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2-го полугодия 1 раз в 3 недели</w:t>
            </w:r>
          </w:p>
        </w:tc>
        <w:tc>
          <w:tcPr>
            <w:tcW w:w="1723" w:type="dxa"/>
          </w:tcPr>
          <w:p w:rsidR="00CE774D" w:rsidRPr="001419E9" w:rsidRDefault="00CE774D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635D71" w:rsidRPr="001419E9" w:rsidTr="003E2B97">
        <w:tc>
          <w:tcPr>
            <w:tcW w:w="9571" w:type="dxa"/>
            <w:gridSpan w:val="4"/>
          </w:tcPr>
          <w:p w:rsidR="00635D71" w:rsidRDefault="00635D71" w:rsidP="001419E9">
            <w:pPr>
              <w:jc w:val="center"/>
              <w:rPr>
                <w:b/>
                <w:sz w:val="32"/>
                <w:szCs w:val="32"/>
              </w:rPr>
            </w:pPr>
            <w:r w:rsidRPr="0006514F">
              <w:rPr>
                <w:b/>
                <w:sz w:val="32"/>
                <w:szCs w:val="32"/>
              </w:rPr>
              <w:t xml:space="preserve">Работа по преемственности и взаимодействию </w:t>
            </w:r>
          </w:p>
          <w:p w:rsidR="00635D71" w:rsidRPr="001419E9" w:rsidRDefault="00635D71" w:rsidP="001419E9">
            <w:pPr>
              <w:jc w:val="center"/>
              <w:rPr>
                <w:sz w:val="48"/>
                <w:szCs w:val="48"/>
              </w:rPr>
            </w:pPr>
            <w:r w:rsidRPr="0006514F">
              <w:rPr>
                <w:b/>
                <w:sz w:val="32"/>
                <w:szCs w:val="32"/>
              </w:rPr>
              <w:t>между специалистами.</w:t>
            </w:r>
          </w:p>
        </w:tc>
      </w:tr>
      <w:tr w:rsidR="00CE774D" w:rsidRPr="001419E9" w:rsidTr="00EA41BF">
        <w:tc>
          <w:tcPr>
            <w:tcW w:w="828" w:type="dxa"/>
          </w:tcPr>
          <w:p w:rsidR="00CE774D" w:rsidRPr="001419E9" w:rsidRDefault="00A92B54" w:rsidP="001419E9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CE774D" w:rsidRPr="001419E9" w:rsidRDefault="00EA41BF" w:rsidP="00141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воспитателей</w:t>
            </w:r>
            <w:r w:rsidR="00A92B54" w:rsidRPr="001419E9">
              <w:rPr>
                <w:sz w:val="28"/>
                <w:szCs w:val="28"/>
              </w:rPr>
              <w:t xml:space="preserve"> с тематическим планом работы.</w:t>
            </w:r>
          </w:p>
        </w:tc>
        <w:tc>
          <w:tcPr>
            <w:tcW w:w="2160" w:type="dxa"/>
          </w:tcPr>
          <w:p w:rsidR="00CE774D" w:rsidRPr="001419E9" w:rsidRDefault="00A92B54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сентябрь</w:t>
            </w:r>
          </w:p>
          <w:p w:rsidR="00A92B54" w:rsidRPr="001419E9" w:rsidRDefault="00A92B54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ноябрь</w:t>
            </w:r>
          </w:p>
          <w:p w:rsidR="00A92B54" w:rsidRPr="001419E9" w:rsidRDefault="00A92B54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февраль</w:t>
            </w:r>
          </w:p>
          <w:p w:rsidR="00A92B54" w:rsidRPr="001419E9" w:rsidRDefault="00A92B54" w:rsidP="001419E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CE774D" w:rsidRPr="001419E9" w:rsidRDefault="00CE774D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CE774D" w:rsidRPr="001419E9" w:rsidTr="00EA41BF">
        <w:tc>
          <w:tcPr>
            <w:tcW w:w="828" w:type="dxa"/>
          </w:tcPr>
          <w:p w:rsidR="00CE774D" w:rsidRPr="001419E9" w:rsidRDefault="00A92B54" w:rsidP="001419E9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A92B54" w:rsidRPr="001419E9" w:rsidRDefault="00A92B54" w:rsidP="001419E9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 xml:space="preserve">Заполнение тетради взаимодействия </w:t>
            </w:r>
            <w:r w:rsidR="00B62C7D">
              <w:rPr>
                <w:sz w:val="28"/>
                <w:szCs w:val="28"/>
              </w:rPr>
              <w:t xml:space="preserve">учителя-логопеда </w:t>
            </w:r>
            <w:r w:rsidRPr="001419E9">
              <w:rPr>
                <w:sz w:val="28"/>
                <w:szCs w:val="28"/>
              </w:rPr>
              <w:t xml:space="preserve">с </w:t>
            </w:r>
            <w:r w:rsidR="00B62C7D">
              <w:rPr>
                <w:sz w:val="28"/>
                <w:szCs w:val="28"/>
              </w:rPr>
              <w:t>воспитателя</w:t>
            </w:r>
            <w:r w:rsidRPr="001419E9">
              <w:rPr>
                <w:sz w:val="28"/>
                <w:szCs w:val="28"/>
              </w:rPr>
              <w:t>м</w:t>
            </w:r>
            <w:r w:rsidR="00B62C7D">
              <w:rPr>
                <w:sz w:val="28"/>
                <w:szCs w:val="28"/>
              </w:rPr>
              <w:t>и</w:t>
            </w:r>
            <w:r w:rsidRPr="001419E9">
              <w:rPr>
                <w:sz w:val="28"/>
                <w:szCs w:val="28"/>
              </w:rPr>
              <w:t xml:space="preserve"> и консультации </w:t>
            </w:r>
            <w:proofErr w:type="gramStart"/>
            <w:r w:rsidRPr="001419E9">
              <w:rPr>
                <w:sz w:val="28"/>
                <w:szCs w:val="28"/>
              </w:rPr>
              <w:t>по</w:t>
            </w:r>
            <w:proofErr w:type="gramEnd"/>
          </w:p>
          <w:p w:rsidR="00A92B54" w:rsidRPr="001419E9" w:rsidRDefault="00A92B54" w:rsidP="001419E9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выполнению коррекционной работы.</w:t>
            </w:r>
          </w:p>
        </w:tc>
        <w:tc>
          <w:tcPr>
            <w:tcW w:w="2160" w:type="dxa"/>
          </w:tcPr>
          <w:p w:rsidR="00CE774D" w:rsidRPr="001419E9" w:rsidRDefault="00A92B54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ежедневно</w:t>
            </w:r>
          </w:p>
        </w:tc>
        <w:tc>
          <w:tcPr>
            <w:tcW w:w="1723" w:type="dxa"/>
          </w:tcPr>
          <w:p w:rsidR="00CE774D" w:rsidRPr="001419E9" w:rsidRDefault="00CE774D" w:rsidP="001419E9">
            <w:pPr>
              <w:jc w:val="center"/>
              <w:rPr>
                <w:sz w:val="48"/>
                <w:szCs w:val="48"/>
              </w:rPr>
            </w:pPr>
          </w:p>
        </w:tc>
      </w:tr>
    </w:tbl>
    <w:p w:rsidR="001221A5" w:rsidRDefault="001221A5" w:rsidP="001221A5">
      <w:pPr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60"/>
        <w:gridCol w:w="2160"/>
        <w:gridCol w:w="1723"/>
      </w:tblGrid>
      <w:tr w:rsidR="00A92B54" w:rsidRPr="001419E9" w:rsidTr="001419E9">
        <w:tc>
          <w:tcPr>
            <w:tcW w:w="828" w:type="dxa"/>
          </w:tcPr>
          <w:p w:rsidR="00A92B54" w:rsidRPr="001419E9" w:rsidRDefault="00EA41BF" w:rsidP="00336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3631F" w:rsidRPr="001419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A92B54" w:rsidRPr="001419E9" w:rsidRDefault="0033631F" w:rsidP="0033631F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Оказание методической помощи</w:t>
            </w:r>
          </w:p>
          <w:p w:rsidR="0033631F" w:rsidRPr="001419E9" w:rsidRDefault="0033631F" w:rsidP="0033631F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Воспитателям в организации развивающей речевой среды в группе.</w:t>
            </w:r>
          </w:p>
        </w:tc>
        <w:tc>
          <w:tcPr>
            <w:tcW w:w="2160" w:type="dxa"/>
          </w:tcPr>
          <w:p w:rsidR="00A92B54" w:rsidRPr="001419E9" w:rsidRDefault="0033631F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октябрь</w:t>
            </w:r>
          </w:p>
          <w:p w:rsidR="0033631F" w:rsidRPr="001419E9" w:rsidRDefault="0033631F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январь</w:t>
            </w:r>
          </w:p>
          <w:p w:rsidR="0033631F" w:rsidRPr="001419E9" w:rsidRDefault="002A0DB9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май</w:t>
            </w:r>
          </w:p>
        </w:tc>
        <w:tc>
          <w:tcPr>
            <w:tcW w:w="1723" w:type="dxa"/>
          </w:tcPr>
          <w:p w:rsidR="00A92B54" w:rsidRPr="001419E9" w:rsidRDefault="00A92B54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A92B54" w:rsidRPr="001419E9" w:rsidTr="001419E9">
        <w:tc>
          <w:tcPr>
            <w:tcW w:w="828" w:type="dxa"/>
          </w:tcPr>
          <w:p w:rsidR="00A92B54" w:rsidRPr="001419E9" w:rsidRDefault="00EA41BF" w:rsidP="00336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3631F" w:rsidRPr="001419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635D71" w:rsidRPr="00635D71" w:rsidRDefault="002A0DB9" w:rsidP="00635D71">
            <w:pPr>
              <w:rPr>
                <w:rStyle w:val="c3"/>
              </w:rPr>
            </w:pPr>
            <w:r w:rsidRPr="001419E9">
              <w:rPr>
                <w:sz w:val="28"/>
                <w:szCs w:val="28"/>
              </w:rPr>
              <w:t>Подготовка и проведение консу</w:t>
            </w:r>
            <w:r w:rsidR="00635D71">
              <w:rPr>
                <w:sz w:val="28"/>
                <w:szCs w:val="28"/>
              </w:rPr>
              <w:t>льтаций для воспитателей на темы</w:t>
            </w:r>
            <w:r w:rsidRPr="001419E9">
              <w:rPr>
                <w:sz w:val="28"/>
                <w:szCs w:val="28"/>
              </w:rPr>
              <w:t xml:space="preserve">: </w:t>
            </w:r>
            <w:r w:rsidR="00635D71">
              <w:rPr>
                <w:rStyle w:val="c3"/>
              </w:rPr>
              <w:t>1</w:t>
            </w:r>
            <w:r w:rsidR="00635D71" w:rsidRPr="00635D71">
              <w:rPr>
                <w:rStyle w:val="c3"/>
              </w:rPr>
              <w:t xml:space="preserve">. </w:t>
            </w:r>
            <w:r w:rsidR="00520607">
              <w:rPr>
                <w:rStyle w:val="c3"/>
              </w:rPr>
              <w:t>Приёмы обогащения словарного запаса детей дошкольного возраста.</w:t>
            </w:r>
          </w:p>
          <w:p w:rsidR="00520607" w:rsidRPr="00635D71" w:rsidRDefault="00635D71" w:rsidP="00635D71">
            <w:pPr>
              <w:rPr>
                <w:rStyle w:val="c3"/>
              </w:rPr>
            </w:pPr>
            <w:r>
              <w:rPr>
                <w:rStyle w:val="c3"/>
              </w:rPr>
              <w:t>2</w:t>
            </w:r>
            <w:r w:rsidRPr="00635D71">
              <w:rPr>
                <w:rStyle w:val="c3"/>
              </w:rPr>
              <w:t>.</w:t>
            </w:r>
            <w:r w:rsidR="00B62C7D">
              <w:rPr>
                <w:rStyle w:val="4"/>
              </w:rPr>
              <w:t xml:space="preserve"> </w:t>
            </w:r>
            <w:r w:rsidR="00520607">
              <w:rPr>
                <w:rStyle w:val="c3"/>
              </w:rPr>
              <w:t>Приемы формирования грамматически правильной речи у детей дошкольного возраста.</w:t>
            </w:r>
          </w:p>
          <w:p w:rsidR="00635D71" w:rsidRPr="001419E9" w:rsidRDefault="00635D71" w:rsidP="00635D71">
            <w:pPr>
              <w:rPr>
                <w:sz w:val="28"/>
                <w:szCs w:val="28"/>
              </w:rPr>
            </w:pPr>
            <w:r>
              <w:rPr>
                <w:rStyle w:val="c3"/>
              </w:rPr>
              <w:t>3</w:t>
            </w:r>
            <w:r w:rsidRPr="00635D71">
              <w:rPr>
                <w:rStyle w:val="c3"/>
              </w:rPr>
              <w:t xml:space="preserve">. </w:t>
            </w:r>
            <w:r w:rsidR="00B62C7D">
              <w:rPr>
                <w:rStyle w:val="c3"/>
              </w:rPr>
              <w:t>Средства развития мелкой моторики рук у детей с нарушением речи.</w:t>
            </w:r>
          </w:p>
        </w:tc>
        <w:tc>
          <w:tcPr>
            <w:tcW w:w="2160" w:type="dxa"/>
          </w:tcPr>
          <w:p w:rsidR="00A92B54" w:rsidRPr="001419E9" w:rsidRDefault="002A0DB9" w:rsidP="001419E9">
            <w:pPr>
              <w:jc w:val="center"/>
              <w:rPr>
                <w:sz w:val="28"/>
                <w:szCs w:val="28"/>
              </w:rPr>
            </w:pPr>
            <w:proofErr w:type="gramStart"/>
            <w:r w:rsidRPr="001419E9">
              <w:rPr>
                <w:sz w:val="28"/>
                <w:szCs w:val="28"/>
              </w:rPr>
              <w:t>н</w:t>
            </w:r>
            <w:proofErr w:type="gramEnd"/>
            <w:r w:rsidRPr="001419E9">
              <w:rPr>
                <w:sz w:val="28"/>
                <w:szCs w:val="28"/>
              </w:rPr>
              <w:t>оябрь</w:t>
            </w:r>
          </w:p>
          <w:p w:rsidR="002A0DB9" w:rsidRPr="001419E9" w:rsidRDefault="002A0DB9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февраль</w:t>
            </w:r>
          </w:p>
          <w:p w:rsidR="002A0DB9" w:rsidRPr="001419E9" w:rsidRDefault="002A0DB9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апрель</w:t>
            </w:r>
          </w:p>
        </w:tc>
        <w:tc>
          <w:tcPr>
            <w:tcW w:w="1723" w:type="dxa"/>
          </w:tcPr>
          <w:p w:rsidR="00A92B54" w:rsidRPr="001419E9" w:rsidRDefault="00A92B54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A92B54" w:rsidRPr="001419E9" w:rsidTr="001419E9">
        <w:tc>
          <w:tcPr>
            <w:tcW w:w="828" w:type="dxa"/>
          </w:tcPr>
          <w:p w:rsidR="00A92B54" w:rsidRPr="001419E9" w:rsidRDefault="00EA41BF" w:rsidP="002A0D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A0DB9" w:rsidRPr="001419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A92B54" w:rsidRPr="001419E9" w:rsidRDefault="002A0DB9" w:rsidP="002A0DB9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 xml:space="preserve">Оказание помощи в проведении </w:t>
            </w:r>
          </w:p>
          <w:p w:rsidR="002A0DB9" w:rsidRPr="001419E9" w:rsidRDefault="002A0DB9" w:rsidP="002A0DB9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профосмотров детей медицинскими работниками.</w:t>
            </w:r>
          </w:p>
        </w:tc>
        <w:tc>
          <w:tcPr>
            <w:tcW w:w="2160" w:type="dxa"/>
          </w:tcPr>
          <w:p w:rsidR="00A92B54" w:rsidRPr="001419E9" w:rsidRDefault="0092034E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п</w:t>
            </w:r>
            <w:r w:rsidR="00C81AD8" w:rsidRPr="001419E9">
              <w:rPr>
                <w:sz w:val="28"/>
                <w:szCs w:val="28"/>
              </w:rPr>
              <w:t>о плану мед.</w:t>
            </w:r>
          </w:p>
          <w:p w:rsidR="00C81AD8" w:rsidRPr="001419E9" w:rsidRDefault="00C81AD8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осмотров</w:t>
            </w:r>
          </w:p>
        </w:tc>
        <w:tc>
          <w:tcPr>
            <w:tcW w:w="1723" w:type="dxa"/>
          </w:tcPr>
          <w:p w:rsidR="00A92B54" w:rsidRPr="001419E9" w:rsidRDefault="00A92B54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A92B54" w:rsidRPr="001419E9" w:rsidTr="001419E9">
        <w:tc>
          <w:tcPr>
            <w:tcW w:w="828" w:type="dxa"/>
          </w:tcPr>
          <w:p w:rsidR="00A92B54" w:rsidRPr="001419E9" w:rsidRDefault="00EA41BF" w:rsidP="00C81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81AD8" w:rsidRPr="001419E9"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A92B54" w:rsidRPr="001419E9" w:rsidRDefault="00C81AD8" w:rsidP="00C81AD8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Совместное обсуждение речевого материала праздников и развлечений с музыкальным руководителем.</w:t>
            </w:r>
          </w:p>
        </w:tc>
        <w:tc>
          <w:tcPr>
            <w:tcW w:w="2160" w:type="dxa"/>
          </w:tcPr>
          <w:p w:rsidR="00A92B54" w:rsidRPr="001419E9" w:rsidRDefault="0092034E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п</w:t>
            </w:r>
            <w:r w:rsidR="00C81AD8" w:rsidRPr="001419E9">
              <w:rPr>
                <w:sz w:val="28"/>
                <w:szCs w:val="28"/>
              </w:rPr>
              <w:t>о мере</w:t>
            </w:r>
          </w:p>
          <w:p w:rsidR="00C81AD8" w:rsidRPr="001419E9" w:rsidRDefault="00C81AD8" w:rsidP="001419E9">
            <w:pPr>
              <w:jc w:val="center"/>
              <w:rPr>
                <w:sz w:val="28"/>
                <w:szCs w:val="28"/>
              </w:rPr>
            </w:pPr>
            <w:proofErr w:type="spellStart"/>
            <w:r w:rsidRPr="001419E9">
              <w:rPr>
                <w:sz w:val="28"/>
                <w:szCs w:val="28"/>
              </w:rPr>
              <w:t>необход</w:t>
            </w:r>
            <w:proofErr w:type="spellEnd"/>
            <w:r w:rsidRPr="001419E9"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:rsidR="00A92B54" w:rsidRPr="001419E9" w:rsidRDefault="00A92B54" w:rsidP="001419E9">
            <w:pPr>
              <w:jc w:val="center"/>
              <w:rPr>
                <w:sz w:val="48"/>
                <w:szCs w:val="48"/>
              </w:rPr>
            </w:pPr>
          </w:p>
        </w:tc>
      </w:tr>
    </w:tbl>
    <w:p w:rsidR="001221A5" w:rsidRDefault="001221A5" w:rsidP="00C5416F">
      <w:pPr>
        <w:jc w:val="center"/>
        <w:rPr>
          <w:sz w:val="48"/>
          <w:szCs w:val="48"/>
        </w:rPr>
      </w:pPr>
    </w:p>
    <w:p w:rsidR="00B62C7D" w:rsidRDefault="00B62C7D" w:rsidP="00C5416F">
      <w:pPr>
        <w:jc w:val="center"/>
        <w:rPr>
          <w:sz w:val="48"/>
          <w:szCs w:val="48"/>
        </w:rPr>
      </w:pPr>
    </w:p>
    <w:p w:rsidR="00B62C7D" w:rsidRDefault="00B62C7D" w:rsidP="00C5416F">
      <w:pPr>
        <w:jc w:val="center"/>
        <w:rPr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60"/>
        <w:gridCol w:w="2160"/>
        <w:gridCol w:w="1723"/>
      </w:tblGrid>
      <w:tr w:rsidR="00C81AD8" w:rsidRPr="001419E9" w:rsidTr="001419E9">
        <w:tc>
          <w:tcPr>
            <w:tcW w:w="828" w:type="dxa"/>
          </w:tcPr>
          <w:p w:rsidR="00C81AD8" w:rsidRPr="001419E9" w:rsidRDefault="00EA41BF" w:rsidP="004E66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4E6604" w:rsidRPr="001419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C81AD8" w:rsidRPr="001419E9" w:rsidRDefault="004E6604" w:rsidP="004E6604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Участие в семинарах, п</w:t>
            </w:r>
            <w:r w:rsidR="00EA41BF">
              <w:rPr>
                <w:sz w:val="28"/>
                <w:szCs w:val="28"/>
              </w:rPr>
              <w:t>ед. советах, МО МДОУ, педагог</w:t>
            </w:r>
            <w:proofErr w:type="gramStart"/>
            <w:r w:rsidR="00EA41BF">
              <w:rPr>
                <w:sz w:val="28"/>
                <w:szCs w:val="28"/>
              </w:rPr>
              <w:t>.</w:t>
            </w:r>
            <w:proofErr w:type="gramEnd"/>
            <w:r w:rsidR="00EA41BF">
              <w:rPr>
                <w:sz w:val="28"/>
                <w:szCs w:val="28"/>
              </w:rPr>
              <w:t xml:space="preserve"> </w:t>
            </w:r>
            <w:proofErr w:type="gramStart"/>
            <w:r w:rsidR="00EA41BF">
              <w:rPr>
                <w:sz w:val="28"/>
                <w:szCs w:val="28"/>
              </w:rPr>
              <w:t>ч</w:t>
            </w:r>
            <w:proofErr w:type="gramEnd"/>
            <w:r w:rsidRPr="001419E9">
              <w:rPr>
                <w:sz w:val="28"/>
                <w:szCs w:val="28"/>
              </w:rPr>
              <w:t>тениях</w:t>
            </w:r>
          </w:p>
        </w:tc>
        <w:tc>
          <w:tcPr>
            <w:tcW w:w="2160" w:type="dxa"/>
          </w:tcPr>
          <w:p w:rsidR="00C81AD8" w:rsidRPr="001419E9" w:rsidRDefault="0092034E" w:rsidP="004E6604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п</w:t>
            </w:r>
            <w:r w:rsidR="004E6604" w:rsidRPr="001419E9">
              <w:rPr>
                <w:sz w:val="28"/>
                <w:szCs w:val="28"/>
              </w:rPr>
              <w:t xml:space="preserve">о плану зам. ВМР и </w:t>
            </w:r>
            <w:proofErr w:type="gramStart"/>
            <w:r w:rsidR="004E6604" w:rsidRPr="001419E9">
              <w:rPr>
                <w:sz w:val="28"/>
                <w:szCs w:val="28"/>
              </w:rPr>
              <w:t>районного</w:t>
            </w:r>
            <w:proofErr w:type="gramEnd"/>
            <w:r w:rsidR="004E6604" w:rsidRPr="001419E9">
              <w:rPr>
                <w:sz w:val="28"/>
                <w:szCs w:val="28"/>
              </w:rPr>
              <w:t xml:space="preserve"> ПМПК</w:t>
            </w:r>
          </w:p>
        </w:tc>
        <w:tc>
          <w:tcPr>
            <w:tcW w:w="1723" w:type="dxa"/>
          </w:tcPr>
          <w:p w:rsidR="00C81AD8" w:rsidRPr="001419E9" w:rsidRDefault="00C81AD8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B62C7D" w:rsidRPr="001419E9" w:rsidTr="003E2B97">
        <w:tc>
          <w:tcPr>
            <w:tcW w:w="9571" w:type="dxa"/>
            <w:gridSpan w:val="4"/>
          </w:tcPr>
          <w:p w:rsidR="00B62C7D" w:rsidRDefault="00B62C7D" w:rsidP="001419E9">
            <w:pPr>
              <w:jc w:val="center"/>
              <w:rPr>
                <w:b/>
                <w:sz w:val="32"/>
                <w:szCs w:val="32"/>
              </w:rPr>
            </w:pPr>
            <w:r w:rsidRPr="0006514F">
              <w:rPr>
                <w:b/>
                <w:sz w:val="32"/>
                <w:szCs w:val="32"/>
              </w:rPr>
              <w:t xml:space="preserve">Работа по совершенствованию </w:t>
            </w:r>
            <w:proofErr w:type="gramStart"/>
            <w:r w:rsidRPr="0006514F">
              <w:rPr>
                <w:b/>
                <w:sz w:val="32"/>
                <w:szCs w:val="32"/>
              </w:rPr>
              <w:t>дидактического</w:t>
            </w:r>
            <w:proofErr w:type="gramEnd"/>
            <w:r w:rsidRPr="0006514F">
              <w:rPr>
                <w:b/>
                <w:sz w:val="32"/>
                <w:szCs w:val="32"/>
              </w:rPr>
              <w:t xml:space="preserve"> </w:t>
            </w:r>
          </w:p>
          <w:p w:rsidR="00B62C7D" w:rsidRPr="001419E9" w:rsidRDefault="00B62C7D" w:rsidP="001419E9">
            <w:pPr>
              <w:jc w:val="center"/>
              <w:rPr>
                <w:sz w:val="48"/>
                <w:szCs w:val="48"/>
              </w:rPr>
            </w:pPr>
            <w:r w:rsidRPr="0006514F">
              <w:rPr>
                <w:b/>
                <w:sz w:val="32"/>
                <w:szCs w:val="32"/>
              </w:rPr>
              <w:t>и методического материала.</w:t>
            </w:r>
          </w:p>
        </w:tc>
      </w:tr>
      <w:tr w:rsidR="00C81AD8" w:rsidRPr="001419E9" w:rsidTr="001419E9">
        <w:tc>
          <w:tcPr>
            <w:tcW w:w="828" w:type="dxa"/>
          </w:tcPr>
          <w:p w:rsidR="00C81AD8" w:rsidRPr="001419E9" w:rsidRDefault="004E6604" w:rsidP="004E6604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860" w:type="dxa"/>
          </w:tcPr>
          <w:p w:rsidR="00C81AD8" w:rsidRPr="001419E9" w:rsidRDefault="004E6604" w:rsidP="004E6604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Ознакомление с новыми методическими разработками по вопросам коррекционной педагогики.</w:t>
            </w:r>
          </w:p>
        </w:tc>
        <w:tc>
          <w:tcPr>
            <w:tcW w:w="2160" w:type="dxa"/>
          </w:tcPr>
          <w:p w:rsidR="00C81AD8" w:rsidRPr="001419E9" w:rsidRDefault="0092034E" w:rsidP="004E6604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в</w:t>
            </w:r>
            <w:r w:rsidR="004E6604" w:rsidRPr="001419E9">
              <w:rPr>
                <w:sz w:val="28"/>
                <w:szCs w:val="28"/>
              </w:rPr>
              <w:t xml:space="preserve"> </w:t>
            </w:r>
            <w:proofErr w:type="spellStart"/>
            <w:r w:rsidR="004E6604" w:rsidRPr="001419E9">
              <w:rPr>
                <w:sz w:val="28"/>
                <w:szCs w:val="28"/>
              </w:rPr>
              <w:t>теч</w:t>
            </w:r>
            <w:proofErr w:type="spellEnd"/>
            <w:r w:rsidR="004E6604" w:rsidRPr="001419E9">
              <w:rPr>
                <w:sz w:val="28"/>
                <w:szCs w:val="28"/>
              </w:rPr>
              <w:t>. года</w:t>
            </w:r>
          </w:p>
        </w:tc>
        <w:tc>
          <w:tcPr>
            <w:tcW w:w="1723" w:type="dxa"/>
          </w:tcPr>
          <w:p w:rsidR="00C81AD8" w:rsidRPr="001419E9" w:rsidRDefault="00C81AD8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C81AD8" w:rsidRPr="001419E9" w:rsidTr="001419E9">
        <w:tc>
          <w:tcPr>
            <w:tcW w:w="828" w:type="dxa"/>
          </w:tcPr>
          <w:p w:rsidR="00C81AD8" w:rsidRPr="001419E9" w:rsidRDefault="004E6604" w:rsidP="004E6604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860" w:type="dxa"/>
          </w:tcPr>
          <w:p w:rsidR="00C81AD8" w:rsidRPr="001419E9" w:rsidRDefault="003D1EAA" w:rsidP="003D1EAA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 xml:space="preserve">Подбор методического материала </w:t>
            </w:r>
            <w:proofErr w:type="gramStart"/>
            <w:r w:rsidRPr="001419E9">
              <w:rPr>
                <w:sz w:val="28"/>
                <w:szCs w:val="28"/>
              </w:rPr>
              <w:t>по</w:t>
            </w:r>
            <w:proofErr w:type="gramEnd"/>
            <w:r w:rsidRPr="001419E9">
              <w:rPr>
                <w:sz w:val="28"/>
                <w:szCs w:val="28"/>
              </w:rPr>
              <w:t xml:space="preserve"> </w:t>
            </w:r>
          </w:p>
          <w:p w:rsidR="003D1EAA" w:rsidRPr="001419E9" w:rsidRDefault="003D1EAA" w:rsidP="003D1EAA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теме:</w:t>
            </w:r>
            <w:r w:rsidR="003E2B97">
              <w:rPr>
                <w:sz w:val="28"/>
                <w:szCs w:val="28"/>
              </w:rPr>
              <w:t xml:space="preserve"> «Развитие мелкой моторики рук</w:t>
            </w:r>
            <w:r w:rsidRPr="001419E9">
              <w:rPr>
                <w:sz w:val="28"/>
                <w:szCs w:val="28"/>
              </w:rPr>
              <w:t xml:space="preserve"> у детей с ОНР старшего дошкольного возраста».</w:t>
            </w:r>
          </w:p>
        </w:tc>
        <w:tc>
          <w:tcPr>
            <w:tcW w:w="2160" w:type="dxa"/>
          </w:tcPr>
          <w:p w:rsidR="00C81AD8" w:rsidRPr="001419E9" w:rsidRDefault="003D1EAA" w:rsidP="001419E9">
            <w:pPr>
              <w:jc w:val="center"/>
              <w:rPr>
                <w:sz w:val="28"/>
                <w:szCs w:val="28"/>
              </w:rPr>
            </w:pPr>
            <w:proofErr w:type="gramStart"/>
            <w:r w:rsidRPr="001419E9">
              <w:rPr>
                <w:sz w:val="28"/>
                <w:szCs w:val="28"/>
              </w:rPr>
              <w:t>с</w:t>
            </w:r>
            <w:proofErr w:type="gramEnd"/>
            <w:r w:rsidRPr="001419E9">
              <w:rPr>
                <w:sz w:val="28"/>
                <w:szCs w:val="28"/>
              </w:rPr>
              <w:t>ентябрь</w:t>
            </w:r>
          </w:p>
          <w:p w:rsidR="003D1EAA" w:rsidRPr="001419E9" w:rsidRDefault="003D1EAA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октябрь</w:t>
            </w:r>
          </w:p>
        </w:tc>
        <w:tc>
          <w:tcPr>
            <w:tcW w:w="1723" w:type="dxa"/>
          </w:tcPr>
          <w:p w:rsidR="00C81AD8" w:rsidRPr="001419E9" w:rsidRDefault="00C81AD8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3D1EAA" w:rsidRPr="001419E9" w:rsidTr="001419E9">
        <w:tc>
          <w:tcPr>
            <w:tcW w:w="828" w:type="dxa"/>
          </w:tcPr>
          <w:p w:rsidR="003D1EAA" w:rsidRPr="001419E9" w:rsidRDefault="003D1EAA" w:rsidP="003D1EAA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860" w:type="dxa"/>
          </w:tcPr>
          <w:p w:rsidR="003D1EAA" w:rsidRPr="001419E9" w:rsidRDefault="003D1EAA" w:rsidP="003D1EAA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Систематизация и пополнение речевого, наглядного материала по коррекции речи детей, по лексическим темам, согласно тематическому плану.</w:t>
            </w:r>
          </w:p>
        </w:tc>
        <w:tc>
          <w:tcPr>
            <w:tcW w:w="2160" w:type="dxa"/>
          </w:tcPr>
          <w:p w:rsidR="003D1EAA" w:rsidRPr="001419E9" w:rsidRDefault="0092034E" w:rsidP="003D1EAA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в</w:t>
            </w:r>
            <w:r w:rsidR="003D1EAA" w:rsidRPr="001419E9">
              <w:rPr>
                <w:sz w:val="28"/>
                <w:szCs w:val="28"/>
              </w:rPr>
              <w:t xml:space="preserve"> </w:t>
            </w:r>
            <w:proofErr w:type="spellStart"/>
            <w:r w:rsidR="003D1EAA" w:rsidRPr="001419E9">
              <w:rPr>
                <w:sz w:val="28"/>
                <w:szCs w:val="28"/>
              </w:rPr>
              <w:t>теч</w:t>
            </w:r>
            <w:proofErr w:type="spellEnd"/>
            <w:r w:rsidR="003D1EAA" w:rsidRPr="001419E9">
              <w:rPr>
                <w:sz w:val="28"/>
                <w:szCs w:val="28"/>
              </w:rPr>
              <w:t>. года</w:t>
            </w:r>
          </w:p>
        </w:tc>
        <w:tc>
          <w:tcPr>
            <w:tcW w:w="1723" w:type="dxa"/>
          </w:tcPr>
          <w:p w:rsidR="003D1EAA" w:rsidRPr="001419E9" w:rsidRDefault="003D1EAA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3D1EAA" w:rsidRPr="001419E9" w:rsidTr="001419E9">
        <w:tc>
          <w:tcPr>
            <w:tcW w:w="828" w:type="dxa"/>
          </w:tcPr>
          <w:p w:rsidR="003D1EAA" w:rsidRPr="001419E9" w:rsidRDefault="003D1EAA" w:rsidP="003D1EAA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860" w:type="dxa"/>
          </w:tcPr>
          <w:p w:rsidR="003D1EAA" w:rsidRPr="001419E9" w:rsidRDefault="001D4728" w:rsidP="003D1EAA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Анализ коррекционно-педагогической работы за год. Определение задач на новый учебный год.</w:t>
            </w:r>
          </w:p>
        </w:tc>
        <w:tc>
          <w:tcPr>
            <w:tcW w:w="2160" w:type="dxa"/>
          </w:tcPr>
          <w:p w:rsidR="003D1EAA" w:rsidRPr="001419E9" w:rsidRDefault="001D4728" w:rsidP="001419E9">
            <w:pPr>
              <w:jc w:val="center"/>
              <w:rPr>
                <w:sz w:val="28"/>
                <w:szCs w:val="28"/>
              </w:rPr>
            </w:pPr>
            <w:proofErr w:type="gramStart"/>
            <w:r w:rsidRPr="001419E9">
              <w:rPr>
                <w:sz w:val="28"/>
                <w:szCs w:val="28"/>
              </w:rPr>
              <w:t>м</w:t>
            </w:r>
            <w:proofErr w:type="gramEnd"/>
            <w:r w:rsidRPr="001419E9">
              <w:rPr>
                <w:sz w:val="28"/>
                <w:szCs w:val="28"/>
              </w:rPr>
              <w:t>ай</w:t>
            </w:r>
          </w:p>
        </w:tc>
        <w:tc>
          <w:tcPr>
            <w:tcW w:w="1723" w:type="dxa"/>
          </w:tcPr>
          <w:p w:rsidR="003D1EAA" w:rsidRPr="001419E9" w:rsidRDefault="003D1EAA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3D1EAA" w:rsidRPr="001419E9" w:rsidTr="001419E9">
        <w:tc>
          <w:tcPr>
            <w:tcW w:w="828" w:type="dxa"/>
          </w:tcPr>
          <w:p w:rsidR="003D1EAA" w:rsidRPr="001419E9" w:rsidRDefault="001D4728" w:rsidP="001D4728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860" w:type="dxa"/>
          </w:tcPr>
          <w:p w:rsidR="001D4728" w:rsidRPr="001419E9" w:rsidRDefault="001D4728" w:rsidP="001D4728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Комплексное обследование речи детей.</w:t>
            </w:r>
            <w:r w:rsidR="001677F8" w:rsidRPr="001419E9">
              <w:rPr>
                <w:sz w:val="28"/>
                <w:szCs w:val="28"/>
              </w:rPr>
              <w:t xml:space="preserve"> </w:t>
            </w:r>
            <w:r w:rsidRPr="001419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3D1EAA" w:rsidRPr="001419E9" w:rsidRDefault="001677F8" w:rsidP="001419E9">
            <w:pPr>
              <w:jc w:val="center"/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>май</w:t>
            </w:r>
          </w:p>
        </w:tc>
        <w:tc>
          <w:tcPr>
            <w:tcW w:w="1723" w:type="dxa"/>
          </w:tcPr>
          <w:p w:rsidR="003D1EAA" w:rsidRPr="001419E9" w:rsidRDefault="003D1EAA" w:rsidP="001419E9">
            <w:pPr>
              <w:jc w:val="center"/>
              <w:rPr>
                <w:sz w:val="48"/>
                <w:szCs w:val="48"/>
              </w:rPr>
            </w:pPr>
          </w:p>
        </w:tc>
      </w:tr>
      <w:tr w:rsidR="003D1EAA" w:rsidRPr="001419E9" w:rsidTr="001419E9">
        <w:tc>
          <w:tcPr>
            <w:tcW w:w="828" w:type="dxa"/>
          </w:tcPr>
          <w:p w:rsidR="003D1EAA" w:rsidRPr="001419E9" w:rsidRDefault="001D4728" w:rsidP="001D4728">
            <w:pPr>
              <w:rPr>
                <w:b/>
                <w:sz w:val="28"/>
                <w:szCs w:val="28"/>
              </w:rPr>
            </w:pPr>
            <w:r w:rsidRPr="001419E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860" w:type="dxa"/>
          </w:tcPr>
          <w:p w:rsidR="001D4728" w:rsidRPr="001419E9" w:rsidRDefault="001D4728" w:rsidP="001D4728">
            <w:pPr>
              <w:rPr>
                <w:sz w:val="28"/>
                <w:szCs w:val="28"/>
              </w:rPr>
            </w:pPr>
            <w:r w:rsidRPr="001419E9">
              <w:rPr>
                <w:sz w:val="28"/>
                <w:szCs w:val="28"/>
              </w:rPr>
              <w:t xml:space="preserve">Составление отчёта учителем-логопедом о результатах работы </w:t>
            </w:r>
            <w:proofErr w:type="gramStart"/>
            <w:r w:rsidRPr="001419E9">
              <w:rPr>
                <w:sz w:val="28"/>
                <w:szCs w:val="28"/>
              </w:rPr>
              <w:t>за</w:t>
            </w:r>
            <w:proofErr w:type="gramEnd"/>
            <w:r w:rsidRPr="001419E9">
              <w:rPr>
                <w:sz w:val="28"/>
                <w:szCs w:val="28"/>
              </w:rPr>
              <w:t xml:space="preserve"> </w:t>
            </w:r>
          </w:p>
          <w:p w:rsidR="003D1EAA" w:rsidRPr="001419E9" w:rsidRDefault="00EA41BF" w:rsidP="001D4728">
            <w:pPr>
              <w:rPr>
                <w:sz w:val="48"/>
                <w:szCs w:val="48"/>
              </w:rPr>
            </w:pPr>
            <w:r>
              <w:rPr>
                <w:sz w:val="28"/>
                <w:szCs w:val="28"/>
              </w:rPr>
              <w:t>2013-2014</w:t>
            </w:r>
            <w:r w:rsidR="001D4728" w:rsidRPr="001419E9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2160" w:type="dxa"/>
          </w:tcPr>
          <w:p w:rsidR="003D1EAA" w:rsidRPr="001419E9" w:rsidRDefault="001D4728" w:rsidP="001419E9">
            <w:pPr>
              <w:jc w:val="center"/>
              <w:rPr>
                <w:sz w:val="48"/>
                <w:szCs w:val="48"/>
              </w:rPr>
            </w:pPr>
            <w:r w:rsidRPr="001419E9">
              <w:rPr>
                <w:sz w:val="28"/>
                <w:szCs w:val="28"/>
              </w:rPr>
              <w:t>май</w:t>
            </w:r>
          </w:p>
        </w:tc>
        <w:tc>
          <w:tcPr>
            <w:tcW w:w="1723" w:type="dxa"/>
          </w:tcPr>
          <w:p w:rsidR="003D1EAA" w:rsidRPr="001419E9" w:rsidRDefault="003D1EAA" w:rsidP="001419E9">
            <w:pPr>
              <w:jc w:val="center"/>
              <w:rPr>
                <w:sz w:val="48"/>
                <w:szCs w:val="48"/>
              </w:rPr>
            </w:pPr>
          </w:p>
        </w:tc>
      </w:tr>
    </w:tbl>
    <w:p w:rsidR="001221A5" w:rsidRDefault="001221A5" w:rsidP="00C5416F">
      <w:pPr>
        <w:jc w:val="center"/>
        <w:rPr>
          <w:sz w:val="48"/>
          <w:szCs w:val="48"/>
        </w:rPr>
      </w:pPr>
    </w:p>
    <w:p w:rsidR="001221A5" w:rsidRDefault="001221A5" w:rsidP="00C5416F">
      <w:pPr>
        <w:jc w:val="center"/>
        <w:rPr>
          <w:sz w:val="48"/>
          <w:szCs w:val="48"/>
        </w:rPr>
      </w:pPr>
    </w:p>
    <w:p w:rsidR="001221A5" w:rsidRDefault="001221A5" w:rsidP="00C5416F">
      <w:pPr>
        <w:jc w:val="center"/>
        <w:rPr>
          <w:sz w:val="48"/>
          <w:szCs w:val="48"/>
        </w:rPr>
      </w:pPr>
    </w:p>
    <w:p w:rsidR="001221A5" w:rsidRDefault="001221A5" w:rsidP="00C5416F">
      <w:pPr>
        <w:jc w:val="center"/>
        <w:rPr>
          <w:sz w:val="48"/>
          <w:szCs w:val="48"/>
        </w:rPr>
      </w:pPr>
    </w:p>
    <w:p w:rsidR="001221A5" w:rsidRPr="00C5416F" w:rsidRDefault="001221A5" w:rsidP="00C5416F">
      <w:pPr>
        <w:jc w:val="center"/>
        <w:rPr>
          <w:sz w:val="48"/>
          <w:szCs w:val="48"/>
        </w:rPr>
      </w:pPr>
    </w:p>
    <w:sectPr w:rsidR="001221A5" w:rsidRPr="00C5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58D7"/>
    <w:multiLevelType w:val="hybridMultilevel"/>
    <w:tmpl w:val="3BB02C50"/>
    <w:lvl w:ilvl="0" w:tplc="72FCAB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5416F"/>
    <w:rsid w:val="00034DD2"/>
    <w:rsid w:val="0006514F"/>
    <w:rsid w:val="001221A5"/>
    <w:rsid w:val="001419E9"/>
    <w:rsid w:val="001677F8"/>
    <w:rsid w:val="001D4728"/>
    <w:rsid w:val="002A0DB9"/>
    <w:rsid w:val="0033631F"/>
    <w:rsid w:val="003D1EAA"/>
    <w:rsid w:val="003E2B97"/>
    <w:rsid w:val="004C7CDC"/>
    <w:rsid w:val="004E6604"/>
    <w:rsid w:val="00520607"/>
    <w:rsid w:val="00604D45"/>
    <w:rsid w:val="00635D71"/>
    <w:rsid w:val="006739C7"/>
    <w:rsid w:val="00755417"/>
    <w:rsid w:val="008323D3"/>
    <w:rsid w:val="008F6823"/>
    <w:rsid w:val="0092034E"/>
    <w:rsid w:val="00923350"/>
    <w:rsid w:val="00A92B54"/>
    <w:rsid w:val="00B62C7D"/>
    <w:rsid w:val="00BF4991"/>
    <w:rsid w:val="00C5416F"/>
    <w:rsid w:val="00C81AD8"/>
    <w:rsid w:val="00CE774D"/>
    <w:rsid w:val="00E94E35"/>
    <w:rsid w:val="00EA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4">
    <w:name w:val="Table Classic 4"/>
    <w:basedOn w:val="a1"/>
    <w:rsid w:val="001221A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 таблицы1"/>
    <w:basedOn w:val="a1"/>
    <w:rsid w:val="001221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22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635D71"/>
  </w:style>
  <w:style w:type="character" w:customStyle="1" w:styleId="c0">
    <w:name w:val="c0"/>
    <w:basedOn w:val="a0"/>
    <w:rsid w:val="00635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Home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subject/>
  <dc:creator>Loner-XP</dc:creator>
  <cp:keywords/>
  <dc:description/>
  <cp:lastModifiedBy>Loner-XP</cp:lastModifiedBy>
  <cp:revision>1</cp:revision>
  <cp:lastPrinted>2013-08-08T15:00:00Z</cp:lastPrinted>
  <dcterms:created xsi:type="dcterms:W3CDTF">2010-02-14T10:36:00Z</dcterms:created>
  <dcterms:modified xsi:type="dcterms:W3CDTF">2013-12-13T09:37:00Z</dcterms:modified>
</cp:coreProperties>
</file>