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09" w:type="dxa"/>
        <w:tblInd w:w="-459" w:type="dxa"/>
        <w:tblLook w:val="04A0"/>
      </w:tblPr>
      <w:tblGrid>
        <w:gridCol w:w="7654"/>
        <w:gridCol w:w="7655"/>
      </w:tblGrid>
      <w:tr w:rsidR="005D349B" w:rsidTr="005D349B">
        <w:trPr>
          <w:trHeight w:val="3220"/>
        </w:trPr>
        <w:tc>
          <w:tcPr>
            <w:tcW w:w="7654" w:type="dxa"/>
            <w:vAlign w:val="center"/>
          </w:tcPr>
          <w:p w:rsidR="005D349B" w:rsidRPr="005D349B" w:rsidRDefault="005D349B" w:rsidP="005D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Сколько атомов содержится в 5,6 г. Кремния?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Дано вещество РН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массой 6,8 г.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Рассчитайте количество вещества, соответствующее данной массе.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Рассчитайте массовую долю железа в оксиде железа (III)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Найдите массу соли в 700 г 10 % раствора.</w:t>
            </w:r>
          </w:p>
        </w:tc>
        <w:tc>
          <w:tcPr>
            <w:tcW w:w="7655" w:type="dxa"/>
            <w:vAlign w:val="center"/>
          </w:tcPr>
          <w:p w:rsidR="005D349B" w:rsidRPr="005D349B" w:rsidRDefault="005D349B" w:rsidP="005D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Сколько атомов содержится в 12 г. азота?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Дано вещество SO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массой 6,8 г.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Рассчитайте количество вещества, соответствующее данной массе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Рассчитайте массовую долю серы в оксиде серы (VI)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Найдите массу раствора, если 50 г соли образуют 40% раствор.</w:t>
            </w:r>
          </w:p>
        </w:tc>
      </w:tr>
      <w:tr w:rsidR="005D349B" w:rsidTr="005D349B">
        <w:trPr>
          <w:trHeight w:val="3220"/>
        </w:trPr>
        <w:tc>
          <w:tcPr>
            <w:tcW w:w="7654" w:type="dxa"/>
            <w:vAlign w:val="center"/>
          </w:tcPr>
          <w:p w:rsidR="005D349B" w:rsidRPr="005D349B" w:rsidRDefault="005D349B" w:rsidP="005D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5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Сколько атомов содержится в 10 г. калия?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5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 xml:space="preserve">Дано вещество 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массой 8,8 г.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Рассчитайте количество вещества, соответствующее данной массе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5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Рассчитайте массовую долю кислорода в оксиде железа (III)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5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Найдите массу соли в 150 г  20 % раствора</w:t>
            </w:r>
          </w:p>
        </w:tc>
        <w:tc>
          <w:tcPr>
            <w:tcW w:w="7655" w:type="dxa"/>
            <w:vAlign w:val="center"/>
          </w:tcPr>
          <w:p w:rsidR="005D349B" w:rsidRPr="005D349B" w:rsidRDefault="005D349B" w:rsidP="005D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8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Сколько атомов содержится в 5 г. алюминия?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8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 xml:space="preserve">Дано вещество 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массой 32 г.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Рассчитайте количество вещества, соответствующее данной массе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8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 xml:space="preserve">Рассчитайте массовую долю натрия в </w:t>
            </w:r>
            <w:proofErr w:type="spellStart"/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гидроксиде</w:t>
            </w:r>
            <w:proofErr w:type="spellEnd"/>
            <w:r w:rsidRPr="005D349B">
              <w:rPr>
                <w:rFonts w:ascii="Times New Roman" w:hAnsi="Times New Roman" w:cs="Times New Roman"/>
                <w:sz w:val="28"/>
                <w:szCs w:val="28"/>
              </w:rPr>
              <w:t xml:space="preserve"> натрия.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8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Найдите массу раствора, если 5 г соли образуют  10% раствор</w:t>
            </w:r>
          </w:p>
        </w:tc>
      </w:tr>
      <w:tr w:rsidR="005D349B" w:rsidTr="005D349B">
        <w:trPr>
          <w:trHeight w:val="3220"/>
        </w:trPr>
        <w:tc>
          <w:tcPr>
            <w:tcW w:w="7654" w:type="dxa"/>
            <w:vAlign w:val="center"/>
          </w:tcPr>
          <w:p w:rsidR="005D349B" w:rsidRPr="005D349B" w:rsidRDefault="005D349B" w:rsidP="005D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4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Сколько атомов содержится в 12 г. углерода?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4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Дано вещество РН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массой 40 г.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Рассчитайте количество вещества, соответствующее данной массе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4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 xml:space="preserve">Рассчитайте массовую долю серы в серной кислоте 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4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Найдите массу соли в 80 г 40 % раствора</w:t>
            </w:r>
          </w:p>
        </w:tc>
        <w:tc>
          <w:tcPr>
            <w:tcW w:w="7655" w:type="dxa"/>
            <w:vAlign w:val="center"/>
          </w:tcPr>
          <w:p w:rsidR="005D349B" w:rsidRPr="005D349B" w:rsidRDefault="005D349B" w:rsidP="005D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9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Сколько атомов содержится в 6 г. Кремния?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9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 xml:space="preserve">Дано вещество 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массой 15 г.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Рассчитайте количество вещества, соответствующее данной массе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9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Рассчитайте массовую долю азота в аммиаке.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9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Найдите массу раствора, если 20 г соли образуют 40% раствор</w:t>
            </w:r>
          </w:p>
        </w:tc>
      </w:tr>
      <w:tr w:rsidR="005D349B" w:rsidTr="005D349B">
        <w:trPr>
          <w:trHeight w:val="3220"/>
        </w:trPr>
        <w:tc>
          <w:tcPr>
            <w:tcW w:w="7654" w:type="dxa"/>
            <w:vAlign w:val="center"/>
          </w:tcPr>
          <w:p w:rsidR="005D349B" w:rsidRPr="005D349B" w:rsidRDefault="005D349B" w:rsidP="005D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4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6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Сколько атомов содержится в 4 г. серы?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6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Дано вещество CO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массой 6,8 г.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Рассчитайте количество вещества, соответствующее данной массе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6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Рассчитайте массовую долю алюминия в оксиде алюминия.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6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Найдите массу соли в 70 г 0,5 % раствора</w:t>
            </w:r>
          </w:p>
        </w:tc>
        <w:tc>
          <w:tcPr>
            <w:tcW w:w="7655" w:type="dxa"/>
            <w:vAlign w:val="center"/>
          </w:tcPr>
          <w:p w:rsidR="005D349B" w:rsidRPr="005D349B" w:rsidRDefault="005D349B" w:rsidP="005D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10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Сколько атомов содержится в 8 г. железа?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10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Дано вещество CO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массой 6,8 г.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Рассчитайте количество вещества, соответствующее данной массе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10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 xml:space="preserve">Рассчитайте массовую долю кислорода в оксиде натрия. 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10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Найдите массу раствора, если 60 г соли образуют 20% раствор</w:t>
            </w:r>
          </w:p>
        </w:tc>
      </w:tr>
      <w:tr w:rsidR="005D349B" w:rsidTr="005D349B">
        <w:trPr>
          <w:trHeight w:val="3220"/>
        </w:trPr>
        <w:tc>
          <w:tcPr>
            <w:tcW w:w="7654" w:type="dxa"/>
            <w:vAlign w:val="center"/>
          </w:tcPr>
          <w:p w:rsidR="005D349B" w:rsidRPr="005D349B" w:rsidRDefault="005D349B" w:rsidP="005D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Вариант 5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Сколько атомов содержится в 8 г. кислорода?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Дано вещество H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массой 18 г.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Рассчитайте количество вещества, соответствующее данной массе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Рассчитайте массовую долю кальция в карбонате кальция.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Найдите массу соли в 50 г 45 % раствора</w:t>
            </w:r>
          </w:p>
        </w:tc>
        <w:tc>
          <w:tcPr>
            <w:tcW w:w="7655" w:type="dxa"/>
            <w:vAlign w:val="center"/>
          </w:tcPr>
          <w:p w:rsidR="005D349B" w:rsidRPr="005D349B" w:rsidRDefault="005D349B" w:rsidP="005D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11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Сколько атомов содержится в 20 г. кремния?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11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Дано вещество FeS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массой 64 г.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Рассчитайте количество вещества, соответствующее данной массе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11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 xml:space="preserve">Рассчитайте массовую долю серы в сероводороде. 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11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Найдите массу раствора, если 45 г соли образуют 30% раствор</w:t>
            </w:r>
          </w:p>
        </w:tc>
      </w:tr>
      <w:tr w:rsidR="005D349B" w:rsidTr="005D349B">
        <w:trPr>
          <w:trHeight w:val="3220"/>
        </w:trPr>
        <w:tc>
          <w:tcPr>
            <w:tcW w:w="7654" w:type="dxa"/>
            <w:vAlign w:val="center"/>
          </w:tcPr>
          <w:p w:rsidR="005D349B" w:rsidRPr="005D349B" w:rsidRDefault="005D349B" w:rsidP="005D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Вариант 11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3"/>
              </w:numPr>
              <w:ind w:left="34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Сколько атомов содержится в 5,6 г. натрия?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3"/>
              </w:numPr>
              <w:ind w:left="34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Дано вещество KOH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массой 14 г.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Рассчитайте количество вещества, соответствующее данной массе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3"/>
              </w:numPr>
              <w:ind w:left="34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Рассчитайте массовую долю кислорода в оксиде серы (VI).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3"/>
              </w:numPr>
              <w:ind w:left="34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Сколько воды нужно добавить к 50 г соли, что бы получить 15% раствор.</w:t>
            </w:r>
          </w:p>
        </w:tc>
        <w:tc>
          <w:tcPr>
            <w:tcW w:w="7655" w:type="dxa"/>
            <w:vAlign w:val="center"/>
          </w:tcPr>
          <w:p w:rsidR="005D349B" w:rsidRPr="005D349B" w:rsidRDefault="005D349B" w:rsidP="005D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Вариант 13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13"/>
              </w:numPr>
              <w:ind w:left="34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Сколько атомов содержится в 6 г. бария?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13"/>
              </w:numPr>
              <w:ind w:left="34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Дано вещество NН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массой 14 г.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Рассчитайте количество вещества, соответствующее данной массе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13"/>
              </w:numPr>
              <w:ind w:left="34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 xml:space="preserve">Рассчитайте массовую долю калия в </w:t>
            </w:r>
            <w:proofErr w:type="spellStart"/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гидроксиде</w:t>
            </w:r>
            <w:proofErr w:type="spellEnd"/>
            <w:r w:rsidRPr="005D349B">
              <w:rPr>
                <w:rFonts w:ascii="Times New Roman" w:hAnsi="Times New Roman" w:cs="Times New Roman"/>
                <w:sz w:val="28"/>
                <w:szCs w:val="28"/>
              </w:rPr>
              <w:t xml:space="preserve"> калия.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13"/>
              </w:numPr>
              <w:ind w:left="34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Сколько воды нужно добавить к 100 г соли, что бы получить 15% раствор.</w:t>
            </w:r>
          </w:p>
        </w:tc>
      </w:tr>
      <w:tr w:rsidR="005D349B" w:rsidTr="005D349B">
        <w:trPr>
          <w:trHeight w:val="3220"/>
        </w:trPr>
        <w:tc>
          <w:tcPr>
            <w:tcW w:w="7654" w:type="dxa"/>
            <w:vAlign w:val="center"/>
          </w:tcPr>
          <w:p w:rsidR="005D349B" w:rsidRPr="005D349B" w:rsidRDefault="005D349B" w:rsidP="005D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12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12"/>
              </w:numPr>
              <w:ind w:left="34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Сколько атомов содержится в 50 г. хлора?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12"/>
              </w:numPr>
              <w:ind w:left="34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 xml:space="preserve">Дано вещество </w:t>
            </w:r>
            <w:proofErr w:type="spellStart"/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Fe</w:t>
            </w:r>
            <w:proofErr w:type="spellEnd"/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(OH)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массой 6,8 г.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Рассчитайте количество вещества, соответствующее данной массе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12"/>
              </w:numPr>
              <w:ind w:left="34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Рассчитайте массовую долю водорода в молекуле воды.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12"/>
              </w:numPr>
              <w:ind w:left="34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Сколько воды нужно добавить к 30 г соли, что бы получить 25% раствор.</w:t>
            </w:r>
          </w:p>
        </w:tc>
        <w:tc>
          <w:tcPr>
            <w:tcW w:w="7655" w:type="dxa"/>
            <w:vAlign w:val="center"/>
          </w:tcPr>
          <w:p w:rsidR="005D349B" w:rsidRPr="005D349B" w:rsidRDefault="005D349B" w:rsidP="005D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Вариант 14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14"/>
              </w:numPr>
              <w:ind w:left="34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Сколько атомов содержится в 6 г. водорода?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14"/>
              </w:numPr>
              <w:ind w:left="34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Дано вещество H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S массой 6,8 г.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Рассчитайте количество вещества, соответствующее данной массе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14"/>
              </w:numPr>
              <w:ind w:left="34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Рассчитайте массовую долю азота в азотной кислоте.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14"/>
              </w:numPr>
              <w:ind w:left="34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Сколько воды нужно добавить к 5 г соли, что бы получить 40% раствор.</w:t>
            </w:r>
          </w:p>
        </w:tc>
      </w:tr>
      <w:tr w:rsidR="005D349B" w:rsidTr="005D349B">
        <w:trPr>
          <w:trHeight w:val="3220"/>
        </w:trPr>
        <w:tc>
          <w:tcPr>
            <w:tcW w:w="7654" w:type="dxa"/>
            <w:vAlign w:val="center"/>
          </w:tcPr>
          <w:p w:rsidR="005D349B" w:rsidRPr="005D349B" w:rsidRDefault="005D349B" w:rsidP="005D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Вариант 15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15"/>
              </w:numPr>
              <w:ind w:left="34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Сколько атомов содержится в 5,6 г. золота?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15"/>
              </w:numPr>
              <w:ind w:left="34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Дано вещество Li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массой 6,8 г.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Рассчитайте количество вещества, соответствующее данной массе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15"/>
              </w:numPr>
              <w:ind w:left="34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Рассчитайте массовую долю углерода в оксиде углерода (IV).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15"/>
              </w:numPr>
              <w:ind w:left="34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Сколько воды нужно добавить к 80 г соли, что бы получить 70% раствор.</w:t>
            </w:r>
          </w:p>
        </w:tc>
        <w:tc>
          <w:tcPr>
            <w:tcW w:w="7655" w:type="dxa"/>
            <w:vAlign w:val="center"/>
          </w:tcPr>
          <w:p w:rsidR="005D349B" w:rsidRPr="005D349B" w:rsidRDefault="005D349B" w:rsidP="005D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18"/>
              </w:numPr>
              <w:tabs>
                <w:tab w:val="left" w:pos="554"/>
              </w:tabs>
              <w:ind w:left="5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 xml:space="preserve">Сколько атомов содержится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6 г. водорода?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18"/>
              </w:numPr>
              <w:ind w:left="5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Дано вещество H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 xml:space="preserve">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массой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8 г.</w:t>
            </w:r>
            <w:r w:rsidRPr="005D34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Рассчитайте количество вещества, соответствующее данной массе</w:t>
            </w:r>
          </w:p>
          <w:p w:rsidR="00AF4BB4" w:rsidRDefault="005D349B" w:rsidP="005D349B">
            <w:pPr>
              <w:pStyle w:val="a4"/>
              <w:numPr>
                <w:ilvl w:val="0"/>
                <w:numId w:val="18"/>
              </w:numPr>
              <w:ind w:left="5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Рассчитайте массовую долю</w:t>
            </w:r>
            <w:r w:rsidR="00AF4BB4">
              <w:rPr>
                <w:rFonts w:ascii="Times New Roman" w:hAnsi="Times New Roman" w:cs="Times New Roman"/>
                <w:sz w:val="28"/>
                <w:szCs w:val="28"/>
              </w:rPr>
              <w:t xml:space="preserve"> азота в нитрате алюминия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4BB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D349B" w:rsidRPr="005D349B" w:rsidRDefault="00AF4BB4" w:rsidP="00AF4BB4">
            <w:pPr>
              <w:pStyle w:val="a4"/>
              <w:ind w:left="5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5D349B" w:rsidRPr="005D349B" w:rsidRDefault="005D349B" w:rsidP="005D349B">
            <w:pPr>
              <w:pStyle w:val="a4"/>
              <w:numPr>
                <w:ilvl w:val="0"/>
                <w:numId w:val="18"/>
              </w:numPr>
              <w:ind w:left="5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 xml:space="preserve">Сколько воды нужно добавить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349B">
              <w:rPr>
                <w:rFonts w:ascii="Times New Roman" w:hAnsi="Times New Roman" w:cs="Times New Roman"/>
                <w:sz w:val="28"/>
                <w:szCs w:val="28"/>
              </w:rPr>
              <w:t>5 г соли, что бы получить 40% раствор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7CFF" w:rsidRDefault="006A7CFF"/>
    <w:sectPr w:rsidR="006A7CFF" w:rsidSect="00291360">
      <w:pgSz w:w="16838" w:h="11906" w:orient="landscape"/>
      <w:pgMar w:top="709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D0E"/>
    <w:multiLevelType w:val="hybridMultilevel"/>
    <w:tmpl w:val="70365296"/>
    <w:lvl w:ilvl="0" w:tplc="0F9403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3673E"/>
    <w:multiLevelType w:val="hybridMultilevel"/>
    <w:tmpl w:val="8E527A82"/>
    <w:lvl w:ilvl="0" w:tplc="172097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A5B1E"/>
    <w:multiLevelType w:val="hybridMultilevel"/>
    <w:tmpl w:val="E194A43E"/>
    <w:lvl w:ilvl="0" w:tplc="BDE8E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16344"/>
    <w:multiLevelType w:val="hybridMultilevel"/>
    <w:tmpl w:val="F996993C"/>
    <w:lvl w:ilvl="0" w:tplc="ED1286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20BDC"/>
    <w:multiLevelType w:val="hybridMultilevel"/>
    <w:tmpl w:val="B6A8F5C4"/>
    <w:lvl w:ilvl="0" w:tplc="47A2A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D0395"/>
    <w:multiLevelType w:val="hybridMultilevel"/>
    <w:tmpl w:val="19FAD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763AE"/>
    <w:multiLevelType w:val="hybridMultilevel"/>
    <w:tmpl w:val="8D72D900"/>
    <w:lvl w:ilvl="0" w:tplc="869EF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649D7"/>
    <w:multiLevelType w:val="hybridMultilevel"/>
    <w:tmpl w:val="1A30FE86"/>
    <w:lvl w:ilvl="0" w:tplc="6F4C21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11CA1"/>
    <w:multiLevelType w:val="hybridMultilevel"/>
    <w:tmpl w:val="27868DCE"/>
    <w:lvl w:ilvl="0" w:tplc="ED1286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F298B"/>
    <w:multiLevelType w:val="hybridMultilevel"/>
    <w:tmpl w:val="E1589390"/>
    <w:lvl w:ilvl="0" w:tplc="73E48F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2414B"/>
    <w:multiLevelType w:val="hybridMultilevel"/>
    <w:tmpl w:val="412A7E68"/>
    <w:lvl w:ilvl="0" w:tplc="ED1286A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053976"/>
    <w:multiLevelType w:val="hybridMultilevel"/>
    <w:tmpl w:val="27868DCE"/>
    <w:lvl w:ilvl="0" w:tplc="ED1286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24302"/>
    <w:multiLevelType w:val="hybridMultilevel"/>
    <w:tmpl w:val="D876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B424C"/>
    <w:multiLevelType w:val="hybridMultilevel"/>
    <w:tmpl w:val="CAB051CE"/>
    <w:lvl w:ilvl="0" w:tplc="E12851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63954"/>
    <w:multiLevelType w:val="hybridMultilevel"/>
    <w:tmpl w:val="B0CAB308"/>
    <w:lvl w:ilvl="0" w:tplc="AB7C4A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932EDC"/>
    <w:multiLevelType w:val="hybridMultilevel"/>
    <w:tmpl w:val="505C6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F28E3"/>
    <w:multiLevelType w:val="hybridMultilevel"/>
    <w:tmpl w:val="933AA966"/>
    <w:lvl w:ilvl="0" w:tplc="EBCEF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3E29"/>
    <w:multiLevelType w:val="hybridMultilevel"/>
    <w:tmpl w:val="7834F22A"/>
    <w:lvl w:ilvl="0" w:tplc="5F3E30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14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17"/>
  </w:num>
  <w:num w:numId="11">
    <w:abstractNumId w:val="2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11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1360"/>
    <w:rsid w:val="001A485B"/>
    <w:rsid w:val="00291360"/>
    <w:rsid w:val="005D349B"/>
    <w:rsid w:val="00693E3F"/>
    <w:rsid w:val="006A7CFF"/>
    <w:rsid w:val="00AF4BB4"/>
    <w:rsid w:val="00E00E81"/>
    <w:rsid w:val="00F31167"/>
    <w:rsid w:val="00F9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1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2014-02-04T17:41:00Z</dcterms:created>
  <dcterms:modified xsi:type="dcterms:W3CDTF">2014-02-04T18:52:00Z</dcterms:modified>
</cp:coreProperties>
</file>