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5F" w:rsidRP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C0AAF">
        <w:rPr>
          <w:rFonts w:ascii="Times New Roman" w:hAnsi="Times New Roman" w:cs="Times New Roman"/>
          <w:b/>
          <w:sz w:val="48"/>
          <w:szCs w:val="48"/>
        </w:rPr>
        <w:t xml:space="preserve">Игры и упражнения </w:t>
      </w:r>
      <w:r>
        <w:rPr>
          <w:rFonts w:ascii="Times New Roman" w:hAnsi="Times New Roman" w:cs="Times New Roman"/>
          <w:b/>
          <w:sz w:val="48"/>
          <w:szCs w:val="48"/>
        </w:rPr>
        <w:t>на координацию речи с движением для детей дошкольного возраста.</w:t>
      </w:r>
    </w:p>
    <w:p w:rsid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Пальчиковая гимнастика</w:t>
      </w:r>
      <w:r w:rsidRPr="004E3A57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«Непослушный ветерок»</w:t>
      </w:r>
    </w:p>
    <w:p w:rsidR="009C0AAF" w:rsidRPr="004E3A57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Pr="004E3A57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A57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4E3A57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A57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Непослушный ветерок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перебирают пальчиками рук.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собрали в кулачок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Сжимают кулачок.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Стук, стук, ветерок,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Стучат кулачком о другой кулачок.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Закрывайся на замок!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Кулачки разжимают в «замок».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C0AAF" w:rsidRPr="00D80212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021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Дыхательная </w:t>
      </w:r>
      <w:r w:rsidRPr="00D80212">
        <w:rPr>
          <w:rFonts w:ascii="Times New Roman" w:hAnsi="Times New Roman" w:cs="Times New Roman"/>
          <w:b/>
          <w:sz w:val="32"/>
          <w:szCs w:val="32"/>
          <w:u w:val="single"/>
        </w:rPr>
        <w:t>гимнастика «Жёлтые листочки»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Pr="00682324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24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682324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24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Жёлтые листочки качаются, висят,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Жёлтые листочки деткам говорят: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качают листочками.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Ветерок к нам прилетал,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Ш-Ш-Ш! Ш-Ш-Ш!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песню напевал: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Ш-Ш-Ш! Ш-Ш-Ш! 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Тихонько дуют на листочки.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как засвистел: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Ш-Ш-Ш! Ш-Ш-Ш!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как загремел: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Ш-Ш-Ш! Ш-Ш-Ш!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Сильно дуют на листочки.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Ветерка мы испугались,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Ш-Ш-Ш! Ш-Ш-Ш!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Задрожали, закачались,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Ш-Ш-Ш! Ш-Ш-Ш!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упали!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Тихонько дуют на листочки.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Опускают листочки, 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падают на пол.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EC439C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5AE9">
        <w:rPr>
          <w:rFonts w:ascii="Times New Roman" w:hAnsi="Times New Roman" w:cs="Times New Roman"/>
          <w:b/>
          <w:sz w:val="32"/>
          <w:szCs w:val="32"/>
          <w:u w:val="single"/>
        </w:rPr>
        <w:t>Пальчиковая гимнастика «Пальчики гуляют»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Pr="00575AE9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AE9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575AE9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AE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указательным пальцем правой руки на каждый пальчик левой руки,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на улице опять.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Стучат указательными пальчиками по коленям.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указательным пальцем правой руки на каждый пальчик левой руки,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Пальчики идут гулять.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Указательным и средним пальцами правой руки «Шагают» по 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руке.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Раз, два, три, четыре, пять.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указательным пальцем правой руки на каждый пальчик левой руки,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домик спрятались опять.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Сжимают кулачки.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0278A4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78A4">
        <w:rPr>
          <w:rFonts w:ascii="Times New Roman" w:hAnsi="Times New Roman" w:cs="Times New Roman"/>
          <w:b/>
          <w:sz w:val="32"/>
          <w:szCs w:val="32"/>
          <w:u w:val="single"/>
        </w:rPr>
        <w:t>Динамическое упражнение «Осенняя разминка»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Pr="000278A4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A4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0278A4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A4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осеннюю полянку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Зайки прискакали.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Высоко, высоко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Зайки прыгать стали.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осеннюю полянку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Подошла лисичка.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Покружилась на носочках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сестричка.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Идут, как лисички кружатся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осеннюю полянку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прилетали.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прилетали,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Крыльями махали.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Бегают на носочках по всему классу, машут руками, как крыльями.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осеннюю полянку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Детки прибежали.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Детки прибежали,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хлопать стали.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осеннюю полянку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Вышел бурый мишка.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ногами топать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– шалунишка.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вразвалочку.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Топают ножками.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EC439C" w:rsidRDefault="009C0AAF" w:rsidP="009C0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39C">
        <w:rPr>
          <w:rFonts w:ascii="Times New Roman" w:hAnsi="Times New Roman" w:cs="Times New Roman"/>
          <w:b/>
          <w:sz w:val="28"/>
          <w:szCs w:val="28"/>
          <w:u w:val="single"/>
        </w:rPr>
        <w:t>Пальчиковая игра «Алые цветы»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алые цветки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соединяют обе руки ладонями друг к другу, в форме тюльпана. Медленно раскрывают пальцы.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Раскрывают лепестки,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 чуть дышит,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Покачивают кистями рук.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Лепестки колышет.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алые цветки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Медленно закрывают пальцы.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Закрывают лепестки.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засыпают, головой качают.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Покачивают сложенными кистями.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AAF" w:rsidRPr="001B5620" w:rsidRDefault="009C0AAF" w:rsidP="009C0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6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Пальчиковая гимнастика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Сидит белка на тележке,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Продаёт свои орешки: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Сжимают и разжимают пальцы рук.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Лисичке – сестричке,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Воробью, синичке,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Мишке толстопятому,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Заиньке усатому.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Пальцами показывают позы называемых животных.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AAF" w:rsidRPr="00776C6A" w:rsidRDefault="009C0AAF" w:rsidP="009C0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6C6A">
        <w:rPr>
          <w:rFonts w:ascii="Times New Roman" w:hAnsi="Times New Roman" w:cs="Times New Roman"/>
          <w:b/>
          <w:sz w:val="28"/>
          <w:szCs w:val="28"/>
          <w:u w:val="single"/>
        </w:rPr>
        <w:t>Физминутка «Как живёшь?»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живёшь?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пальцы обеих рук – вверх, остальные собраны в кулак.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плывёшь?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Руками изображают движение пловца.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бежишь?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на месте.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Вдаль глядишь?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Поочерёдно прикладывают ладони ко лбу.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Машешь вслед?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Энергичные движения кистями рук.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Ночью спишь?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под голову.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шалишь?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так!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Кулачками обеих рук хлопнуть по надутым щекам.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516E4F" w:rsidRDefault="009C0AAF" w:rsidP="009C0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E4F">
        <w:rPr>
          <w:rFonts w:ascii="Times New Roman" w:hAnsi="Times New Roman" w:cs="Times New Roman"/>
          <w:b/>
          <w:sz w:val="28"/>
          <w:szCs w:val="28"/>
          <w:u w:val="single"/>
        </w:rPr>
        <w:t>Физминутка «Дом»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горе мы видим дом.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Руками изображают гору и крышу дома.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зелени кругом.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деревья, вот кусты,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кругами круг.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в воздухе деревья (шар с палкой) и кусты (несколько шаров).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душистые цветы.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Двумя руками изображают раскрывшийся цветок.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Окружает всё забор,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круг и показывают «решётку» из пальцев.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забором чистый двор.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Гладят ладонями воздух 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(туда обратно)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ворота открываем,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ладошек делают закрытые ворота, а потом их открывают.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к дому подбегаем.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Пальчиками «бегут» по воздуху.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дверь стучимся: 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Тук-тук-тук.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Кулачками изображают стук в дверь.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к нам идёт на стук.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Прикладывают руку к уху, как будто кто-то идёт.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гости к другу мы пришли и гостинцы принесли.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Протягивают раскрытые ладошки, как будто что-то в них принесли.</w:t>
            </w:r>
          </w:p>
        </w:tc>
      </w:tr>
    </w:tbl>
    <w:p w:rsidR="009C0AAF" w:rsidRPr="00EC439C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DF770D" w:rsidRDefault="009C0AAF" w:rsidP="009C0AA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F770D">
        <w:rPr>
          <w:rFonts w:ascii="Times New Roman" w:hAnsi="Times New Roman" w:cs="Times New Roman"/>
          <w:b/>
          <w:i/>
          <w:sz w:val="32"/>
          <w:szCs w:val="32"/>
        </w:rPr>
        <w:t>Пляска с погремушками</w:t>
      </w:r>
    </w:p>
    <w:p w:rsidR="009C0AAF" w:rsidRPr="00DF770D" w:rsidRDefault="009C0AAF" w:rsidP="009C0AA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F770D">
        <w:rPr>
          <w:rFonts w:ascii="Times New Roman" w:hAnsi="Times New Roman" w:cs="Times New Roman"/>
          <w:b/>
          <w:i/>
          <w:sz w:val="32"/>
          <w:szCs w:val="32"/>
        </w:rPr>
        <w:t>(белор. нар</w:t>
      </w:r>
      <w:proofErr w:type="gramStart"/>
      <w:r w:rsidRPr="00DF770D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Pr="00DF770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DF770D">
        <w:rPr>
          <w:rFonts w:ascii="Times New Roman" w:hAnsi="Times New Roman" w:cs="Times New Roman"/>
          <w:b/>
          <w:i/>
          <w:sz w:val="32"/>
          <w:szCs w:val="32"/>
        </w:rPr>
        <w:t>м</w:t>
      </w:r>
      <w:proofErr w:type="gramEnd"/>
      <w:r w:rsidRPr="00DF770D">
        <w:rPr>
          <w:rFonts w:ascii="Times New Roman" w:hAnsi="Times New Roman" w:cs="Times New Roman"/>
          <w:b/>
          <w:i/>
          <w:sz w:val="32"/>
          <w:szCs w:val="32"/>
        </w:rPr>
        <w:t>ел. «Бульба», сл. А. Ануфриевой)</w:t>
      </w:r>
    </w:p>
    <w:p w:rsidR="009C0AAF" w:rsidRPr="009C0AAF" w:rsidRDefault="009C0AAF" w:rsidP="009C0AA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 xml:space="preserve">Ах, как весело сегодня,        </w:t>
      </w:r>
      <w:r w:rsidRPr="009C0AAF">
        <w:rPr>
          <w:rFonts w:ascii="Times New Roman" w:hAnsi="Times New Roman" w:cs="Times New Roman"/>
          <w:i/>
          <w:sz w:val="32"/>
          <w:szCs w:val="32"/>
        </w:rPr>
        <w:t>машу погремушкой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 xml:space="preserve">Веселятся малыши!              </w:t>
      </w:r>
      <w:r w:rsidRPr="009C0AAF">
        <w:rPr>
          <w:rFonts w:ascii="Times New Roman" w:hAnsi="Times New Roman" w:cs="Times New Roman"/>
          <w:i/>
          <w:sz w:val="32"/>
          <w:szCs w:val="32"/>
        </w:rPr>
        <w:t>вправо – влево.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>Деткам дали погремушки,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>Погремушки хороши!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  <w:u w:val="single"/>
        </w:rPr>
        <w:t>Припев:</w:t>
      </w:r>
      <w:r w:rsidRPr="009C0AAF">
        <w:rPr>
          <w:rFonts w:ascii="Times New Roman" w:hAnsi="Times New Roman" w:cs="Times New Roman"/>
          <w:sz w:val="32"/>
          <w:szCs w:val="32"/>
        </w:rPr>
        <w:t xml:space="preserve"> дзинь-ля-ля…         </w:t>
      </w:r>
      <w:r w:rsidRPr="009C0AAF">
        <w:rPr>
          <w:rFonts w:ascii="Times New Roman" w:hAnsi="Times New Roman" w:cs="Times New Roman"/>
          <w:i/>
          <w:sz w:val="32"/>
          <w:szCs w:val="32"/>
        </w:rPr>
        <w:t>звенят погремушкой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C0AAF" w:rsidRPr="009C0AAF" w:rsidRDefault="009C0AAF" w:rsidP="009C0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>Погремушки вверх пошли,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 xml:space="preserve">Выши, выши малыши!          </w:t>
      </w:r>
      <w:r w:rsidRPr="009C0AAF">
        <w:rPr>
          <w:rFonts w:ascii="Times New Roman" w:hAnsi="Times New Roman" w:cs="Times New Roman"/>
          <w:i/>
          <w:sz w:val="32"/>
          <w:szCs w:val="32"/>
        </w:rPr>
        <w:t>поднимают и опускают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 xml:space="preserve">Погремушки деткам дали -    </w:t>
      </w:r>
      <w:r w:rsidRPr="009C0AAF">
        <w:rPr>
          <w:rFonts w:ascii="Times New Roman" w:hAnsi="Times New Roman" w:cs="Times New Roman"/>
          <w:i/>
          <w:sz w:val="32"/>
          <w:szCs w:val="32"/>
        </w:rPr>
        <w:t>погремушку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>Погремушки хороши!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  <w:u w:val="single"/>
        </w:rPr>
        <w:t>Припев:</w:t>
      </w:r>
      <w:r w:rsidRPr="009C0AAF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9C0AAF">
        <w:rPr>
          <w:rFonts w:ascii="Times New Roman" w:hAnsi="Times New Roman" w:cs="Times New Roman"/>
          <w:i/>
          <w:sz w:val="32"/>
          <w:szCs w:val="32"/>
        </w:rPr>
        <w:t>повторение движений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C0AAF" w:rsidRPr="009C0AAF" w:rsidRDefault="009C0AAF" w:rsidP="009C0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>Где же, где же погремушки?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>Спрятали их малыши</w:t>
      </w:r>
      <w:proofErr w:type="gramStart"/>
      <w:r w:rsidRPr="009C0AA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C0AAF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gramStart"/>
      <w:r w:rsidRPr="009C0AAF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Pr="009C0AAF">
        <w:rPr>
          <w:rFonts w:ascii="Times New Roman" w:hAnsi="Times New Roman" w:cs="Times New Roman"/>
          <w:i/>
          <w:sz w:val="32"/>
          <w:szCs w:val="32"/>
        </w:rPr>
        <w:t>учку с погремушкой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 xml:space="preserve">Покажите погремушки!           </w:t>
      </w:r>
      <w:r w:rsidRPr="009C0AAF">
        <w:rPr>
          <w:rFonts w:ascii="Times New Roman" w:hAnsi="Times New Roman" w:cs="Times New Roman"/>
          <w:i/>
          <w:sz w:val="32"/>
          <w:szCs w:val="32"/>
        </w:rPr>
        <w:t>прячут за спинку.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>Погремушки хороши!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  <w:u w:val="single"/>
        </w:rPr>
        <w:t>Припев:</w:t>
      </w:r>
      <w:r w:rsidRPr="009C0AAF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9C0AAF">
        <w:rPr>
          <w:rFonts w:ascii="Times New Roman" w:hAnsi="Times New Roman" w:cs="Times New Roman"/>
          <w:i/>
          <w:sz w:val="32"/>
          <w:szCs w:val="32"/>
        </w:rPr>
        <w:t>повторение движений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C0AAF" w:rsidRPr="009C0AAF" w:rsidRDefault="009C0AAF" w:rsidP="009C0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 xml:space="preserve">Сели на пол, </w:t>
      </w:r>
      <w:proofErr w:type="gramStart"/>
      <w:r w:rsidRPr="009C0AAF">
        <w:rPr>
          <w:rFonts w:ascii="Times New Roman" w:hAnsi="Times New Roman" w:cs="Times New Roman"/>
          <w:sz w:val="32"/>
          <w:szCs w:val="32"/>
        </w:rPr>
        <w:t>постучали</w:t>
      </w:r>
      <w:proofErr w:type="gramEnd"/>
      <w:r w:rsidRPr="009C0AAF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C0AAF">
        <w:rPr>
          <w:rFonts w:ascii="Times New Roman" w:hAnsi="Times New Roman" w:cs="Times New Roman"/>
          <w:i/>
          <w:sz w:val="32"/>
          <w:szCs w:val="32"/>
        </w:rPr>
        <w:t>присаживаются на корточки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 xml:space="preserve">Погремушкой малыши!         </w:t>
      </w:r>
      <w:r w:rsidRPr="009C0AAF">
        <w:rPr>
          <w:rFonts w:ascii="Times New Roman" w:hAnsi="Times New Roman" w:cs="Times New Roman"/>
          <w:i/>
          <w:sz w:val="32"/>
          <w:szCs w:val="32"/>
        </w:rPr>
        <w:t>и стучат погремушкой</w:t>
      </w:r>
      <w:r w:rsidRPr="009C0A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 xml:space="preserve">Постучали, поиграли,             </w:t>
      </w:r>
      <w:r w:rsidRPr="009C0AAF">
        <w:rPr>
          <w:rFonts w:ascii="Times New Roman" w:hAnsi="Times New Roman" w:cs="Times New Roman"/>
          <w:i/>
          <w:sz w:val="32"/>
          <w:szCs w:val="32"/>
        </w:rPr>
        <w:t>по полу.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>Погремушки хороши!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  <w:u w:val="single"/>
        </w:rPr>
        <w:t>Припев:</w:t>
      </w:r>
      <w:r w:rsidRPr="009C0AAF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9C0AAF">
        <w:rPr>
          <w:rFonts w:ascii="Times New Roman" w:hAnsi="Times New Roman" w:cs="Times New Roman"/>
          <w:i/>
          <w:sz w:val="32"/>
          <w:szCs w:val="32"/>
        </w:rPr>
        <w:t>повторение движений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C0AAF" w:rsidRPr="009C0AAF" w:rsidRDefault="009C0AAF" w:rsidP="009C0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>Побежали с погремушкой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>Друг за другом малыши.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 xml:space="preserve">Догоните наших деток – 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</w:rPr>
        <w:t>Наши детки хороши.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C0AAF">
        <w:rPr>
          <w:rFonts w:ascii="Times New Roman" w:hAnsi="Times New Roman" w:cs="Times New Roman"/>
          <w:sz w:val="32"/>
          <w:szCs w:val="32"/>
          <w:u w:val="single"/>
        </w:rPr>
        <w:t>Припев:</w:t>
      </w:r>
      <w:r w:rsidRPr="009C0AAF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9C0AAF">
        <w:rPr>
          <w:rFonts w:ascii="Times New Roman" w:hAnsi="Times New Roman" w:cs="Times New Roman"/>
          <w:i/>
          <w:sz w:val="32"/>
          <w:szCs w:val="32"/>
        </w:rPr>
        <w:t>повторение движений</w:t>
      </w:r>
    </w:p>
    <w:p w:rsidR="009C0AAF" w:rsidRPr="009C0AAF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4AA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Музыкально-двигательное упражнение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4AA5">
        <w:rPr>
          <w:rFonts w:ascii="Times New Roman" w:hAnsi="Times New Roman" w:cs="Times New Roman"/>
          <w:b/>
          <w:sz w:val="32"/>
          <w:szCs w:val="32"/>
          <w:u w:val="single"/>
        </w:rPr>
        <w:t>«Я на прутики скачу»  (сл. Н. Боказаде)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Я на прутике скачу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A4AA5">
        <w:rPr>
          <w:rFonts w:ascii="Times New Roman" w:hAnsi="Times New Roman" w:cs="Times New Roman"/>
          <w:i/>
          <w:sz w:val="32"/>
          <w:szCs w:val="32"/>
        </w:rPr>
        <w:t>Дети «скачут на лошадках»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- Чу, моя лошадка, чу!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Я кормлю тебя досыта,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Подковал твои копыта,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Хвост пушистый расчесал,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Гриву лентой подвязал.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Точно ветер я лечу,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Чу, моя лошадка, чу!</w:t>
      </w:r>
    </w:p>
    <w:p w:rsidR="009C0AAF" w:rsidRP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CE02E3" w:rsidRDefault="009C0AAF" w:rsidP="009C0AA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02E3">
        <w:rPr>
          <w:rFonts w:ascii="Times New Roman" w:hAnsi="Times New Roman" w:cs="Times New Roman"/>
          <w:b/>
          <w:sz w:val="32"/>
          <w:szCs w:val="32"/>
          <w:u w:val="single"/>
        </w:rPr>
        <w:t>Музыкально-двигательное упражнение</w:t>
      </w:r>
    </w:p>
    <w:p w:rsidR="009C0AAF" w:rsidRPr="00590E63" w:rsidRDefault="009C0AAF" w:rsidP="009C0AA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E63">
        <w:rPr>
          <w:rFonts w:ascii="Times New Roman" w:hAnsi="Times New Roman" w:cs="Times New Roman"/>
          <w:b/>
          <w:sz w:val="32"/>
          <w:szCs w:val="32"/>
          <w:u w:val="single"/>
        </w:rPr>
        <w:t>«На лужайке»</w:t>
      </w:r>
    </w:p>
    <w:p w:rsidR="009C0AAF" w:rsidRPr="004A4AA5" w:rsidRDefault="009C0AAF" w:rsidP="009C0A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На лужайке, на лужайке</w:t>
      </w:r>
    </w:p>
    <w:p w:rsidR="009C0AAF" w:rsidRPr="004A4AA5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Мы попрыгаем как зайки</w:t>
      </w:r>
      <w:proofErr w:type="gramStart"/>
      <w:r w:rsidRPr="004A4AA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A4AA5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4A4AA5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Pr="004A4AA5">
        <w:rPr>
          <w:rFonts w:ascii="Times New Roman" w:hAnsi="Times New Roman" w:cs="Times New Roman"/>
          <w:i/>
          <w:sz w:val="32"/>
          <w:szCs w:val="32"/>
        </w:rPr>
        <w:t>ети прыгают на 2х ногах</w:t>
      </w:r>
    </w:p>
    <w:p w:rsidR="009C0AAF" w:rsidRPr="004A4AA5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Влево-вправо, влево-вправо,   </w:t>
      </w:r>
      <w:r w:rsidRPr="004A4AA5">
        <w:rPr>
          <w:rFonts w:ascii="Times New Roman" w:hAnsi="Times New Roman" w:cs="Times New Roman"/>
          <w:i/>
          <w:sz w:val="32"/>
          <w:szCs w:val="32"/>
        </w:rPr>
        <w:t>в соответствии с текстом</w:t>
      </w:r>
    </w:p>
    <w:p w:rsidR="009C0AAF" w:rsidRPr="004A4AA5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А потом на месте.</w:t>
      </w:r>
    </w:p>
    <w:p w:rsidR="009C0AAF" w:rsidRPr="004A4AA5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Дети очень любят прыгать – </w:t>
      </w:r>
    </w:p>
    <w:p w:rsidR="009C0AAF" w:rsidRPr="004A4AA5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Прыгать интересно!</w:t>
      </w:r>
    </w:p>
    <w:p w:rsidR="009C0AAF" w:rsidRPr="004A4AA5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C0AAF" w:rsidRPr="004A4AA5" w:rsidRDefault="009C0AAF" w:rsidP="009C0A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На лужайке к Зайке     </w:t>
      </w:r>
      <w:r w:rsidRPr="004A4AA5">
        <w:rPr>
          <w:rFonts w:ascii="Times New Roman" w:hAnsi="Times New Roman" w:cs="Times New Roman"/>
          <w:i/>
          <w:sz w:val="32"/>
          <w:szCs w:val="32"/>
        </w:rPr>
        <w:t>шагают на месте вразвалочку,</w:t>
      </w:r>
    </w:p>
    <w:p w:rsidR="009C0AAF" w:rsidRPr="004A4AA5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Мишка прибежал</w:t>
      </w:r>
      <w:proofErr w:type="gramStart"/>
      <w:r w:rsidRPr="004A4AA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A4AA5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Pr="004A4AA5">
        <w:rPr>
          <w:rFonts w:ascii="Times New Roman" w:hAnsi="Times New Roman" w:cs="Times New Roman"/>
          <w:i/>
          <w:sz w:val="32"/>
          <w:szCs w:val="32"/>
        </w:rPr>
        <w:t>и</w:t>
      </w:r>
      <w:proofErr w:type="gramEnd"/>
      <w:r w:rsidRPr="004A4AA5">
        <w:rPr>
          <w:rFonts w:ascii="Times New Roman" w:hAnsi="Times New Roman" w:cs="Times New Roman"/>
          <w:i/>
          <w:sz w:val="32"/>
          <w:szCs w:val="32"/>
        </w:rPr>
        <w:t>митируя походку медведя.</w:t>
      </w:r>
    </w:p>
    <w:p w:rsidR="009C0AAF" w:rsidRPr="004A4AA5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Ножкой косолапой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топают ногой</w:t>
      </w:r>
    </w:p>
    <w:p w:rsidR="009C0AAF" w:rsidRPr="004A4AA5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Мишка топать стал.</w:t>
      </w:r>
    </w:p>
    <w:p w:rsidR="009C0AAF" w:rsidRPr="004A4AA5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Мишка с Зайкой деток звали  </w:t>
      </w:r>
      <w:r w:rsidRPr="004A4AA5">
        <w:rPr>
          <w:rFonts w:ascii="Times New Roman" w:hAnsi="Times New Roman" w:cs="Times New Roman"/>
          <w:i/>
          <w:sz w:val="32"/>
          <w:szCs w:val="32"/>
        </w:rPr>
        <w:t>«зовут рукой»</w:t>
      </w:r>
    </w:p>
    <w:p w:rsidR="009C0AAF" w:rsidRPr="004A4AA5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Танцевать, танцевать,</w:t>
      </w:r>
    </w:p>
    <w:p w:rsidR="009C0AAF" w:rsidRPr="004A4AA5" w:rsidRDefault="009C0AAF" w:rsidP="009C0AAF">
      <w:pPr>
        <w:pStyle w:val="a3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Парами весёлый танец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встают парами</w:t>
      </w:r>
    </w:p>
    <w:p w:rsidR="009C0AAF" w:rsidRPr="009C0AAF" w:rsidRDefault="009C0AAF" w:rsidP="009C0AA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Показать, показать!</w:t>
      </w:r>
    </w:p>
    <w:p w:rsidR="009C0AAF" w:rsidRP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613A11" w:rsidRDefault="009C0AAF" w:rsidP="009C0AA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C0AAF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Pr="00613A11">
        <w:rPr>
          <w:rFonts w:ascii="Times New Roman" w:hAnsi="Times New Roman" w:cs="Times New Roman"/>
          <w:b/>
          <w:sz w:val="32"/>
          <w:szCs w:val="32"/>
          <w:u w:val="single"/>
        </w:rPr>
        <w:t>гра «Дождь»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Дождь, дождь, веселей!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дети идут, «грозят» пальчиками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Наших деточек полей!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Поливай макушки,     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постукивают пальчиками по голове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Носики                          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показывают свой носик пальчиком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И ушки                          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показывают свои ушки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Пусть растут ребята,  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присаживаются и постепенно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поднимаются – «растут»</w:t>
      </w:r>
    </w:p>
    <w:p w:rsidR="009C0AAF" w:rsidRPr="00613A11" w:rsidRDefault="009C0AAF" w:rsidP="009C0AA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Как грибы опята!        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хлопают в ладоши</w:t>
      </w:r>
    </w:p>
    <w:p w:rsidR="009C0AAF" w:rsidRPr="00296626" w:rsidRDefault="009C0AAF" w:rsidP="009C0AA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662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Игровой массаж «Цок, лошадка»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A4AA5">
        <w:rPr>
          <w:rFonts w:ascii="Times New Roman" w:hAnsi="Times New Roman" w:cs="Times New Roman"/>
          <w:i/>
          <w:sz w:val="32"/>
          <w:szCs w:val="32"/>
        </w:rPr>
        <w:t>Дети встают друг за другом и стучат кулачками по спине.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Цок, цок, цок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Лошадка скачет.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Цок-цок-цок,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Копытцем бьёт.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Цок-цок-цок,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Тележку тащит.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Нам подарочки везёт.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9C0AAF" w:rsidRDefault="009C0AAF" w:rsidP="009C0AAF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C0AAF">
        <w:rPr>
          <w:rFonts w:ascii="Times New Roman" w:hAnsi="Times New Roman" w:cs="Times New Roman"/>
          <w:b/>
          <w:sz w:val="40"/>
          <w:szCs w:val="40"/>
          <w:u w:val="single"/>
        </w:rPr>
        <w:t>Игра «Кот»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Утром кот </w:t>
      </w:r>
      <w:proofErr w:type="gramStart"/>
      <w:r w:rsidRPr="004A4AA5">
        <w:rPr>
          <w:rFonts w:ascii="Times New Roman" w:hAnsi="Times New Roman" w:cs="Times New Roman"/>
          <w:sz w:val="32"/>
          <w:szCs w:val="32"/>
        </w:rPr>
        <w:t xml:space="preserve">принёс на лапах   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вытягивают</w:t>
      </w:r>
      <w:proofErr w:type="gramEnd"/>
      <w:r w:rsidRPr="004A4AA5">
        <w:rPr>
          <w:rFonts w:ascii="Times New Roman" w:hAnsi="Times New Roman" w:cs="Times New Roman"/>
          <w:i/>
          <w:sz w:val="32"/>
          <w:szCs w:val="32"/>
        </w:rPr>
        <w:t xml:space="preserve"> ручки вперёд,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Первый снег! Первый снег!   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ладошки «чашечкой»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Он имеет вкус и запах,            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машут ладошками к себе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Первый снег! Первый снег!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Он кружится, лёгкий, новый 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поднимают руки, качают ими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>У ребят над головой.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Он </w:t>
      </w:r>
      <w:proofErr w:type="gramStart"/>
      <w:r w:rsidRPr="004A4AA5">
        <w:rPr>
          <w:rFonts w:ascii="Times New Roman" w:hAnsi="Times New Roman" w:cs="Times New Roman"/>
          <w:sz w:val="32"/>
          <w:szCs w:val="32"/>
        </w:rPr>
        <w:t xml:space="preserve">успел платок пуховый     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медленно раскрывают</w:t>
      </w:r>
      <w:proofErr w:type="gramEnd"/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32"/>
          <w:szCs w:val="32"/>
        </w:rPr>
      </w:pPr>
      <w:r w:rsidRPr="004A4AA5">
        <w:rPr>
          <w:rFonts w:ascii="Times New Roman" w:hAnsi="Times New Roman" w:cs="Times New Roman"/>
          <w:sz w:val="32"/>
          <w:szCs w:val="32"/>
        </w:rPr>
        <w:t xml:space="preserve">Расстелить на мостовой!                </w:t>
      </w:r>
      <w:r w:rsidRPr="004A4AA5">
        <w:rPr>
          <w:rFonts w:ascii="Times New Roman" w:hAnsi="Times New Roman" w:cs="Times New Roman"/>
          <w:i/>
          <w:sz w:val="32"/>
          <w:szCs w:val="32"/>
        </w:rPr>
        <w:t>руки в стороны.</w:t>
      </w:r>
    </w:p>
    <w:p w:rsidR="009C0AAF" w:rsidRPr="004A4AA5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0AAF">
        <w:rPr>
          <w:rFonts w:ascii="Times New Roman" w:hAnsi="Times New Roman" w:cs="Times New Roman"/>
          <w:b/>
          <w:sz w:val="32"/>
          <w:szCs w:val="32"/>
          <w:u w:val="single"/>
        </w:rPr>
        <w:t>Фонопедическое упражнение</w:t>
      </w:r>
    </w:p>
    <w:p w:rsidR="009C0AAF" w:rsidRP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0AAF">
        <w:rPr>
          <w:rFonts w:ascii="Times New Roman" w:hAnsi="Times New Roman" w:cs="Times New Roman"/>
          <w:b/>
          <w:sz w:val="32"/>
          <w:szCs w:val="32"/>
          <w:u w:val="single"/>
        </w:rPr>
        <w:t>«Вьюга»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бушует вьюга:                          дети качают руками,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У-у-у! У-у-у!                                            произносят «У-у-у! </w:t>
      </w:r>
      <w:r w:rsidRPr="00F910A8">
        <w:rPr>
          <w:rFonts w:ascii="Times New Roman" w:hAnsi="Times New Roman" w:cs="Times New Roman"/>
          <w:b/>
          <w:sz w:val="28"/>
          <w:szCs w:val="28"/>
          <w:u w:val="single"/>
        </w:rPr>
        <w:t>громко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Потихонечку крадётся:                           шлёпают ладошками по коленям,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У-у-у </w:t>
      </w:r>
      <w:proofErr w:type="gramStart"/>
      <w:r>
        <w:rPr>
          <w:rFonts w:ascii="Times New Roman" w:hAnsi="Times New Roman" w:cs="Times New Roman"/>
          <w:sz w:val="28"/>
          <w:szCs w:val="28"/>
        </w:rPr>
        <w:t>!У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-у-у!                                            произносят «У-у-у!» </w:t>
      </w:r>
      <w:r w:rsidRPr="00F910A8">
        <w:rPr>
          <w:rFonts w:ascii="Times New Roman" w:hAnsi="Times New Roman" w:cs="Times New Roman"/>
          <w:b/>
          <w:sz w:val="28"/>
          <w:szCs w:val="28"/>
          <w:u w:val="single"/>
        </w:rPr>
        <w:t>тихо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 вьюга, воет вьюга:                     дети качают руками,</w:t>
      </w:r>
    </w:p>
    <w:p w:rsidR="009C0AAF" w:rsidRPr="00F910A8" w:rsidRDefault="009C0AAF" w:rsidP="009C0AA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У-у-у! У-у-у!                                            произносят «У-у-у!» </w:t>
      </w:r>
      <w:r w:rsidRPr="00F910A8">
        <w:rPr>
          <w:rFonts w:ascii="Times New Roman" w:hAnsi="Times New Roman" w:cs="Times New Roman"/>
          <w:b/>
          <w:sz w:val="28"/>
          <w:szCs w:val="28"/>
          <w:u w:val="single"/>
        </w:rPr>
        <w:t>громко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в лес гулять –                         «грозят» пальчиком,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собою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унесу-у-у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         произносят «У-у-у» </w:t>
      </w:r>
      <w:r w:rsidRPr="00F910A8">
        <w:rPr>
          <w:rFonts w:ascii="Times New Roman" w:hAnsi="Times New Roman" w:cs="Times New Roman"/>
          <w:b/>
          <w:sz w:val="28"/>
          <w:szCs w:val="28"/>
          <w:u w:val="single"/>
        </w:rPr>
        <w:t>тихо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0AAF">
        <w:rPr>
          <w:rFonts w:ascii="Times New Roman" w:hAnsi="Times New Roman" w:cs="Times New Roman"/>
          <w:b/>
          <w:sz w:val="32"/>
          <w:szCs w:val="32"/>
          <w:u w:val="single"/>
        </w:rPr>
        <w:t>Музыкально-двигательные упражнения с самомассажем.</w:t>
      </w:r>
    </w:p>
    <w:p w:rsidR="009C0AAF" w:rsidRPr="00E51B03" w:rsidRDefault="009C0AAF" w:rsidP="009C0A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Топ-топ, топ-топ.              </w:t>
      </w:r>
      <w:r w:rsidRPr="00E51B03">
        <w:rPr>
          <w:rFonts w:ascii="Times New Roman" w:hAnsi="Times New Roman" w:cs="Times New Roman"/>
          <w:b/>
          <w:i/>
          <w:sz w:val="28"/>
          <w:szCs w:val="28"/>
        </w:rPr>
        <w:t>Дети бодро шагают за воспитателем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идём.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топ-топ.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ёлочку найдём.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Дедушка Мороз            </w:t>
      </w:r>
      <w:r w:rsidRPr="00E51B03">
        <w:rPr>
          <w:rFonts w:ascii="Times New Roman" w:hAnsi="Times New Roman" w:cs="Times New Roman"/>
          <w:b/>
          <w:i/>
          <w:sz w:val="28"/>
          <w:szCs w:val="28"/>
        </w:rPr>
        <w:t>останавливаются, поглаживают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Морозит деткам 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51B03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E51B03">
        <w:rPr>
          <w:rFonts w:ascii="Times New Roman" w:hAnsi="Times New Roman" w:cs="Times New Roman"/>
          <w:b/>
          <w:i/>
          <w:sz w:val="28"/>
          <w:szCs w:val="28"/>
        </w:rPr>
        <w:t>альчиками носики</w:t>
      </w:r>
    </w:p>
    <w:p w:rsidR="009C0AAF" w:rsidRPr="00E51B03" w:rsidRDefault="009C0AAF" w:rsidP="009C0AA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Топ-топ, топ-топ.              </w:t>
      </w:r>
      <w:r w:rsidRPr="00E51B03">
        <w:rPr>
          <w:rFonts w:ascii="Times New Roman" w:hAnsi="Times New Roman" w:cs="Times New Roman"/>
          <w:b/>
          <w:i/>
          <w:sz w:val="28"/>
          <w:szCs w:val="28"/>
        </w:rPr>
        <w:t>Идут бодрым шагом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идём.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Топ-топ, топ-топ.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ёлочку найдём.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мороз в лесочке                 </w:t>
      </w:r>
      <w:r w:rsidRPr="00E51B03">
        <w:rPr>
          <w:rFonts w:ascii="Times New Roman" w:hAnsi="Times New Roman" w:cs="Times New Roman"/>
          <w:b/>
          <w:i/>
          <w:sz w:val="28"/>
          <w:szCs w:val="28"/>
        </w:rPr>
        <w:t>останавливаются, пощипывают щёчки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деткам щёчки.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топ-топ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E51B03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E51B03">
        <w:rPr>
          <w:rFonts w:ascii="Times New Roman" w:hAnsi="Times New Roman" w:cs="Times New Roman"/>
          <w:b/>
          <w:i/>
          <w:sz w:val="28"/>
          <w:szCs w:val="28"/>
        </w:rPr>
        <w:t>родолжают идти по кругу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идём.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топ-топ.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ёлочку найдём.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мороз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неслушник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1B03">
        <w:rPr>
          <w:rFonts w:ascii="Times New Roman" w:hAnsi="Times New Roman" w:cs="Times New Roman"/>
          <w:b/>
          <w:i/>
          <w:sz w:val="28"/>
          <w:szCs w:val="28"/>
        </w:rPr>
        <w:t>растирают ладошками ушки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детям в ушки.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мороза не пугаемся: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зарядкой занимаемся.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0AAF">
        <w:rPr>
          <w:rFonts w:ascii="Times New Roman" w:hAnsi="Times New Roman" w:cs="Times New Roman"/>
          <w:b/>
          <w:sz w:val="32"/>
          <w:szCs w:val="32"/>
          <w:u w:val="single"/>
        </w:rPr>
        <w:t>Оздоровительное упражнение для горла</w:t>
      </w:r>
    </w:p>
    <w:p w:rsidR="009C0AAF" w:rsidRP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0AAF">
        <w:rPr>
          <w:rFonts w:ascii="Times New Roman" w:hAnsi="Times New Roman" w:cs="Times New Roman"/>
          <w:b/>
          <w:sz w:val="32"/>
          <w:szCs w:val="32"/>
          <w:u w:val="single"/>
        </w:rPr>
        <w:t>«Ворона»</w:t>
      </w:r>
    </w:p>
    <w:p w:rsidR="009C0AAF" w:rsidRPr="004A4AA5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Вос-ль ставит на подставку иллюстрацию, где изображена ворона на заборе с тёплым шарфом на шее.</w:t>
      </w:r>
    </w:p>
    <w:p w:rsidR="009C0AAF" w:rsidRDefault="009C0AAF" w:rsidP="009C0A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на заборе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Весёлая ворона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весь двор кричала:</w:t>
      </w:r>
    </w:p>
    <w:p w:rsidR="009C0AAF" w:rsidRPr="00250C3F" w:rsidRDefault="009C0AAF" w:rsidP="009C0AA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«Кар-кар-кар!»                    </w:t>
      </w:r>
      <w:r w:rsidRPr="00250C3F">
        <w:rPr>
          <w:rFonts w:ascii="Times New Roman" w:hAnsi="Times New Roman" w:cs="Times New Roman"/>
          <w:b/>
          <w:i/>
          <w:sz w:val="28"/>
          <w:szCs w:val="28"/>
        </w:rPr>
        <w:t>дети громко кричат «Кар!»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она кричала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голос потеряла,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повторяла:</w:t>
      </w:r>
    </w:p>
    <w:p w:rsidR="009C0AAF" w:rsidRPr="00250C3F" w:rsidRDefault="009C0AAF" w:rsidP="009C0AA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«Кар-кар-кар!»                               </w:t>
      </w:r>
      <w:r w:rsidRPr="00250C3F">
        <w:rPr>
          <w:rFonts w:ascii="Times New Roman" w:hAnsi="Times New Roman" w:cs="Times New Roman"/>
          <w:b/>
          <w:i/>
          <w:sz w:val="28"/>
          <w:szCs w:val="28"/>
        </w:rPr>
        <w:t>дети открывают рот беззвучно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250C3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произносят: «Кар»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9C0AAF" w:rsidRDefault="009C0AAF" w:rsidP="009C0A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кошки и собаки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ней смеяться стали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громко хохотали:</w:t>
      </w:r>
    </w:p>
    <w:p w:rsidR="009C0AAF" w:rsidRPr="00B05A71" w:rsidRDefault="009C0AAF" w:rsidP="009C0AA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«Ха-ха-ха!»                      </w:t>
      </w:r>
      <w:r w:rsidRPr="00B05A71">
        <w:rPr>
          <w:rFonts w:ascii="Times New Roman" w:hAnsi="Times New Roman" w:cs="Times New Roman"/>
          <w:b/>
          <w:i/>
          <w:sz w:val="28"/>
          <w:szCs w:val="28"/>
        </w:rPr>
        <w:t>громко хохочут, произнося: «ха-ха-ха!»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Обиделась ворона,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Захлопала глазами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зарыдала громко: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«А-а-а!»                           </w:t>
      </w:r>
      <w:r w:rsidRPr="00B05A71">
        <w:rPr>
          <w:rFonts w:ascii="Times New Roman" w:hAnsi="Times New Roman" w:cs="Times New Roman"/>
          <w:b/>
          <w:i/>
          <w:sz w:val="28"/>
          <w:szCs w:val="28"/>
        </w:rPr>
        <w:t>имитируют плач со всхлипываниями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бабушка Матрёна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Увидела ворону,</w:t>
      </w:r>
    </w:p>
    <w:p w:rsidR="009C0AAF" w:rsidRPr="00B05A71" w:rsidRDefault="009C0AAF" w:rsidP="009C0AA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успокоила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A71">
        <w:rPr>
          <w:rFonts w:ascii="Times New Roman" w:hAnsi="Times New Roman" w:cs="Times New Roman"/>
          <w:b/>
          <w:i/>
          <w:sz w:val="28"/>
          <w:szCs w:val="28"/>
        </w:rPr>
        <w:t>гладят ладошку левой руки ладошкой правой</w:t>
      </w:r>
    </w:p>
    <w:p w:rsidR="009C0AAF" w:rsidRPr="00B05A71" w:rsidRDefault="009C0AAF" w:rsidP="009C0AA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05A7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руки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зёрнышка дала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05A7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B05A71">
        <w:rPr>
          <w:rFonts w:ascii="Times New Roman" w:hAnsi="Times New Roman" w:cs="Times New Roman"/>
          <w:b/>
          <w:i/>
          <w:sz w:val="28"/>
          <w:szCs w:val="28"/>
        </w:rPr>
        <w:t xml:space="preserve">ытягивают ручки вперёд, ладошки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9C0AAF" w:rsidRPr="00B05A71" w:rsidRDefault="009C0AAF" w:rsidP="009C0AAF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05A7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«чашечкой»</w:t>
      </w:r>
    </w:p>
    <w:p w:rsidR="009C0AAF" w:rsidRPr="00B05A71" w:rsidRDefault="009C0AAF" w:rsidP="009C0A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0AAF">
        <w:rPr>
          <w:rFonts w:ascii="Times New Roman" w:hAnsi="Times New Roman" w:cs="Times New Roman"/>
          <w:b/>
          <w:sz w:val="32"/>
          <w:szCs w:val="32"/>
          <w:u w:val="single"/>
        </w:rPr>
        <w:t>Пальчиковая игра С. Ермаковой</w:t>
      </w:r>
    </w:p>
    <w:p w:rsidR="009C0AAF" w:rsidRP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0AAF">
        <w:rPr>
          <w:rFonts w:ascii="Times New Roman" w:hAnsi="Times New Roman" w:cs="Times New Roman"/>
          <w:b/>
          <w:sz w:val="32"/>
          <w:szCs w:val="32"/>
          <w:u w:val="single"/>
        </w:rPr>
        <w:t>«Пять лохматых медвежат»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Наших маленьких ребят -                       </w:t>
      </w:r>
      <w:r w:rsidRPr="00D30981">
        <w:rPr>
          <w:rFonts w:ascii="Times New Roman" w:hAnsi="Times New Roman" w:cs="Times New Roman"/>
          <w:b/>
          <w:i/>
          <w:sz w:val="28"/>
          <w:szCs w:val="28"/>
        </w:rPr>
        <w:t>дети соединяют пальчики обеих рук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лохматых медвежат – 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не приглашают,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Неуклюжими считают.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Раз, два, три, четыре, пять –            </w:t>
      </w:r>
      <w:r w:rsidRPr="00D30981">
        <w:rPr>
          <w:rFonts w:ascii="Times New Roman" w:hAnsi="Times New Roman" w:cs="Times New Roman"/>
          <w:b/>
          <w:i/>
          <w:sz w:val="28"/>
          <w:szCs w:val="28"/>
        </w:rPr>
        <w:t>поочерёдно разъединяют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Будут мишки танцевать                   </w:t>
      </w:r>
      <w:r w:rsidRPr="00D30981">
        <w:rPr>
          <w:rFonts w:ascii="Times New Roman" w:hAnsi="Times New Roman" w:cs="Times New Roman"/>
          <w:b/>
          <w:i/>
          <w:sz w:val="28"/>
          <w:szCs w:val="28"/>
        </w:rPr>
        <w:t>соединяют</w:t>
      </w:r>
      <w:proofErr w:type="gramEnd"/>
      <w:r w:rsidRPr="00D30981">
        <w:rPr>
          <w:rFonts w:ascii="Times New Roman" w:hAnsi="Times New Roman" w:cs="Times New Roman"/>
          <w:b/>
          <w:i/>
          <w:sz w:val="28"/>
          <w:szCs w:val="28"/>
        </w:rPr>
        <w:t xml:space="preserve"> каждый пальчик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Раз, два, три, четыре, пять – 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Всем на лапы наступать!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9A7727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4E3A57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3A57">
        <w:rPr>
          <w:rFonts w:ascii="Times New Roman" w:hAnsi="Times New Roman" w:cs="Times New Roman"/>
          <w:b/>
          <w:sz w:val="32"/>
          <w:szCs w:val="32"/>
          <w:u w:val="single"/>
        </w:rPr>
        <w:t>Муз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ыкально-двигательное упражнение</w:t>
      </w:r>
      <w:r w:rsidRPr="004E3A57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«Раз, два»</w:t>
      </w:r>
    </w:p>
    <w:p w:rsidR="009C0AAF" w:rsidRPr="007523D8" w:rsidRDefault="009C0AAF" w:rsidP="009C0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RPr="007523D8" w:rsidTr="009C0AAF">
        <w:tc>
          <w:tcPr>
            <w:tcW w:w="4785" w:type="dxa"/>
          </w:tcPr>
          <w:p w:rsidR="009C0AAF" w:rsidRPr="007523D8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D8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7523D8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D8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два! Раз, два!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мы шагаем.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два! Раз, два!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 поднимаем.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стайкой за воспитателем.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Шагают, высоко поднимая колени.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побежим 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по дорожке.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Замелькали, замелькали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ножки.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Бегут, постепенно увеличивая темп. 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два! Раз, два!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мы шагаем.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два! Раз, два!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 поднимаем.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стайкой за воспитателем.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Шагают, высоко поднимая колени.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Добежали малыши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лесной лужайки.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попрыгают они,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зайки – попрыгайки.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стайкой.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 на двух ногах.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два! Раз, два!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мы шагаем.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два! Раз, два!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 поднимаем.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стайкой за воспитателем.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Шагают, высоко поднимая колени.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теперь, как медвежата,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Вперевалочку пойдём.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устанут наши ножки,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сядем и уснём.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вперевалочку, как медведи.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Присаживаются на корточки, ладошки складывают под щечкой и закрывают глазки.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021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Дыхательная </w:t>
      </w:r>
      <w:r w:rsidRPr="00D80212">
        <w:rPr>
          <w:rFonts w:ascii="Times New Roman" w:hAnsi="Times New Roman" w:cs="Times New Roman"/>
          <w:b/>
          <w:sz w:val="32"/>
          <w:szCs w:val="32"/>
          <w:u w:val="single"/>
        </w:rPr>
        <w:t>гимнастика «Жёлтые листочки»</w:t>
      </w:r>
    </w:p>
    <w:p w:rsidR="009C0AAF" w:rsidRPr="00D80212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Pr="00682324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24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682324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24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Жёлтые листочки качаются, висят,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Жёлтые листочки деткам говорят: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качают листочками.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Ветерок к нам прилетал,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Ш-Ш-Ш! Ш-Ш-Ш!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песню напевал: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Ш-Ш-Ш! Ш-Ш-Ш! 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Тихонько дуют на листочки.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как засвистел: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Ш-Ш-Ш! Ш-Ш-Ш!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как загремел: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Ш-Ш-Ш! Ш-Ш-Ш!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Сильно дуют на листочки.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Ветерка мы испугались,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Ш-Ш-Ш! Ш-Ш-Ш!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Задрожали, закачались,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Ш-Ш-Ш! Ш-Ш-Ш!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упали!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Тихонько дуют на листочки.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Опускают листочки, 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падают на пол.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D80212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80212">
        <w:rPr>
          <w:rFonts w:ascii="Times New Roman" w:hAnsi="Times New Roman" w:cs="Times New Roman"/>
          <w:b/>
          <w:sz w:val="32"/>
          <w:szCs w:val="32"/>
          <w:u w:val="single"/>
        </w:rPr>
        <w:t>Физминутка «Малыши проснулись»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проснулись, к солнцу потяну-уу-лись.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повернулись – девочкам улыбнулись.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повернулись – мальчикам улыбнулись.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похлопали – хлоп-хлоп-хлоп.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затопали – топ-топ-топ.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посидели, песенку запели!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575AE9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5AE9">
        <w:rPr>
          <w:rFonts w:ascii="Times New Roman" w:hAnsi="Times New Roman" w:cs="Times New Roman"/>
          <w:b/>
          <w:sz w:val="32"/>
          <w:szCs w:val="32"/>
          <w:u w:val="single"/>
        </w:rPr>
        <w:t>Песня  «Дождик»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подпевают «Кап – кап – кап», выполняют движения по показу воспитателя.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Pr="00575AE9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AE9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575AE9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AE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Тучка синяя пришла.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 – кап – кап.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Шлёпают ладошками по коленям.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деткам принесла.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 – кап – кап.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Стучат указательными пальцами правой руки по ладошке левой.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капает в ладошки.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 – кап – кап.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Детки пляшут по дорожке.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 – кап – кап.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Вытягивают руки вперёд, ладошки «чашечкой».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руками – «фонарики».</w:t>
            </w:r>
          </w:p>
        </w:tc>
      </w:tr>
    </w:tbl>
    <w:p w:rsidR="009C0AAF" w:rsidRPr="00575AE9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5AE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Пальчиковая гимнастика «Пальчики гуляют»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Pr="00575AE9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AE9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575AE9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AE9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указательным пальцем правой руки на каждый пальчик левой руки,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на улице опять.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Стучат указательными пальчиками по коленям.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указательным пальцем правой руки на каждый пальчик левой руки,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Пальчики идут гулять.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Указательным и средним пальцами правой руки «Шагают» по левой руке.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указательным пальцем правой руки на каждый пальчик левой руки,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домик спрятались опять.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Сжимают кулачки.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1F4EF6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EF6">
        <w:rPr>
          <w:rFonts w:ascii="Times New Roman" w:hAnsi="Times New Roman" w:cs="Times New Roman"/>
          <w:b/>
          <w:sz w:val="32"/>
          <w:szCs w:val="32"/>
          <w:u w:val="single"/>
        </w:rPr>
        <w:t>Музыкально-двигательное упражнения «Прогулка»</w:t>
      </w:r>
    </w:p>
    <w:p w:rsidR="009C0AAF" w:rsidRPr="001F4EF6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EF6">
        <w:rPr>
          <w:rFonts w:ascii="Times New Roman" w:hAnsi="Times New Roman" w:cs="Times New Roman"/>
          <w:b/>
          <w:sz w:val="32"/>
          <w:szCs w:val="32"/>
          <w:u w:val="single"/>
        </w:rPr>
        <w:t>(рус. нар. мел</w:t>
      </w:r>
      <w:proofErr w:type="gramStart"/>
      <w:r w:rsidRPr="001F4EF6">
        <w:rPr>
          <w:rFonts w:ascii="Times New Roman" w:hAnsi="Times New Roman" w:cs="Times New Roman"/>
          <w:b/>
          <w:sz w:val="32"/>
          <w:szCs w:val="32"/>
          <w:u w:val="single"/>
        </w:rPr>
        <w:t>.»</w:t>
      </w:r>
      <w:proofErr w:type="gramEnd"/>
      <w:r w:rsidRPr="001F4EF6">
        <w:rPr>
          <w:rFonts w:ascii="Times New Roman" w:hAnsi="Times New Roman" w:cs="Times New Roman"/>
          <w:b/>
          <w:sz w:val="32"/>
          <w:szCs w:val="32"/>
          <w:u w:val="single"/>
        </w:rPr>
        <w:t>Ах вы , сени»)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Pr="001F4EF6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F6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1F4EF6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F6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шагаем по дорожке,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Поднимая выше ножки.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два, раз – два!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Поднимаем выше ножки. 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Шагают за воспитателем бодрым шагом, высоко поднимая ноги. 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Побежали поскорей,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Своих ножек не жалей.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два – три, раз – два – три!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Своих ножек не жалей.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на носочках.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кочки на пути,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Коски надо нам пройти.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Ножки выше, ножки выше – 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кочки нам пройти.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Идут, высоко поднимая ноги.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Сядем в красный паровоз,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он нас быстрей довёз.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Чук-Чук, Чук-Чук-Чук!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он нас быстрей довёз!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«дробным шагом», ручки согнуты в локтях.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1F4EF6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EF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Танцевальная разминка «Весёлый клоун»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Pr="001F4EF6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F6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1F4EF6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F6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 поднимаем,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Покачаем ими.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Эх, раз! Ещё раз!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Покачаем ими.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руки вверх и качают ими над головой вправо – влево.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Плечики поднимаем,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Покачаем ими.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Эх, раз! Ещё раз!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Покачаем ими.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и опускают плечики.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 мы поднимаем,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Покачаем ими.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Эх, раз! Ещё раз!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Покачаем ими.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положении сидя поднимают обе ножки.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Встанем мы на ножки,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Попрыгаем немножко.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Эх, раз! Ещё раз!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Попрыгаем немножко!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прыгают на носочках.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0278A4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78A4">
        <w:rPr>
          <w:rFonts w:ascii="Times New Roman" w:hAnsi="Times New Roman" w:cs="Times New Roman"/>
          <w:b/>
          <w:sz w:val="32"/>
          <w:szCs w:val="32"/>
          <w:u w:val="single"/>
        </w:rPr>
        <w:t>Игра с клоуном Горошком.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Pr="000278A4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A4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0278A4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A4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клоуном Горошком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Хлопаем в ладошки.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три! Раз, два, три!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Хлопаем в ладошки.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клоуном Горошком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топнем ножкой.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три! Раз, два, три!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топнем ножкой!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Топают одной ногой,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другой ногой.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клоуном, ребятки,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в прятки.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три! Раз, два, три!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же вы, ребятки?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 А вот и мы!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Приседают, закрывают лицо руками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0278A4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78A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Динамическое упражнение «Осенняя разминка»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Pr="000278A4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A4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0278A4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A4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осеннюю полянку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Зайки прискакали.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Высоко, высоко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Зайки прыгать стали.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осеннюю полянку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Подошла лисичка.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Покружилась на носочках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сестричка.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Идут, как лисички кружатся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осеннюю полянку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прилетали.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прилетали,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Крыльями махали.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Бегают на носочках по всему классу, машут руками, как крыльями.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осеннюю полянку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Детки прибежали.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Детки прибежали,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хлопать стали.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в ладоши.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осеннюю полянку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Вышел бурый мишка.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ногами топать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– шалунишка.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вразвалочку.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Топают ножками.</w:t>
            </w:r>
          </w:p>
        </w:tc>
      </w:tr>
    </w:tbl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E2330E" w:rsidRDefault="009C0AAF" w:rsidP="009C0A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2330E">
        <w:rPr>
          <w:rFonts w:ascii="Times New Roman" w:hAnsi="Times New Roman" w:cs="Times New Roman"/>
          <w:b/>
          <w:sz w:val="32"/>
          <w:szCs w:val="32"/>
          <w:u w:val="single"/>
        </w:rPr>
        <w:t>Пальчиковая игра «Мишка»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C0AAF" w:rsidTr="009C0AAF">
        <w:tc>
          <w:tcPr>
            <w:tcW w:w="4785" w:type="dxa"/>
          </w:tcPr>
          <w:p w:rsidR="009C0AAF" w:rsidRPr="00E2330E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30E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9C0AAF" w:rsidRPr="00E2330E" w:rsidRDefault="009C0AAF" w:rsidP="009C0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30E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по лесу ходил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 песни выводил: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Шлёпают ладошками по коленям.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Тру-ту-ту! Тру-ту-ту!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я лапотки сплету.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Имитируют игру на дудочке.</w:t>
            </w:r>
          </w:p>
        </w:tc>
      </w:tr>
      <w:tr w:rsidR="009C0AAF" w:rsidTr="009C0AAF">
        <w:tc>
          <w:tcPr>
            <w:tcW w:w="4785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Жене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меньшие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Сыну – с носочками,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Дочке – с цветочком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соседу заиньке</w:t>
            </w:r>
          </w:p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Сплету лапти маленькие.</w:t>
            </w:r>
          </w:p>
        </w:tc>
        <w:tc>
          <w:tcPr>
            <w:tcW w:w="4786" w:type="dxa"/>
          </w:tcPr>
          <w:p w:rsidR="009C0AAF" w:rsidRDefault="009C0AAF" w:rsidP="009C0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Загибают поочерёдно пальчики на левой руке.</w:t>
            </w:r>
          </w:p>
        </w:tc>
      </w:tr>
    </w:tbl>
    <w:p w:rsidR="009C0AAF" w:rsidRPr="00682324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5009C5" w:rsidRDefault="009C0AAF" w:rsidP="009C0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9C5">
        <w:rPr>
          <w:rFonts w:ascii="Times New Roman" w:hAnsi="Times New Roman" w:cs="Times New Roman"/>
          <w:b/>
          <w:sz w:val="28"/>
          <w:szCs w:val="28"/>
          <w:u w:val="single"/>
        </w:rPr>
        <w:t>Музыкально – двигательные упражнения.</w:t>
      </w:r>
    </w:p>
    <w:p w:rsidR="009C0AAF" w:rsidRPr="005009C5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09C5">
        <w:rPr>
          <w:rFonts w:ascii="Times New Roman" w:hAnsi="Times New Roman" w:cs="Times New Roman"/>
          <w:b/>
          <w:i/>
          <w:sz w:val="28"/>
          <w:szCs w:val="28"/>
          <w:u w:val="single"/>
        </w:rPr>
        <w:t>Весёлые парочки.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парами, идут за воспитателем с игрушкой в руках.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идём,                                      Идут спокойным шагом.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песенку поём: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«Ля-ля, ля-ля, ля-ля!»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песенку поём.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друг к другу повернёмся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>ерутся за обе ручки в парах,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рученьки возьмёмся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бразуя «лодочку».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«Ля-ля, ля-ля, ля-ля!»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рученьки возьмёмся.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подружимся скорей,                                Дети кружатся «лодочкой»,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станет веселей!                                     широко вытянув ручки.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«Ля-ля, ля-ля, ля-ля!»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станет веселей!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ладошки хлопали,                             Выполняют движения «хлоп – топ».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ножкой топаем.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«Ля-ля, ля-ля, ля-ля!»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ножкой топаем.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5009C5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09C5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игра «Тук-тук»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тихий звук: тук-тук, тук-тук!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стучат пальчиком о пальчик)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там и тут: тук-тук, тук-тук!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пальчики: тук-тук, тук-тук!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как зайчики: тук-тук, тук-тук!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 громкий звук: тук-тук, тук-тук!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(Стучат кулачком о кулачок)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весёлый стук:</w:t>
      </w:r>
      <w:r w:rsidRPr="009E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тук-тук, тук-тук!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кулачки стучат:</w:t>
      </w:r>
      <w:r w:rsidRPr="009E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тук-тук, тук-тук!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строят для бельчат:</w:t>
      </w:r>
      <w:r w:rsidRPr="009E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тук-тук, тук-тук!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9C0AAF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0AAF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игра с элементами самомассажа «Белка»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белка на тележке,             Дети шлёпают ладошками по коленям.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Продаёт она орешки: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 – сестричке,                  Загибают по одному пальчику на левой руке.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Мишке толстопятому, 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Заиньке – усатому.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 зобок,                                Гладят свою шейку.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 платок,                              Гладят ладошками щёчки сверху вниз.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 лапочку.                           Поглаживают ручки.</w:t>
      </w:r>
    </w:p>
    <w:p w:rsidR="009C0AAF" w:rsidRPr="005009C5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09C5">
        <w:rPr>
          <w:rFonts w:ascii="Times New Roman" w:hAnsi="Times New Roman" w:cs="Times New Roman"/>
          <w:b/>
          <w:i/>
          <w:sz w:val="28"/>
          <w:szCs w:val="28"/>
          <w:u w:val="single"/>
        </w:rPr>
        <w:t>Пляска Е. Макшанцевой «Мишутка пляшет»</w:t>
      </w:r>
    </w:p>
    <w:p w:rsidR="009C0AAF" w:rsidRDefault="009C0AAF" w:rsidP="009C0A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с мишенькой плясать,          Прижав мишку, притопывают 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ля-ля-ля!                        на месте.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ножки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Припев:   Вот мишутка маленький,       Покачивают мишку вправо – влево.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аленький.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мишутка славненький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славненький.</w:t>
      </w:r>
    </w:p>
    <w:p w:rsidR="009C0AAF" w:rsidRDefault="009C0AAF" w:rsidP="009C0A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 мишенькой плясать,           Поднимают и опускают игрушку.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ля-ля-ля!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мишку поднимать,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9C0AAF" w:rsidRDefault="009C0AAF" w:rsidP="009C0A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мишутка, не ленись,               Кружатся на месте,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57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Ля-ля-ля, ля-ля-ля!                       прижав к себе игрушку.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мною покружись,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9C0AAF" w:rsidRDefault="009C0AAF" w:rsidP="009C0A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плясать,                  Идут по залу друг за другом,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ля-ля-ля!                        держа игрушку перед собой.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догонять,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5009C5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09C5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 «Медвежата»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Т. Прокопенко,  сл. О. Громовой)</w:t>
      </w:r>
      <w:proofErr w:type="gramEnd"/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жили.                        Качают головой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                                     Круговые движения головой.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мёд искали,                       Наклоняются, выглядывают из-под руки.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                                    Наклоны вправо – влево, будто 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ачают дерево.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ходили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>дут вперевалочку.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                                    Наклоны туловища вперёд.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они плясали,                        Выставляют ножку на пятку,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выше поднимали.                    Ручки в стороны.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>ружатся вокруг себя.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выше поднимали.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приседали,                  Выполняют «пружинку».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лапы опускали.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>ружатся вокруг себя.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лапы опускали.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Поплясали и устали,                      Машут ручкой.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лапой помахали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лапой помахали.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302441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441"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Динамическое упражнение «На лошадке»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вожжи с бубенцами,        Выставляют ручки, как бы натягивая поводья.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Запрягли лошадок сами.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Едут, едут молодцы,                   Идут, высоко поднимая ноги.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отважные бойцы.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Гоп, лошадка, не лениться!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ножки поднимай!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надо торопиться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качут прямым галопом.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ты шагай!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302441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2441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Дыхательная гимнастика «Ветерок»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Ветерок, ветерок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>ачают листочками.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подуй на листок.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головку поднимаем,       поднимают листочек вверх,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листочек дуем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уют на него.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Повернулись вправо,            Поворачиваются вправую сторону, дуют.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Повернулись влево -             Поворачиваются в левую сторону, дуют.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повсюду, он везде,          Кружатся вокруг себя, держа 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наш смелый!           листочек перед собой.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3D018C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018C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Самомассаж ног «Ножки устали»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ходили, мы бежали,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ноженьки устали.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на дорожку,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Погладим наши ножки,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Пошлёпаем ладошками,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Пощиплем их немножко,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Пальчиками постучим,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Кулачками постучим,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встанем, побежим!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D60F19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0F1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– песня «Осенние листочки»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F19">
        <w:rPr>
          <w:rFonts w:ascii="Times New Roman" w:hAnsi="Times New Roman" w:cs="Times New Roman"/>
          <w:b/>
          <w:sz w:val="28"/>
          <w:szCs w:val="28"/>
        </w:rPr>
        <w:t>(муз</w:t>
      </w:r>
      <w:proofErr w:type="gramStart"/>
      <w:r w:rsidRPr="00D60F1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60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0F1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60F19">
        <w:rPr>
          <w:rFonts w:ascii="Times New Roman" w:hAnsi="Times New Roman" w:cs="Times New Roman"/>
          <w:b/>
          <w:sz w:val="28"/>
          <w:szCs w:val="28"/>
        </w:rPr>
        <w:t xml:space="preserve"> сл. Н. Веросокиной)</w:t>
      </w:r>
    </w:p>
    <w:p w:rsidR="009C0AAF" w:rsidRDefault="009C0AAF" w:rsidP="009C0A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листочками хожу,           Дети идут стайкой,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листочками машу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ашут листочками.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листочками машу.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листочками кружусь,         Кружатся вокруг себя.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покажусь.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покажусь.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мои друзья,                Присаживаются и прячутся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листочки спрячусь Я.            за листочками.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листочками спрячусь Я.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D60F19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0F19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игра «Домик»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Тук, тук молотком!                 Стучат кулачком о кулачок.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строит новый дом!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 большая -                    Поднимают ручки высоко вверх.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Окошки большие -                  Раздвигают руки широко.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строит целый день!    Стучат кулачком о кулачок.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строить дом не лень.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Позовёт он в дом гостей,        «Зовут» рукой к себе.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доме веселей!           Хлопают в ладоши.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6F04F6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04F6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Музыкально-ритмические движения.</w:t>
      </w:r>
    </w:p>
    <w:p w:rsidR="009C0AAF" w:rsidRPr="006F04F6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04F6">
        <w:rPr>
          <w:rFonts w:ascii="Times New Roman" w:hAnsi="Times New Roman" w:cs="Times New Roman"/>
          <w:b/>
          <w:i/>
          <w:sz w:val="28"/>
          <w:szCs w:val="28"/>
          <w:u w:val="single"/>
        </w:rPr>
        <w:t>«Превращалочка»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ходили, как ребята,          Идут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бежали, как ребята.         Бегут 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теперь ходить,     Идут вразвалочку, как медвежата.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медвежата.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не медвежата,      Скачут, как зайки, продвигаясь вперёд.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весёлые зайчата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мы вовсе не зайчата,          Идут, подражая движениям лисы.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пушистые лисята.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мы не лисички,          «Летают», как птички.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маленькие птички.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птички – ш-ш-ш!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попляшут малыши!</w:t>
      </w:r>
    </w:p>
    <w:p w:rsidR="009C0AAF" w:rsidRPr="002B270F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270F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 «Зайка»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            Дети показывают руками «ушки» зайчика.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 стоит.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Длинными ушами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Ш</w:t>
      </w:r>
      <w:proofErr w:type="gramEnd"/>
      <w:r>
        <w:rPr>
          <w:rFonts w:ascii="Times New Roman" w:hAnsi="Times New Roman" w:cs="Times New Roman"/>
          <w:sz w:val="28"/>
          <w:szCs w:val="28"/>
        </w:rPr>
        <w:t>евелят руками.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шевелит.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Покачал он головой:                            Качают головой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замёрз я! Ой-ой-ой!»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– вправо,                                     Повороты туловища.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– вправо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Распрямился и на корточки он сел.      Присаживаются.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лапочки погреть, 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похлопать,                               Хлопают в ладоши.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пошлёпать,                             Шлёпают ладошками по коленям.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Потереть ладошки                                 Трут ладошкой о ладошку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подуть немножко.                            Дуют на раскрытые ладошки.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согреться поскорей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рыгают.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прыгать веселей,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– скок, прыг – скок!</w:t>
      </w:r>
    </w:p>
    <w:p w:rsidR="009C0AAF" w:rsidRPr="00726D3D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прыгай, мой дружок!</w:t>
      </w:r>
    </w:p>
    <w:p w:rsidR="009C0AAF" w:rsidRPr="00726D3D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F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Оздоровительное упражнение для </w:t>
      </w:r>
      <w:proofErr w:type="gramStart"/>
      <w:r w:rsidRPr="000B7F91">
        <w:rPr>
          <w:rFonts w:ascii="Times New Roman" w:hAnsi="Times New Roman" w:cs="Times New Roman"/>
          <w:b/>
          <w:i/>
          <w:sz w:val="28"/>
          <w:szCs w:val="28"/>
          <w:u w:val="single"/>
        </w:rPr>
        <w:t>верхних</w:t>
      </w:r>
      <w:proofErr w:type="gramEnd"/>
      <w:r w:rsidRPr="000B7F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C0AAF" w:rsidRPr="000B7F91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F91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дыхательных путей «Лягушка»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лягушка прискакала,                  Шлёпают ладошками по коленям.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– тихо прошептала: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Ква-а-а! Ква-а-а!                                    Шепчут слова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Услыхали комары,                                 Поглаживают носик.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Засмеялись: Хи-хи-хи!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Мошки услыхали,                                  Размахивают руками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зажужжали:                              верх – вниз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Ж-ж-ж!                                                   Барабанят ладошками по груди.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не стерпела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Ш</w:t>
      </w:r>
      <w:proofErr w:type="gramEnd"/>
      <w:r>
        <w:rPr>
          <w:rFonts w:ascii="Times New Roman" w:hAnsi="Times New Roman" w:cs="Times New Roman"/>
          <w:sz w:val="28"/>
          <w:szCs w:val="28"/>
        </w:rPr>
        <w:t>лёпают ладошками по коленям.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так запела: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Ква-а-а! Ква-а-а!                                    Громко проговаривают слова.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«Лягушка»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Зелёная подружка,                                 Качают руками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растопыренными 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Ква-ква-ква!                                            Пальчиками.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поёт для мошек:                             Хлопают в ладошки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Ква-ква-ква!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хлопает в ладошки.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Ква-ква-ква!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Pr="000F4DF0" w:rsidRDefault="009C0AAF" w:rsidP="009C0A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4DF0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 для укрепления мышц спины «Котята»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ребята,                               Лежат на коврике, свернувшись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котята.                                     Клубочком, сопят носиками.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Клубочкам лежат,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Носикам сопят.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спинка была гибкой,               Ложатся на животик,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ножки были прытки,               приподнимают тело на руках,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Делают котятки                                   болтают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согнутыми в коленях ножками.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спинки зарядку.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Рассердятся котята -                            Попеременно выгибают и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Выгнут спинки ребята.                        Прогибают спинку.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 улыбаются – спинки прогибаются.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котята встали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стают на ноги, поднимают руки вверх.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солнышка достали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Т</w:t>
      </w:r>
      <w:proofErr w:type="gramEnd"/>
      <w:r>
        <w:rPr>
          <w:rFonts w:ascii="Times New Roman" w:hAnsi="Times New Roman" w:cs="Times New Roman"/>
          <w:sz w:val="28"/>
          <w:szCs w:val="28"/>
        </w:rPr>
        <w:t>янутся за руками.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Похлопали в ладошки мяукнули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немножко: Мяу!    Хлопают в ладошки. 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Пляска с погремушкой (бел.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Мел. «Бульба», сл. А. Ануфриевой)</w:t>
      </w:r>
    </w:p>
    <w:p w:rsidR="009C0AAF" w:rsidRDefault="009C0AAF" w:rsidP="009C0A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весело сегодня,          Машут погремушкой вправо – влево.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Веселятся малыши!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дали погремушки,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хороши!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Дзинь-ля-ля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венят погремушкой.</w:t>
      </w:r>
    </w:p>
    <w:p w:rsidR="009C0AAF" w:rsidRDefault="009C0AAF" w:rsidP="009C0A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вверх пошли,       Поднимают и опускают погремушку.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малыши!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дали погремушки,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хороши!</w:t>
      </w:r>
    </w:p>
    <w:p w:rsid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 Дзинь-ля-ля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венят погремушкой.</w:t>
      </w:r>
    </w:p>
    <w:p w:rsidR="009C0AAF" w:rsidRDefault="009C0AAF" w:rsidP="009C0AA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же, где же погремушки?</w:t>
      </w:r>
    </w:p>
    <w:p w:rsidR="009C0AAF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 их малыши.</w:t>
      </w:r>
    </w:p>
    <w:p w:rsidR="009C0AAF" w:rsidRPr="000B7F91" w:rsidRDefault="009C0AAF" w:rsidP="009C0A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C0AAF" w:rsidRPr="009C0AAF" w:rsidRDefault="009C0AAF" w:rsidP="009C0A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C0AAF" w:rsidRPr="009C0AAF" w:rsidSect="00E8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56F"/>
    <w:multiLevelType w:val="hybridMultilevel"/>
    <w:tmpl w:val="52DE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5D10"/>
    <w:multiLevelType w:val="hybridMultilevel"/>
    <w:tmpl w:val="3C6C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6519A"/>
    <w:multiLevelType w:val="hybridMultilevel"/>
    <w:tmpl w:val="50AA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B3222"/>
    <w:multiLevelType w:val="hybridMultilevel"/>
    <w:tmpl w:val="FA0E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73550"/>
    <w:multiLevelType w:val="hybridMultilevel"/>
    <w:tmpl w:val="D422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B0114"/>
    <w:multiLevelType w:val="hybridMultilevel"/>
    <w:tmpl w:val="9BD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83355"/>
    <w:multiLevelType w:val="hybridMultilevel"/>
    <w:tmpl w:val="98FC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AAF"/>
    <w:rsid w:val="009C0AAF"/>
    <w:rsid w:val="009E345A"/>
    <w:rsid w:val="00E8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AAF"/>
    <w:pPr>
      <w:spacing w:after="0" w:line="240" w:lineRule="auto"/>
    </w:pPr>
  </w:style>
  <w:style w:type="table" w:styleId="a4">
    <w:name w:val="Table Grid"/>
    <w:basedOn w:val="a1"/>
    <w:uiPriority w:val="59"/>
    <w:rsid w:val="009C0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A4E1-9504-4DB7-9A9B-E6124A43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2013-12-12T12:19:00Z</dcterms:created>
  <dcterms:modified xsi:type="dcterms:W3CDTF">2013-12-12T12:30:00Z</dcterms:modified>
</cp:coreProperties>
</file>