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D3" w:rsidRDefault="000C53D3" w:rsidP="000C53D3">
      <w:pPr>
        <w:tabs>
          <w:tab w:val="left" w:pos="10490"/>
        </w:tabs>
        <w:ind w:right="-426"/>
        <w:jc w:val="center"/>
        <w:rPr>
          <w:sz w:val="48"/>
          <w:szCs w:val="48"/>
          <w:lang w:val="ru-RU"/>
        </w:rPr>
      </w:pPr>
      <w:r w:rsidRPr="00674DB1">
        <w:rPr>
          <w:sz w:val="48"/>
          <w:szCs w:val="48"/>
          <w:lang w:val="ru-RU"/>
        </w:rPr>
        <w:t>Сказка «Колобок»</w:t>
      </w:r>
    </w:p>
    <w:p w:rsidR="000C53D3" w:rsidRDefault="000C53D3" w:rsidP="000C53D3">
      <w:pPr>
        <w:tabs>
          <w:tab w:val="left" w:pos="10490"/>
        </w:tabs>
        <w:ind w:right="-426"/>
        <w:rPr>
          <w:sz w:val="48"/>
          <w:szCs w:val="48"/>
          <w:lang w:val="ru-RU"/>
        </w:rPr>
      </w:pPr>
    </w:p>
    <w:p w:rsidR="000C53D3" w:rsidRDefault="000C53D3" w:rsidP="000C53D3">
      <w:pPr>
        <w:tabs>
          <w:tab w:val="left" w:pos="10490"/>
        </w:tabs>
        <w:ind w:right="-426"/>
        <w:rPr>
          <w:sz w:val="48"/>
          <w:szCs w:val="48"/>
          <w:lang w:val="ru-RU"/>
        </w:rPr>
      </w:pP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proofErr w:type="gramStart"/>
      <w:r>
        <w:rPr>
          <w:sz w:val="36"/>
          <w:szCs w:val="36"/>
          <w:lang w:val="ru-RU"/>
        </w:rPr>
        <w:t xml:space="preserve">Цель - формировать у детей представления о «друге», «дружбе»; </w:t>
      </w:r>
      <w:proofErr w:type="spellStart"/>
      <w:r>
        <w:rPr>
          <w:sz w:val="36"/>
          <w:szCs w:val="36"/>
          <w:lang w:val="ru-RU"/>
        </w:rPr>
        <w:t>коррегировать</w:t>
      </w:r>
      <w:proofErr w:type="spellEnd"/>
      <w:r>
        <w:rPr>
          <w:sz w:val="36"/>
          <w:szCs w:val="36"/>
          <w:lang w:val="ru-RU"/>
        </w:rPr>
        <w:t xml:space="preserve"> нарушение личности детей через умение видеть, понимать, оценивать чувства и поступки других (драчливый, жадный, хитрый, добрый).</w:t>
      </w:r>
      <w:proofErr w:type="gramEnd"/>
      <w:r>
        <w:rPr>
          <w:sz w:val="36"/>
          <w:szCs w:val="36"/>
          <w:lang w:val="ru-RU"/>
        </w:rPr>
        <w:t xml:space="preserve"> Воспитывать умение применять полученные навыки в жизненных ситуациях.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</w:p>
    <w:p w:rsidR="000C53D3" w:rsidRPr="00ED1B2F" w:rsidRDefault="000C53D3" w:rsidP="000C53D3">
      <w:pPr>
        <w:tabs>
          <w:tab w:val="left" w:pos="10490"/>
        </w:tabs>
        <w:ind w:left="-851" w:right="-426"/>
        <w:rPr>
          <w:sz w:val="36"/>
          <w:szCs w:val="36"/>
          <w:lang w:val="ru-RU"/>
        </w:rPr>
      </w:pPr>
    </w:p>
    <w:p w:rsidR="000C53D3" w:rsidRPr="00674DB1" w:rsidRDefault="000C53D3" w:rsidP="000C53D3">
      <w:pPr>
        <w:tabs>
          <w:tab w:val="left" w:pos="10490"/>
        </w:tabs>
        <w:ind w:right="-426"/>
        <w:rPr>
          <w:sz w:val="48"/>
          <w:szCs w:val="48"/>
          <w:lang w:val="ru-RU"/>
        </w:rPr>
      </w:pP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Жили-были дед и баба. Захотел дед печенного, румяного колобка. Баба замесила тесто, испекла румяный колобок и поставила его на окошко студиться. Полежал колобок, полежал и скучно ему стало. Захотелось колобку с кем-нибудь поговорить, поиграть, подружиться. Спрыгнул он с окна на дорожку и покатился в лес друзей искать. Катится колобок и видит на дорожке Зайчика. А Зайчик спортом занимается - прыгает, бегает, упражнения делает. Увидел Зайчик Колобка и говорит ему: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-Ты кто такой, круглый и румяный? Присоединяйся! Мне не так скучно будет бегать по дорожке и вообще вместе веселей заниматься спортом. Болеть не будем и всегда сможем помочь другим зверушкам.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Посмотрел Колобок на Зайчика, посмотрел и сказал: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-Я Колобок и прикатился в лес друзей найти. Спасибо, Зайчик, за приглашение, но что-то мне не очень хочется бегать и прыгать, а мои дедушка, бабушка и без меня справятся. Пока! 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Как хочешь, - ответил Зайчик – но если захочешь заняться спортом, приходи на эту поляну, я всегда здесь занимаюсь</w:t>
      </w:r>
      <w:proofErr w:type="gramStart"/>
      <w:r>
        <w:rPr>
          <w:sz w:val="36"/>
          <w:szCs w:val="36"/>
          <w:lang w:val="ru-RU"/>
        </w:rPr>
        <w:t>.</w:t>
      </w:r>
      <w:proofErr w:type="gramEnd"/>
      <w:r>
        <w:rPr>
          <w:sz w:val="36"/>
          <w:szCs w:val="36"/>
          <w:lang w:val="ru-RU"/>
        </w:rPr>
        <w:t xml:space="preserve"> (</w:t>
      </w:r>
      <w:proofErr w:type="gramStart"/>
      <w:r>
        <w:rPr>
          <w:sz w:val="36"/>
          <w:szCs w:val="36"/>
          <w:lang w:val="ru-RU"/>
        </w:rPr>
        <w:t>о</w:t>
      </w:r>
      <w:proofErr w:type="gramEnd"/>
      <w:r>
        <w:rPr>
          <w:sz w:val="36"/>
          <w:szCs w:val="36"/>
          <w:lang w:val="ru-RU"/>
        </w:rPr>
        <w:t xml:space="preserve">бсуждение: Ребята, почему Колобок убежал от Зайца? </w:t>
      </w:r>
      <w:proofErr w:type="gramStart"/>
      <w:r>
        <w:rPr>
          <w:sz w:val="36"/>
          <w:szCs w:val="36"/>
          <w:lang w:val="ru-RU"/>
        </w:rPr>
        <w:t xml:space="preserve">Какой Зайчик?) </w:t>
      </w:r>
      <w:proofErr w:type="gramEnd"/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Покатился Колобок дальше. И увидел между деревьев Волка. Волк подходил к деревьям и зачем-то бил их лапами. 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Здравствуйте, а что вы делаете? – спросил Колобок у Волка.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>- Ой! Кого я вижу! Какой круглый, румяный и мягкий! Давай подерёмся – познакомимся! Я Волк-Задира.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А я Колобок.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Колобок. Хм! А что ты умеешь делать?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Пока ничего. Вот ищу себе друзей и хочу у них чему-нибудь научиться.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Это хорошо,  что ты меня встретил. Я научу тебя драться, обижать маленьких, не слушаться взрослых. Вот подойдешь сзади к кому-нибудь, стукнешь его по спине!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Ой!!- испугался Колобок.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Зарычишь, когти покажешь, отберешь, что тебе понравиться и скорее убежишь.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Ой! Мне это почему-то не нравится</w:t>
      </w:r>
      <w:proofErr w:type="gramStart"/>
      <w:r>
        <w:rPr>
          <w:sz w:val="36"/>
          <w:szCs w:val="36"/>
          <w:lang w:val="ru-RU"/>
        </w:rPr>
        <w:t>.</w:t>
      </w:r>
      <w:proofErr w:type="gramEnd"/>
      <w:r>
        <w:rPr>
          <w:sz w:val="36"/>
          <w:szCs w:val="36"/>
          <w:lang w:val="ru-RU"/>
        </w:rPr>
        <w:t xml:space="preserve"> (</w:t>
      </w:r>
      <w:proofErr w:type="gramStart"/>
      <w:r>
        <w:rPr>
          <w:sz w:val="36"/>
          <w:szCs w:val="36"/>
          <w:lang w:val="ru-RU"/>
        </w:rPr>
        <w:t>о</w:t>
      </w:r>
      <w:proofErr w:type="gramEnd"/>
      <w:r>
        <w:rPr>
          <w:sz w:val="36"/>
          <w:szCs w:val="36"/>
          <w:lang w:val="ru-RU"/>
        </w:rPr>
        <w:t xml:space="preserve">бсуждение: Что не понравилось колобку в поведении волка? А что разве плохо драться?  </w:t>
      </w:r>
      <w:proofErr w:type="gramStart"/>
      <w:r>
        <w:rPr>
          <w:sz w:val="36"/>
          <w:szCs w:val="36"/>
          <w:lang w:val="ru-RU"/>
        </w:rPr>
        <w:t>А так нужно знакомиться?)</w:t>
      </w:r>
      <w:proofErr w:type="gramEnd"/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И покатился Колобок дальше и встретился ему Медведь. Сидит Медведь на поляне и по сторонам смотрит, а лапами грибы и ягоды к себе прижимает.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Здравствуйте, - говорит Колобок.- Меня зовут Колобок. А вы кто?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Катись дальше, - отвечает Медведь – Я тебе ничего не дам.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А мне ничего не надо, я хочу с вами познакомиться и подружиться.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- Не надо мне никаких друзей. С друзьями нужно делиться, а я ничего никому не дам. Это всё моё! Отойди от этой травы, она моя. Ой, не смотри на этот цветок, он тоже мой! И вообще тропинка тоже моя. Уходи отсюда! 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proofErr w:type="gramStart"/>
      <w:r>
        <w:rPr>
          <w:sz w:val="36"/>
          <w:szCs w:val="36"/>
          <w:lang w:val="ru-RU"/>
        </w:rPr>
        <w:t>-Хороший ли это друг? – задумался Колобок – Чему он может меня научить? (обсуждение:</w:t>
      </w:r>
      <w:proofErr w:type="gramEnd"/>
      <w:r>
        <w:rPr>
          <w:sz w:val="36"/>
          <w:szCs w:val="36"/>
          <w:lang w:val="ru-RU"/>
        </w:rPr>
        <w:t xml:space="preserve"> Правильно ли Медведь поприветствовал Колобка? Что можно сказать про Медведя? Как вы </w:t>
      </w:r>
      <w:proofErr w:type="gramStart"/>
      <w:r>
        <w:rPr>
          <w:sz w:val="36"/>
          <w:szCs w:val="36"/>
          <w:lang w:val="ru-RU"/>
        </w:rPr>
        <w:t>думаете</w:t>
      </w:r>
      <w:proofErr w:type="gramEnd"/>
      <w:r>
        <w:rPr>
          <w:sz w:val="36"/>
          <w:szCs w:val="36"/>
          <w:lang w:val="ru-RU"/>
        </w:rPr>
        <w:t xml:space="preserve"> захотелось ли Колобку после такого знакомства подружиться с медведем?)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Покатился Колобок дальше, а ему навстречу идёт красивая, модная, рыжая Лиса.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Вот кто будет мне настоящим другом - обрадовался Колобок.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Здравствуйте, милая красавица, меня зовут Колобок.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>- Ой, какой красивенький, миленький, кругленький Колобок! Меня зовут Лисичка-сестричка. Давай с тобой дружить!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- Конечно! Я так давно ищу друга. Встретил Зайца – он спортсмен, но я ушёл от него. Лень мне было с ним бегать, прыгать и помогать слабым зверушкам. А потом встретил Волка-задиру. Испугал он меня своими драками.  Медведь оказался </w:t>
      </w:r>
      <w:proofErr w:type="gramStart"/>
      <w:r>
        <w:rPr>
          <w:sz w:val="36"/>
          <w:szCs w:val="36"/>
          <w:lang w:val="ru-RU"/>
        </w:rPr>
        <w:t>жадиной</w:t>
      </w:r>
      <w:proofErr w:type="gramEnd"/>
      <w:r>
        <w:rPr>
          <w:sz w:val="36"/>
          <w:szCs w:val="36"/>
          <w:lang w:val="ru-RU"/>
        </w:rPr>
        <w:t>. А ты такая красивая и научишь меня такому же красивому и хорошему!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Хорошо, что я тебе повстречалась, Колобок. Я не буду учить тебя спорту, помогать другим, драться и жадничать. Я научу тебя обманывать!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Расскажи, что нужно делать.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- Мы бить никого не будем, а просто будем говорить неправду. Заберём у Медведя его ягоды, а скажем ему, что это Волк их съел. Ударим сзади Волка и скажем, что мы видели, как Заяц это сделал. Вот будет </w:t>
      </w:r>
      <w:proofErr w:type="gramStart"/>
      <w:r>
        <w:rPr>
          <w:sz w:val="36"/>
          <w:szCs w:val="36"/>
          <w:lang w:val="ru-RU"/>
        </w:rPr>
        <w:t>весело</w:t>
      </w:r>
      <w:proofErr w:type="gramEnd"/>
      <w:r>
        <w:rPr>
          <w:sz w:val="36"/>
          <w:szCs w:val="36"/>
          <w:lang w:val="ru-RU"/>
        </w:rPr>
        <w:t xml:space="preserve"> когда они начнут разбираться друг с другом! А на нас никто не подумает!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Что-то не очень стала нравиться Колобку Лиса. </w:t>
      </w:r>
      <w:proofErr w:type="gramStart"/>
      <w:r>
        <w:rPr>
          <w:sz w:val="36"/>
          <w:szCs w:val="36"/>
          <w:lang w:val="ru-RU"/>
        </w:rPr>
        <w:t>Зачем обманывать, наговаривать на других зверей, если они никого не обижали и ничего не отнимали? (обсуждение:</w:t>
      </w:r>
      <w:proofErr w:type="gramEnd"/>
      <w:r>
        <w:rPr>
          <w:sz w:val="36"/>
          <w:szCs w:val="36"/>
          <w:lang w:val="ru-RU"/>
        </w:rPr>
        <w:t xml:space="preserve"> </w:t>
      </w:r>
      <w:proofErr w:type="gramStart"/>
      <w:r>
        <w:rPr>
          <w:sz w:val="36"/>
          <w:szCs w:val="36"/>
          <w:lang w:val="ru-RU"/>
        </w:rPr>
        <w:t>Что Колобку не понравилось в поведении Лисы?)</w:t>
      </w:r>
      <w:proofErr w:type="gramEnd"/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Нет! Не буду я с тобой дружить! – решил Колобок.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-Да кто с тобой будет дружить, если ты драться не умеешь, обманывать тоже. Надо быть сильным, хитрым и тогда у тебя будет всё! И тогда ты никому ничего не дашь! 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- Я всё понял! Я буду сильным, ловким, - ответил Колобок - но не для того, чтобы обманывать и обижать других. А для того, чтобы никогда не болеть, защищать и помогать взрослым и маленьким зверям. </w:t>
      </w:r>
      <w:proofErr w:type="gramStart"/>
      <w:r>
        <w:rPr>
          <w:sz w:val="36"/>
          <w:szCs w:val="36"/>
          <w:lang w:val="ru-RU"/>
        </w:rPr>
        <w:t>И я нашёл настоящего друга и вернусь к…(к кому вернулся Колобок?</w:t>
      </w:r>
      <w:proofErr w:type="gramEnd"/>
      <w:r>
        <w:rPr>
          <w:sz w:val="36"/>
          <w:szCs w:val="36"/>
          <w:lang w:val="ru-RU"/>
        </w:rPr>
        <w:t xml:space="preserve"> </w:t>
      </w:r>
      <w:proofErr w:type="gramStart"/>
      <w:r>
        <w:rPr>
          <w:sz w:val="36"/>
          <w:szCs w:val="36"/>
          <w:lang w:val="ru-RU"/>
        </w:rPr>
        <w:t>А почему он вернулся к Зайцу?)</w:t>
      </w:r>
      <w:proofErr w:type="gramEnd"/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Здравствуй, Зайка! Я пришёл к тебе заниматься спортом, учиться играть в спортивные игры, помогать маленьким зверушкам и бабушке с дедушкой! Давай с тобой дружить!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- Молодец, Колобок! Вместе мы много добрых дел сделаем, и я научу тебя играть в разные спортивные игры. Побежали! </w:t>
      </w:r>
    </w:p>
    <w:p w:rsidR="000C53D3" w:rsidRDefault="000C53D3" w:rsidP="000C53D3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>И дружат Зайчик с Колобком до сих пор, и очень много добрых дел они вместе сделали.</w:t>
      </w:r>
    </w:p>
    <w:p w:rsidR="000C53D3" w:rsidRDefault="000C53D3" w:rsidP="000C53D3">
      <w:pPr>
        <w:tabs>
          <w:tab w:val="left" w:pos="10490"/>
        </w:tabs>
        <w:ind w:right="-426"/>
        <w:rPr>
          <w:sz w:val="36"/>
          <w:szCs w:val="36"/>
          <w:lang w:val="ru-RU"/>
        </w:rPr>
      </w:pPr>
    </w:p>
    <w:p w:rsidR="000C53D3" w:rsidRDefault="000C53D3" w:rsidP="000C53D3">
      <w:pPr>
        <w:tabs>
          <w:tab w:val="left" w:pos="10490"/>
        </w:tabs>
        <w:ind w:right="-426"/>
        <w:rPr>
          <w:sz w:val="36"/>
          <w:szCs w:val="36"/>
          <w:lang w:val="ru-RU"/>
        </w:rPr>
      </w:pPr>
    </w:p>
    <w:p w:rsidR="000C53D3" w:rsidRDefault="000C53D3" w:rsidP="000C53D3">
      <w:pPr>
        <w:tabs>
          <w:tab w:val="left" w:pos="10490"/>
        </w:tabs>
        <w:ind w:right="-426"/>
        <w:rPr>
          <w:sz w:val="36"/>
          <w:szCs w:val="36"/>
          <w:lang w:val="ru-RU"/>
        </w:rPr>
      </w:pPr>
    </w:p>
    <w:p w:rsidR="00406C2A" w:rsidRPr="000C53D3" w:rsidRDefault="000C53D3">
      <w:pPr>
        <w:rPr>
          <w:lang w:val="ru-RU"/>
        </w:rPr>
      </w:pPr>
    </w:p>
    <w:sectPr w:rsidR="00406C2A" w:rsidRPr="000C53D3" w:rsidSect="00A7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3D3"/>
    <w:rsid w:val="000C53D3"/>
    <w:rsid w:val="00354C07"/>
    <w:rsid w:val="00765096"/>
    <w:rsid w:val="00A7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D3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2013-12-08T09:44:00Z</dcterms:created>
  <dcterms:modified xsi:type="dcterms:W3CDTF">2013-12-08T09:44:00Z</dcterms:modified>
</cp:coreProperties>
</file>