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BF" w:rsidRPr="00C50B3B" w:rsidRDefault="00A855BF" w:rsidP="00C50B3B">
      <w:pPr>
        <w:pStyle w:val="a5"/>
        <w:jc w:val="center"/>
        <w:rPr>
          <w:b/>
          <w:iCs/>
        </w:rPr>
      </w:pPr>
      <w:r w:rsidRPr="00C50B3B">
        <w:rPr>
          <w:b/>
          <w:iCs/>
        </w:rPr>
        <w:t>1</w:t>
      </w:r>
      <w:r w:rsidR="000F25B0" w:rsidRPr="00C50B3B">
        <w:rPr>
          <w:b/>
          <w:iCs/>
        </w:rPr>
        <w:t>2</w:t>
      </w:r>
      <w:r w:rsidRPr="00C50B3B">
        <w:rPr>
          <w:b/>
          <w:iCs/>
        </w:rPr>
        <w:t xml:space="preserve"> класс</w:t>
      </w:r>
      <w:r w:rsidR="00C50B3B" w:rsidRPr="00C50B3B">
        <w:rPr>
          <w:b/>
          <w:iCs/>
        </w:rPr>
        <w:t xml:space="preserve"> </w:t>
      </w:r>
      <w:r w:rsidRPr="00C50B3B">
        <w:rPr>
          <w:b/>
          <w:iCs/>
        </w:rPr>
        <w:t xml:space="preserve">Зачет № </w:t>
      </w:r>
      <w:r w:rsidR="00AD251E" w:rsidRPr="00C50B3B">
        <w:rPr>
          <w:b/>
          <w:iCs/>
        </w:rPr>
        <w:t>2</w:t>
      </w:r>
    </w:p>
    <w:p w:rsidR="00767A2A" w:rsidRPr="00767A2A" w:rsidRDefault="00767A2A" w:rsidP="00A855BF">
      <w:pPr>
        <w:pStyle w:val="a5"/>
        <w:jc w:val="center"/>
        <w:rPr>
          <w:b/>
          <w:iCs/>
        </w:rPr>
      </w:pPr>
      <w:r>
        <w:rPr>
          <w:b/>
          <w:iCs/>
        </w:rPr>
        <w:t>Темы сочинений.</w:t>
      </w:r>
    </w:p>
    <w:p w:rsidR="00B60CC6" w:rsidRPr="00C50B3B" w:rsidRDefault="00B60CC6" w:rsidP="00C50B3B"/>
    <w:p w:rsidR="003562CB" w:rsidRPr="00C50B3B" w:rsidRDefault="003562CB" w:rsidP="00C50B3B">
      <w:pPr>
        <w:numPr>
          <w:ilvl w:val="0"/>
          <w:numId w:val="2"/>
        </w:numPr>
      </w:pPr>
      <w:r w:rsidRPr="00C50B3B">
        <w:t>Судьба художника в романе М.А.Булгакова «Мастер и Маргарита»</w:t>
      </w:r>
    </w:p>
    <w:p w:rsidR="003562CB" w:rsidRPr="00C50B3B" w:rsidRDefault="003562CB" w:rsidP="00C50B3B">
      <w:pPr>
        <w:numPr>
          <w:ilvl w:val="0"/>
          <w:numId w:val="2"/>
        </w:numPr>
      </w:pPr>
      <w:r w:rsidRPr="00C50B3B">
        <w:t xml:space="preserve">Почему </w:t>
      </w:r>
      <w:proofErr w:type="gramStart"/>
      <w:r w:rsidRPr="00C50B3B">
        <w:t>Мастер  не</w:t>
      </w:r>
      <w:proofErr w:type="gramEnd"/>
      <w:r w:rsidRPr="00C50B3B">
        <w:t xml:space="preserve"> заслужил света , а заслужил покой?</w:t>
      </w:r>
    </w:p>
    <w:p w:rsidR="00B60CC6" w:rsidRPr="00C50B3B" w:rsidRDefault="003562CB" w:rsidP="00C50B3B">
      <w:pPr>
        <w:numPr>
          <w:ilvl w:val="0"/>
          <w:numId w:val="2"/>
        </w:numPr>
      </w:pPr>
      <w:r w:rsidRPr="00C50B3B">
        <w:t>Евангельские образы и их роль в романе М.А.Булгакова «Мастер и Маргарита»</w:t>
      </w:r>
    </w:p>
    <w:p w:rsidR="003562CB" w:rsidRPr="00C50B3B" w:rsidRDefault="003562CB" w:rsidP="00C50B3B">
      <w:pPr>
        <w:numPr>
          <w:ilvl w:val="0"/>
          <w:numId w:val="2"/>
        </w:numPr>
      </w:pPr>
      <w:r w:rsidRPr="00C50B3B">
        <w:t xml:space="preserve">Смысл названия романа </w:t>
      </w:r>
      <w:proofErr w:type="gramStart"/>
      <w:r w:rsidRPr="00C50B3B">
        <w:t>М.А.Булгакова  «</w:t>
      </w:r>
      <w:proofErr w:type="gramEnd"/>
      <w:r w:rsidRPr="00C50B3B">
        <w:t>Мастер и Маргарита».</w:t>
      </w:r>
    </w:p>
    <w:p w:rsidR="00860E51" w:rsidRPr="00C50B3B" w:rsidRDefault="00860E51" w:rsidP="00C50B3B"/>
    <w:p w:rsidR="00860E51" w:rsidRPr="00C50B3B" w:rsidRDefault="00860E51" w:rsidP="00C50B3B"/>
    <w:p w:rsidR="003562CB" w:rsidRPr="00C50B3B" w:rsidRDefault="003562CB" w:rsidP="00C50B3B"/>
    <w:p w:rsidR="00860E51" w:rsidRPr="00C50B3B" w:rsidRDefault="00860E51" w:rsidP="00C50B3B">
      <w:pPr>
        <w:jc w:val="center"/>
        <w:rPr>
          <w:b/>
          <w:noProof/>
        </w:rPr>
      </w:pPr>
      <w:r w:rsidRPr="00C50B3B">
        <w:rPr>
          <w:b/>
          <w:noProof/>
        </w:rPr>
        <w:t>М.А.Булгаков</w:t>
      </w:r>
    </w:p>
    <w:p w:rsidR="00860E51" w:rsidRPr="00C50B3B" w:rsidRDefault="00860E51" w:rsidP="00C50B3B">
      <w:pPr>
        <w:jc w:val="center"/>
        <w:rPr>
          <w:noProof/>
        </w:rPr>
      </w:pPr>
    </w:p>
    <w:p w:rsidR="00860E51" w:rsidRPr="00C50B3B" w:rsidRDefault="00860E51" w:rsidP="00C50B3B">
      <w:r w:rsidRPr="00C50B3B">
        <w:t>1. В каком городе родился М.А.Булгаков?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в Москве</w:t>
      </w:r>
      <w:r w:rsidR="00C50B3B">
        <w:t xml:space="preserve">          </w:t>
      </w:r>
      <w:r w:rsidRPr="00C50B3B">
        <w:t>б) в Петербурге</w:t>
      </w:r>
      <w:r w:rsidR="00C50B3B">
        <w:t xml:space="preserve">     </w:t>
      </w:r>
      <w:r w:rsidRPr="00C50B3B">
        <w:t>в) в Киеве</w:t>
      </w:r>
      <w:r w:rsidR="00C50B3B">
        <w:t xml:space="preserve">      </w:t>
      </w:r>
      <w:r w:rsidRPr="00C50B3B">
        <w:t>г) в Рязани</w:t>
      </w:r>
    </w:p>
    <w:p w:rsidR="00860E51" w:rsidRPr="00C50B3B" w:rsidRDefault="00860E51" w:rsidP="00C50B3B"/>
    <w:p w:rsidR="00860E51" w:rsidRPr="00C50B3B" w:rsidRDefault="00860E51" w:rsidP="00C50B3B">
      <w:r w:rsidRPr="00C50B3B">
        <w:t>2. Укажите профессию М.А.Булгакова.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учитель</w:t>
      </w:r>
      <w:r w:rsidR="00C50B3B">
        <w:t xml:space="preserve">           </w:t>
      </w:r>
      <w:r w:rsidRPr="00C50B3B">
        <w:t>б) священник</w:t>
      </w:r>
      <w:r w:rsidR="00C50B3B">
        <w:t xml:space="preserve">      </w:t>
      </w:r>
      <w:r w:rsidRPr="00C50B3B">
        <w:t>в) врач</w:t>
      </w:r>
      <w:r w:rsidR="00C50B3B">
        <w:t xml:space="preserve">     </w:t>
      </w:r>
      <w:r w:rsidRPr="00C50B3B">
        <w:t>г) ученый</w:t>
      </w:r>
    </w:p>
    <w:p w:rsidR="00860E51" w:rsidRPr="00C50B3B" w:rsidRDefault="00860E51" w:rsidP="00C50B3B"/>
    <w:p w:rsidR="00860E51" w:rsidRPr="00C50B3B" w:rsidRDefault="00860E51" w:rsidP="00C50B3B">
      <w:r w:rsidRPr="00C50B3B">
        <w:t>3. Какой год стал переломным в судьбе М.А.Булгакова, после чего он окончательно принял решение заняться писательским трудом?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1917</w:t>
      </w:r>
      <w:r w:rsidR="00C50B3B">
        <w:t xml:space="preserve">          </w:t>
      </w:r>
      <w:r w:rsidRPr="00C50B3B">
        <w:t>б) 1918</w:t>
      </w:r>
      <w:r w:rsidR="00C50B3B">
        <w:t xml:space="preserve">                </w:t>
      </w:r>
      <w:r w:rsidRPr="00C50B3B">
        <w:t>в) 1920</w:t>
      </w:r>
      <w:r w:rsidR="00C50B3B">
        <w:t xml:space="preserve">          </w:t>
      </w:r>
      <w:r w:rsidRPr="00C50B3B">
        <w:t>г) 1925</w:t>
      </w:r>
    </w:p>
    <w:p w:rsidR="00860E51" w:rsidRPr="00C50B3B" w:rsidRDefault="00860E51" w:rsidP="00C50B3B"/>
    <w:p w:rsidR="00860E51" w:rsidRPr="00C50B3B" w:rsidRDefault="00860E51" w:rsidP="00C50B3B">
      <w:r w:rsidRPr="00C50B3B">
        <w:t>4. Назовите периодическое издание, в котором сотрудничал М.А. Булгаков после переезда в Москву.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«Правда»</w:t>
      </w:r>
      <w:r w:rsidR="00C50B3B">
        <w:t xml:space="preserve">        </w:t>
      </w:r>
      <w:r w:rsidRPr="00C50B3B">
        <w:t>б) «Гудок»</w:t>
      </w:r>
      <w:r w:rsidR="00C50B3B">
        <w:t xml:space="preserve">           </w:t>
      </w:r>
      <w:r w:rsidRPr="00C50B3B">
        <w:t>в) «Известия»</w:t>
      </w:r>
      <w:r w:rsidR="00C50B3B">
        <w:t xml:space="preserve">     </w:t>
      </w:r>
      <w:r w:rsidRPr="00C50B3B">
        <w:t>г) «Свисток»</w:t>
      </w:r>
    </w:p>
    <w:p w:rsidR="00860E51" w:rsidRPr="00C50B3B" w:rsidRDefault="00860E51" w:rsidP="00C50B3B"/>
    <w:p w:rsidR="00860E51" w:rsidRPr="00C50B3B" w:rsidRDefault="00860E51" w:rsidP="00C50B3B">
      <w:r w:rsidRPr="00C50B3B">
        <w:t xml:space="preserve">5. Как называется цикл рассказов, в основу которых легли случаи из жизни М.А.Булгакова на Смоленщине в 1916 - 1917 </w:t>
      </w:r>
      <w:proofErr w:type="spellStart"/>
      <w:r w:rsidRPr="00C50B3B">
        <w:t>г.г</w:t>
      </w:r>
      <w:proofErr w:type="spellEnd"/>
      <w:r w:rsidRPr="00C50B3B">
        <w:t>.?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«Записки на манжетах»</w:t>
      </w:r>
      <w:r w:rsidR="00C50B3B">
        <w:t xml:space="preserve">               </w:t>
      </w:r>
      <w:r w:rsidRPr="00C50B3B">
        <w:t>б) «Собачье сердце»</w:t>
      </w:r>
    </w:p>
    <w:p w:rsidR="00860E51" w:rsidRPr="00C50B3B" w:rsidRDefault="00860E51" w:rsidP="00C50B3B">
      <w:proofErr w:type="gramStart"/>
      <w:r w:rsidRPr="00C50B3B">
        <w:t>в</w:t>
      </w:r>
      <w:proofErr w:type="gramEnd"/>
      <w:r w:rsidRPr="00C50B3B">
        <w:t>) «Записки юного врача»</w:t>
      </w:r>
      <w:r w:rsidR="00C50B3B">
        <w:t xml:space="preserve">                    </w:t>
      </w:r>
      <w:r w:rsidRPr="00C50B3B">
        <w:t>г) «Белая гвардия»</w:t>
      </w:r>
    </w:p>
    <w:p w:rsidR="00860E51" w:rsidRPr="00C50B3B" w:rsidRDefault="00860E51" w:rsidP="00C50B3B"/>
    <w:p w:rsidR="00860E51" w:rsidRPr="00C50B3B" w:rsidRDefault="00860E51" w:rsidP="00C50B3B">
      <w:r w:rsidRPr="00C50B3B">
        <w:t xml:space="preserve">6. Назовите героя пьесы </w:t>
      </w:r>
      <w:proofErr w:type="spellStart"/>
      <w:r w:rsidRPr="00C50B3B">
        <w:t>М.А.Булгакова</w:t>
      </w:r>
      <w:proofErr w:type="spellEnd"/>
      <w:r w:rsidRPr="00C50B3B">
        <w:t xml:space="preserve"> «Дни </w:t>
      </w:r>
      <w:proofErr w:type="spellStart"/>
      <w:r w:rsidRPr="00C50B3B">
        <w:t>Турбиных</w:t>
      </w:r>
      <w:proofErr w:type="spellEnd"/>
      <w:r w:rsidRPr="00C50B3B">
        <w:t>», который является выразителем идеи рыцарской доблести.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Николай Турбин</w:t>
      </w:r>
      <w:r w:rsidR="00C50B3B">
        <w:t xml:space="preserve">             </w:t>
      </w:r>
      <w:r w:rsidRPr="00C50B3B">
        <w:t xml:space="preserve">б) Виктор </w:t>
      </w:r>
      <w:proofErr w:type="spellStart"/>
      <w:r w:rsidRPr="00C50B3B">
        <w:t>Мышлаевский</w:t>
      </w:r>
      <w:proofErr w:type="spellEnd"/>
    </w:p>
    <w:p w:rsidR="00860E51" w:rsidRPr="00C50B3B" w:rsidRDefault="00860E51" w:rsidP="00C50B3B">
      <w:proofErr w:type="gramStart"/>
      <w:r w:rsidRPr="00C50B3B">
        <w:t>в</w:t>
      </w:r>
      <w:proofErr w:type="gramEnd"/>
      <w:r w:rsidRPr="00C50B3B">
        <w:t>) Алексей Турбин</w:t>
      </w:r>
      <w:r w:rsidR="00C50B3B">
        <w:t xml:space="preserve">              </w:t>
      </w:r>
      <w:r w:rsidRPr="00C50B3B">
        <w:t xml:space="preserve">г) </w:t>
      </w:r>
      <w:proofErr w:type="spellStart"/>
      <w:r w:rsidRPr="00C50B3B">
        <w:t>Лариосик</w:t>
      </w:r>
      <w:proofErr w:type="spellEnd"/>
    </w:p>
    <w:p w:rsidR="00860E51" w:rsidRPr="00C50B3B" w:rsidRDefault="00860E51" w:rsidP="00C50B3B"/>
    <w:p w:rsidR="00860E51" w:rsidRPr="00C50B3B" w:rsidRDefault="00860E51" w:rsidP="00C50B3B">
      <w:r w:rsidRPr="00C50B3B">
        <w:t xml:space="preserve">7. Укажите произведение, в котором </w:t>
      </w:r>
      <w:proofErr w:type="gramStart"/>
      <w:r w:rsidRPr="00C50B3B">
        <w:t>М.А.Булгаков  опирается</w:t>
      </w:r>
      <w:proofErr w:type="gramEnd"/>
      <w:r w:rsidRPr="00C50B3B">
        <w:t xml:space="preserve"> на традиции Л.Н.Толстого.</w:t>
      </w:r>
    </w:p>
    <w:p w:rsidR="00860E51" w:rsidRPr="00C50B3B" w:rsidRDefault="00860E51" w:rsidP="00C50B3B">
      <w:proofErr w:type="gramStart"/>
      <w:r w:rsidRPr="00C50B3B">
        <w:t>а)  «</w:t>
      </w:r>
      <w:proofErr w:type="gramEnd"/>
      <w:r w:rsidRPr="00C50B3B">
        <w:t>Зойкина квартира»</w:t>
      </w:r>
      <w:r w:rsidR="00C50B3B">
        <w:t xml:space="preserve">            </w:t>
      </w:r>
      <w:r w:rsidRPr="00C50B3B">
        <w:t>б) «Белая гвардия»</w:t>
      </w:r>
    </w:p>
    <w:p w:rsidR="00860E51" w:rsidRPr="00C50B3B" w:rsidRDefault="00860E51" w:rsidP="00C50B3B">
      <w:proofErr w:type="gramStart"/>
      <w:r w:rsidRPr="00C50B3B">
        <w:t>в</w:t>
      </w:r>
      <w:proofErr w:type="gramEnd"/>
      <w:r w:rsidRPr="00C50B3B">
        <w:t>) «Собачье сердце»</w:t>
      </w:r>
      <w:r w:rsidR="00C50B3B">
        <w:t xml:space="preserve">                 </w:t>
      </w:r>
      <w:r w:rsidRPr="00C50B3B">
        <w:t>г) «Мастер и Маргарита»</w:t>
      </w:r>
    </w:p>
    <w:p w:rsidR="00860E51" w:rsidRPr="00C50B3B" w:rsidRDefault="00860E51" w:rsidP="00C50B3B">
      <w:r w:rsidRPr="00C50B3B">
        <w:t>8. Фамилия профессора, сделавшего операцию дворняге Шарику, была: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Успенский</w:t>
      </w:r>
      <w:r w:rsidR="00C50B3B">
        <w:t xml:space="preserve">           </w:t>
      </w:r>
      <w:r w:rsidRPr="00C50B3B">
        <w:t>б) Преображенский</w:t>
      </w:r>
      <w:r w:rsidR="00C50B3B">
        <w:t xml:space="preserve">       </w:t>
      </w:r>
      <w:r w:rsidRPr="00C50B3B">
        <w:t>в) Вознесенский</w:t>
      </w:r>
      <w:r w:rsidR="00C50B3B">
        <w:t xml:space="preserve">    г) Воздви</w:t>
      </w:r>
      <w:r w:rsidRPr="00C50B3B">
        <w:t>ж</w:t>
      </w:r>
      <w:r w:rsidR="00C50B3B">
        <w:t>е</w:t>
      </w:r>
      <w:r w:rsidRPr="00C50B3B">
        <w:t>нский</w:t>
      </w:r>
    </w:p>
    <w:p w:rsidR="00860E51" w:rsidRPr="00C50B3B" w:rsidRDefault="00860E51" w:rsidP="00C50B3B"/>
    <w:p w:rsidR="00860E51" w:rsidRPr="00C50B3B" w:rsidRDefault="00860E51" w:rsidP="00C50B3B">
      <w:r w:rsidRPr="00C50B3B">
        <w:t>9. Какое произведение сам Булгаков называл «закатным романом</w:t>
      </w:r>
      <w:proofErr w:type="gramStart"/>
      <w:r w:rsidRPr="00C50B3B">
        <w:t>» ?</w:t>
      </w:r>
      <w:proofErr w:type="gramEnd"/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« Театральный роман»</w:t>
      </w:r>
      <w:r w:rsidR="00C50B3B">
        <w:t xml:space="preserve">      </w:t>
      </w:r>
      <w:r w:rsidRPr="00C50B3B">
        <w:t>б) «Бег»</w:t>
      </w:r>
      <w:r w:rsidR="00C50B3B">
        <w:t xml:space="preserve">        </w:t>
      </w:r>
      <w:r w:rsidRPr="00C50B3B">
        <w:t>в) «Жизнь господина Мольера»</w:t>
      </w:r>
    </w:p>
    <w:p w:rsidR="00860E51" w:rsidRPr="00C50B3B" w:rsidRDefault="00860E51" w:rsidP="00C50B3B">
      <w:proofErr w:type="gramStart"/>
      <w:r w:rsidRPr="00C50B3B">
        <w:t>г</w:t>
      </w:r>
      <w:proofErr w:type="gramEnd"/>
      <w:r w:rsidRPr="00C50B3B">
        <w:t>) «Мастер и Маргарита»</w:t>
      </w:r>
    </w:p>
    <w:p w:rsidR="00860E51" w:rsidRPr="00C50B3B" w:rsidRDefault="00860E51" w:rsidP="00C50B3B"/>
    <w:p w:rsidR="00860E51" w:rsidRPr="00C50B3B" w:rsidRDefault="00860E51" w:rsidP="00C50B3B">
      <w:r w:rsidRPr="00C50B3B">
        <w:t xml:space="preserve">10. Назовите любимый музыкальный инструмент Полиграфа </w:t>
      </w:r>
      <w:proofErr w:type="spellStart"/>
      <w:r w:rsidRPr="00C50B3B">
        <w:t>Полиграфовича</w:t>
      </w:r>
      <w:proofErr w:type="spellEnd"/>
      <w:r w:rsidRPr="00C50B3B">
        <w:t xml:space="preserve"> </w:t>
      </w:r>
      <w:proofErr w:type="spellStart"/>
      <w:r w:rsidRPr="00C50B3B">
        <w:t>Шарикова</w:t>
      </w:r>
      <w:proofErr w:type="spellEnd"/>
      <w:r w:rsidRPr="00C50B3B">
        <w:t>.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ложки</w:t>
      </w:r>
      <w:r w:rsidR="00C50B3B">
        <w:t xml:space="preserve">                </w:t>
      </w:r>
      <w:r w:rsidRPr="00C50B3B">
        <w:t>б) гитара</w:t>
      </w:r>
      <w:r w:rsidR="00C50B3B">
        <w:t xml:space="preserve">            </w:t>
      </w:r>
      <w:r w:rsidRPr="00C50B3B">
        <w:t>в) балалайка</w:t>
      </w:r>
      <w:r w:rsidR="00C50B3B">
        <w:t xml:space="preserve">           </w:t>
      </w:r>
      <w:r w:rsidRPr="00C50B3B">
        <w:t>в) гармонь</w:t>
      </w:r>
    </w:p>
    <w:p w:rsidR="00860E51" w:rsidRPr="00C50B3B" w:rsidRDefault="00860E51" w:rsidP="00C50B3B"/>
    <w:p w:rsidR="00860E51" w:rsidRPr="00C50B3B" w:rsidRDefault="00860E51" w:rsidP="00C50B3B">
      <w:r w:rsidRPr="00C50B3B">
        <w:t>11. Автором романа о Понтии Пилате в «Мастере и Маргарите» является:</w:t>
      </w:r>
    </w:p>
    <w:p w:rsidR="00860E51" w:rsidRPr="00C50B3B" w:rsidRDefault="00860E51" w:rsidP="00C50B3B">
      <w:proofErr w:type="gramStart"/>
      <w:r w:rsidRPr="00C50B3B">
        <w:lastRenderedPageBreak/>
        <w:t>а</w:t>
      </w:r>
      <w:proofErr w:type="gramEnd"/>
      <w:r w:rsidRPr="00C50B3B">
        <w:t>) Понтий Пилат</w:t>
      </w:r>
      <w:r w:rsidR="00C50B3B">
        <w:t xml:space="preserve">          </w:t>
      </w:r>
      <w:r w:rsidRPr="00C50B3B">
        <w:t xml:space="preserve">б) </w:t>
      </w:r>
      <w:proofErr w:type="spellStart"/>
      <w:r w:rsidRPr="00C50B3B">
        <w:t>Воланд</w:t>
      </w:r>
      <w:proofErr w:type="spellEnd"/>
      <w:r w:rsidR="00C50B3B">
        <w:t xml:space="preserve">             </w:t>
      </w:r>
      <w:r w:rsidRPr="00C50B3B">
        <w:t>в) Левий Матвей</w:t>
      </w:r>
      <w:r w:rsidR="00C50B3B">
        <w:t xml:space="preserve">       </w:t>
      </w:r>
      <w:r w:rsidRPr="00C50B3B">
        <w:t>г) Мастер</w:t>
      </w:r>
    </w:p>
    <w:p w:rsidR="00860E51" w:rsidRPr="00C50B3B" w:rsidRDefault="00860E51" w:rsidP="00C50B3B"/>
    <w:p w:rsidR="00860E51" w:rsidRPr="00C50B3B" w:rsidRDefault="00860E51" w:rsidP="00C50B3B">
      <w:r w:rsidRPr="00C50B3B">
        <w:t xml:space="preserve">12. </w:t>
      </w:r>
      <w:proofErr w:type="gramStart"/>
      <w:r w:rsidRPr="00C50B3B">
        <w:t>Укажите,  какая</w:t>
      </w:r>
      <w:proofErr w:type="gramEnd"/>
      <w:r w:rsidRPr="00C50B3B">
        <w:t xml:space="preserve"> сцена является кульминацией романа «Мастер и Маргарита».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Вальпургиева ночь</w:t>
      </w:r>
      <w:r w:rsidR="00C50B3B">
        <w:t xml:space="preserve">                        </w:t>
      </w:r>
      <w:r w:rsidRPr="00C50B3B">
        <w:t>б) бал Сатаны</w:t>
      </w:r>
      <w:r w:rsidR="00C50B3B">
        <w:t xml:space="preserve">        </w:t>
      </w:r>
      <w:r w:rsidRPr="00C50B3B">
        <w:t>в) представление в Варьете</w:t>
      </w:r>
    </w:p>
    <w:p w:rsidR="00860E51" w:rsidRPr="00C50B3B" w:rsidRDefault="00860E51" w:rsidP="00C50B3B">
      <w:proofErr w:type="gramStart"/>
      <w:r w:rsidRPr="00C50B3B">
        <w:t>г</w:t>
      </w:r>
      <w:proofErr w:type="gramEnd"/>
      <w:r w:rsidRPr="00C50B3B">
        <w:t xml:space="preserve">) сцена, в которой </w:t>
      </w:r>
      <w:proofErr w:type="spellStart"/>
      <w:r w:rsidRPr="00C50B3B">
        <w:t>Воланд</w:t>
      </w:r>
      <w:proofErr w:type="spellEnd"/>
      <w:r w:rsidRPr="00C50B3B">
        <w:t xml:space="preserve"> и его свита покидают Москву</w:t>
      </w:r>
    </w:p>
    <w:p w:rsidR="00860E51" w:rsidRPr="00C50B3B" w:rsidRDefault="00860E51" w:rsidP="00C50B3B"/>
    <w:p w:rsidR="00860E51" w:rsidRPr="00C50B3B" w:rsidRDefault="00860E51" w:rsidP="00C50B3B">
      <w:r w:rsidRPr="00C50B3B">
        <w:t xml:space="preserve">13. Кто из перечисленных персонажей не входил в свиту </w:t>
      </w:r>
      <w:proofErr w:type="spellStart"/>
      <w:r w:rsidRPr="00C50B3B">
        <w:t>Воланда</w:t>
      </w:r>
      <w:proofErr w:type="spellEnd"/>
      <w:r w:rsidRPr="00C50B3B">
        <w:t>?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Фагот</w:t>
      </w:r>
      <w:r w:rsidR="00C50B3B">
        <w:t xml:space="preserve">                </w:t>
      </w:r>
      <w:r w:rsidRPr="00C50B3B">
        <w:t xml:space="preserve">б) </w:t>
      </w:r>
      <w:proofErr w:type="spellStart"/>
      <w:r w:rsidRPr="00C50B3B">
        <w:t>Варенуха</w:t>
      </w:r>
      <w:proofErr w:type="spellEnd"/>
      <w:r w:rsidR="00C50B3B">
        <w:t xml:space="preserve">               </w:t>
      </w:r>
      <w:r w:rsidRPr="00C50B3B">
        <w:t xml:space="preserve">в) </w:t>
      </w:r>
      <w:proofErr w:type="spellStart"/>
      <w:r w:rsidRPr="00C50B3B">
        <w:t>Гелла</w:t>
      </w:r>
      <w:proofErr w:type="spellEnd"/>
      <w:r w:rsidR="00C50B3B">
        <w:t xml:space="preserve">           </w:t>
      </w:r>
      <w:r w:rsidRPr="00C50B3B">
        <w:t>г) кот Бегемот</w:t>
      </w:r>
    </w:p>
    <w:p w:rsidR="00860E51" w:rsidRPr="00C50B3B" w:rsidRDefault="00860E51" w:rsidP="00C50B3B"/>
    <w:p w:rsidR="00860E51" w:rsidRPr="00C50B3B" w:rsidRDefault="00860E51" w:rsidP="00C50B3B">
      <w:r w:rsidRPr="00C50B3B">
        <w:t xml:space="preserve">14. В романе «Мастер и Маргарита» </w:t>
      </w:r>
      <w:proofErr w:type="spellStart"/>
      <w:r w:rsidRPr="00C50B3B">
        <w:t>Воланд</w:t>
      </w:r>
      <w:proofErr w:type="spellEnd"/>
      <w:r w:rsidRPr="00C50B3B">
        <w:t xml:space="preserve"> выполняет функции: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возмездия за грехи</w:t>
      </w:r>
      <w:r w:rsidR="00C50B3B">
        <w:t xml:space="preserve">            </w:t>
      </w:r>
      <w:r w:rsidRPr="00C50B3B">
        <w:t>б) творца зла ради зла</w:t>
      </w:r>
    </w:p>
    <w:p w:rsidR="00860E51" w:rsidRPr="00C50B3B" w:rsidRDefault="00860E51" w:rsidP="00C50B3B">
      <w:proofErr w:type="gramStart"/>
      <w:r w:rsidRPr="00C50B3B">
        <w:t>в</w:t>
      </w:r>
      <w:proofErr w:type="gramEnd"/>
      <w:r w:rsidRPr="00C50B3B">
        <w:t>) искусителя</w:t>
      </w:r>
      <w:r w:rsidR="00C50B3B">
        <w:t xml:space="preserve">                         </w:t>
      </w:r>
      <w:r w:rsidRPr="00C50B3B">
        <w:t>г) справедливости</w:t>
      </w:r>
    </w:p>
    <w:p w:rsidR="00860E51" w:rsidRPr="00C50B3B" w:rsidRDefault="00860E51" w:rsidP="00C50B3B"/>
    <w:p w:rsidR="00860E51" w:rsidRPr="00C50B3B" w:rsidRDefault="00860E51" w:rsidP="00C50B3B">
      <w:r w:rsidRPr="00C50B3B">
        <w:t xml:space="preserve">15. </w:t>
      </w:r>
      <w:proofErr w:type="spellStart"/>
      <w:r w:rsidRPr="00C50B3B">
        <w:t>Иешуа</w:t>
      </w:r>
      <w:proofErr w:type="spellEnd"/>
      <w:r w:rsidRPr="00C50B3B">
        <w:t xml:space="preserve"> в романе «Мастер и Маргарита» выступает как: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сумасшедший</w:t>
      </w:r>
      <w:r w:rsidR="00C50B3B">
        <w:t xml:space="preserve">                             </w:t>
      </w:r>
      <w:r w:rsidRPr="00C50B3B">
        <w:t>б) богочеловек</w:t>
      </w:r>
    </w:p>
    <w:p w:rsidR="00860E51" w:rsidRPr="00C50B3B" w:rsidRDefault="00860E51" w:rsidP="00C50B3B">
      <w:proofErr w:type="gramStart"/>
      <w:r w:rsidRPr="00C50B3B">
        <w:t>в)странствующий</w:t>
      </w:r>
      <w:proofErr w:type="gramEnd"/>
      <w:r w:rsidRPr="00C50B3B">
        <w:t xml:space="preserve"> проповедник</w:t>
      </w:r>
      <w:r w:rsidR="00C50B3B">
        <w:t xml:space="preserve">            </w:t>
      </w:r>
      <w:r w:rsidRPr="00C50B3B">
        <w:t>г) преступник</w:t>
      </w:r>
    </w:p>
    <w:p w:rsidR="00860E51" w:rsidRPr="00C50B3B" w:rsidRDefault="00860E51" w:rsidP="00C50B3B"/>
    <w:p w:rsidR="00860E51" w:rsidRPr="00C50B3B" w:rsidRDefault="00860E51" w:rsidP="00C50B3B">
      <w:r w:rsidRPr="00C50B3B">
        <w:t xml:space="preserve">16. Укажите, сколько сюжетных линий можно выделить в романе «Мастер и Маргарита». 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одну</w:t>
      </w:r>
      <w:r w:rsidR="00C50B3B">
        <w:t xml:space="preserve">             </w:t>
      </w:r>
      <w:r w:rsidRPr="00C50B3B">
        <w:t>б) две</w:t>
      </w:r>
      <w:r w:rsidR="00C50B3B">
        <w:t xml:space="preserve">         </w:t>
      </w:r>
      <w:r w:rsidRPr="00C50B3B">
        <w:t>в) три</w:t>
      </w:r>
      <w:r w:rsidR="00C50B3B">
        <w:t xml:space="preserve">          </w:t>
      </w:r>
      <w:r w:rsidRPr="00C50B3B">
        <w:t>г) пять</w:t>
      </w:r>
    </w:p>
    <w:p w:rsidR="00860E51" w:rsidRPr="00C50B3B" w:rsidRDefault="00860E51" w:rsidP="00C50B3B"/>
    <w:p w:rsidR="00860E51" w:rsidRPr="00C50B3B" w:rsidRDefault="00860E51" w:rsidP="00C50B3B">
      <w:r w:rsidRPr="00C50B3B">
        <w:t>17. Какое объединение писателей высмеивает М.А.Булгаков в романе «Мастер и Маргарита» под вымышленным названием МАССОЛИТ?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РАПП</w:t>
      </w:r>
      <w:r w:rsidR="00C50B3B">
        <w:t xml:space="preserve">            </w:t>
      </w:r>
      <w:r w:rsidRPr="00C50B3B">
        <w:t>б) Союз советских писателей</w:t>
      </w:r>
      <w:r w:rsidR="00C50B3B">
        <w:t xml:space="preserve">      </w:t>
      </w:r>
      <w:r w:rsidRPr="00C50B3B">
        <w:t>в) ЛЕФ</w:t>
      </w:r>
      <w:r w:rsidR="00C50B3B">
        <w:t xml:space="preserve">      </w:t>
      </w:r>
      <w:r w:rsidRPr="00C50B3B">
        <w:t>г) «</w:t>
      </w:r>
      <w:proofErr w:type="spellStart"/>
      <w:r w:rsidRPr="00C50B3B">
        <w:t>Серапионовы</w:t>
      </w:r>
      <w:proofErr w:type="spellEnd"/>
      <w:r w:rsidRPr="00C50B3B">
        <w:t xml:space="preserve"> братья»</w:t>
      </w:r>
    </w:p>
    <w:p w:rsidR="00860E51" w:rsidRPr="00C50B3B" w:rsidRDefault="00860E51" w:rsidP="00C50B3B"/>
    <w:p w:rsidR="00860E51" w:rsidRPr="00C50B3B" w:rsidRDefault="00860E51" w:rsidP="00C50B3B">
      <w:r w:rsidRPr="00C50B3B">
        <w:t>18. На традиции какого русского писателя опирается М.А.Булгаков в сатирическом изображении быта и нравов Москвы конца 20 -х годов?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 xml:space="preserve">) </w:t>
      </w:r>
      <w:proofErr w:type="spellStart"/>
      <w:r w:rsidRPr="00C50B3B">
        <w:t>Д.И.Фонвизина</w:t>
      </w:r>
      <w:proofErr w:type="spellEnd"/>
      <w:r w:rsidR="00C50B3B">
        <w:t xml:space="preserve">             </w:t>
      </w:r>
      <w:r w:rsidRPr="00C50B3B">
        <w:t xml:space="preserve">б) </w:t>
      </w:r>
      <w:proofErr w:type="spellStart"/>
      <w:r w:rsidRPr="00C50B3B">
        <w:t>М.Е.Салтыков</w:t>
      </w:r>
      <w:proofErr w:type="spellEnd"/>
      <w:r w:rsidRPr="00C50B3B">
        <w:t xml:space="preserve"> - Щедрина</w:t>
      </w:r>
    </w:p>
    <w:p w:rsidR="00860E51" w:rsidRPr="00C50B3B" w:rsidRDefault="00860E51" w:rsidP="00C50B3B">
      <w:proofErr w:type="gramStart"/>
      <w:r w:rsidRPr="00C50B3B">
        <w:t>в</w:t>
      </w:r>
      <w:proofErr w:type="gramEnd"/>
      <w:r w:rsidRPr="00C50B3B">
        <w:t xml:space="preserve">) </w:t>
      </w:r>
      <w:proofErr w:type="spellStart"/>
      <w:r w:rsidRPr="00C50B3B">
        <w:t>Н.В.Гоголя</w:t>
      </w:r>
      <w:proofErr w:type="spellEnd"/>
      <w:r w:rsidR="00C50B3B">
        <w:t xml:space="preserve">                     </w:t>
      </w:r>
      <w:r w:rsidRPr="00C50B3B">
        <w:t>г) А.С. Грибоедова</w:t>
      </w:r>
    </w:p>
    <w:p w:rsidR="00860E51" w:rsidRPr="00C50B3B" w:rsidRDefault="00860E51" w:rsidP="00C50B3B"/>
    <w:p w:rsidR="00860E51" w:rsidRPr="00C50B3B" w:rsidRDefault="00860E51" w:rsidP="00C50B3B">
      <w:r w:rsidRPr="00C50B3B">
        <w:t>19. Укажите, какой проблемы нет в романе М.А.Булгакова №Мастер и Маргарита».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проблема выбора и личной ответственности</w:t>
      </w:r>
    </w:p>
    <w:p w:rsidR="00860E51" w:rsidRPr="00C50B3B" w:rsidRDefault="00860E51" w:rsidP="00C50B3B">
      <w:proofErr w:type="gramStart"/>
      <w:r w:rsidRPr="00C50B3B">
        <w:t>б</w:t>
      </w:r>
      <w:proofErr w:type="gramEnd"/>
      <w:r w:rsidRPr="00C50B3B">
        <w:t>) проблема отцов и детей</w:t>
      </w:r>
      <w:r w:rsidR="00C50B3B">
        <w:t xml:space="preserve">             </w:t>
      </w:r>
      <w:r w:rsidRPr="00C50B3B">
        <w:t>в) проблема творчества</w:t>
      </w:r>
    </w:p>
    <w:p w:rsidR="00860E51" w:rsidRPr="00C50B3B" w:rsidRDefault="00860E51" w:rsidP="00C50B3B">
      <w:proofErr w:type="gramStart"/>
      <w:r w:rsidRPr="00C50B3B">
        <w:t>в</w:t>
      </w:r>
      <w:proofErr w:type="gramEnd"/>
      <w:r w:rsidRPr="00C50B3B">
        <w:t>) проблема творчества</w:t>
      </w:r>
      <w:r w:rsidR="00C50B3B">
        <w:t xml:space="preserve">                 </w:t>
      </w:r>
      <w:r w:rsidRPr="00C50B3B">
        <w:t>г) проблема положительного героя</w:t>
      </w:r>
    </w:p>
    <w:p w:rsidR="00860E51" w:rsidRPr="00C50B3B" w:rsidRDefault="00860E51" w:rsidP="00C50B3B"/>
    <w:p w:rsidR="00860E51" w:rsidRPr="00C50B3B" w:rsidRDefault="00860E51" w:rsidP="00C50B3B">
      <w:r w:rsidRPr="00C50B3B">
        <w:t>20. Портрет какого героя романа «Мастер и Маргарита» дан в следующем отрывке?</w:t>
      </w:r>
    </w:p>
    <w:p w:rsidR="00860E51" w:rsidRPr="00C50B3B" w:rsidRDefault="00860E51" w:rsidP="00C50B3B">
      <w:r w:rsidRPr="00C50B3B">
        <w:t xml:space="preserve">… с площадки сада под колонны на балкон двое легионеров ввели … человека лет двадцати семи. Этот человек был одет в старенький и разорванный голубой хитон. Голова его была прикрыта белой повязкой с ремешком вокруг лба… Под левым глазом у человека был большой синяк, в </w:t>
      </w:r>
      <w:proofErr w:type="gramStart"/>
      <w:r w:rsidRPr="00C50B3B">
        <w:t>углу  рта</w:t>
      </w:r>
      <w:proofErr w:type="gramEnd"/>
      <w:r w:rsidRPr="00C50B3B">
        <w:t xml:space="preserve"> - ссадина с запекшейся кровью…</w:t>
      </w:r>
    </w:p>
    <w:p w:rsidR="00860E51" w:rsidRPr="00C50B3B" w:rsidRDefault="00860E51" w:rsidP="00C50B3B">
      <w:proofErr w:type="gramStart"/>
      <w:r w:rsidRPr="00C50B3B">
        <w:t>а</w:t>
      </w:r>
      <w:proofErr w:type="gramEnd"/>
      <w:r w:rsidRPr="00C50B3B">
        <w:t>) Понтий Пилат</w:t>
      </w:r>
      <w:r w:rsidR="00C50B3B">
        <w:t xml:space="preserve">           </w:t>
      </w:r>
      <w:r w:rsidRPr="00C50B3B">
        <w:t xml:space="preserve">б) Марк </w:t>
      </w:r>
      <w:proofErr w:type="spellStart"/>
      <w:r w:rsidRPr="00C50B3B">
        <w:t>Крысобой</w:t>
      </w:r>
      <w:proofErr w:type="spellEnd"/>
      <w:r w:rsidR="00C50B3B">
        <w:t xml:space="preserve">       </w:t>
      </w:r>
      <w:r w:rsidRPr="00C50B3B">
        <w:t>в) Левий Матвей</w:t>
      </w:r>
      <w:r w:rsidR="00C50B3B">
        <w:t xml:space="preserve">      </w:t>
      </w:r>
      <w:r w:rsidRPr="00C50B3B">
        <w:t xml:space="preserve">г) </w:t>
      </w:r>
      <w:proofErr w:type="spellStart"/>
      <w:r w:rsidRPr="00C50B3B">
        <w:t>Иешуа</w:t>
      </w:r>
      <w:proofErr w:type="spellEnd"/>
      <w:r w:rsidRPr="00C50B3B">
        <w:t xml:space="preserve">   Га - </w:t>
      </w:r>
      <w:proofErr w:type="spellStart"/>
      <w:r w:rsidRPr="00C50B3B">
        <w:t>Ноцри</w:t>
      </w:r>
      <w:proofErr w:type="spellEnd"/>
    </w:p>
    <w:p w:rsidR="00A855BF" w:rsidRPr="00C50B3B" w:rsidRDefault="00A855BF" w:rsidP="00C50B3B">
      <w:pPr>
        <w:pStyle w:val="a5"/>
        <w:spacing w:before="0" w:beforeAutospacing="0" w:after="0" w:afterAutospacing="0"/>
        <w:rPr>
          <w:iCs/>
        </w:rPr>
      </w:pPr>
    </w:p>
    <w:p w:rsidR="00C50B3B" w:rsidRDefault="00C50B3B" w:rsidP="00C50B3B">
      <w:pPr>
        <w:jc w:val="center"/>
        <w:rPr>
          <w:b/>
        </w:rPr>
      </w:pPr>
    </w:p>
    <w:p w:rsidR="00C50B3B" w:rsidRDefault="00C50B3B" w:rsidP="00C50B3B">
      <w:pPr>
        <w:jc w:val="center"/>
        <w:rPr>
          <w:b/>
        </w:rPr>
      </w:pPr>
    </w:p>
    <w:p w:rsidR="00C50B3B" w:rsidRDefault="00C50B3B" w:rsidP="00C50B3B">
      <w:pPr>
        <w:jc w:val="center"/>
        <w:rPr>
          <w:b/>
        </w:rPr>
      </w:pPr>
    </w:p>
    <w:p w:rsidR="00C50B3B" w:rsidRDefault="00C50B3B" w:rsidP="00C50B3B">
      <w:pPr>
        <w:jc w:val="center"/>
        <w:rPr>
          <w:b/>
        </w:rPr>
      </w:pPr>
    </w:p>
    <w:p w:rsidR="00C50B3B" w:rsidRDefault="00C50B3B" w:rsidP="00C50B3B">
      <w:pPr>
        <w:jc w:val="center"/>
        <w:rPr>
          <w:b/>
        </w:rPr>
      </w:pPr>
    </w:p>
    <w:p w:rsidR="00C50B3B" w:rsidRDefault="00C50B3B" w:rsidP="00C50B3B">
      <w:pPr>
        <w:jc w:val="center"/>
        <w:rPr>
          <w:b/>
        </w:rPr>
      </w:pPr>
    </w:p>
    <w:p w:rsidR="00C50B3B" w:rsidRDefault="00C50B3B" w:rsidP="00C50B3B">
      <w:pPr>
        <w:jc w:val="center"/>
        <w:rPr>
          <w:b/>
        </w:rPr>
      </w:pPr>
    </w:p>
    <w:p w:rsidR="00C50B3B" w:rsidRDefault="00C50B3B" w:rsidP="00C50B3B">
      <w:pPr>
        <w:jc w:val="center"/>
        <w:rPr>
          <w:b/>
        </w:rPr>
      </w:pPr>
    </w:p>
    <w:p w:rsidR="00C50B3B" w:rsidRDefault="00C50B3B" w:rsidP="00C50B3B">
      <w:pPr>
        <w:jc w:val="center"/>
        <w:rPr>
          <w:b/>
        </w:rPr>
      </w:pPr>
    </w:p>
    <w:p w:rsidR="00C50B3B" w:rsidRDefault="00C50B3B" w:rsidP="00C50B3B">
      <w:pPr>
        <w:jc w:val="center"/>
        <w:rPr>
          <w:b/>
        </w:rPr>
      </w:pPr>
    </w:p>
    <w:p w:rsidR="00C50B3B" w:rsidRDefault="00C50B3B" w:rsidP="00C50B3B">
      <w:pPr>
        <w:jc w:val="center"/>
        <w:rPr>
          <w:b/>
        </w:rPr>
      </w:pPr>
    </w:p>
    <w:p w:rsidR="00F35968" w:rsidRPr="00C50B3B" w:rsidRDefault="00F35968" w:rsidP="00C50B3B">
      <w:pPr>
        <w:jc w:val="center"/>
        <w:rPr>
          <w:b/>
        </w:rPr>
      </w:pPr>
      <w:proofErr w:type="spellStart"/>
      <w:r w:rsidRPr="00C50B3B">
        <w:rPr>
          <w:b/>
        </w:rPr>
        <w:lastRenderedPageBreak/>
        <w:t>В.В.Маяковский</w:t>
      </w:r>
      <w:proofErr w:type="spellEnd"/>
    </w:p>
    <w:p w:rsidR="00F35968" w:rsidRPr="00C50B3B" w:rsidRDefault="00F35968" w:rsidP="00C50B3B">
      <w:pPr>
        <w:jc w:val="center"/>
        <w:rPr>
          <w:b/>
        </w:rPr>
      </w:pPr>
    </w:p>
    <w:p w:rsidR="00F35968" w:rsidRPr="00C50B3B" w:rsidRDefault="00F35968" w:rsidP="00C50B3B">
      <w:pPr>
        <w:jc w:val="center"/>
        <w:rPr>
          <w:b/>
        </w:rPr>
      </w:pPr>
      <w:r w:rsidRPr="00C50B3B">
        <w:rPr>
          <w:b/>
        </w:rPr>
        <w:t>Тест</w:t>
      </w:r>
    </w:p>
    <w:p w:rsidR="00F35968" w:rsidRPr="00C50B3B" w:rsidRDefault="00F35968" w:rsidP="00C50B3B">
      <w:pPr>
        <w:jc w:val="center"/>
        <w:rPr>
          <w:b/>
        </w:rPr>
      </w:pPr>
    </w:p>
    <w:p w:rsidR="00F35968" w:rsidRPr="00C50B3B" w:rsidRDefault="00F35968" w:rsidP="00C50B3B">
      <w:pPr>
        <w:jc w:val="center"/>
        <w:rPr>
          <w:b/>
        </w:rPr>
      </w:pPr>
    </w:p>
    <w:p w:rsidR="00F35968" w:rsidRPr="00C50B3B" w:rsidRDefault="00F35968" w:rsidP="00C50B3B">
      <w:pPr>
        <w:rPr>
          <w:b/>
          <w:i/>
        </w:rPr>
      </w:pPr>
      <w:r w:rsidRPr="00C50B3B">
        <w:rPr>
          <w:b/>
          <w:i/>
        </w:rPr>
        <w:t>Задание 1</w:t>
      </w:r>
    </w:p>
    <w:p w:rsidR="00F35968" w:rsidRPr="00C50B3B" w:rsidRDefault="00F35968" w:rsidP="00C50B3B">
      <w:r w:rsidRPr="00C50B3B">
        <w:t>К какому литературному течению начала 20 века относил себя В.Маяковский:</w:t>
      </w:r>
    </w:p>
    <w:p w:rsidR="00F35968" w:rsidRPr="00C50B3B" w:rsidRDefault="00F35968" w:rsidP="0062519A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Символизму</w:t>
      </w:r>
      <w:r w:rsidR="00C50B3B" w:rsidRPr="00C50B3B">
        <w:rPr>
          <w:rFonts w:ascii="Times New Roman" w:hAnsi="Times New Roman"/>
          <w:sz w:val="24"/>
          <w:szCs w:val="24"/>
        </w:rPr>
        <w:t xml:space="preserve">    2. </w:t>
      </w:r>
      <w:proofErr w:type="gramStart"/>
      <w:r w:rsidRPr="00C50B3B">
        <w:rPr>
          <w:rFonts w:ascii="Times New Roman" w:hAnsi="Times New Roman"/>
          <w:sz w:val="24"/>
          <w:szCs w:val="24"/>
        </w:rPr>
        <w:t>Акмеизму</w:t>
      </w:r>
      <w:r w:rsidR="00C50B3B" w:rsidRPr="00C50B3B">
        <w:rPr>
          <w:rFonts w:ascii="Times New Roman" w:hAnsi="Times New Roman"/>
          <w:sz w:val="24"/>
          <w:szCs w:val="24"/>
        </w:rPr>
        <w:t xml:space="preserve">  3</w:t>
      </w:r>
      <w:proofErr w:type="gramEnd"/>
      <w:r w:rsidR="00C50B3B" w:rsidRPr="00C50B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0B3B">
        <w:rPr>
          <w:rFonts w:ascii="Times New Roman" w:hAnsi="Times New Roman"/>
          <w:sz w:val="24"/>
          <w:szCs w:val="24"/>
        </w:rPr>
        <w:t>Кубофутуризму</w:t>
      </w:r>
      <w:proofErr w:type="spellEnd"/>
      <w:r w:rsidR="00C50B3B" w:rsidRPr="00C50B3B">
        <w:rPr>
          <w:rFonts w:ascii="Times New Roman" w:hAnsi="Times New Roman"/>
          <w:sz w:val="24"/>
          <w:szCs w:val="24"/>
        </w:rPr>
        <w:t xml:space="preserve"> </w:t>
      </w:r>
      <w:r w:rsidR="00C50B3B">
        <w:rPr>
          <w:rFonts w:ascii="Times New Roman" w:hAnsi="Times New Roman"/>
          <w:sz w:val="24"/>
          <w:szCs w:val="24"/>
        </w:rPr>
        <w:t xml:space="preserve">    </w:t>
      </w:r>
      <w:r w:rsidR="00C50B3B" w:rsidRPr="00C50B3B">
        <w:rPr>
          <w:rFonts w:ascii="Times New Roman" w:hAnsi="Times New Roman"/>
          <w:sz w:val="24"/>
          <w:szCs w:val="24"/>
        </w:rPr>
        <w:t>4.</w:t>
      </w:r>
      <w:r w:rsidRPr="00C50B3B">
        <w:rPr>
          <w:rFonts w:ascii="Times New Roman" w:hAnsi="Times New Roman"/>
          <w:sz w:val="24"/>
          <w:szCs w:val="24"/>
        </w:rPr>
        <w:t>Эгофутуризму</w:t>
      </w:r>
    </w:p>
    <w:p w:rsidR="00F35968" w:rsidRPr="00C50B3B" w:rsidRDefault="00F35968" w:rsidP="00C50B3B"/>
    <w:p w:rsidR="00F35968" w:rsidRPr="00C50B3B" w:rsidRDefault="00F35968" w:rsidP="00C50B3B">
      <w:pPr>
        <w:rPr>
          <w:b/>
          <w:i/>
        </w:rPr>
      </w:pPr>
      <w:r w:rsidRPr="00C50B3B">
        <w:rPr>
          <w:b/>
          <w:i/>
        </w:rPr>
        <w:t>Задание 2</w:t>
      </w:r>
    </w:p>
    <w:p w:rsidR="00F35968" w:rsidRPr="00C50B3B" w:rsidRDefault="00F35968" w:rsidP="00C50B3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В чем, по Маяковскому, заключается сила лирики:</w:t>
      </w:r>
    </w:p>
    <w:p w:rsidR="00F35968" w:rsidRPr="00C50B3B" w:rsidRDefault="00F35968" w:rsidP="00C50B3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В заряженности большим чувством, большой идеей</w:t>
      </w:r>
    </w:p>
    <w:p w:rsidR="00F35968" w:rsidRPr="00C50B3B" w:rsidRDefault="00F35968" w:rsidP="00C50B3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В описательности, в отражении жизненной действительности</w:t>
      </w:r>
    </w:p>
    <w:p w:rsidR="00F35968" w:rsidRPr="00C50B3B" w:rsidRDefault="00F35968" w:rsidP="00C50B3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В философском содержании, «исследовании души».</w:t>
      </w:r>
    </w:p>
    <w:p w:rsidR="00F35968" w:rsidRPr="00C50B3B" w:rsidRDefault="00F35968" w:rsidP="00C50B3B"/>
    <w:p w:rsidR="00F35968" w:rsidRPr="00C50B3B" w:rsidRDefault="00F35968" w:rsidP="00C50B3B">
      <w:pPr>
        <w:rPr>
          <w:b/>
          <w:i/>
        </w:rPr>
      </w:pPr>
      <w:r w:rsidRPr="00C50B3B">
        <w:rPr>
          <w:b/>
          <w:i/>
        </w:rPr>
        <w:t>Задание 3</w:t>
      </w:r>
    </w:p>
    <w:p w:rsidR="00F35968" w:rsidRPr="00C50B3B" w:rsidRDefault="00F35968" w:rsidP="00C50B3B">
      <w:r w:rsidRPr="00C50B3B">
        <w:t>Какое из утверждений более соответствует задачам искусства по Маяковскому:</w:t>
      </w:r>
    </w:p>
    <w:p w:rsidR="00F35968" w:rsidRPr="00C50B3B" w:rsidRDefault="00F35968" w:rsidP="00C50B3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«Искусство для искусства»</w:t>
      </w:r>
    </w:p>
    <w:p w:rsidR="00F35968" w:rsidRPr="00C50B3B" w:rsidRDefault="00F35968" w:rsidP="00C50B3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«Искусство и политика несовместимы»</w:t>
      </w:r>
    </w:p>
    <w:p w:rsidR="00F35968" w:rsidRPr="00C50B3B" w:rsidRDefault="00F35968" w:rsidP="00C50B3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«Надо разбить вдребезги сказку об аполитичности искусства»</w:t>
      </w:r>
    </w:p>
    <w:p w:rsidR="00F35968" w:rsidRPr="00C50B3B" w:rsidRDefault="00F35968" w:rsidP="00C50B3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«Искусство идет на несколько шагов впереди своего времени»</w:t>
      </w:r>
    </w:p>
    <w:p w:rsidR="00F35968" w:rsidRPr="00C50B3B" w:rsidRDefault="00F35968" w:rsidP="00C50B3B"/>
    <w:p w:rsidR="00F35968" w:rsidRPr="00C50B3B" w:rsidRDefault="00F35968" w:rsidP="00C50B3B">
      <w:pPr>
        <w:rPr>
          <w:b/>
          <w:i/>
        </w:rPr>
      </w:pPr>
      <w:r w:rsidRPr="00C50B3B">
        <w:rPr>
          <w:b/>
          <w:i/>
        </w:rPr>
        <w:t>Задание 4</w:t>
      </w:r>
    </w:p>
    <w:p w:rsidR="00F35968" w:rsidRPr="00C50B3B" w:rsidRDefault="00F35968" w:rsidP="00C50B3B">
      <w:r w:rsidRPr="00C50B3B">
        <w:t>О какой из своих поэм В.В.Маяковский сказал:</w:t>
      </w:r>
    </w:p>
    <w:p w:rsidR="00F35968" w:rsidRPr="00C50B3B" w:rsidRDefault="00F35968" w:rsidP="00C50B3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«Четыре крика четырех частей»</w:t>
      </w:r>
    </w:p>
    <w:p w:rsidR="00F35968" w:rsidRPr="00C50B3B" w:rsidRDefault="00F35968" w:rsidP="004D28E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 xml:space="preserve">«Облако в </w:t>
      </w:r>
      <w:proofErr w:type="gramStart"/>
      <w:r w:rsidRPr="00C50B3B">
        <w:rPr>
          <w:rFonts w:ascii="Times New Roman" w:hAnsi="Times New Roman"/>
          <w:sz w:val="24"/>
          <w:szCs w:val="24"/>
        </w:rPr>
        <w:t>штанах»</w:t>
      </w:r>
      <w:r w:rsidR="00C50B3B" w:rsidRPr="00C50B3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C50B3B" w:rsidRPr="00C50B3B">
        <w:rPr>
          <w:rFonts w:ascii="Times New Roman" w:hAnsi="Times New Roman"/>
          <w:sz w:val="24"/>
          <w:szCs w:val="24"/>
        </w:rPr>
        <w:t xml:space="preserve">      3. </w:t>
      </w:r>
      <w:r w:rsidRPr="00C50B3B">
        <w:rPr>
          <w:rFonts w:ascii="Times New Roman" w:hAnsi="Times New Roman"/>
          <w:sz w:val="24"/>
          <w:szCs w:val="24"/>
        </w:rPr>
        <w:t>«Левый марш»</w:t>
      </w:r>
      <w:r w:rsidR="00C50B3B" w:rsidRPr="00C50B3B">
        <w:rPr>
          <w:rFonts w:ascii="Times New Roman" w:hAnsi="Times New Roman"/>
          <w:sz w:val="24"/>
          <w:szCs w:val="24"/>
        </w:rPr>
        <w:t xml:space="preserve"> 4.   </w:t>
      </w:r>
      <w:r w:rsidRPr="00C50B3B">
        <w:rPr>
          <w:rFonts w:ascii="Times New Roman" w:hAnsi="Times New Roman"/>
          <w:sz w:val="24"/>
          <w:szCs w:val="24"/>
        </w:rPr>
        <w:t>«</w:t>
      </w:r>
      <w:proofErr w:type="spellStart"/>
      <w:r w:rsidRPr="00C50B3B">
        <w:rPr>
          <w:rFonts w:ascii="Times New Roman" w:hAnsi="Times New Roman"/>
          <w:sz w:val="24"/>
          <w:szCs w:val="24"/>
        </w:rPr>
        <w:t>В.И.Ленин</w:t>
      </w:r>
      <w:proofErr w:type="spellEnd"/>
      <w:r w:rsidRPr="00C50B3B">
        <w:rPr>
          <w:rFonts w:ascii="Times New Roman" w:hAnsi="Times New Roman"/>
          <w:sz w:val="24"/>
          <w:szCs w:val="24"/>
        </w:rPr>
        <w:t>»</w:t>
      </w:r>
      <w:r w:rsidR="00C50B3B" w:rsidRPr="00C50B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0B3B" w:rsidRPr="00C50B3B">
        <w:rPr>
          <w:rFonts w:ascii="Times New Roman" w:hAnsi="Times New Roman"/>
          <w:sz w:val="24"/>
          <w:szCs w:val="24"/>
        </w:rPr>
        <w:t>5.</w:t>
      </w:r>
      <w:r w:rsidRPr="00C50B3B">
        <w:rPr>
          <w:rFonts w:ascii="Times New Roman" w:hAnsi="Times New Roman"/>
          <w:sz w:val="24"/>
          <w:szCs w:val="24"/>
        </w:rPr>
        <w:t>«</w:t>
      </w:r>
      <w:proofErr w:type="gramEnd"/>
      <w:r w:rsidRPr="00C50B3B">
        <w:rPr>
          <w:rFonts w:ascii="Times New Roman" w:hAnsi="Times New Roman"/>
          <w:sz w:val="24"/>
          <w:szCs w:val="24"/>
        </w:rPr>
        <w:t>Хорошо!»</w:t>
      </w:r>
    </w:p>
    <w:p w:rsidR="00F35968" w:rsidRPr="00C50B3B" w:rsidRDefault="00F35968" w:rsidP="00C50B3B"/>
    <w:p w:rsidR="00F35968" w:rsidRPr="00C50B3B" w:rsidRDefault="00F35968" w:rsidP="00C50B3B">
      <w:pPr>
        <w:rPr>
          <w:b/>
          <w:i/>
        </w:rPr>
      </w:pPr>
      <w:r w:rsidRPr="00C50B3B">
        <w:rPr>
          <w:b/>
          <w:i/>
        </w:rPr>
        <w:t>Задание 5</w:t>
      </w:r>
    </w:p>
    <w:p w:rsidR="00F35968" w:rsidRPr="00C50B3B" w:rsidRDefault="00F35968" w:rsidP="00C50B3B">
      <w:r w:rsidRPr="00C50B3B">
        <w:t>В.В.Маяковский часто использует в своей поэзии гротеск. Гротеск – это:</w:t>
      </w:r>
    </w:p>
    <w:p w:rsidR="00F35968" w:rsidRPr="00C50B3B" w:rsidRDefault="00F35968" w:rsidP="00C50B3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Художественный прием намеренного искажения чего-либо, причудливое соединение фантастического с жизнеподобным.</w:t>
      </w:r>
    </w:p>
    <w:p w:rsidR="00F35968" w:rsidRPr="00C50B3B" w:rsidRDefault="00F35968" w:rsidP="00C50B3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Один из тропов, художественное преувеличение</w:t>
      </w:r>
    </w:p>
    <w:p w:rsidR="00F35968" w:rsidRPr="00C50B3B" w:rsidRDefault="00F35968" w:rsidP="00C50B3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Один из видов комического, едкая, злая, издевательская насмешка</w:t>
      </w:r>
    </w:p>
    <w:p w:rsidR="00F35968" w:rsidRPr="00C50B3B" w:rsidRDefault="00F35968" w:rsidP="00C50B3B"/>
    <w:p w:rsidR="00F35968" w:rsidRPr="00C50B3B" w:rsidRDefault="00F35968" w:rsidP="00C50B3B">
      <w:pPr>
        <w:rPr>
          <w:b/>
          <w:i/>
        </w:rPr>
      </w:pPr>
      <w:r w:rsidRPr="00C50B3B">
        <w:rPr>
          <w:b/>
          <w:i/>
        </w:rPr>
        <w:t>Задание 6</w:t>
      </w:r>
    </w:p>
    <w:p w:rsidR="00F35968" w:rsidRPr="00C50B3B" w:rsidRDefault="00F35968" w:rsidP="00C50B3B">
      <w:r w:rsidRPr="00C50B3B">
        <w:t>Стихотворением. Громко заявившим о рождении поэзии революции, явилось стихотворение В.Маяковского:</w:t>
      </w:r>
    </w:p>
    <w:p w:rsidR="00F35968" w:rsidRPr="00C50B3B" w:rsidRDefault="00F35968" w:rsidP="007C4DC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 xml:space="preserve">«Левый </w:t>
      </w:r>
      <w:proofErr w:type="gramStart"/>
      <w:r w:rsidRPr="00C50B3B">
        <w:rPr>
          <w:rFonts w:ascii="Times New Roman" w:hAnsi="Times New Roman"/>
          <w:sz w:val="24"/>
          <w:szCs w:val="24"/>
        </w:rPr>
        <w:t>марш»</w:t>
      </w:r>
      <w:r w:rsidR="00C50B3B" w:rsidRPr="00C50B3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C50B3B" w:rsidRPr="00C50B3B">
        <w:rPr>
          <w:rFonts w:ascii="Times New Roman" w:hAnsi="Times New Roman"/>
          <w:sz w:val="24"/>
          <w:szCs w:val="24"/>
        </w:rPr>
        <w:t xml:space="preserve">  2. </w:t>
      </w:r>
      <w:r w:rsidRPr="00C50B3B">
        <w:rPr>
          <w:rFonts w:ascii="Times New Roman" w:hAnsi="Times New Roman"/>
          <w:sz w:val="24"/>
          <w:szCs w:val="24"/>
        </w:rPr>
        <w:t>«Прозаседавшиеся»</w:t>
      </w:r>
      <w:r w:rsidR="00C50B3B" w:rsidRPr="00C50B3B">
        <w:rPr>
          <w:rFonts w:ascii="Times New Roman" w:hAnsi="Times New Roman"/>
          <w:sz w:val="24"/>
          <w:szCs w:val="24"/>
        </w:rPr>
        <w:t xml:space="preserve">  3. </w:t>
      </w:r>
      <w:r w:rsidRPr="00C50B3B">
        <w:rPr>
          <w:rFonts w:ascii="Times New Roman" w:hAnsi="Times New Roman"/>
          <w:sz w:val="24"/>
          <w:szCs w:val="24"/>
        </w:rPr>
        <w:t>«Юбилейное»</w:t>
      </w:r>
    </w:p>
    <w:p w:rsidR="00F35968" w:rsidRPr="00C50B3B" w:rsidRDefault="00F35968" w:rsidP="00C50B3B"/>
    <w:p w:rsidR="00F35968" w:rsidRPr="00C50B3B" w:rsidRDefault="00F35968" w:rsidP="00C50B3B">
      <w:pPr>
        <w:rPr>
          <w:b/>
          <w:i/>
        </w:rPr>
      </w:pPr>
      <w:r w:rsidRPr="00C50B3B">
        <w:rPr>
          <w:b/>
          <w:i/>
        </w:rPr>
        <w:t xml:space="preserve">Задание 7 </w:t>
      </w:r>
    </w:p>
    <w:p w:rsidR="00F35968" w:rsidRPr="00C50B3B" w:rsidRDefault="00F35968" w:rsidP="00C50B3B">
      <w:r w:rsidRPr="00C50B3B">
        <w:t>Что стало для В.Маяковского наиболее ярким предметом обличения:</w:t>
      </w:r>
    </w:p>
    <w:p w:rsidR="00F35968" w:rsidRPr="00C50B3B" w:rsidRDefault="00F35968" w:rsidP="00C50B3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Мещанство и бюрократизм</w:t>
      </w:r>
    </w:p>
    <w:p w:rsidR="00F35968" w:rsidRPr="00C50B3B" w:rsidRDefault="00F35968" w:rsidP="00C50B3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Политические враги революции</w:t>
      </w:r>
    </w:p>
    <w:p w:rsidR="00F35968" w:rsidRPr="00C50B3B" w:rsidRDefault="00F35968" w:rsidP="00C50B3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Внешние враги Советской республики</w:t>
      </w:r>
    </w:p>
    <w:p w:rsidR="00F35968" w:rsidRPr="00C50B3B" w:rsidRDefault="00F35968" w:rsidP="00C50B3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Религия и церковь</w:t>
      </w:r>
    </w:p>
    <w:p w:rsidR="00F35968" w:rsidRPr="00C50B3B" w:rsidRDefault="00F35968" w:rsidP="00C50B3B"/>
    <w:p w:rsidR="00F35968" w:rsidRPr="00C50B3B" w:rsidRDefault="00F35968" w:rsidP="00C50B3B">
      <w:pPr>
        <w:rPr>
          <w:b/>
          <w:i/>
        </w:rPr>
      </w:pPr>
      <w:r w:rsidRPr="00C50B3B">
        <w:rPr>
          <w:b/>
          <w:i/>
        </w:rPr>
        <w:t>Задание 8</w:t>
      </w:r>
    </w:p>
    <w:p w:rsidR="00F35968" w:rsidRPr="00C50B3B" w:rsidRDefault="00F35968" w:rsidP="00C50B3B">
      <w:r w:rsidRPr="00C50B3B">
        <w:t>О назначении поэта и поэзии В.Маяковский сказал:</w:t>
      </w:r>
    </w:p>
    <w:p w:rsidR="00F35968" w:rsidRPr="00C50B3B" w:rsidRDefault="00F35968" w:rsidP="00C50B3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В стихотворении «Письмо Татьяне Яковлевой»</w:t>
      </w:r>
    </w:p>
    <w:p w:rsidR="00F35968" w:rsidRPr="00C50B3B" w:rsidRDefault="00F35968" w:rsidP="00C50B3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Во вступлении к поэме «Во весь голос»</w:t>
      </w:r>
    </w:p>
    <w:p w:rsidR="00F35968" w:rsidRPr="00C50B3B" w:rsidRDefault="00F35968" w:rsidP="00C50B3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В стихотворении «Прозаседавшиеся»</w:t>
      </w:r>
    </w:p>
    <w:p w:rsidR="00F35968" w:rsidRPr="00C50B3B" w:rsidRDefault="00F35968" w:rsidP="00C50B3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В стихотворении «Товарищу Нетте – пароходу и человеку»</w:t>
      </w:r>
    </w:p>
    <w:p w:rsidR="004E40B2" w:rsidRPr="00C50B3B" w:rsidRDefault="004E40B2" w:rsidP="00C50B3B">
      <w:pPr>
        <w:jc w:val="center"/>
        <w:rPr>
          <w:b/>
        </w:rPr>
      </w:pPr>
      <w:proofErr w:type="spellStart"/>
      <w:r w:rsidRPr="00C50B3B">
        <w:rPr>
          <w:b/>
        </w:rPr>
        <w:lastRenderedPageBreak/>
        <w:t>А.А.Ахматова</w:t>
      </w:r>
      <w:proofErr w:type="spellEnd"/>
    </w:p>
    <w:p w:rsidR="004E40B2" w:rsidRPr="00C50B3B" w:rsidRDefault="004E40B2" w:rsidP="00C50B3B">
      <w:pPr>
        <w:jc w:val="center"/>
        <w:rPr>
          <w:b/>
        </w:rPr>
      </w:pPr>
    </w:p>
    <w:p w:rsidR="004E40B2" w:rsidRPr="00C50B3B" w:rsidRDefault="004E40B2" w:rsidP="00C50B3B">
      <w:pPr>
        <w:jc w:val="center"/>
        <w:rPr>
          <w:b/>
        </w:rPr>
      </w:pPr>
      <w:r w:rsidRPr="00C50B3B">
        <w:rPr>
          <w:b/>
        </w:rPr>
        <w:t>Тест</w:t>
      </w:r>
    </w:p>
    <w:p w:rsidR="004E40B2" w:rsidRPr="00C50B3B" w:rsidRDefault="004E40B2" w:rsidP="00C50B3B">
      <w:pPr>
        <w:jc w:val="center"/>
        <w:rPr>
          <w:b/>
        </w:rPr>
      </w:pPr>
    </w:p>
    <w:p w:rsidR="004E40B2" w:rsidRPr="00C50B3B" w:rsidRDefault="004E40B2" w:rsidP="00C50B3B">
      <w:pPr>
        <w:jc w:val="center"/>
        <w:rPr>
          <w:b/>
        </w:rPr>
      </w:pPr>
    </w:p>
    <w:p w:rsidR="004E40B2" w:rsidRPr="00C50B3B" w:rsidRDefault="004E40B2" w:rsidP="00C50B3B">
      <w:pPr>
        <w:rPr>
          <w:b/>
          <w:i/>
        </w:rPr>
      </w:pPr>
      <w:r w:rsidRPr="00C50B3B">
        <w:rPr>
          <w:b/>
          <w:i/>
        </w:rPr>
        <w:t>Задание 1</w:t>
      </w:r>
    </w:p>
    <w:p w:rsidR="004E40B2" w:rsidRPr="00C50B3B" w:rsidRDefault="004E40B2" w:rsidP="00C50B3B">
      <w:r w:rsidRPr="00C50B3B">
        <w:t>К какому литературному течению принадлежала А.А.Ахматова:</w:t>
      </w:r>
    </w:p>
    <w:p w:rsidR="004E40B2" w:rsidRPr="00C50B3B" w:rsidRDefault="004E40B2" w:rsidP="007511A2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Акмеизму</w:t>
      </w:r>
      <w:r w:rsidR="00C50B3B" w:rsidRPr="00C50B3B">
        <w:rPr>
          <w:rFonts w:ascii="Times New Roman" w:hAnsi="Times New Roman"/>
          <w:sz w:val="24"/>
          <w:szCs w:val="24"/>
        </w:rPr>
        <w:t xml:space="preserve">     2. </w:t>
      </w:r>
      <w:r w:rsidRPr="00C50B3B">
        <w:rPr>
          <w:rFonts w:ascii="Times New Roman" w:hAnsi="Times New Roman"/>
          <w:sz w:val="24"/>
          <w:szCs w:val="24"/>
        </w:rPr>
        <w:t>Символизму</w:t>
      </w:r>
      <w:r w:rsidR="00C50B3B" w:rsidRPr="00C50B3B">
        <w:rPr>
          <w:rFonts w:ascii="Times New Roman" w:hAnsi="Times New Roman"/>
          <w:sz w:val="24"/>
          <w:szCs w:val="24"/>
        </w:rPr>
        <w:t xml:space="preserve">    3.  </w:t>
      </w:r>
      <w:r w:rsidRPr="00C50B3B">
        <w:rPr>
          <w:rFonts w:ascii="Times New Roman" w:hAnsi="Times New Roman"/>
          <w:sz w:val="24"/>
          <w:szCs w:val="24"/>
        </w:rPr>
        <w:t>Имажинизму</w:t>
      </w:r>
      <w:r w:rsidR="00C50B3B" w:rsidRPr="00C50B3B">
        <w:rPr>
          <w:rFonts w:ascii="Times New Roman" w:hAnsi="Times New Roman"/>
          <w:sz w:val="24"/>
          <w:szCs w:val="24"/>
        </w:rPr>
        <w:t xml:space="preserve">   4.</w:t>
      </w:r>
      <w:r w:rsidRPr="00C50B3B">
        <w:rPr>
          <w:rFonts w:ascii="Times New Roman" w:hAnsi="Times New Roman"/>
          <w:sz w:val="24"/>
          <w:szCs w:val="24"/>
        </w:rPr>
        <w:t>Футуризму</w:t>
      </w:r>
    </w:p>
    <w:p w:rsidR="004E40B2" w:rsidRPr="00C50B3B" w:rsidRDefault="004E40B2" w:rsidP="00C50B3B"/>
    <w:p w:rsidR="004E40B2" w:rsidRPr="00C50B3B" w:rsidRDefault="004E40B2" w:rsidP="00C50B3B">
      <w:pPr>
        <w:rPr>
          <w:b/>
          <w:i/>
        </w:rPr>
      </w:pPr>
      <w:r w:rsidRPr="00C50B3B">
        <w:rPr>
          <w:b/>
          <w:i/>
        </w:rPr>
        <w:t>Задание 2</w:t>
      </w:r>
    </w:p>
    <w:p w:rsidR="004E40B2" w:rsidRPr="00C50B3B" w:rsidRDefault="004E40B2" w:rsidP="00C50B3B">
      <w:r w:rsidRPr="00C50B3B">
        <w:t>Анна Андреевна Ахматова – это псевдоним. Какова фамилия поэта:</w:t>
      </w:r>
    </w:p>
    <w:p w:rsidR="004E40B2" w:rsidRPr="00C50B3B" w:rsidRDefault="004E40B2" w:rsidP="002544C5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Анна Суворова</w:t>
      </w:r>
      <w:r w:rsidR="00C50B3B" w:rsidRPr="00C50B3B">
        <w:rPr>
          <w:rFonts w:ascii="Times New Roman" w:hAnsi="Times New Roman"/>
          <w:sz w:val="24"/>
          <w:szCs w:val="24"/>
        </w:rPr>
        <w:t xml:space="preserve">     2.</w:t>
      </w:r>
      <w:r w:rsidRPr="00C50B3B">
        <w:rPr>
          <w:rFonts w:ascii="Times New Roman" w:hAnsi="Times New Roman"/>
          <w:sz w:val="24"/>
          <w:szCs w:val="24"/>
        </w:rPr>
        <w:t>Анна Горенко</w:t>
      </w:r>
      <w:r w:rsidR="00C50B3B" w:rsidRPr="00C50B3B">
        <w:rPr>
          <w:rFonts w:ascii="Times New Roman" w:hAnsi="Times New Roman"/>
          <w:sz w:val="24"/>
          <w:szCs w:val="24"/>
        </w:rPr>
        <w:t xml:space="preserve">   3.</w:t>
      </w:r>
      <w:r w:rsidRPr="00C50B3B">
        <w:rPr>
          <w:rFonts w:ascii="Times New Roman" w:hAnsi="Times New Roman"/>
          <w:sz w:val="24"/>
          <w:szCs w:val="24"/>
        </w:rPr>
        <w:t>Анна Гумилева</w:t>
      </w:r>
      <w:r w:rsidR="00C50B3B" w:rsidRPr="00C50B3B">
        <w:rPr>
          <w:rFonts w:ascii="Times New Roman" w:hAnsi="Times New Roman"/>
          <w:sz w:val="24"/>
          <w:szCs w:val="24"/>
        </w:rPr>
        <w:t xml:space="preserve">   4.</w:t>
      </w:r>
      <w:r w:rsidRPr="00C50B3B">
        <w:rPr>
          <w:rFonts w:ascii="Times New Roman" w:hAnsi="Times New Roman"/>
          <w:sz w:val="24"/>
          <w:szCs w:val="24"/>
        </w:rPr>
        <w:t>Другое имя</w:t>
      </w:r>
    </w:p>
    <w:p w:rsidR="004E40B2" w:rsidRPr="00C50B3B" w:rsidRDefault="004E40B2" w:rsidP="00C50B3B"/>
    <w:p w:rsidR="004E40B2" w:rsidRPr="00C50B3B" w:rsidRDefault="004E40B2" w:rsidP="00C50B3B">
      <w:pPr>
        <w:rPr>
          <w:b/>
          <w:i/>
        </w:rPr>
      </w:pPr>
      <w:r w:rsidRPr="00C50B3B">
        <w:rPr>
          <w:b/>
          <w:i/>
        </w:rPr>
        <w:t>Задание 3</w:t>
      </w:r>
    </w:p>
    <w:p w:rsidR="004E40B2" w:rsidRPr="00C50B3B" w:rsidRDefault="004E40B2" w:rsidP="00C50B3B">
      <w:r w:rsidRPr="00C50B3B">
        <w:t>Лирическая героиня А.Ахматовой совпадает с личностью автора:</w:t>
      </w:r>
    </w:p>
    <w:p w:rsidR="004E40B2" w:rsidRPr="00C50B3B" w:rsidRDefault="004E40B2" w:rsidP="0099100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Да</w:t>
      </w:r>
      <w:r w:rsidR="00C50B3B" w:rsidRPr="00C50B3B">
        <w:rPr>
          <w:rFonts w:ascii="Times New Roman" w:hAnsi="Times New Roman"/>
          <w:sz w:val="24"/>
          <w:szCs w:val="24"/>
        </w:rPr>
        <w:t xml:space="preserve"> </w:t>
      </w:r>
      <w:r w:rsidR="00C50B3B">
        <w:rPr>
          <w:rFonts w:ascii="Times New Roman" w:hAnsi="Times New Roman"/>
          <w:sz w:val="24"/>
          <w:szCs w:val="24"/>
        </w:rPr>
        <w:t xml:space="preserve">           </w:t>
      </w:r>
      <w:r w:rsidR="00C50B3B" w:rsidRPr="00C50B3B">
        <w:rPr>
          <w:rFonts w:ascii="Times New Roman" w:hAnsi="Times New Roman"/>
          <w:sz w:val="24"/>
          <w:szCs w:val="24"/>
        </w:rPr>
        <w:t xml:space="preserve">2. </w:t>
      </w:r>
      <w:r w:rsidRPr="00C50B3B">
        <w:rPr>
          <w:rFonts w:ascii="Times New Roman" w:hAnsi="Times New Roman"/>
          <w:sz w:val="24"/>
          <w:szCs w:val="24"/>
        </w:rPr>
        <w:t>Нет</w:t>
      </w:r>
    </w:p>
    <w:p w:rsidR="004E40B2" w:rsidRPr="00C50B3B" w:rsidRDefault="004E40B2" w:rsidP="00C50B3B"/>
    <w:p w:rsidR="004E40B2" w:rsidRPr="00C50B3B" w:rsidRDefault="004E40B2" w:rsidP="00C50B3B">
      <w:pPr>
        <w:rPr>
          <w:b/>
          <w:i/>
        </w:rPr>
      </w:pPr>
      <w:r w:rsidRPr="00C50B3B">
        <w:rPr>
          <w:b/>
          <w:i/>
        </w:rPr>
        <w:t>Задание 4</w:t>
      </w:r>
    </w:p>
    <w:p w:rsidR="004E40B2" w:rsidRPr="00C50B3B" w:rsidRDefault="004E40B2" w:rsidP="00C50B3B">
      <w:r w:rsidRPr="00C50B3B">
        <w:t>В чем видит А.Ахматова предназначение поэта:</w:t>
      </w:r>
    </w:p>
    <w:p w:rsidR="004E40B2" w:rsidRPr="00C50B3B" w:rsidRDefault="004E40B2" w:rsidP="00C50B3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Сохранить трагическую национальную память</w:t>
      </w:r>
    </w:p>
    <w:p w:rsidR="004E40B2" w:rsidRPr="00C50B3B" w:rsidRDefault="004E40B2" w:rsidP="00C50B3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Быть «голосом» совести своего народа, его веры, его правды</w:t>
      </w:r>
    </w:p>
    <w:p w:rsidR="004E40B2" w:rsidRPr="00C50B3B" w:rsidRDefault="004E40B2" w:rsidP="00C50B3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Петь о любви</w:t>
      </w:r>
    </w:p>
    <w:p w:rsidR="004E40B2" w:rsidRPr="00C50B3B" w:rsidRDefault="004E40B2" w:rsidP="00C50B3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Быть «глашатаем», «главарем» своего времени</w:t>
      </w:r>
    </w:p>
    <w:p w:rsidR="004E40B2" w:rsidRPr="00C50B3B" w:rsidRDefault="004E40B2" w:rsidP="00C50B3B"/>
    <w:p w:rsidR="004E40B2" w:rsidRPr="00C50B3B" w:rsidRDefault="004E40B2" w:rsidP="00C50B3B">
      <w:pPr>
        <w:rPr>
          <w:b/>
          <w:i/>
        </w:rPr>
      </w:pPr>
      <w:r w:rsidRPr="00C50B3B">
        <w:rPr>
          <w:b/>
          <w:i/>
        </w:rPr>
        <w:t>Задание 5</w:t>
      </w:r>
    </w:p>
    <w:p w:rsidR="004E40B2" w:rsidRPr="00C50B3B" w:rsidRDefault="004E40B2" w:rsidP="00C50B3B">
      <w:r w:rsidRPr="00C50B3B">
        <w:t>Лирика А.Ахматовой особенно в ее первых книгах почти исключительно любовная. Это сборники стихов (найдите лишнее):</w:t>
      </w:r>
    </w:p>
    <w:p w:rsidR="004E40B2" w:rsidRPr="00C50B3B" w:rsidRDefault="004E40B2" w:rsidP="00DF787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«</w:t>
      </w:r>
      <w:proofErr w:type="gramStart"/>
      <w:r w:rsidRPr="00C50B3B">
        <w:rPr>
          <w:rFonts w:ascii="Times New Roman" w:hAnsi="Times New Roman"/>
          <w:sz w:val="24"/>
          <w:szCs w:val="24"/>
        </w:rPr>
        <w:t>Четки»</w:t>
      </w:r>
      <w:r w:rsidR="00C50B3B" w:rsidRPr="00C50B3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C50B3B" w:rsidRPr="00C50B3B">
        <w:rPr>
          <w:rFonts w:ascii="Times New Roman" w:hAnsi="Times New Roman"/>
          <w:sz w:val="24"/>
          <w:szCs w:val="24"/>
        </w:rPr>
        <w:t xml:space="preserve">         2.</w:t>
      </w:r>
      <w:r w:rsidRPr="00C50B3B">
        <w:rPr>
          <w:rFonts w:ascii="Times New Roman" w:hAnsi="Times New Roman"/>
          <w:sz w:val="24"/>
          <w:szCs w:val="24"/>
        </w:rPr>
        <w:t>«Вечер»</w:t>
      </w:r>
      <w:r w:rsidR="00C50B3B" w:rsidRPr="00C50B3B">
        <w:rPr>
          <w:rFonts w:ascii="Times New Roman" w:hAnsi="Times New Roman"/>
          <w:sz w:val="24"/>
          <w:szCs w:val="24"/>
        </w:rPr>
        <w:t xml:space="preserve">     3.</w:t>
      </w:r>
      <w:r w:rsidRPr="00C50B3B">
        <w:rPr>
          <w:rFonts w:ascii="Times New Roman" w:hAnsi="Times New Roman"/>
          <w:sz w:val="24"/>
          <w:szCs w:val="24"/>
        </w:rPr>
        <w:t>«Лебединый стан»</w:t>
      </w:r>
      <w:r w:rsidR="00C50B3B" w:rsidRPr="00C50B3B">
        <w:rPr>
          <w:rFonts w:ascii="Times New Roman" w:hAnsi="Times New Roman"/>
          <w:sz w:val="24"/>
          <w:szCs w:val="24"/>
        </w:rPr>
        <w:t xml:space="preserve">      4.</w:t>
      </w:r>
      <w:r w:rsidRPr="00C50B3B">
        <w:rPr>
          <w:rFonts w:ascii="Times New Roman" w:hAnsi="Times New Roman"/>
          <w:sz w:val="24"/>
          <w:szCs w:val="24"/>
        </w:rPr>
        <w:t>«Белая стая»</w:t>
      </w:r>
    </w:p>
    <w:p w:rsidR="004E40B2" w:rsidRPr="00C50B3B" w:rsidRDefault="004E40B2" w:rsidP="00C50B3B"/>
    <w:p w:rsidR="004E40B2" w:rsidRPr="00C50B3B" w:rsidRDefault="004E40B2" w:rsidP="00C50B3B">
      <w:pPr>
        <w:rPr>
          <w:b/>
          <w:i/>
        </w:rPr>
      </w:pPr>
      <w:r w:rsidRPr="00C50B3B">
        <w:rPr>
          <w:b/>
          <w:i/>
        </w:rPr>
        <w:t>Задание 6</w:t>
      </w:r>
    </w:p>
    <w:p w:rsidR="004E40B2" w:rsidRPr="00C50B3B" w:rsidRDefault="004E40B2" w:rsidP="00C50B3B">
      <w:r w:rsidRPr="00C50B3B">
        <w:t>Лирическая героиня А.Ахматовой:</w:t>
      </w:r>
    </w:p>
    <w:p w:rsidR="004E40B2" w:rsidRPr="00C50B3B" w:rsidRDefault="004E40B2" w:rsidP="00C50B3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Женщина, окруженная бытом, заботами сердца</w:t>
      </w:r>
    </w:p>
    <w:p w:rsidR="004E40B2" w:rsidRPr="00C50B3B" w:rsidRDefault="004E40B2" w:rsidP="00C50B3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Боец-революционер</w:t>
      </w:r>
    </w:p>
    <w:p w:rsidR="004E40B2" w:rsidRPr="00C50B3B" w:rsidRDefault="004E40B2" w:rsidP="00C50B3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Женщина, погруженная в чувства, интимные переживания персональной судьбы</w:t>
      </w:r>
    </w:p>
    <w:p w:rsidR="004E40B2" w:rsidRPr="00C50B3B" w:rsidRDefault="004E40B2" w:rsidP="00C50B3B"/>
    <w:p w:rsidR="004E40B2" w:rsidRPr="00C50B3B" w:rsidRDefault="004E40B2" w:rsidP="00C50B3B">
      <w:pPr>
        <w:rPr>
          <w:b/>
          <w:i/>
        </w:rPr>
      </w:pPr>
      <w:r w:rsidRPr="00C50B3B">
        <w:rPr>
          <w:b/>
          <w:i/>
        </w:rPr>
        <w:t>Задание 7</w:t>
      </w:r>
    </w:p>
    <w:p w:rsidR="004E40B2" w:rsidRPr="00C50B3B" w:rsidRDefault="004E40B2" w:rsidP="00C50B3B">
      <w:r w:rsidRPr="00C50B3B">
        <w:t>В стихотворении «Мне голос был» (1917) А.Ахматова выступила:</w:t>
      </w:r>
    </w:p>
    <w:p w:rsidR="004E40B2" w:rsidRPr="00C50B3B" w:rsidRDefault="004E40B2" w:rsidP="00C50B3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Как страстный гражданский поэт, который выразил голос интеллигенции, сделавшей выбор и оставшейся с родной страной</w:t>
      </w:r>
    </w:p>
    <w:p w:rsidR="004E40B2" w:rsidRPr="00C50B3B" w:rsidRDefault="004E40B2" w:rsidP="00C50B3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Как поэт, понявший и принявший революцию</w:t>
      </w:r>
    </w:p>
    <w:p w:rsidR="004E40B2" w:rsidRPr="00C50B3B" w:rsidRDefault="004E40B2" w:rsidP="00C50B3B"/>
    <w:p w:rsidR="004E40B2" w:rsidRPr="00C50B3B" w:rsidRDefault="004E40B2" w:rsidP="00C50B3B">
      <w:pPr>
        <w:rPr>
          <w:b/>
          <w:i/>
        </w:rPr>
      </w:pPr>
      <w:r w:rsidRPr="00C50B3B">
        <w:rPr>
          <w:b/>
          <w:i/>
        </w:rPr>
        <w:t>Задание 8</w:t>
      </w:r>
    </w:p>
    <w:p w:rsidR="004E40B2" w:rsidRPr="00C50B3B" w:rsidRDefault="004E40B2" w:rsidP="00C50B3B">
      <w:r w:rsidRPr="00C50B3B">
        <w:t>В поэме «Реквием», исполненной отчаяния и горя, А. Ахматова писала:</w:t>
      </w:r>
    </w:p>
    <w:p w:rsidR="004E40B2" w:rsidRPr="00C50B3B" w:rsidRDefault="004E40B2" w:rsidP="00C50B3B">
      <w:r w:rsidRPr="00C50B3B">
        <w:t>«Муж в могиле, сын в тюрьме,</w:t>
      </w:r>
    </w:p>
    <w:p w:rsidR="004E40B2" w:rsidRPr="00C50B3B" w:rsidRDefault="004E40B2" w:rsidP="00C50B3B">
      <w:r w:rsidRPr="00C50B3B">
        <w:t>Помолитесь обо мне…»</w:t>
      </w:r>
    </w:p>
    <w:p w:rsidR="004E40B2" w:rsidRPr="00C50B3B" w:rsidRDefault="004E40B2" w:rsidP="00C50B3B">
      <w:r w:rsidRPr="00C50B3B">
        <w:t>Какой мотив творчества поэта наиболее ярко выразился в поэме:</w:t>
      </w:r>
    </w:p>
    <w:p w:rsidR="004E40B2" w:rsidRPr="00C50B3B" w:rsidRDefault="004E40B2" w:rsidP="005C265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B3B">
        <w:rPr>
          <w:rFonts w:ascii="Times New Roman" w:hAnsi="Times New Roman"/>
          <w:sz w:val="24"/>
          <w:szCs w:val="24"/>
        </w:rPr>
        <w:t>Гражданские мотивы</w:t>
      </w:r>
      <w:r w:rsidR="00C50B3B" w:rsidRPr="00C50B3B">
        <w:rPr>
          <w:rFonts w:ascii="Times New Roman" w:hAnsi="Times New Roman"/>
          <w:sz w:val="24"/>
          <w:szCs w:val="24"/>
        </w:rPr>
        <w:t xml:space="preserve">     2.</w:t>
      </w:r>
      <w:r w:rsidRPr="00C50B3B">
        <w:rPr>
          <w:rFonts w:ascii="Times New Roman" w:hAnsi="Times New Roman"/>
          <w:sz w:val="24"/>
          <w:szCs w:val="24"/>
        </w:rPr>
        <w:t>Библейские мотивы</w:t>
      </w:r>
      <w:r w:rsidR="00C50B3B" w:rsidRPr="00C50B3B">
        <w:rPr>
          <w:rFonts w:ascii="Times New Roman" w:hAnsi="Times New Roman"/>
          <w:sz w:val="24"/>
          <w:szCs w:val="24"/>
        </w:rPr>
        <w:t xml:space="preserve">     3.</w:t>
      </w:r>
      <w:r w:rsidRPr="00C50B3B">
        <w:rPr>
          <w:rFonts w:ascii="Times New Roman" w:hAnsi="Times New Roman"/>
          <w:sz w:val="24"/>
          <w:szCs w:val="24"/>
        </w:rPr>
        <w:t>Мотив Родины</w:t>
      </w:r>
    </w:p>
    <w:p w:rsidR="004E40B2" w:rsidRPr="00C50B3B" w:rsidRDefault="004E40B2" w:rsidP="00C50B3B"/>
    <w:p w:rsidR="004E40B2" w:rsidRPr="00C50B3B" w:rsidRDefault="004E40B2" w:rsidP="00C50B3B">
      <w:pPr>
        <w:rPr>
          <w:b/>
          <w:i/>
        </w:rPr>
      </w:pPr>
      <w:r w:rsidRPr="00C50B3B">
        <w:rPr>
          <w:b/>
          <w:i/>
        </w:rPr>
        <w:t>Задание 9</w:t>
      </w:r>
    </w:p>
    <w:p w:rsidR="004E40B2" w:rsidRPr="00C50B3B" w:rsidRDefault="004E40B2" w:rsidP="00C50B3B">
      <w:r w:rsidRPr="00C50B3B">
        <w:t>Поэма А.Ахматовой «Реквием» была впервые опубликована в России:</w:t>
      </w:r>
    </w:p>
    <w:p w:rsidR="004E40B2" w:rsidRPr="00C50B3B" w:rsidRDefault="004E40B2" w:rsidP="00ED5815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50B3B">
        <w:rPr>
          <w:rFonts w:ascii="Times New Roman" w:hAnsi="Times New Roman"/>
          <w:sz w:val="24"/>
          <w:szCs w:val="24"/>
        </w:rPr>
        <w:t>В 1937 году</w:t>
      </w:r>
      <w:r w:rsidR="00C50B3B" w:rsidRPr="00C50B3B">
        <w:rPr>
          <w:rFonts w:ascii="Times New Roman" w:hAnsi="Times New Roman"/>
          <w:sz w:val="24"/>
          <w:szCs w:val="24"/>
        </w:rPr>
        <w:t xml:space="preserve">    2.</w:t>
      </w:r>
      <w:r w:rsidRPr="00C50B3B">
        <w:rPr>
          <w:rFonts w:ascii="Times New Roman" w:hAnsi="Times New Roman"/>
          <w:sz w:val="24"/>
          <w:szCs w:val="24"/>
        </w:rPr>
        <w:t>В 1952 году</w:t>
      </w:r>
      <w:r w:rsidR="00C50B3B" w:rsidRPr="00C50B3B">
        <w:rPr>
          <w:rFonts w:ascii="Times New Roman" w:hAnsi="Times New Roman"/>
          <w:sz w:val="24"/>
          <w:szCs w:val="24"/>
        </w:rPr>
        <w:t xml:space="preserve">    3.</w:t>
      </w:r>
      <w:r w:rsidRPr="00C50B3B">
        <w:rPr>
          <w:rFonts w:ascii="Times New Roman" w:hAnsi="Times New Roman"/>
          <w:sz w:val="24"/>
          <w:szCs w:val="24"/>
        </w:rPr>
        <w:t>В 1988 году</w:t>
      </w:r>
      <w:bookmarkStart w:id="0" w:name="_GoBack"/>
      <w:bookmarkEnd w:id="0"/>
    </w:p>
    <w:p w:rsidR="004E40B2" w:rsidRPr="00A855BF" w:rsidRDefault="004E40B2" w:rsidP="007F028B"/>
    <w:sectPr w:rsidR="004E40B2" w:rsidRPr="00A855BF" w:rsidSect="0052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6AD"/>
    <w:multiLevelType w:val="hybridMultilevel"/>
    <w:tmpl w:val="B476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882"/>
    <w:multiLevelType w:val="hybridMultilevel"/>
    <w:tmpl w:val="0ADA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43E6"/>
    <w:multiLevelType w:val="hybridMultilevel"/>
    <w:tmpl w:val="38DA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2F09"/>
    <w:multiLevelType w:val="hybridMultilevel"/>
    <w:tmpl w:val="5CFE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76C7"/>
    <w:multiLevelType w:val="hybridMultilevel"/>
    <w:tmpl w:val="203E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A0279"/>
    <w:multiLevelType w:val="hybridMultilevel"/>
    <w:tmpl w:val="1F38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85887"/>
    <w:multiLevelType w:val="hybridMultilevel"/>
    <w:tmpl w:val="885C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A4040"/>
    <w:multiLevelType w:val="hybridMultilevel"/>
    <w:tmpl w:val="C26A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D68A9"/>
    <w:multiLevelType w:val="hybridMultilevel"/>
    <w:tmpl w:val="D2F4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322EF"/>
    <w:multiLevelType w:val="hybridMultilevel"/>
    <w:tmpl w:val="D2A4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C5FE9"/>
    <w:multiLevelType w:val="hybridMultilevel"/>
    <w:tmpl w:val="6112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C0750"/>
    <w:multiLevelType w:val="hybridMultilevel"/>
    <w:tmpl w:val="5750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23BF3"/>
    <w:multiLevelType w:val="hybridMultilevel"/>
    <w:tmpl w:val="3F20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72471"/>
    <w:multiLevelType w:val="hybridMultilevel"/>
    <w:tmpl w:val="52FC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B1933"/>
    <w:multiLevelType w:val="hybridMultilevel"/>
    <w:tmpl w:val="CA5C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413A8"/>
    <w:multiLevelType w:val="hybridMultilevel"/>
    <w:tmpl w:val="792C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86D6C"/>
    <w:multiLevelType w:val="hybridMultilevel"/>
    <w:tmpl w:val="100E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D1E01"/>
    <w:multiLevelType w:val="hybridMultilevel"/>
    <w:tmpl w:val="A43C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91D23"/>
    <w:multiLevelType w:val="hybridMultilevel"/>
    <w:tmpl w:val="E56E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2"/>
  </w:num>
  <w:num w:numId="8">
    <w:abstractNumId w:val="8"/>
  </w:num>
  <w:num w:numId="9">
    <w:abstractNumId w:val="14"/>
  </w:num>
  <w:num w:numId="10">
    <w:abstractNumId w:val="16"/>
  </w:num>
  <w:num w:numId="11">
    <w:abstractNumId w:val="15"/>
  </w:num>
  <w:num w:numId="12">
    <w:abstractNumId w:val="11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12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5BF"/>
    <w:rsid w:val="000F25B0"/>
    <w:rsid w:val="0017678F"/>
    <w:rsid w:val="00280D7E"/>
    <w:rsid w:val="003562CB"/>
    <w:rsid w:val="004E40B2"/>
    <w:rsid w:val="0052470C"/>
    <w:rsid w:val="007111F3"/>
    <w:rsid w:val="00767A2A"/>
    <w:rsid w:val="007C0F48"/>
    <w:rsid w:val="007F028B"/>
    <w:rsid w:val="00860E51"/>
    <w:rsid w:val="00A13120"/>
    <w:rsid w:val="00A237BF"/>
    <w:rsid w:val="00A821A5"/>
    <w:rsid w:val="00A82AF1"/>
    <w:rsid w:val="00A855BF"/>
    <w:rsid w:val="00AD251E"/>
    <w:rsid w:val="00B60CC6"/>
    <w:rsid w:val="00C50B3B"/>
    <w:rsid w:val="00DB4144"/>
    <w:rsid w:val="00E44E5E"/>
    <w:rsid w:val="00E63CF1"/>
    <w:rsid w:val="00F35968"/>
    <w:rsid w:val="00F54562"/>
    <w:rsid w:val="00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9D5A-70DF-4758-BF52-4259541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0D7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855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35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Uzer1</cp:lastModifiedBy>
  <cp:revision>4</cp:revision>
  <cp:lastPrinted>2013-10-16T04:39:00Z</cp:lastPrinted>
  <dcterms:created xsi:type="dcterms:W3CDTF">2013-10-15T15:45:00Z</dcterms:created>
  <dcterms:modified xsi:type="dcterms:W3CDTF">2013-10-16T04:39:00Z</dcterms:modified>
</cp:coreProperties>
</file>