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F7" w:rsidRPr="002446F7" w:rsidRDefault="002446F7" w:rsidP="002446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F7">
        <w:rPr>
          <w:rFonts w:ascii="Times New Roman" w:eastAsia="Times New Roman" w:hAnsi="Times New Roman"/>
          <w:sz w:val="24"/>
          <w:szCs w:val="24"/>
          <w:lang w:eastAsia="ru-RU"/>
        </w:rPr>
        <w:t xml:space="preserve">ГБОУ СКОШ </w:t>
      </w:r>
      <w:r w:rsidRPr="002446F7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2446F7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вида № 573</w:t>
      </w:r>
    </w:p>
    <w:p w:rsidR="002446F7" w:rsidRPr="002446F7" w:rsidRDefault="002446F7" w:rsidP="002446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F7">
        <w:rPr>
          <w:rFonts w:ascii="Times New Roman" w:eastAsia="Times New Roman" w:hAnsi="Times New Roman"/>
          <w:sz w:val="24"/>
          <w:szCs w:val="24"/>
          <w:lang w:eastAsia="ru-RU"/>
        </w:rPr>
        <w:t>ЮОУО ДО г. Москвы</w:t>
      </w:r>
    </w:p>
    <w:p w:rsidR="002446F7" w:rsidRPr="002446F7" w:rsidRDefault="002446F7" w:rsidP="002446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6F7" w:rsidRPr="002446F7" w:rsidRDefault="002446F7" w:rsidP="002446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6F7" w:rsidRPr="002446F7" w:rsidRDefault="002446F7" w:rsidP="002446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6F7" w:rsidRPr="002446F7" w:rsidRDefault="002446F7" w:rsidP="002446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6F7" w:rsidRPr="002446F7" w:rsidRDefault="002446F7" w:rsidP="002446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6F7" w:rsidRPr="002446F7" w:rsidRDefault="002446F7" w:rsidP="002446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6F7" w:rsidRPr="002446F7" w:rsidRDefault="002446F7" w:rsidP="002446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6F7" w:rsidRPr="002446F7" w:rsidRDefault="002446F7" w:rsidP="002446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6F7" w:rsidRPr="002446F7" w:rsidRDefault="002446F7" w:rsidP="002446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F7">
        <w:rPr>
          <w:rFonts w:ascii="Times New Roman" w:eastAsia="Times New Roman" w:hAnsi="Times New Roman"/>
          <w:sz w:val="24"/>
          <w:szCs w:val="24"/>
          <w:lang w:eastAsia="ru-RU"/>
        </w:rPr>
        <w:t>Конспект урока произношения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2</w:t>
      </w:r>
      <w:r w:rsidRPr="002446F7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</w:t>
      </w:r>
    </w:p>
    <w:p w:rsidR="002446F7" w:rsidRPr="002446F7" w:rsidRDefault="002446F7" w:rsidP="002446F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46F7" w:rsidRPr="002446F7" w:rsidRDefault="002446F7" w:rsidP="002446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F7">
        <w:rPr>
          <w:rFonts w:ascii="Times New Roman" w:eastAsia="Times New Roman" w:hAnsi="Times New Roman"/>
          <w:sz w:val="24"/>
          <w:szCs w:val="24"/>
          <w:lang w:eastAsia="ru-RU"/>
        </w:rPr>
        <w:t>по теме</w:t>
      </w:r>
    </w:p>
    <w:p w:rsidR="002446F7" w:rsidRPr="002446F7" w:rsidRDefault="002446F7" w:rsidP="002446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46F7">
        <w:rPr>
          <w:rFonts w:ascii="Times New Roman" w:eastAsia="Times New Roman" w:hAnsi="Times New Roman"/>
          <w:b/>
          <w:sz w:val="24"/>
          <w:szCs w:val="24"/>
          <w:lang w:eastAsia="ru-RU"/>
        </w:rPr>
        <w:t>«Дифференциация звуков [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</w:t>
      </w:r>
      <w:r w:rsidRPr="002446F7">
        <w:rPr>
          <w:rFonts w:ascii="Times New Roman" w:eastAsia="Times New Roman" w:hAnsi="Times New Roman"/>
          <w:b/>
          <w:sz w:val="24"/>
          <w:szCs w:val="24"/>
          <w:lang w:eastAsia="ru-RU"/>
        </w:rPr>
        <w:t>] - [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ж</w:t>
      </w:r>
      <w:r w:rsidRPr="002446F7">
        <w:rPr>
          <w:rFonts w:ascii="Times New Roman" w:eastAsia="Times New Roman" w:hAnsi="Times New Roman"/>
          <w:b/>
          <w:sz w:val="24"/>
          <w:szCs w:val="24"/>
          <w:lang w:eastAsia="ru-RU"/>
        </w:rPr>
        <w:t>]»</w:t>
      </w:r>
    </w:p>
    <w:p w:rsidR="002446F7" w:rsidRPr="002446F7" w:rsidRDefault="002446F7" w:rsidP="002446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46F7" w:rsidRPr="002446F7" w:rsidRDefault="002446F7" w:rsidP="002446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46F7" w:rsidRPr="002446F7" w:rsidRDefault="002446F7" w:rsidP="002446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46F7" w:rsidRPr="002446F7" w:rsidRDefault="002446F7" w:rsidP="002446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46F7" w:rsidRPr="002446F7" w:rsidRDefault="002446F7" w:rsidP="002446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46F7" w:rsidRPr="002446F7" w:rsidRDefault="002446F7" w:rsidP="002446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6F7" w:rsidRPr="002446F7" w:rsidRDefault="002446F7" w:rsidP="002446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6F7" w:rsidRPr="002446F7" w:rsidRDefault="002446F7" w:rsidP="002446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F7">
        <w:rPr>
          <w:rFonts w:ascii="Times New Roman" w:eastAsia="Times New Roman" w:hAnsi="Times New Roman"/>
          <w:sz w:val="24"/>
          <w:szCs w:val="24"/>
          <w:lang w:eastAsia="ru-RU"/>
        </w:rPr>
        <w:t>Учитель:</w:t>
      </w:r>
    </w:p>
    <w:p w:rsidR="002446F7" w:rsidRPr="002446F7" w:rsidRDefault="002446F7" w:rsidP="002446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F7">
        <w:rPr>
          <w:rFonts w:ascii="Times New Roman" w:eastAsia="Times New Roman" w:hAnsi="Times New Roman"/>
          <w:sz w:val="24"/>
          <w:szCs w:val="24"/>
          <w:lang w:eastAsia="ru-RU"/>
        </w:rPr>
        <w:t>Дронова Галина Юрьевна</w:t>
      </w:r>
      <w:r w:rsidRPr="002446F7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2446F7" w:rsidRPr="002446F7" w:rsidRDefault="002446F7" w:rsidP="002446F7">
      <w:pPr>
        <w:rPr>
          <w:rFonts w:ascii="Times New Roman" w:eastAsiaTheme="minorHAnsi" w:hAnsi="Times New Roman"/>
          <w:sz w:val="24"/>
          <w:szCs w:val="24"/>
        </w:rPr>
      </w:pPr>
      <w:r w:rsidRPr="002446F7">
        <w:rPr>
          <w:rFonts w:ascii="Times New Roman" w:eastAsiaTheme="minorHAnsi" w:hAnsi="Times New Roman"/>
          <w:b/>
          <w:sz w:val="24"/>
          <w:szCs w:val="24"/>
        </w:rPr>
        <w:lastRenderedPageBreak/>
        <w:t>Цель:</w:t>
      </w:r>
      <w:r w:rsidRPr="002446F7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дифференцировать звуки [ш] - [ж</w:t>
      </w:r>
      <w:r w:rsidRPr="002446F7">
        <w:rPr>
          <w:rFonts w:ascii="Times New Roman" w:eastAsiaTheme="minorHAnsi" w:hAnsi="Times New Roman"/>
          <w:sz w:val="24"/>
          <w:szCs w:val="24"/>
        </w:rPr>
        <w:t>]</w:t>
      </w:r>
    </w:p>
    <w:p w:rsidR="002446F7" w:rsidRPr="002446F7" w:rsidRDefault="002446F7" w:rsidP="002446F7">
      <w:pPr>
        <w:rPr>
          <w:rFonts w:ascii="Times New Roman" w:eastAsiaTheme="minorHAnsi" w:hAnsi="Times New Roman"/>
          <w:b/>
          <w:sz w:val="24"/>
          <w:szCs w:val="24"/>
        </w:rPr>
      </w:pPr>
      <w:r w:rsidRPr="002446F7">
        <w:rPr>
          <w:rFonts w:ascii="Times New Roman" w:eastAsiaTheme="minorHAnsi" w:hAnsi="Times New Roman"/>
          <w:b/>
          <w:sz w:val="24"/>
          <w:szCs w:val="24"/>
        </w:rPr>
        <w:t>Задачи:</w:t>
      </w:r>
    </w:p>
    <w:p w:rsidR="002446F7" w:rsidRPr="002446F7" w:rsidRDefault="002446F7" w:rsidP="002446F7">
      <w:pPr>
        <w:spacing w:after="0"/>
        <w:rPr>
          <w:rFonts w:ascii="Times New Roman" w:eastAsiaTheme="minorHAnsi" w:hAnsi="Times New Roman"/>
          <w:i/>
          <w:sz w:val="24"/>
          <w:szCs w:val="24"/>
        </w:rPr>
      </w:pPr>
      <w:r w:rsidRPr="002446F7">
        <w:rPr>
          <w:rFonts w:ascii="Times New Roman" w:eastAsiaTheme="minorHAnsi" w:hAnsi="Times New Roman"/>
          <w:i/>
          <w:sz w:val="24"/>
          <w:szCs w:val="24"/>
        </w:rPr>
        <w:t>Образовательные:</w:t>
      </w:r>
    </w:p>
    <w:p w:rsidR="002446F7" w:rsidRPr="002446F7" w:rsidRDefault="002446F7" w:rsidP="002446F7">
      <w:pPr>
        <w:spacing w:after="0"/>
        <w:rPr>
          <w:rFonts w:ascii="Times New Roman" w:eastAsiaTheme="minorHAnsi" w:hAnsi="Times New Roman"/>
          <w:i/>
          <w:sz w:val="24"/>
          <w:szCs w:val="24"/>
        </w:rPr>
      </w:pPr>
      <w:r w:rsidRPr="002446F7">
        <w:rPr>
          <w:rFonts w:ascii="Times New Roman" w:eastAsiaTheme="minorHAnsi" w:hAnsi="Times New Roman"/>
          <w:i/>
          <w:sz w:val="24"/>
          <w:szCs w:val="24"/>
        </w:rPr>
        <w:t xml:space="preserve">- </w:t>
      </w:r>
      <w:r w:rsidRPr="002446F7">
        <w:rPr>
          <w:rFonts w:ascii="Times New Roman" w:eastAsiaTheme="minorHAnsi" w:hAnsi="Times New Roman"/>
          <w:sz w:val="24"/>
          <w:szCs w:val="24"/>
        </w:rPr>
        <w:t>уточнить артикуляцию звуков, их характеристику</w:t>
      </w:r>
    </w:p>
    <w:p w:rsidR="002446F7" w:rsidRPr="002446F7" w:rsidRDefault="002446F7" w:rsidP="002446F7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2446F7">
        <w:rPr>
          <w:rFonts w:ascii="Times New Roman" w:eastAsiaTheme="minorHAnsi" w:hAnsi="Times New Roman"/>
          <w:i/>
          <w:sz w:val="24"/>
          <w:szCs w:val="24"/>
        </w:rPr>
        <w:t>-</w:t>
      </w:r>
      <w:r w:rsidRPr="002446F7">
        <w:rPr>
          <w:rFonts w:ascii="Times New Roman" w:eastAsiaTheme="minorHAnsi" w:hAnsi="Times New Roman"/>
          <w:sz w:val="24"/>
          <w:szCs w:val="24"/>
        </w:rPr>
        <w:t xml:space="preserve"> закреплять навыки звукового анализа и синтеза</w:t>
      </w:r>
    </w:p>
    <w:p w:rsidR="002446F7" w:rsidRPr="002446F7" w:rsidRDefault="002446F7" w:rsidP="002446F7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2446F7">
        <w:rPr>
          <w:rFonts w:ascii="Times New Roman" w:eastAsiaTheme="minorHAnsi" w:hAnsi="Times New Roman"/>
          <w:sz w:val="24"/>
          <w:szCs w:val="24"/>
        </w:rPr>
        <w:t>- закреплять понятия «согласные», «твердые»</w:t>
      </w:r>
      <w:r>
        <w:rPr>
          <w:rFonts w:ascii="Times New Roman" w:eastAsiaTheme="minorHAnsi" w:hAnsi="Times New Roman"/>
          <w:sz w:val="24"/>
          <w:szCs w:val="24"/>
        </w:rPr>
        <w:t xml:space="preserve">, «звонкие», «глухие» </w:t>
      </w:r>
      <w:r w:rsidRPr="002446F7">
        <w:rPr>
          <w:rFonts w:ascii="Times New Roman" w:eastAsiaTheme="minorHAnsi" w:hAnsi="Times New Roman"/>
          <w:sz w:val="24"/>
          <w:szCs w:val="24"/>
        </w:rPr>
        <w:t>звуки</w:t>
      </w:r>
    </w:p>
    <w:p w:rsidR="002446F7" w:rsidRPr="002446F7" w:rsidRDefault="002446F7" w:rsidP="002446F7">
      <w:pPr>
        <w:spacing w:after="0"/>
        <w:rPr>
          <w:rFonts w:ascii="Times New Roman" w:eastAsiaTheme="minorHAnsi" w:hAnsi="Times New Roman"/>
          <w:i/>
          <w:sz w:val="24"/>
          <w:szCs w:val="24"/>
        </w:rPr>
      </w:pPr>
      <w:r w:rsidRPr="002446F7">
        <w:rPr>
          <w:rFonts w:ascii="Times New Roman" w:eastAsiaTheme="minorHAnsi" w:hAnsi="Times New Roman"/>
          <w:i/>
          <w:sz w:val="24"/>
          <w:szCs w:val="24"/>
        </w:rPr>
        <w:t>Коррекционно-развивающие:</w:t>
      </w:r>
    </w:p>
    <w:p w:rsidR="002446F7" w:rsidRPr="002446F7" w:rsidRDefault="002446F7" w:rsidP="002446F7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2446F7">
        <w:rPr>
          <w:rFonts w:ascii="Times New Roman" w:eastAsiaTheme="minorHAnsi" w:hAnsi="Times New Roman"/>
          <w:sz w:val="24"/>
          <w:szCs w:val="24"/>
        </w:rPr>
        <w:t>-</w:t>
      </w:r>
      <w:r w:rsidR="00BB28B1">
        <w:rPr>
          <w:rFonts w:ascii="Times New Roman" w:eastAsiaTheme="minorHAnsi" w:hAnsi="Times New Roman"/>
          <w:sz w:val="24"/>
          <w:szCs w:val="24"/>
        </w:rPr>
        <w:t xml:space="preserve"> развивать слуховую</w:t>
      </w:r>
      <w:r w:rsidRPr="002446F7">
        <w:rPr>
          <w:rFonts w:ascii="Times New Roman" w:eastAsiaTheme="minorHAnsi" w:hAnsi="Times New Roman"/>
          <w:sz w:val="24"/>
          <w:szCs w:val="24"/>
        </w:rPr>
        <w:t xml:space="preserve"> память, внимание</w:t>
      </w:r>
    </w:p>
    <w:p w:rsidR="002446F7" w:rsidRPr="002446F7" w:rsidRDefault="002446F7" w:rsidP="002446F7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2446F7">
        <w:rPr>
          <w:rFonts w:ascii="Times New Roman" w:eastAsiaTheme="minorHAnsi" w:hAnsi="Times New Roman"/>
          <w:sz w:val="24"/>
          <w:szCs w:val="24"/>
        </w:rPr>
        <w:t>- развивать фонематический слух</w:t>
      </w:r>
    </w:p>
    <w:p w:rsidR="002446F7" w:rsidRPr="002446F7" w:rsidRDefault="002446F7" w:rsidP="002446F7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2446F7">
        <w:rPr>
          <w:rFonts w:ascii="Times New Roman" w:eastAsiaTheme="minorHAnsi" w:hAnsi="Times New Roman"/>
          <w:sz w:val="24"/>
          <w:szCs w:val="24"/>
        </w:rPr>
        <w:t>- развивать словесно – логическое мышление</w:t>
      </w:r>
    </w:p>
    <w:p w:rsidR="002446F7" w:rsidRPr="002446F7" w:rsidRDefault="002446F7" w:rsidP="002446F7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2446F7">
        <w:rPr>
          <w:rFonts w:ascii="Times New Roman" w:eastAsiaTheme="minorHAnsi" w:hAnsi="Times New Roman"/>
          <w:sz w:val="24"/>
          <w:szCs w:val="24"/>
        </w:rPr>
        <w:t>-развивать просодическую сторону речи</w:t>
      </w:r>
    </w:p>
    <w:p w:rsidR="002446F7" w:rsidRPr="002446F7" w:rsidRDefault="002446F7" w:rsidP="002446F7">
      <w:pPr>
        <w:spacing w:after="0"/>
        <w:rPr>
          <w:rFonts w:ascii="Times New Roman" w:eastAsiaTheme="minorHAnsi" w:hAnsi="Times New Roman"/>
          <w:i/>
          <w:sz w:val="24"/>
          <w:szCs w:val="24"/>
        </w:rPr>
      </w:pPr>
      <w:r w:rsidRPr="002446F7">
        <w:rPr>
          <w:rFonts w:ascii="Times New Roman" w:eastAsiaTheme="minorHAnsi" w:hAnsi="Times New Roman"/>
          <w:i/>
          <w:sz w:val="24"/>
          <w:szCs w:val="24"/>
        </w:rPr>
        <w:t>Воспитательные:</w:t>
      </w:r>
    </w:p>
    <w:p w:rsidR="002446F7" w:rsidRPr="002446F7" w:rsidRDefault="002446F7" w:rsidP="002446F7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2446F7">
        <w:rPr>
          <w:rFonts w:ascii="Times New Roman" w:eastAsiaTheme="minorHAnsi" w:hAnsi="Times New Roman"/>
          <w:sz w:val="24"/>
          <w:szCs w:val="24"/>
        </w:rPr>
        <w:t>- воспитывать интерес к слову</w:t>
      </w:r>
    </w:p>
    <w:p w:rsidR="002446F7" w:rsidRPr="002446F7" w:rsidRDefault="002446F7" w:rsidP="002446F7">
      <w:pPr>
        <w:spacing w:after="0"/>
        <w:rPr>
          <w:rFonts w:ascii="Times New Roman" w:eastAsiaTheme="minorHAnsi" w:hAnsi="Times New Roman"/>
          <w:sz w:val="24"/>
          <w:szCs w:val="24"/>
        </w:rPr>
      </w:pPr>
      <w:proofErr w:type="spellStart"/>
      <w:r w:rsidRPr="002446F7">
        <w:rPr>
          <w:rFonts w:ascii="Times New Roman" w:eastAsiaTheme="minorHAnsi" w:hAnsi="Times New Roman"/>
          <w:i/>
          <w:sz w:val="24"/>
          <w:szCs w:val="24"/>
        </w:rPr>
        <w:t>Здоровьесберегающие</w:t>
      </w:r>
      <w:proofErr w:type="spellEnd"/>
    </w:p>
    <w:p w:rsidR="002446F7" w:rsidRPr="002446F7" w:rsidRDefault="002446F7" w:rsidP="002446F7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2446F7">
        <w:rPr>
          <w:rFonts w:ascii="Times New Roman" w:eastAsiaTheme="minorHAnsi" w:hAnsi="Times New Roman"/>
          <w:sz w:val="24"/>
          <w:szCs w:val="24"/>
        </w:rPr>
        <w:t>- следить за правильной посадкой</w:t>
      </w:r>
    </w:p>
    <w:p w:rsidR="002446F7" w:rsidRPr="002446F7" w:rsidRDefault="002446F7" w:rsidP="002446F7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2446F7" w:rsidRPr="002446F7" w:rsidRDefault="002446F7" w:rsidP="002446F7">
      <w:pPr>
        <w:rPr>
          <w:rFonts w:ascii="Times New Roman" w:eastAsiaTheme="minorHAnsi" w:hAnsi="Times New Roman"/>
          <w:b/>
          <w:sz w:val="24"/>
          <w:szCs w:val="24"/>
        </w:rPr>
      </w:pPr>
      <w:r w:rsidRPr="002446F7">
        <w:rPr>
          <w:rFonts w:ascii="Times New Roman" w:eastAsiaTheme="minorHAnsi" w:hAnsi="Times New Roman"/>
          <w:b/>
          <w:sz w:val="24"/>
          <w:szCs w:val="24"/>
        </w:rPr>
        <w:t>Оборудование:</w:t>
      </w:r>
    </w:p>
    <w:p w:rsidR="002446F7" w:rsidRPr="002446F7" w:rsidRDefault="002446F7" w:rsidP="002446F7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2446F7">
        <w:rPr>
          <w:rFonts w:ascii="Times New Roman" w:eastAsiaTheme="minorHAnsi" w:hAnsi="Times New Roman"/>
          <w:sz w:val="24"/>
          <w:szCs w:val="24"/>
        </w:rPr>
        <w:t>- зеркала</w:t>
      </w:r>
    </w:p>
    <w:p w:rsidR="002446F7" w:rsidRPr="002446F7" w:rsidRDefault="002446F7" w:rsidP="002446F7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2446F7">
        <w:rPr>
          <w:rFonts w:ascii="Times New Roman" w:eastAsiaTheme="minorHAnsi" w:hAnsi="Times New Roman"/>
          <w:sz w:val="24"/>
          <w:szCs w:val="24"/>
        </w:rPr>
        <w:t>- опорные схемы для характеристики звуков</w:t>
      </w:r>
    </w:p>
    <w:p w:rsidR="002446F7" w:rsidRPr="002446F7" w:rsidRDefault="002446F7" w:rsidP="002446F7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2446F7">
        <w:rPr>
          <w:rFonts w:ascii="Times New Roman" w:eastAsiaTheme="minorHAnsi" w:hAnsi="Times New Roman"/>
          <w:sz w:val="24"/>
          <w:szCs w:val="24"/>
        </w:rPr>
        <w:t>- карточки для звукового анализа</w:t>
      </w:r>
    </w:p>
    <w:p w:rsidR="002446F7" w:rsidRPr="002446F7" w:rsidRDefault="002446F7" w:rsidP="002446F7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2446F7">
        <w:rPr>
          <w:rFonts w:ascii="Times New Roman" w:eastAsiaTheme="minorHAnsi" w:hAnsi="Times New Roman"/>
          <w:sz w:val="24"/>
          <w:szCs w:val="24"/>
        </w:rPr>
        <w:t>- сигнал</w:t>
      </w:r>
      <w:r w:rsidR="00FA089C">
        <w:rPr>
          <w:rFonts w:ascii="Times New Roman" w:eastAsiaTheme="minorHAnsi" w:hAnsi="Times New Roman"/>
          <w:sz w:val="24"/>
          <w:szCs w:val="24"/>
        </w:rPr>
        <w:t xml:space="preserve">ьные карточки (звонкий – глухой </w:t>
      </w:r>
      <w:r w:rsidRPr="002446F7">
        <w:rPr>
          <w:rFonts w:ascii="Times New Roman" w:eastAsiaTheme="minorHAnsi" w:hAnsi="Times New Roman"/>
          <w:sz w:val="24"/>
          <w:szCs w:val="24"/>
        </w:rPr>
        <w:t>звук)</w:t>
      </w:r>
    </w:p>
    <w:p w:rsidR="002446F7" w:rsidRPr="002446F7" w:rsidRDefault="002446F7" w:rsidP="002446F7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2446F7">
        <w:rPr>
          <w:rFonts w:ascii="Times New Roman" w:eastAsiaTheme="minorHAnsi" w:hAnsi="Times New Roman"/>
          <w:sz w:val="24"/>
          <w:szCs w:val="24"/>
        </w:rPr>
        <w:t>- картинки</w:t>
      </w:r>
      <w:r w:rsidRPr="002446F7">
        <w:rPr>
          <w:rFonts w:ascii="Times New Roman" w:eastAsiaTheme="minorHAnsi" w:hAnsi="Times New Roman"/>
          <w:sz w:val="24"/>
          <w:szCs w:val="24"/>
        </w:rPr>
        <w:br w:type="page"/>
      </w:r>
    </w:p>
    <w:p w:rsidR="002446F7" w:rsidRPr="002446F7" w:rsidRDefault="002446F7" w:rsidP="002446F7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2446F7">
        <w:rPr>
          <w:rFonts w:ascii="Times New Roman" w:eastAsiaTheme="minorHAnsi" w:hAnsi="Times New Roman"/>
          <w:b/>
          <w:sz w:val="24"/>
          <w:szCs w:val="24"/>
        </w:rPr>
        <w:lastRenderedPageBreak/>
        <w:t>Ход урока</w:t>
      </w:r>
    </w:p>
    <w:tbl>
      <w:tblPr>
        <w:tblStyle w:val="a7"/>
        <w:tblW w:w="15901" w:type="dxa"/>
        <w:tblInd w:w="-459" w:type="dxa"/>
        <w:tblLook w:val="04A0" w:firstRow="1" w:lastRow="0" w:firstColumn="1" w:lastColumn="0" w:noHBand="0" w:noVBand="1"/>
      </w:tblPr>
      <w:tblGrid>
        <w:gridCol w:w="2119"/>
        <w:gridCol w:w="4515"/>
        <w:gridCol w:w="4702"/>
        <w:gridCol w:w="4565"/>
      </w:tblGrid>
      <w:tr w:rsidR="00091870" w:rsidRPr="002446F7" w:rsidTr="002E33AD">
        <w:tc>
          <w:tcPr>
            <w:tcW w:w="2119" w:type="dxa"/>
          </w:tcPr>
          <w:p w:rsidR="002446F7" w:rsidRPr="002446F7" w:rsidRDefault="002446F7" w:rsidP="002446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6F7">
              <w:rPr>
                <w:rFonts w:ascii="Times New Roman" w:hAnsi="Times New Roman"/>
                <w:b/>
                <w:sz w:val="24"/>
                <w:szCs w:val="24"/>
              </w:rPr>
              <w:t>Этапы и виды работы на этапе</w:t>
            </w:r>
          </w:p>
        </w:tc>
        <w:tc>
          <w:tcPr>
            <w:tcW w:w="4515" w:type="dxa"/>
          </w:tcPr>
          <w:p w:rsidR="002446F7" w:rsidRPr="002446F7" w:rsidRDefault="002446F7" w:rsidP="002446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46F7" w:rsidRPr="002446F7" w:rsidRDefault="002446F7" w:rsidP="002446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6F7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702" w:type="dxa"/>
          </w:tcPr>
          <w:p w:rsidR="002446F7" w:rsidRPr="002446F7" w:rsidRDefault="002446F7" w:rsidP="002446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46F7" w:rsidRPr="002446F7" w:rsidRDefault="002446F7" w:rsidP="002446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6F7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4565" w:type="dxa"/>
          </w:tcPr>
          <w:p w:rsidR="002446F7" w:rsidRPr="002446F7" w:rsidRDefault="002446F7" w:rsidP="002446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6F7">
              <w:rPr>
                <w:rFonts w:ascii="Times New Roman" w:hAnsi="Times New Roman"/>
                <w:b/>
                <w:sz w:val="24"/>
                <w:szCs w:val="24"/>
              </w:rPr>
              <w:t>Какие задачи решались в ходе выполнения задания</w:t>
            </w:r>
          </w:p>
        </w:tc>
      </w:tr>
      <w:tr w:rsidR="00091870" w:rsidRPr="002446F7" w:rsidTr="002E33AD">
        <w:tc>
          <w:tcPr>
            <w:tcW w:w="2119" w:type="dxa"/>
          </w:tcPr>
          <w:p w:rsidR="002446F7" w:rsidRPr="002446F7" w:rsidRDefault="002446F7" w:rsidP="0024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6F7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2446F7" w:rsidRPr="002446F7" w:rsidRDefault="002446F7" w:rsidP="0024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6F7"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</w:p>
          <w:p w:rsidR="002446F7" w:rsidRPr="002446F7" w:rsidRDefault="002446F7" w:rsidP="0024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6F7">
              <w:rPr>
                <w:rFonts w:ascii="Times New Roman" w:hAnsi="Times New Roman"/>
                <w:sz w:val="24"/>
                <w:szCs w:val="24"/>
              </w:rPr>
              <w:t>этап</w:t>
            </w:r>
          </w:p>
          <w:p w:rsidR="002446F7" w:rsidRPr="002446F7" w:rsidRDefault="002446F7" w:rsidP="0024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5" w:type="dxa"/>
          </w:tcPr>
          <w:p w:rsidR="002446F7" w:rsidRPr="002446F7" w:rsidRDefault="002446F7" w:rsidP="0024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6F7">
              <w:rPr>
                <w:rFonts w:ascii="Times New Roman" w:hAnsi="Times New Roman"/>
                <w:sz w:val="24"/>
                <w:szCs w:val="24"/>
              </w:rPr>
              <w:t>Проверьте порядок на парте, садитесь.</w:t>
            </w:r>
          </w:p>
          <w:p w:rsidR="002446F7" w:rsidRPr="002446F7" w:rsidRDefault="002446F7" w:rsidP="0024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6F7">
              <w:rPr>
                <w:rFonts w:ascii="Times New Roman" w:hAnsi="Times New Roman"/>
                <w:sz w:val="24"/>
                <w:szCs w:val="24"/>
              </w:rPr>
              <w:t>На уроке мы внимательно смотрим, слушаем, правильно произносим звуки.</w:t>
            </w:r>
          </w:p>
        </w:tc>
        <w:tc>
          <w:tcPr>
            <w:tcW w:w="4702" w:type="dxa"/>
          </w:tcPr>
          <w:p w:rsidR="002446F7" w:rsidRPr="002446F7" w:rsidRDefault="002446F7" w:rsidP="0024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6F7">
              <w:rPr>
                <w:rFonts w:ascii="Times New Roman" w:hAnsi="Times New Roman"/>
                <w:sz w:val="24"/>
                <w:szCs w:val="24"/>
              </w:rPr>
              <w:t>Учащиеся проверяют порядок на парте, садятся на свои места.</w:t>
            </w:r>
          </w:p>
        </w:tc>
        <w:tc>
          <w:tcPr>
            <w:tcW w:w="4565" w:type="dxa"/>
          </w:tcPr>
          <w:p w:rsidR="002446F7" w:rsidRPr="002446F7" w:rsidRDefault="002446F7" w:rsidP="0024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6F7">
              <w:rPr>
                <w:rFonts w:ascii="Times New Roman" w:hAnsi="Times New Roman"/>
                <w:sz w:val="24"/>
                <w:szCs w:val="24"/>
              </w:rPr>
              <w:t>Сконцентрировать внимание, настроить на работу.</w:t>
            </w:r>
          </w:p>
        </w:tc>
      </w:tr>
      <w:tr w:rsidR="00091870" w:rsidRPr="002446F7" w:rsidTr="002E33AD">
        <w:tc>
          <w:tcPr>
            <w:tcW w:w="2119" w:type="dxa"/>
          </w:tcPr>
          <w:p w:rsidR="002446F7" w:rsidRPr="002446F7" w:rsidRDefault="002446F7" w:rsidP="0024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6F7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2446F7" w:rsidRPr="002446F7" w:rsidRDefault="002446F7" w:rsidP="0024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6F7">
              <w:rPr>
                <w:rFonts w:ascii="Times New Roman" w:hAnsi="Times New Roman"/>
                <w:sz w:val="24"/>
                <w:szCs w:val="24"/>
              </w:rPr>
              <w:t>Ориентировочный</w:t>
            </w:r>
          </w:p>
          <w:p w:rsidR="002446F7" w:rsidRPr="002446F7" w:rsidRDefault="002446F7" w:rsidP="0024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6F7">
              <w:rPr>
                <w:rFonts w:ascii="Times New Roman" w:hAnsi="Times New Roman"/>
                <w:sz w:val="24"/>
                <w:szCs w:val="24"/>
              </w:rPr>
              <w:t>этап</w:t>
            </w:r>
          </w:p>
          <w:p w:rsidR="002446F7" w:rsidRPr="002446F7" w:rsidRDefault="002446F7" w:rsidP="0024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5" w:type="dxa"/>
          </w:tcPr>
          <w:p w:rsidR="002446F7" w:rsidRPr="002446F7" w:rsidRDefault="002446F7" w:rsidP="0024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6F7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2446F7" w:rsidRPr="002446F7" w:rsidRDefault="002446F7" w:rsidP="002446F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6F7">
              <w:rPr>
                <w:rFonts w:ascii="Times New Roman" w:hAnsi="Times New Roman"/>
                <w:sz w:val="24"/>
                <w:szCs w:val="24"/>
              </w:rPr>
              <w:t>«Забор»</w:t>
            </w:r>
          </w:p>
          <w:p w:rsidR="002446F7" w:rsidRPr="002446F7" w:rsidRDefault="002446F7" w:rsidP="002446F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6F7">
              <w:rPr>
                <w:rFonts w:ascii="Times New Roman" w:hAnsi="Times New Roman"/>
                <w:sz w:val="24"/>
                <w:szCs w:val="24"/>
              </w:rPr>
              <w:t>«Окошко»</w:t>
            </w:r>
          </w:p>
          <w:p w:rsidR="002446F7" w:rsidRPr="002446F7" w:rsidRDefault="002446F7" w:rsidP="002446F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6F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Лопатка</w:t>
            </w:r>
            <w:r w:rsidRPr="002446F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446F7" w:rsidRPr="002446F7" w:rsidRDefault="002446F7" w:rsidP="002446F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6F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Чашка</w:t>
            </w:r>
            <w:r w:rsidRPr="002446F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446F7" w:rsidRPr="002446F7" w:rsidRDefault="002446F7" w:rsidP="002446F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«Вкусное варенье</w:t>
            </w:r>
            <w:r w:rsidRPr="002446F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02" w:type="dxa"/>
          </w:tcPr>
          <w:p w:rsidR="002446F7" w:rsidRPr="002446F7" w:rsidRDefault="002446F7" w:rsidP="0024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6F7">
              <w:rPr>
                <w:rFonts w:ascii="Times New Roman" w:hAnsi="Times New Roman"/>
                <w:sz w:val="24"/>
                <w:szCs w:val="24"/>
              </w:rPr>
              <w:t>Учащиеся перед зеркалом выполняют упражнения</w:t>
            </w:r>
          </w:p>
        </w:tc>
        <w:tc>
          <w:tcPr>
            <w:tcW w:w="4565" w:type="dxa"/>
          </w:tcPr>
          <w:p w:rsidR="002446F7" w:rsidRPr="002446F7" w:rsidRDefault="002446F7" w:rsidP="0024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6F7">
              <w:rPr>
                <w:rFonts w:ascii="Times New Roman" w:hAnsi="Times New Roman"/>
                <w:sz w:val="24"/>
                <w:szCs w:val="24"/>
              </w:rPr>
              <w:t>Развитие подвижности органов артикуляционного аппарата</w:t>
            </w:r>
            <w:r>
              <w:rPr>
                <w:rFonts w:ascii="Times New Roman" w:hAnsi="Times New Roman"/>
                <w:sz w:val="24"/>
                <w:szCs w:val="24"/>
              </w:rPr>
              <w:t>, закрепление артикуляционного уклада звуков</w:t>
            </w:r>
            <w:r w:rsidR="00B87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[ш] - [ж</w:t>
            </w:r>
            <w:r w:rsidRPr="002446F7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91870" w:rsidRPr="002446F7" w:rsidTr="002E33AD">
        <w:trPr>
          <w:trHeight w:val="1910"/>
        </w:trPr>
        <w:tc>
          <w:tcPr>
            <w:tcW w:w="2119" w:type="dxa"/>
          </w:tcPr>
          <w:p w:rsidR="002446F7" w:rsidRPr="002446F7" w:rsidRDefault="002446F7" w:rsidP="0024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6F7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2446F7" w:rsidRPr="002446F7" w:rsidRDefault="002446F7" w:rsidP="0024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6F7">
              <w:rPr>
                <w:rFonts w:ascii="Times New Roman" w:hAnsi="Times New Roman"/>
                <w:sz w:val="24"/>
                <w:szCs w:val="24"/>
              </w:rPr>
              <w:t>Репродуктивно-</w:t>
            </w:r>
          </w:p>
          <w:p w:rsidR="002446F7" w:rsidRPr="002446F7" w:rsidRDefault="002446F7" w:rsidP="0024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6F7">
              <w:rPr>
                <w:rFonts w:ascii="Times New Roman" w:hAnsi="Times New Roman"/>
                <w:sz w:val="24"/>
                <w:szCs w:val="24"/>
              </w:rPr>
              <w:t>продуктивный</w:t>
            </w:r>
          </w:p>
          <w:p w:rsidR="002446F7" w:rsidRPr="002446F7" w:rsidRDefault="002446F7" w:rsidP="0024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6F7">
              <w:rPr>
                <w:rFonts w:ascii="Times New Roman" w:hAnsi="Times New Roman"/>
                <w:sz w:val="24"/>
                <w:szCs w:val="24"/>
              </w:rPr>
              <w:t>этап</w:t>
            </w:r>
          </w:p>
          <w:p w:rsidR="002446F7" w:rsidRPr="002446F7" w:rsidRDefault="002446F7" w:rsidP="0024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5" w:type="dxa"/>
          </w:tcPr>
          <w:p w:rsidR="002446F7" w:rsidRDefault="00B8736E" w:rsidP="0024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Назвать картинки, отхлопать слова по слогам, найти лишнее. Объяснить, почему это слово лишнее.</w:t>
            </w:r>
          </w:p>
          <w:p w:rsidR="002446F7" w:rsidRPr="002446F7" w:rsidRDefault="00B8736E" w:rsidP="00B87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Выделить первый звук в каждой группе слов.</w:t>
            </w:r>
          </w:p>
          <w:p w:rsidR="002446F7" w:rsidRPr="002446F7" w:rsidRDefault="002446F7" w:rsidP="002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6F7">
              <w:rPr>
                <w:rFonts w:ascii="Times New Roman" w:hAnsi="Times New Roman"/>
                <w:sz w:val="24"/>
                <w:szCs w:val="24"/>
              </w:rPr>
              <w:t>Используя опорные карточк</w:t>
            </w:r>
            <w:r w:rsidR="00B8736E">
              <w:rPr>
                <w:rFonts w:ascii="Times New Roman" w:hAnsi="Times New Roman"/>
                <w:sz w:val="24"/>
                <w:szCs w:val="24"/>
              </w:rPr>
              <w:t>и, дать характеристику звукам [ш], [ж</w:t>
            </w:r>
            <w:r w:rsidRPr="002446F7">
              <w:rPr>
                <w:rFonts w:ascii="Times New Roman" w:hAnsi="Times New Roman"/>
                <w:sz w:val="24"/>
                <w:szCs w:val="24"/>
              </w:rPr>
              <w:t>]. Нахождение сходства и отличия в звуках. При определении звонкости – глухости – положить ладонь на горло для контроля работы голосовых складок.</w:t>
            </w:r>
          </w:p>
          <w:p w:rsidR="002446F7" w:rsidRPr="002446F7" w:rsidRDefault="002446F7" w:rsidP="002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6F7" w:rsidRPr="002446F7" w:rsidRDefault="002446F7" w:rsidP="002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0FB" w:rsidRDefault="008150FB" w:rsidP="002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0FB" w:rsidRDefault="008150FB" w:rsidP="002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0FB" w:rsidRDefault="008150FB" w:rsidP="002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51F0" w:rsidRDefault="006F51F0" w:rsidP="002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51F0" w:rsidRDefault="006F51F0" w:rsidP="002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0FB" w:rsidRPr="002446F7" w:rsidRDefault="008150FB" w:rsidP="002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51F0" w:rsidRDefault="006F51F0" w:rsidP="002446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F51F0" w:rsidRDefault="006F51F0" w:rsidP="002446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F51F0" w:rsidRDefault="006F51F0" w:rsidP="002446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F51F0" w:rsidRDefault="006F51F0" w:rsidP="002446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F51F0" w:rsidRDefault="006F51F0" w:rsidP="002446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F51F0" w:rsidRDefault="006F51F0" w:rsidP="002446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446F7" w:rsidRPr="002446F7" w:rsidRDefault="008150FB" w:rsidP="002446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Поднять</w:t>
            </w:r>
            <w:r w:rsidR="002446F7" w:rsidRPr="002446F7">
              <w:rPr>
                <w:rFonts w:ascii="Times New Roman" w:hAnsi="Times New Roman"/>
                <w:i/>
                <w:sz w:val="24"/>
                <w:szCs w:val="24"/>
              </w:rPr>
              <w:t xml:space="preserve"> сигнальную карточку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 колокольчиком</w:t>
            </w:r>
            <w:r w:rsidR="002446F7" w:rsidRPr="002446F7">
              <w:rPr>
                <w:rFonts w:ascii="Times New Roman" w:hAnsi="Times New Roman"/>
                <w:i/>
                <w:sz w:val="24"/>
                <w:szCs w:val="24"/>
              </w:rPr>
              <w:t xml:space="preserve">, если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услышите</w:t>
            </w:r>
            <w:r w:rsidR="002446F7" w:rsidRPr="002446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="002446F7" w:rsidRPr="002446F7">
              <w:rPr>
                <w:rFonts w:ascii="Times New Roman" w:hAnsi="Times New Roman"/>
                <w:i/>
                <w:sz w:val="24"/>
                <w:szCs w:val="24"/>
              </w:rPr>
              <w:t>звук [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ж</w:t>
            </w:r>
            <w:proofErr w:type="gramEnd"/>
            <w:r w:rsidR="002446F7" w:rsidRPr="002446F7">
              <w:rPr>
                <w:rFonts w:ascii="Times New Roman" w:hAnsi="Times New Roman"/>
                <w:i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2446F7" w:rsidRPr="002446F7">
              <w:rPr>
                <w:rFonts w:ascii="Times New Roman" w:hAnsi="Times New Roman"/>
                <w:i/>
                <w:sz w:val="24"/>
                <w:szCs w:val="24"/>
              </w:rPr>
              <w:t xml:space="preserve"> сигнальную карточку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 наушниками, если услышите</w:t>
            </w:r>
            <w:r w:rsidR="002446F7" w:rsidRPr="002446F7">
              <w:rPr>
                <w:rFonts w:ascii="Times New Roman" w:hAnsi="Times New Roman"/>
                <w:i/>
                <w:sz w:val="24"/>
                <w:szCs w:val="24"/>
              </w:rPr>
              <w:t xml:space="preserve"> звук [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ш</w:t>
            </w:r>
            <w:r w:rsidR="002446F7" w:rsidRPr="002446F7">
              <w:rPr>
                <w:rFonts w:ascii="Times New Roman" w:hAnsi="Times New Roman"/>
                <w:i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33525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2446F7" w:rsidRPr="002446F7">
              <w:rPr>
                <w:rFonts w:ascii="Times New Roman" w:hAnsi="Times New Roman"/>
                <w:i/>
                <w:sz w:val="24"/>
                <w:szCs w:val="24"/>
              </w:rPr>
              <w:t xml:space="preserve">лова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джем</w:t>
            </w:r>
            <w:r w:rsidR="005311FF">
              <w:rPr>
                <w:rFonts w:ascii="Times New Roman" w:hAnsi="Times New Roman"/>
                <w:i/>
                <w:sz w:val="24"/>
                <w:szCs w:val="24"/>
              </w:rPr>
              <w:t>, клюшка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шкатулка </w:t>
            </w:r>
            <w:r w:rsidR="002446F7" w:rsidRPr="002446F7">
              <w:rPr>
                <w:rFonts w:ascii="Times New Roman" w:hAnsi="Times New Roman"/>
                <w:i/>
                <w:sz w:val="24"/>
                <w:szCs w:val="24"/>
              </w:rPr>
              <w:t>сопровождаются показом картинки.</w:t>
            </w:r>
          </w:p>
          <w:p w:rsidR="002446F7" w:rsidRDefault="002446F7" w:rsidP="002446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150FB" w:rsidRDefault="008150FB" w:rsidP="002446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150FB" w:rsidRPr="002446F7" w:rsidRDefault="008150FB" w:rsidP="002446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446F7" w:rsidRDefault="002446F7" w:rsidP="002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1DD" w:rsidRDefault="000731DD" w:rsidP="002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1DD" w:rsidRDefault="000731DD" w:rsidP="002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1DD" w:rsidRDefault="000731DD" w:rsidP="002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1DD" w:rsidRDefault="000731DD" w:rsidP="002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25F" w:rsidRDefault="0033525F" w:rsidP="002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28B1" w:rsidRDefault="008D4C00" w:rsidP="002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Игра: «</w:t>
            </w:r>
            <w:r w:rsidR="00BB28B1">
              <w:rPr>
                <w:rFonts w:ascii="Times New Roman" w:hAnsi="Times New Roman"/>
                <w:sz w:val="24"/>
                <w:szCs w:val="24"/>
              </w:rPr>
              <w:t>Как попугай повторяет за нами</w:t>
            </w:r>
            <w:r>
              <w:rPr>
                <w:rFonts w:ascii="Times New Roman" w:hAnsi="Times New Roman"/>
                <w:sz w:val="24"/>
                <w:szCs w:val="24"/>
              </w:rPr>
              <w:t>?»</w:t>
            </w:r>
          </w:p>
          <w:p w:rsidR="0033525F" w:rsidRDefault="0033525F" w:rsidP="002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28B1" w:rsidRPr="002446F7" w:rsidRDefault="00BB28B1" w:rsidP="002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6F7" w:rsidRDefault="00D032B8" w:rsidP="002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в мяч</w:t>
            </w:r>
            <w:r w:rsidR="002446F7" w:rsidRPr="00244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31DD" w:rsidRDefault="000731DD" w:rsidP="002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1DD" w:rsidRPr="002446F7" w:rsidRDefault="000731DD" w:rsidP="002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Объяснить слова ужи, крушить, шаль, жар</w:t>
            </w:r>
          </w:p>
        </w:tc>
        <w:tc>
          <w:tcPr>
            <w:tcW w:w="4702" w:type="dxa"/>
          </w:tcPr>
          <w:p w:rsidR="002446F7" w:rsidRDefault="00C54749" w:rsidP="002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9D6CAD2" wp14:editId="602FA524">
                  <wp:extent cx="581025" cy="561975"/>
                  <wp:effectExtent l="0" t="0" r="9525" b="9525"/>
                  <wp:docPr id="23" name="Рисунок 23" descr="http://vinnypooh.ru/files/i/54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innypooh.ru/files/i/54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 wp14:anchorId="1EDF4187" wp14:editId="75E19DA6">
                  <wp:extent cx="660400" cy="495300"/>
                  <wp:effectExtent l="0" t="0" r="6350" b="0"/>
                  <wp:docPr id="24" name="Рисунок 24" descr="http://nashakrepost.ru/wp-content/uploads/2012/10/shalash-svoimi-rukami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nashakrepost.ru/wp-content/uploads/2012/10/shalash-svoimi-rukami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 wp14:anchorId="6B69DFB0" wp14:editId="57B762D7">
                  <wp:extent cx="471490" cy="659605"/>
                  <wp:effectExtent l="1270" t="0" r="6350" b="6350"/>
                  <wp:docPr id="25" name="Рисунок 25" descr="http://i4.otzovik.com/2012/02/10/174015/img/558455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4.otzovik.com/2012/02/10/174015/img/558455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71490" cy="65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754" w:rsidRPr="002446F7" w:rsidRDefault="00A71754" w:rsidP="002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ко – лад –</w:t>
            </w:r>
            <w:r w:rsidR="008150FB">
              <w:rPr>
                <w:rFonts w:ascii="Times New Roman" w:hAnsi="Times New Roman"/>
                <w:sz w:val="24"/>
                <w:szCs w:val="24"/>
              </w:rPr>
              <w:t xml:space="preserve"> ка</w:t>
            </w:r>
          </w:p>
          <w:p w:rsidR="002446F7" w:rsidRDefault="00A71754" w:rsidP="00A71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57AE58" wp14:editId="0BC83073">
                  <wp:extent cx="723900" cy="542925"/>
                  <wp:effectExtent l="0" t="0" r="0" b="9525"/>
                  <wp:docPr id="26" name="Рисунок 26" descr="http://vsezdorovo.com/wp-content/uploads/2012/11/amph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vsezdorovo.com/wp-content/uploads/2012/11/amph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568" cy="544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 wp14:anchorId="19F77463" wp14:editId="4538ADD1">
                  <wp:extent cx="699486" cy="523875"/>
                  <wp:effectExtent l="0" t="0" r="5715" b="0"/>
                  <wp:docPr id="27" name="Рисунок 27" descr="http://www.bings.ru/wp-content/uploads/2009/11/duboviy-zolu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bings.ru/wp-content/uploads/2009/11/duboviy-zolu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486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noProof/>
                <w:lang w:eastAsia="ru-RU"/>
              </w:rPr>
              <w:drawing>
                <wp:inline distT="0" distB="0" distL="0" distR="0" wp14:anchorId="2A70F914" wp14:editId="4B10390D">
                  <wp:extent cx="723900" cy="552450"/>
                  <wp:effectExtent l="0" t="0" r="0" b="0"/>
                  <wp:docPr id="28" name="Рисунок 28" descr="http://ecoportal.su/news_img/055-200210-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ecoportal.su/news_img/055-200210-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25790" cy="553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754" w:rsidRPr="002446F7" w:rsidRDefault="00A71754" w:rsidP="00A71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ба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     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раф</w:t>
            </w:r>
            <w:proofErr w:type="spellEnd"/>
          </w:p>
          <w:p w:rsidR="002446F7" w:rsidRPr="002446F7" w:rsidRDefault="002446F7" w:rsidP="0024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754" w:rsidRPr="002446F7" w:rsidRDefault="00A71754" w:rsidP="002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Лишнее слово шоколадка, так как в </w:t>
            </w:r>
            <w:r w:rsidR="006F51F0">
              <w:rPr>
                <w:rFonts w:ascii="Times New Roman" w:hAnsi="Times New Roman"/>
                <w:sz w:val="24"/>
                <w:szCs w:val="24"/>
              </w:rPr>
              <w:t xml:space="preserve">нем 4 слога, а в </w:t>
            </w:r>
            <w:r>
              <w:rPr>
                <w:rFonts w:ascii="Times New Roman" w:hAnsi="Times New Roman"/>
                <w:sz w:val="24"/>
                <w:szCs w:val="24"/>
              </w:rPr>
              <w:t>остальных словах только по 2 слога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238"/>
              <w:gridCol w:w="2238"/>
            </w:tblGrid>
            <w:tr w:rsidR="00CC591C" w:rsidRPr="002446F7" w:rsidTr="00B745DD">
              <w:tc>
                <w:tcPr>
                  <w:tcW w:w="2507" w:type="dxa"/>
                </w:tcPr>
                <w:p w:rsidR="002446F7" w:rsidRPr="002446F7" w:rsidRDefault="00B8736E" w:rsidP="002446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7" w:type="dxa"/>
                </w:tcPr>
                <w:p w:rsidR="002446F7" w:rsidRPr="002446F7" w:rsidRDefault="00B8736E" w:rsidP="002446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Ж</w:t>
                  </w:r>
                </w:p>
              </w:tc>
            </w:tr>
            <w:tr w:rsidR="00CC591C" w:rsidRPr="002446F7" w:rsidTr="00B745DD">
              <w:tc>
                <w:tcPr>
                  <w:tcW w:w="2507" w:type="dxa"/>
                </w:tcPr>
                <w:p w:rsidR="002446F7" w:rsidRPr="002446F7" w:rsidRDefault="002446F7" w:rsidP="002446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6F7">
                    <w:rPr>
                      <w:rFonts w:ascii="Times New Roman" w:hAnsi="Times New Roman"/>
                      <w:sz w:val="24"/>
                      <w:szCs w:val="24"/>
                    </w:rPr>
                    <w:t>Согласный, пре</w:t>
                  </w:r>
                  <w:r w:rsidR="00C54749">
                    <w:rPr>
                      <w:rFonts w:ascii="Times New Roman" w:hAnsi="Times New Roman"/>
                      <w:sz w:val="24"/>
                      <w:szCs w:val="24"/>
                    </w:rPr>
                    <w:t>града язык чашкой наверху</w:t>
                  </w:r>
                </w:p>
              </w:tc>
              <w:tc>
                <w:tcPr>
                  <w:tcW w:w="2507" w:type="dxa"/>
                </w:tcPr>
                <w:p w:rsidR="002446F7" w:rsidRPr="002446F7" w:rsidRDefault="00C54749" w:rsidP="002446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6F7">
                    <w:rPr>
                      <w:rFonts w:ascii="Times New Roman" w:hAnsi="Times New Roman"/>
                      <w:sz w:val="24"/>
                      <w:szCs w:val="24"/>
                    </w:rPr>
                    <w:t>Согласный, пре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града язык чашкой наверху</w:t>
                  </w:r>
                </w:p>
              </w:tc>
            </w:tr>
            <w:tr w:rsidR="00CC591C" w:rsidRPr="002446F7" w:rsidTr="00B745DD">
              <w:tc>
                <w:tcPr>
                  <w:tcW w:w="2507" w:type="dxa"/>
                </w:tcPr>
                <w:p w:rsidR="002446F7" w:rsidRPr="002446F7" w:rsidRDefault="002446F7" w:rsidP="002446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6F7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86977D2" wp14:editId="112693CD">
                            <wp:simplePos x="0" y="0"/>
                            <wp:positionH relativeFrom="column">
                              <wp:posOffset>570865</wp:posOffset>
                            </wp:positionH>
                            <wp:positionV relativeFrom="paragraph">
                              <wp:posOffset>-3175</wp:posOffset>
                            </wp:positionV>
                            <wp:extent cx="390525" cy="161925"/>
                            <wp:effectExtent l="0" t="0" r="28575" b="28575"/>
                            <wp:wrapNone/>
                            <wp:docPr id="52" name="Прямоугольник 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0525" cy="161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52" o:spid="_x0000_s1026" style="position:absolute;margin-left:44.95pt;margin-top:-.25pt;width:30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" fillcolor="#4f81bd" strokecolor="#385d8a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2507" w:type="dxa"/>
                </w:tcPr>
                <w:p w:rsidR="002446F7" w:rsidRPr="002446F7" w:rsidRDefault="002446F7" w:rsidP="002446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</w:pPr>
                  <w:r w:rsidRPr="002446F7">
                    <w:rPr>
                      <w:rFonts w:ascii="Times New Roman" w:hAnsi="Times New Roman"/>
                      <w:noProof/>
                      <w:color w:val="00B050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000D127" wp14:editId="0A64890E">
                            <wp:simplePos x="0" y="0"/>
                            <wp:positionH relativeFrom="column">
                              <wp:posOffset>531495</wp:posOffset>
                            </wp:positionH>
                            <wp:positionV relativeFrom="paragraph">
                              <wp:posOffset>-3175</wp:posOffset>
                            </wp:positionV>
                            <wp:extent cx="390525" cy="161925"/>
                            <wp:effectExtent l="0" t="0" r="28575" b="28575"/>
                            <wp:wrapNone/>
                            <wp:docPr id="53" name="Прямоугольник 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0525" cy="161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53" o:spid="_x0000_s1026" style="position:absolute;margin-left:41.85pt;margin-top:-.25pt;width:30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" fillcolor="#4f81bd [3204]" strokecolor="#385d8a" strokeweight="2pt"/>
                        </w:pict>
                      </mc:Fallback>
                    </mc:AlternateContent>
                  </w:r>
                </w:p>
              </w:tc>
            </w:tr>
            <w:tr w:rsidR="00CC591C" w:rsidRPr="002446F7" w:rsidTr="00B745DD">
              <w:tc>
                <w:tcPr>
                  <w:tcW w:w="2507" w:type="dxa"/>
                </w:tcPr>
                <w:p w:rsidR="002446F7" w:rsidRDefault="002446F7" w:rsidP="00C547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6F7">
                    <w:rPr>
                      <w:rFonts w:ascii="Times New Roman" w:hAnsi="Times New Roman"/>
                      <w:sz w:val="24"/>
                      <w:szCs w:val="24"/>
                    </w:rPr>
                    <w:t>Глухой</w:t>
                  </w:r>
                </w:p>
                <w:p w:rsidR="00C54749" w:rsidRPr="002446F7" w:rsidRDefault="00C54749" w:rsidP="00C547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lastRenderedPageBreak/>
                    <w:drawing>
                      <wp:inline distT="0" distB="0" distL="0" distR="0" wp14:anchorId="4DEAA74A" wp14:editId="3E20AD7B">
                        <wp:extent cx="523875" cy="467927"/>
                        <wp:effectExtent l="0" t="0" r="0" b="8890"/>
                        <wp:docPr id="22" name="Рисунок 22" descr="http://myequipment.ru/uploads/topicimages/00/01/79/2011/05/01/9766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myequipment.ru/uploads/topicimages/00/01/79/2011/05/01/9766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4679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7" w:type="dxa"/>
                </w:tcPr>
                <w:p w:rsidR="002446F7" w:rsidRDefault="00C54749" w:rsidP="002446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Звонкий</w:t>
                  </w:r>
                </w:p>
                <w:p w:rsidR="00C54749" w:rsidRPr="002446F7" w:rsidRDefault="00C54749" w:rsidP="002446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lastRenderedPageBreak/>
                    <w:drawing>
                      <wp:inline distT="0" distB="0" distL="0" distR="0" wp14:anchorId="06AC1B3C" wp14:editId="139D6E38">
                        <wp:extent cx="457200" cy="504825"/>
                        <wp:effectExtent l="0" t="0" r="0" b="9525"/>
                        <wp:docPr id="21" name="Рисунок 21" descr="http://www.showbell.ru/blog/wp-content/uploads/2009/oposhnya/bell6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showbell.ru/blog/wp-content/uploads/2009/oposhnya/bell6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6015" cy="5035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446F7" w:rsidRPr="002446F7" w:rsidRDefault="00C54749" w:rsidP="002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 звуков [ш], [ж</w:t>
            </w:r>
            <w:r w:rsidR="002446F7" w:rsidRPr="002446F7">
              <w:rPr>
                <w:rFonts w:ascii="Times New Roman" w:hAnsi="Times New Roman"/>
                <w:sz w:val="24"/>
                <w:szCs w:val="24"/>
              </w:rPr>
              <w:t xml:space="preserve">] одинаковая преграда, они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всегда твердые, </w:t>
            </w:r>
            <w:r w:rsidRPr="00C54749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C54749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C54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глухой, </w:t>
            </w:r>
            <w:r w:rsidRPr="00C54749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C54749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звонкий</w:t>
            </w:r>
          </w:p>
          <w:p w:rsidR="002446F7" w:rsidRPr="002446F7" w:rsidRDefault="002446F7" w:rsidP="002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6F7" w:rsidRPr="002446F7" w:rsidRDefault="002446F7" w:rsidP="002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6F7">
              <w:rPr>
                <w:rFonts w:ascii="Times New Roman" w:hAnsi="Times New Roman"/>
                <w:sz w:val="24"/>
                <w:szCs w:val="24"/>
              </w:rPr>
              <w:t>Учащиеся поднимают сигнальные карточки, объясняют слова.</w:t>
            </w:r>
          </w:p>
          <w:p w:rsidR="002446F7" w:rsidRPr="002446F7" w:rsidRDefault="008150FB" w:rsidP="002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ПОДУШКА, ПИРОЖОК, ДЖЕМ, КЛЮШКА, ШКАТУЛКА, МОРОЖЕНОЕ, ПИРОЖНОЕ</w:t>
            </w:r>
          </w:p>
          <w:p w:rsidR="002446F7" w:rsidRDefault="00091870" w:rsidP="002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9A0E46" wp14:editId="4622422F">
                  <wp:extent cx="990600" cy="859120"/>
                  <wp:effectExtent l="0" t="0" r="0" b="0"/>
                  <wp:docPr id="29" name="Рисунок 29" descr="http://www.komod.ua/images/goodsphoto/00006961/18626_small_box2202_x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komod.ua/images/goodsphoto/00006961/18626_small_box2202_x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5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6F5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6F5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2B51EC1A" wp14:editId="00DB71EC">
                  <wp:extent cx="559343" cy="1066800"/>
                  <wp:effectExtent l="0" t="0" r="0" b="0"/>
                  <wp:docPr id="30" name="Рисунок 30" descr="http://sportgalaxy.ru/d/36027/d/image_5.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sportgalaxy.ru/d/36027/d/image_5.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560" cy="1071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3525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36F5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3525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64F41">
              <w:rPr>
                <w:noProof/>
                <w:lang w:eastAsia="ru-RU"/>
              </w:rPr>
              <w:drawing>
                <wp:inline distT="0" distB="0" distL="0" distR="0" wp14:anchorId="7DAE215B" wp14:editId="1C4289DC">
                  <wp:extent cx="877455" cy="723900"/>
                  <wp:effectExtent l="0" t="0" r="0" b="0"/>
                  <wp:docPr id="31" name="Рисунок 31" descr="http://varenierecepty.ru/uploads/posts/2011-09/1315639758_2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varenierecepty.ru/uploads/posts/2011-09/1315639758_2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726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28B1" w:rsidRDefault="00BB28B1" w:rsidP="002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ША-ЖА-ША              ШУ-ШУ-ЖУ</w:t>
            </w:r>
          </w:p>
          <w:p w:rsidR="00BB28B1" w:rsidRPr="002446F7" w:rsidRDefault="00BB28B1" w:rsidP="002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ЖО-ШО-ШО              ШИ-ЖИ-ЖИ</w:t>
            </w:r>
          </w:p>
          <w:p w:rsidR="002446F7" w:rsidRPr="002446F7" w:rsidRDefault="002446F7" w:rsidP="002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6F7" w:rsidRDefault="00D032B8" w:rsidP="004F0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 – (ЖА)      ЖУ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ШУ)       ЖЕ – </w:t>
            </w:r>
          </w:p>
          <w:p w:rsidR="00D032B8" w:rsidRDefault="00D032B8" w:rsidP="004F0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УЖИ -               ЛУША -           ШАР – </w:t>
            </w:r>
          </w:p>
          <w:p w:rsidR="00D032B8" w:rsidRDefault="00D032B8" w:rsidP="004F0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ШИЛИ -            КРУШИТЬ -    ЖАЛЬ </w:t>
            </w:r>
            <w:r w:rsidR="000731D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31DD" w:rsidRPr="002446F7" w:rsidRDefault="000731DD" w:rsidP="004F0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:rsidR="002446F7" w:rsidRPr="002446F7" w:rsidRDefault="002446F7" w:rsidP="0024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6F7">
              <w:rPr>
                <w:rFonts w:ascii="Times New Roman" w:hAnsi="Times New Roman"/>
                <w:sz w:val="24"/>
                <w:szCs w:val="24"/>
              </w:rPr>
              <w:lastRenderedPageBreak/>
              <w:t>Вызвать интерес к занятию</w:t>
            </w:r>
          </w:p>
          <w:p w:rsidR="002446F7" w:rsidRPr="002446F7" w:rsidRDefault="002446F7" w:rsidP="0024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6F7">
              <w:rPr>
                <w:rFonts w:ascii="Times New Roman" w:hAnsi="Times New Roman"/>
                <w:sz w:val="24"/>
                <w:szCs w:val="24"/>
              </w:rPr>
              <w:t>Развитие звукового</w:t>
            </w:r>
            <w:r w:rsidR="00C54749">
              <w:rPr>
                <w:rFonts w:ascii="Times New Roman" w:hAnsi="Times New Roman"/>
                <w:sz w:val="24"/>
                <w:szCs w:val="24"/>
              </w:rPr>
              <w:t xml:space="preserve"> и слогового</w:t>
            </w:r>
            <w:r w:rsidRPr="002446F7">
              <w:rPr>
                <w:rFonts w:ascii="Times New Roman" w:hAnsi="Times New Roman"/>
                <w:sz w:val="24"/>
                <w:szCs w:val="24"/>
              </w:rPr>
              <w:t xml:space="preserve"> анализа, фонематического слуха</w:t>
            </w:r>
            <w:r w:rsidR="00C54749">
              <w:rPr>
                <w:rFonts w:ascii="Times New Roman" w:hAnsi="Times New Roman"/>
                <w:sz w:val="24"/>
                <w:szCs w:val="24"/>
              </w:rPr>
              <w:t>, логического мышления</w:t>
            </w:r>
          </w:p>
          <w:p w:rsidR="002446F7" w:rsidRPr="002446F7" w:rsidRDefault="002446F7" w:rsidP="0024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6F7" w:rsidRPr="002446F7" w:rsidRDefault="002446F7" w:rsidP="0024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6F7" w:rsidRPr="002446F7" w:rsidRDefault="002446F7" w:rsidP="0024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6F7" w:rsidRDefault="002446F7" w:rsidP="0024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0FB" w:rsidRDefault="008150FB" w:rsidP="0024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0FB" w:rsidRDefault="008150FB" w:rsidP="0024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0FB" w:rsidRDefault="008150FB" w:rsidP="0024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0FB" w:rsidRPr="002446F7" w:rsidRDefault="008150FB" w:rsidP="0024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6F7" w:rsidRPr="002446F7" w:rsidRDefault="002446F7" w:rsidP="0024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6F7">
              <w:rPr>
                <w:rFonts w:ascii="Times New Roman" w:hAnsi="Times New Roman"/>
                <w:sz w:val="24"/>
                <w:szCs w:val="24"/>
              </w:rPr>
              <w:t>Развитие умения анализировать звуки по опорным картинкам</w:t>
            </w:r>
          </w:p>
          <w:p w:rsidR="002446F7" w:rsidRPr="002446F7" w:rsidRDefault="002446F7" w:rsidP="0024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6F7" w:rsidRPr="002446F7" w:rsidRDefault="002446F7" w:rsidP="0024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6F7" w:rsidRPr="002446F7" w:rsidRDefault="002446F7" w:rsidP="0024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6F7" w:rsidRPr="002446F7" w:rsidRDefault="002446F7" w:rsidP="0024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6F7" w:rsidRPr="002446F7" w:rsidRDefault="002446F7" w:rsidP="0024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6F7" w:rsidRPr="002446F7" w:rsidRDefault="002446F7" w:rsidP="002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6F7" w:rsidRPr="002446F7" w:rsidRDefault="002446F7" w:rsidP="002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6F7" w:rsidRPr="002446F7" w:rsidRDefault="002446F7" w:rsidP="0024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6F7" w:rsidRPr="002446F7" w:rsidRDefault="002446F7" w:rsidP="0024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6F7">
              <w:rPr>
                <w:rFonts w:ascii="Times New Roman" w:hAnsi="Times New Roman"/>
                <w:sz w:val="24"/>
                <w:szCs w:val="24"/>
              </w:rPr>
              <w:t>Развитие фонематического слуха, расширение словарного запаса</w:t>
            </w:r>
          </w:p>
          <w:p w:rsidR="002446F7" w:rsidRPr="002446F7" w:rsidRDefault="002446F7" w:rsidP="0024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6F7" w:rsidRPr="002446F7" w:rsidRDefault="002446F7" w:rsidP="0024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6F7" w:rsidRPr="002446F7" w:rsidRDefault="002446F7" w:rsidP="0024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6F7" w:rsidRPr="002446F7" w:rsidRDefault="002446F7" w:rsidP="0024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6F7" w:rsidRPr="002446F7" w:rsidRDefault="002446F7" w:rsidP="0024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6F7" w:rsidRDefault="002446F7" w:rsidP="0024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1DD" w:rsidRDefault="000731DD" w:rsidP="0024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1DD" w:rsidRDefault="000731DD" w:rsidP="0024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1DD" w:rsidRDefault="000731DD" w:rsidP="0024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1DD" w:rsidRDefault="000731DD" w:rsidP="0024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1DD" w:rsidRDefault="000731DD" w:rsidP="0024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1DD" w:rsidRDefault="000731DD" w:rsidP="0024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1DD" w:rsidRDefault="000731DD" w:rsidP="0024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1DD" w:rsidRDefault="000731DD" w:rsidP="0024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1DD" w:rsidRDefault="000731DD" w:rsidP="0024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1DD" w:rsidRDefault="000731DD" w:rsidP="0024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1DD" w:rsidRPr="002446F7" w:rsidRDefault="000731DD" w:rsidP="006F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6F7" w:rsidRPr="002446F7" w:rsidRDefault="002446F7" w:rsidP="002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6F7" w:rsidRPr="002446F7" w:rsidRDefault="002446F7" w:rsidP="00D36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6F7">
              <w:rPr>
                <w:rFonts w:ascii="Times New Roman" w:hAnsi="Times New Roman"/>
                <w:sz w:val="24"/>
                <w:szCs w:val="24"/>
              </w:rPr>
              <w:t>Развитие фонематического слуха, расширение словарного запаса, развитие навыков звукового анализа</w:t>
            </w:r>
          </w:p>
        </w:tc>
      </w:tr>
      <w:tr w:rsidR="00091870" w:rsidRPr="002446F7" w:rsidTr="002E33AD">
        <w:tc>
          <w:tcPr>
            <w:tcW w:w="2119" w:type="dxa"/>
          </w:tcPr>
          <w:p w:rsidR="002446F7" w:rsidRPr="002446F7" w:rsidRDefault="002446F7" w:rsidP="0024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6F7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  <w:p w:rsidR="002446F7" w:rsidRPr="002446F7" w:rsidRDefault="002446F7" w:rsidP="0024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6F7">
              <w:rPr>
                <w:rFonts w:ascii="Times New Roman" w:hAnsi="Times New Roman"/>
                <w:sz w:val="24"/>
                <w:szCs w:val="24"/>
              </w:rPr>
              <w:t>Динамическая пауза</w:t>
            </w:r>
          </w:p>
          <w:p w:rsidR="002446F7" w:rsidRPr="002446F7" w:rsidRDefault="002446F7" w:rsidP="0024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5" w:type="dxa"/>
          </w:tcPr>
          <w:p w:rsidR="002446F7" w:rsidRPr="002446F7" w:rsidRDefault="002446F7" w:rsidP="0024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6F7">
              <w:rPr>
                <w:rFonts w:ascii="Times New Roman" w:hAnsi="Times New Roman"/>
                <w:sz w:val="24"/>
                <w:szCs w:val="24"/>
              </w:rPr>
              <w:t>«Заяц и сосна»</w:t>
            </w:r>
          </w:p>
          <w:p w:rsidR="002446F7" w:rsidRPr="002446F7" w:rsidRDefault="002446F7" w:rsidP="0024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6F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446F7">
              <w:rPr>
                <w:rFonts w:ascii="Times New Roman" w:hAnsi="Times New Roman"/>
                <w:sz w:val="24"/>
                <w:szCs w:val="24"/>
              </w:rPr>
              <w:t>Ивушка</w:t>
            </w:r>
            <w:proofErr w:type="spellEnd"/>
            <w:r w:rsidRPr="002446F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446F7" w:rsidRPr="002446F7" w:rsidRDefault="002446F7" w:rsidP="0024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6F7">
              <w:rPr>
                <w:rFonts w:ascii="Times New Roman" w:hAnsi="Times New Roman"/>
                <w:sz w:val="24"/>
                <w:szCs w:val="24"/>
              </w:rPr>
              <w:t>«Фонарики»</w:t>
            </w:r>
          </w:p>
          <w:p w:rsidR="002446F7" w:rsidRPr="002446F7" w:rsidRDefault="002446F7" w:rsidP="0024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6F7">
              <w:rPr>
                <w:rFonts w:ascii="Times New Roman" w:hAnsi="Times New Roman"/>
                <w:sz w:val="24"/>
                <w:szCs w:val="24"/>
              </w:rPr>
              <w:t>«Повороты»</w:t>
            </w:r>
          </w:p>
          <w:p w:rsidR="002446F7" w:rsidRPr="002446F7" w:rsidRDefault="002446F7" w:rsidP="0024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6F7">
              <w:rPr>
                <w:rFonts w:ascii="Times New Roman" w:hAnsi="Times New Roman"/>
                <w:sz w:val="24"/>
                <w:szCs w:val="24"/>
              </w:rPr>
              <w:lastRenderedPageBreak/>
              <w:t>«Белка»</w:t>
            </w:r>
          </w:p>
          <w:p w:rsidR="002446F7" w:rsidRPr="002446F7" w:rsidRDefault="002446F7" w:rsidP="0024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6F7">
              <w:rPr>
                <w:rFonts w:ascii="Times New Roman" w:hAnsi="Times New Roman"/>
                <w:sz w:val="24"/>
                <w:szCs w:val="24"/>
              </w:rPr>
              <w:t>«Волшебник»</w:t>
            </w:r>
          </w:p>
        </w:tc>
        <w:tc>
          <w:tcPr>
            <w:tcW w:w="4702" w:type="dxa"/>
          </w:tcPr>
          <w:p w:rsidR="002446F7" w:rsidRPr="002446F7" w:rsidRDefault="002446F7" w:rsidP="0024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6F7">
              <w:rPr>
                <w:rFonts w:ascii="Times New Roman" w:hAnsi="Times New Roman"/>
                <w:sz w:val="24"/>
                <w:szCs w:val="24"/>
              </w:rPr>
              <w:lastRenderedPageBreak/>
              <w:t>См. папку пальчиковая и зрительная гимнастика</w:t>
            </w:r>
          </w:p>
        </w:tc>
        <w:tc>
          <w:tcPr>
            <w:tcW w:w="4565" w:type="dxa"/>
          </w:tcPr>
          <w:p w:rsidR="002446F7" w:rsidRPr="002446F7" w:rsidRDefault="002446F7" w:rsidP="0024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6F7">
              <w:rPr>
                <w:rFonts w:ascii="Times New Roman" w:hAnsi="Times New Roman"/>
                <w:sz w:val="24"/>
                <w:szCs w:val="24"/>
              </w:rPr>
              <w:t>Развитие межполушарных взаимодействий, мелкой моторики,</w:t>
            </w:r>
          </w:p>
          <w:p w:rsidR="002446F7" w:rsidRPr="002446F7" w:rsidRDefault="002446F7" w:rsidP="0024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6F7">
              <w:rPr>
                <w:rFonts w:ascii="Times New Roman" w:hAnsi="Times New Roman"/>
                <w:sz w:val="24"/>
                <w:szCs w:val="24"/>
              </w:rPr>
              <w:t>эмоциональная и психологическая разрядка</w:t>
            </w:r>
          </w:p>
        </w:tc>
      </w:tr>
      <w:tr w:rsidR="00091870" w:rsidRPr="002446F7" w:rsidTr="002E33AD">
        <w:tc>
          <w:tcPr>
            <w:tcW w:w="2119" w:type="dxa"/>
          </w:tcPr>
          <w:p w:rsidR="002446F7" w:rsidRPr="002446F7" w:rsidRDefault="002446F7" w:rsidP="0024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6F7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  <w:p w:rsidR="002446F7" w:rsidRPr="002446F7" w:rsidRDefault="002446F7" w:rsidP="0024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6F7">
              <w:rPr>
                <w:rFonts w:ascii="Times New Roman" w:hAnsi="Times New Roman"/>
                <w:sz w:val="24"/>
                <w:szCs w:val="24"/>
              </w:rPr>
              <w:t>Репродуктивно-</w:t>
            </w:r>
          </w:p>
          <w:p w:rsidR="002446F7" w:rsidRPr="002446F7" w:rsidRDefault="002446F7" w:rsidP="0024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6F7">
              <w:rPr>
                <w:rFonts w:ascii="Times New Roman" w:hAnsi="Times New Roman"/>
                <w:sz w:val="24"/>
                <w:szCs w:val="24"/>
              </w:rPr>
              <w:t xml:space="preserve">продуктивный </w:t>
            </w:r>
          </w:p>
          <w:p w:rsidR="002446F7" w:rsidRPr="002446F7" w:rsidRDefault="002446F7" w:rsidP="0024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6F7">
              <w:rPr>
                <w:rFonts w:ascii="Times New Roman" w:hAnsi="Times New Roman"/>
                <w:sz w:val="24"/>
                <w:szCs w:val="24"/>
              </w:rPr>
              <w:t>этап</w:t>
            </w:r>
          </w:p>
          <w:p w:rsidR="002446F7" w:rsidRPr="002446F7" w:rsidRDefault="002446F7" w:rsidP="0024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5" w:type="dxa"/>
          </w:tcPr>
          <w:p w:rsidR="00C06F91" w:rsidRDefault="00D80774" w:rsidP="002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Разложить </w:t>
            </w:r>
            <w:r w:rsidR="00732E6A">
              <w:rPr>
                <w:rFonts w:ascii="Times New Roman" w:hAnsi="Times New Roman"/>
                <w:sz w:val="24"/>
                <w:szCs w:val="24"/>
              </w:rPr>
              <w:t xml:space="preserve">картинки в два домика. Объяснить слова абажур, лукошко. </w:t>
            </w:r>
          </w:p>
          <w:p w:rsidR="00D80774" w:rsidRDefault="00027D3D" w:rsidP="002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3EA4B2" wp14:editId="614114A8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158750</wp:posOffset>
                      </wp:positionV>
                      <wp:extent cx="180975" cy="152400"/>
                      <wp:effectExtent l="0" t="0" r="28575" b="19050"/>
                      <wp:wrapNone/>
                      <wp:docPr id="11" name="Ова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1" o:spid="_x0000_s1026" style="position:absolute;margin-left:125pt;margin-top:12.5pt;width:14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" fillcolor="#76923c [2406]" strokecolor="#243f60 [1604]" strokeweight="2pt"/>
                  </w:pict>
                </mc:Fallback>
              </mc:AlternateContent>
            </w:r>
            <w:r w:rsidR="00CC591C">
              <w:rPr>
                <w:rFonts w:ascii="Times New Roman" w:hAnsi="Times New Roman"/>
                <w:sz w:val="24"/>
                <w:szCs w:val="24"/>
              </w:rPr>
              <w:t>Подобрать к слову схему</w:t>
            </w:r>
          </w:p>
          <w:tbl>
            <w:tblPr>
              <w:tblStyle w:val="a7"/>
              <w:tblW w:w="0" w:type="auto"/>
              <w:tblInd w:w="1170" w:type="dxa"/>
              <w:tblLook w:val="04A0" w:firstRow="1" w:lastRow="0" w:firstColumn="1" w:lastColumn="0" w:noHBand="0" w:noVBand="1"/>
            </w:tblPr>
            <w:tblGrid>
              <w:gridCol w:w="434"/>
              <w:gridCol w:w="434"/>
              <w:gridCol w:w="434"/>
              <w:gridCol w:w="434"/>
              <w:gridCol w:w="417"/>
              <w:gridCol w:w="425"/>
            </w:tblGrid>
            <w:tr w:rsidR="00CC591C" w:rsidTr="00CC591C">
              <w:tc>
                <w:tcPr>
                  <w:tcW w:w="434" w:type="dxa"/>
                </w:tcPr>
                <w:p w:rsidR="00CC591C" w:rsidRDefault="00027D3D" w:rsidP="002446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1075DA0B" wp14:editId="143A858E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ragraph">
                              <wp:posOffset>-3810</wp:posOffset>
                            </wp:positionV>
                            <wp:extent cx="161925" cy="161925"/>
                            <wp:effectExtent l="0" t="0" r="28575" b="28575"/>
                            <wp:wrapNone/>
                            <wp:docPr id="12" name="Овал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1619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3">
                                        <a:lumMod val="75000"/>
                                      </a:schemeClr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Овал 12" o:spid="_x0000_s1026" style="position:absolute;margin-left:-.65pt;margin-top:-.3pt;width:12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" fillcolor="#76923c [2406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434" w:type="dxa"/>
                </w:tcPr>
                <w:p w:rsidR="00CC591C" w:rsidRDefault="00027D3D" w:rsidP="002446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6326181F" wp14:editId="47783E25">
                            <wp:simplePos x="0" y="0"/>
                            <wp:positionH relativeFrom="column">
                              <wp:posOffset>-17145</wp:posOffset>
                            </wp:positionH>
                            <wp:positionV relativeFrom="paragraph">
                              <wp:posOffset>-3810</wp:posOffset>
                            </wp:positionV>
                            <wp:extent cx="142875" cy="152400"/>
                            <wp:effectExtent l="0" t="0" r="28575" b="19050"/>
                            <wp:wrapNone/>
                            <wp:docPr id="10" name="Овал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1524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Овал 10" o:spid="_x0000_s1026" style="position:absolute;margin-left:-1.35pt;margin-top:-.3pt;width:11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" fillcolor="red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434" w:type="dxa"/>
                </w:tcPr>
                <w:p w:rsidR="00CC591C" w:rsidRDefault="003A6BA6" w:rsidP="002446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AF4E5F5" wp14:editId="5026E402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142875" cy="123825"/>
                            <wp:effectExtent l="0" t="0" r="28575" b="28575"/>
                            <wp:wrapNone/>
                            <wp:docPr id="5" name="Овал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12382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Овал 5" o:spid="_x0000_s1026" style="position:absolute;margin-left:-2pt;margin-top:1.95pt;width:11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434" w:type="dxa"/>
                </w:tcPr>
                <w:p w:rsidR="00CC591C" w:rsidRDefault="00CC591C" w:rsidP="002446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7" w:type="dxa"/>
                </w:tcPr>
                <w:p w:rsidR="00CC591C" w:rsidRDefault="003A6BA6" w:rsidP="002446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7F06123D" wp14:editId="26F6B57C">
                            <wp:simplePos x="0" y="0"/>
                            <wp:positionH relativeFrom="column">
                              <wp:posOffset>-34290</wp:posOffset>
                            </wp:positionH>
                            <wp:positionV relativeFrom="paragraph">
                              <wp:posOffset>-3810</wp:posOffset>
                            </wp:positionV>
                            <wp:extent cx="161925" cy="133350"/>
                            <wp:effectExtent l="0" t="0" r="28575" b="19050"/>
                            <wp:wrapNone/>
                            <wp:docPr id="6" name="Овал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1333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Овал 6" o:spid="_x0000_s1026" style="position:absolute;margin-left:-2.7pt;margin-top:-.3pt;width:12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" fillcolor="red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425" w:type="dxa"/>
                  <w:tcBorders>
                    <w:top w:val="nil"/>
                    <w:right w:val="nil"/>
                  </w:tcBorders>
                </w:tcPr>
                <w:p w:rsidR="00CC591C" w:rsidRDefault="00CC591C" w:rsidP="002446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C591C" w:rsidTr="00B87805">
              <w:tc>
                <w:tcPr>
                  <w:tcW w:w="434" w:type="dxa"/>
                </w:tcPr>
                <w:p w:rsidR="00CC591C" w:rsidRDefault="00027D3D" w:rsidP="002446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3F1204C0" wp14:editId="314D1E88">
                            <wp:simplePos x="0" y="0"/>
                            <wp:positionH relativeFrom="column">
                              <wp:posOffset>-7620</wp:posOffset>
                            </wp:positionH>
                            <wp:positionV relativeFrom="paragraph">
                              <wp:posOffset>14605</wp:posOffset>
                            </wp:positionV>
                            <wp:extent cx="171450" cy="171450"/>
                            <wp:effectExtent l="0" t="0" r="19050" b="19050"/>
                            <wp:wrapNone/>
                            <wp:docPr id="16" name="Овал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Овал 16" o:spid="_x0000_s1026" style="position:absolute;margin-left:-.6pt;margin-top:1.15pt;width:13.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" fillcolor="red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434" w:type="dxa"/>
                </w:tcPr>
                <w:p w:rsidR="00CC591C" w:rsidRDefault="003A6BA6" w:rsidP="002446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068164D" wp14:editId="042C4C29">
                            <wp:simplePos x="0" y="0"/>
                            <wp:positionH relativeFrom="column">
                              <wp:posOffset>-6985</wp:posOffset>
                            </wp:positionH>
                            <wp:positionV relativeFrom="paragraph">
                              <wp:posOffset>43180</wp:posOffset>
                            </wp:positionV>
                            <wp:extent cx="133350" cy="142875"/>
                            <wp:effectExtent l="0" t="0" r="19050" b="28575"/>
                            <wp:wrapNone/>
                            <wp:docPr id="7" name="Овал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4287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Овал 7" o:spid="_x0000_s1026" style="position:absolute;margin-left:-.55pt;margin-top:3.4pt;width:10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434" w:type="dxa"/>
                </w:tcPr>
                <w:p w:rsidR="00CC591C" w:rsidRDefault="00027D3D" w:rsidP="002446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32727F9C" wp14:editId="6D965EC8">
                            <wp:simplePos x="0" y="0"/>
                            <wp:positionH relativeFrom="column">
                              <wp:posOffset>-54610</wp:posOffset>
                            </wp:positionH>
                            <wp:positionV relativeFrom="paragraph">
                              <wp:posOffset>14605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15" name="Овал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Овал 15" o:spid="_x0000_s1026" style="position:absolute;margin-left:-4.3pt;margin-top:1.15pt;width:14.2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" fillcolor="red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434" w:type="dxa"/>
                </w:tcPr>
                <w:p w:rsidR="00CC591C" w:rsidRDefault="003A6BA6" w:rsidP="002446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3CBF1A10" wp14:editId="0A57B7F3">
                            <wp:simplePos x="0" y="0"/>
                            <wp:positionH relativeFrom="column">
                              <wp:posOffset>-15875</wp:posOffset>
                            </wp:positionH>
                            <wp:positionV relativeFrom="paragraph">
                              <wp:posOffset>-13970</wp:posOffset>
                            </wp:positionV>
                            <wp:extent cx="142875" cy="142875"/>
                            <wp:effectExtent l="0" t="0" r="28575" b="28575"/>
                            <wp:wrapNone/>
                            <wp:docPr id="8" name="Овал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14287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Овал 8" o:spid="_x0000_s1026" style="position:absolute;margin-left:-1.25pt;margin-top:-1.1pt;width:11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417" w:type="dxa"/>
                </w:tcPr>
                <w:p w:rsidR="00CC591C" w:rsidRDefault="00027D3D" w:rsidP="002446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62389A7A" wp14:editId="308B12D0">
                            <wp:simplePos x="0" y="0"/>
                            <wp:positionH relativeFrom="column">
                              <wp:posOffset>-34290</wp:posOffset>
                            </wp:positionH>
                            <wp:positionV relativeFrom="paragraph">
                              <wp:posOffset>14605</wp:posOffset>
                            </wp:positionV>
                            <wp:extent cx="161925" cy="171450"/>
                            <wp:effectExtent l="0" t="0" r="28575" b="19050"/>
                            <wp:wrapNone/>
                            <wp:docPr id="13" name="Овал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Овал 13" o:spid="_x0000_s1026" style="position:absolute;margin-left:-2.7pt;margin-top:1.15pt;width:12.7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" fillcolor="red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425" w:type="dxa"/>
                </w:tcPr>
                <w:p w:rsidR="00CC591C" w:rsidRDefault="003A6BA6" w:rsidP="002446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625D7CE4" wp14:editId="378D3409">
                            <wp:simplePos x="0" y="0"/>
                            <wp:positionH relativeFrom="column">
                              <wp:posOffset>-3175</wp:posOffset>
                            </wp:positionH>
                            <wp:positionV relativeFrom="paragraph">
                              <wp:posOffset>14605</wp:posOffset>
                            </wp:positionV>
                            <wp:extent cx="133350" cy="142875"/>
                            <wp:effectExtent l="0" t="0" r="19050" b="28575"/>
                            <wp:wrapNone/>
                            <wp:docPr id="9" name="Овал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4287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Овал 9" o:spid="_x0000_s1026" style="position:absolute;margin-left:-.25pt;margin-top:1.15pt;width:10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" fillcolor="#4f81bd [3204]" strokecolor="#243f60 [1604]" strokeweight="2pt"/>
                        </w:pict>
                      </mc:Fallback>
                    </mc:AlternateContent>
                  </w:r>
                </w:p>
              </w:tc>
            </w:tr>
          </w:tbl>
          <w:p w:rsidR="00CC591C" w:rsidRDefault="00CC591C" w:rsidP="002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6E95" w:rsidRDefault="00396E95" w:rsidP="002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6E95" w:rsidRDefault="00396E95" w:rsidP="002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6E95" w:rsidRDefault="00396E95" w:rsidP="002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6E95" w:rsidRDefault="00396E95" w:rsidP="002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6E95" w:rsidRDefault="00396E95" w:rsidP="002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6E95" w:rsidRDefault="00396E95" w:rsidP="002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0774" w:rsidRDefault="00CC591C" w:rsidP="002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Собери слово:</w:t>
            </w:r>
          </w:p>
          <w:p w:rsidR="00396E95" w:rsidRDefault="00396E95" w:rsidP="002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6E95" w:rsidRDefault="00396E95" w:rsidP="002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6E95" w:rsidRDefault="00396E95" w:rsidP="002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6E95" w:rsidRDefault="00396E95" w:rsidP="002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6E95" w:rsidRDefault="00396E95" w:rsidP="002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6E95" w:rsidRDefault="00396E95" w:rsidP="002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6E95" w:rsidRDefault="00396E95" w:rsidP="002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591C" w:rsidRDefault="00CC591C" w:rsidP="002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6F7" w:rsidRDefault="002446F7" w:rsidP="002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6F7">
              <w:rPr>
                <w:rFonts w:ascii="Times New Roman" w:hAnsi="Times New Roman"/>
                <w:sz w:val="24"/>
                <w:szCs w:val="24"/>
              </w:rPr>
              <w:t xml:space="preserve">Предлагаю поиграть в игру «Сыщик», необходимо </w:t>
            </w:r>
            <w:r w:rsidR="00794E03">
              <w:rPr>
                <w:rFonts w:ascii="Times New Roman" w:hAnsi="Times New Roman"/>
                <w:sz w:val="24"/>
                <w:szCs w:val="24"/>
              </w:rPr>
              <w:t>вставить в</w:t>
            </w:r>
            <w:r w:rsidRPr="002446F7">
              <w:rPr>
                <w:rFonts w:ascii="Times New Roman" w:hAnsi="Times New Roman"/>
                <w:sz w:val="24"/>
                <w:szCs w:val="24"/>
              </w:rPr>
              <w:t xml:space="preserve"> слово</w:t>
            </w:r>
            <w:r w:rsidR="00794E03">
              <w:rPr>
                <w:rFonts w:ascii="Times New Roman" w:hAnsi="Times New Roman"/>
                <w:sz w:val="24"/>
                <w:szCs w:val="24"/>
              </w:rPr>
              <w:t xml:space="preserve"> пропущенную букву</w:t>
            </w:r>
            <w:r w:rsidR="00732E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2E6A" w:rsidRPr="002446F7" w:rsidRDefault="00732E6A" w:rsidP="002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Еще раз закрепить значения  слов абажур, мишура, желток, лукошко, морошка.</w:t>
            </w:r>
          </w:p>
          <w:p w:rsidR="002446F7" w:rsidRDefault="002446F7" w:rsidP="002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94D" w:rsidRDefault="00BE394D" w:rsidP="002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94D" w:rsidRDefault="00BE394D" w:rsidP="002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94D" w:rsidRPr="002446F7" w:rsidRDefault="00BE394D" w:rsidP="002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6F7" w:rsidRDefault="002446F7" w:rsidP="002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6F7">
              <w:rPr>
                <w:rFonts w:ascii="Times New Roman" w:hAnsi="Times New Roman"/>
                <w:sz w:val="24"/>
                <w:szCs w:val="24"/>
              </w:rPr>
              <w:t>Прочитать предложение</w:t>
            </w:r>
            <w:r w:rsidR="00732E6A">
              <w:rPr>
                <w:rFonts w:ascii="Times New Roman" w:hAnsi="Times New Roman"/>
                <w:sz w:val="24"/>
                <w:szCs w:val="24"/>
              </w:rPr>
              <w:t>, вставить пропущенные буквы</w:t>
            </w:r>
            <w:r w:rsidRPr="002446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6E95" w:rsidRPr="002446F7" w:rsidRDefault="00396E95" w:rsidP="002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6F7" w:rsidRPr="002446F7" w:rsidRDefault="002446F7" w:rsidP="00CE2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6F7">
              <w:rPr>
                <w:rFonts w:ascii="Times New Roman" w:hAnsi="Times New Roman"/>
                <w:sz w:val="24"/>
                <w:szCs w:val="24"/>
              </w:rPr>
              <w:t xml:space="preserve">Прочитать предложение, выделяя голосом разные слова. </w:t>
            </w:r>
          </w:p>
        </w:tc>
        <w:tc>
          <w:tcPr>
            <w:tcW w:w="4702" w:type="dxa"/>
          </w:tcPr>
          <w:p w:rsidR="00C06F91" w:rsidRDefault="003A6BA6" w:rsidP="002446F7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ЛУКОШКО, АБАЖУР, МЕШ</w:t>
            </w:r>
            <w:r w:rsidR="00D80774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80774">
              <w:rPr>
                <w:rFonts w:ascii="Times New Roman" w:hAnsi="Times New Roman"/>
                <w:sz w:val="24"/>
                <w:szCs w:val="24"/>
              </w:rPr>
              <w:t>, ПОЖАР, КОШЕЛЕК, КОЖУРА</w:t>
            </w:r>
          </w:p>
          <w:p w:rsidR="00D80774" w:rsidRDefault="000731DD" w:rsidP="002446F7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68A1309" wp14:editId="544B6DE6">
                  <wp:extent cx="723900" cy="723900"/>
                  <wp:effectExtent l="0" t="0" r="0" b="0"/>
                  <wp:docPr id="1" name="Рисунок 1" descr="http://www.sumkiiko.com/img/p/210-1061-thick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umkiiko.com/img/p/210-1061-thick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noProof/>
                <w:lang w:eastAsia="ru-RU"/>
              </w:rPr>
              <w:drawing>
                <wp:inline distT="0" distB="0" distL="0" distR="0" wp14:anchorId="2FBA9A8C" wp14:editId="7EA0533E">
                  <wp:extent cx="672754" cy="495300"/>
                  <wp:effectExtent l="0" t="0" r="0" b="0"/>
                  <wp:docPr id="2" name="Рисунок 2" descr="http://in-dee.ru/images/resizer.php?imgfile=..//upload/iblock/c12/DSC03659.JPG&amp;max_width=6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n-dee.ru/images/resizer.php?imgfile=..//upload/iblock/c12/DSC03659.JPG&amp;max_width=6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51" cy="496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A6BA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A6BA6">
              <w:rPr>
                <w:noProof/>
                <w:lang w:eastAsia="ru-RU"/>
              </w:rPr>
              <w:drawing>
                <wp:inline distT="0" distB="0" distL="0" distR="0" wp14:anchorId="759604F1" wp14:editId="3007B9E1">
                  <wp:extent cx="762000" cy="571500"/>
                  <wp:effectExtent l="0" t="0" r="0" b="0"/>
                  <wp:docPr id="3" name="Рисунок 3" descr="http://news.vitebsk.cc/wp-content/uploads/2012/01/pozhar-polot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news.vitebsk.cc/wp-content/uploads/2012/01/pozhar-polot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A6BA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A6BA6" w:rsidRDefault="003A6BA6" w:rsidP="002446F7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591C" w:rsidRDefault="003A6BA6" w:rsidP="002446F7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5915DFF" wp14:editId="4FF34BED">
                  <wp:extent cx="758825" cy="569119"/>
                  <wp:effectExtent l="0" t="0" r="3175" b="2540"/>
                  <wp:docPr id="4" name="Рисунок 4" descr="http://vesila.ru/banan/images/ski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vesila.ru/banan/images/ski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497" cy="571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591C" w:rsidRDefault="00CC591C" w:rsidP="002446F7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94A">
              <w:rPr>
                <w:rFonts w:ascii="Times New Roman" w:hAnsi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Л</w:t>
            </w:r>
            <w:r w:rsidRPr="00CE294A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, Э, М</w:t>
            </w:r>
            <w:r w:rsidRPr="00CE294A">
              <w:rPr>
                <w:rFonts w:ascii="Times New Roman" w:hAnsi="Times New Roman"/>
                <w:sz w:val="24"/>
                <w:szCs w:val="24"/>
              </w:rPr>
              <w:t>]</w:t>
            </w:r>
            <w:r w:rsidR="00CE294A">
              <w:rPr>
                <w:rFonts w:ascii="Times New Roman" w:hAnsi="Times New Roman"/>
                <w:sz w:val="24"/>
                <w:szCs w:val="24"/>
              </w:rPr>
              <w:t xml:space="preserve"> - ШЛЕМ</w:t>
            </w:r>
          </w:p>
          <w:p w:rsidR="00CC591C" w:rsidRDefault="00CC591C" w:rsidP="002446F7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94A">
              <w:rPr>
                <w:rFonts w:ascii="Times New Roman" w:hAnsi="Times New Roman"/>
                <w:sz w:val="24"/>
                <w:szCs w:val="24"/>
              </w:rPr>
              <w:t>[</w:t>
            </w:r>
            <w:r w:rsidR="00CE294A">
              <w:rPr>
                <w:rFonts w:ascii="Times New Roman" w:hAnsi="Times New Roman"/>
                <w:sz w:val="24"/>
                <w:szCs w:val="24"/>
              </w:rPr>
              <w:t xml:space="preserve">Ж, А, Б, </w:t>
            </w:r>
            <w:proofErr w:type="gramStart"/>
            <w:r w:rsidR="00CE294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CE294A">
              <w:rPr>
                <w:rFonts w:ascii="Times New Roman" w:hAnsi="Times New Roman"/>
                <w:sz w:val="24"/>
                <w:szCs w:val="24"/>
              </w:rPr>
              <w:t>, Ы</w:t>
            </w:r>
            <w:r w:rsidRPr="00CE294A">
              <w:rPr>
                <w:rFonts w:ascii="Times New Roman" w:hAnsi="Times New Roman"/>
                <w:sz w:val="24"/>
                <w:szCs w:val="24"/>
              </w:rPr>
              <w:t>]</w:t>
            </w:r>
            <w:r w:rsidR="00CE2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7D3D">
              <w:rPr>
                <w:rFonts w:ascii="Times New Roman" w:hAnsi="Times New Roman"/>
                <w:sz w:val="24"/>
                <w:szCs w:val="24"/>
              </w:rPr>
              <w:t>–</w:t>
            </w:r>
            <w:r w:rsidR="00CE294A">
              <w:rPr>
                <w:rFonts w:ascii="Times New Roman" w:hAnsi="Times New Roman"/>
                <w:sz w:val="24"/>
                <w:szCs w:val="24"/>
              </w:rPr>
              <w:t xml:space="preserve"> ЖАБРЫ</w:t>
            </w:r>
          </w:p>
          <w:p w:rsidR="00396E95" w:rsidRDefault="00396E95" w:rsidP="002446F7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D3D" w:rsidRPr="00CE294A" w:rsidRDefault="00396E95" w:rsidP="002446F7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62573C6" wp14:editId="3E1A00F8">
                  <wp:extent cx="766405" cy="1171575"/>
                  <wp:effectExtent l="0" t="0" r="0" b="0"/>
                  <wp:docPr id="17" name="Рисунок 17" descr="http://swordmaster.org/uploads/2012/turkish_armour/Helmet_Mamluk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wordmaster.org/uploads/2012/turkish_armour/Helmet_Mamluk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297" cy="1172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6751E850" wp14:editId="5EF1E1DD">
                  <wp:extent cx="1390650" cy="1057275"/>
                  <wp:effectExtent l="0" t="0" r="0" b="9525"/>
                  <wp:docPr id="18" name="Рисунок 18" descr="http://fish-farming.ru/images/bolezni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fish-farming.ru/images/bolezni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784" cy="1058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46F7" w:rsidRDefault="00794E03" w:rsidP="002446F7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CE294A">
              <w:rPr>
                <w:rFonts w:ascii="Times New Roman" w:hAnsi="Times New Roman"/>
                <w:sz w:val="24"/>
                <w:szCs w:val="24"/>
              </w:rPr>
              <w:t xml:space="preserve">       ___</w:t>
            </w:r>
            <w:proofErr w:type="spellStart"/>
            <w:r w:rsidR="00CE294A">
              <w:rPr>
                <w:rFonts w:ascii="Times New Roman" w:hAnsi="Times New Roman"/>
                <w:sz w:val="24"/>
                <w:szCs w:val="24"/>
              </w:rPr>
              <w:t>елток</w:t>
            </w:r>
            <w:proofErr w:type="spellEnd"/>
            <w:r w:rsidR="00CE294A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ми__ура</w:t>
            </w:r>
            <w:proofErr w:type="spellEnd"/>
          </w:p>
          <w:p w:rsidR="00794E03" w:rsidRDefault="00794E03" w:rsidP="002446F7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CE294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 w:rsidR="00CE294A">
              <w:rPr>
                <w:rFonts w:ascii="Times New Roman" w:hAnsi="Times New Roman"/>
                <w:sz w:val="24"/>
                <w:szCs w:val="24"/>
              </w:rPr>
              <w:t>луко</w:t>
            </w:r>
            <w:proofErr w:type="spellEnd"/>
            <w:r w:rsidR="00CE294A">
              <w:rPr>
                <w:rFonts w:ascii="Times New Roman" w:hAnsi="Times New Roman"/>
                <w:sz w:val="24"/>
                <w:szCs w:val="24"/>
              </w:rPr>
              <w:t xml:space="preserve">__ко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__ка</w:t>
            </w:r>
          </w:p>
          <w:p w:rsidR="00794E03" w:rsidRDefault="00CE294A" w:rsidP="002446F7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4D181F" wp14:editId="07A343FE">
                  <wp:extent cx="819150" cy="614363"/>
                  <wp:effectExtent l="0" t="0" r="0" b="0"/>
                  <wp:docPr id="33" name="Рисунок 33" descr="http://www.sami-svoimi-rukami.ru/uploads/7990_st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sami-svoimi-rukami.ru/uploads/7990_st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14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noProof/>
                <w:lang w:eastAsia="ru-RU"/>
              </w:rPr>
              <w:drawing>
                <wp:inline distT="0" distB="0" distL="0" distR="0" wp14:anchorId="1D741BF3" wp14:editId="0A61075B">
                  <wp:extent cx="847725" cy="645360"/>
                  <wp:effectExtent l="0" t="0" r="0" b="2540"/>
                  <wp:docPr id="34" name="Рисунок 34" descr="http://christmasdivision.ru/_mod_files/ce_images/mishura/moroz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christmasdivision.ru/_mod_files/ce_images/mishura/moroz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50799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481D35">
              <w:rPr>
                <w:noProof/>
                <w:lang w:eastAsia="ru-RU"/>
              </w:rPr>
              <w:drawing>
                <wp:inline distT="0" distB="0" distL="0" distR="0" wp14:anchorId="4763EBE0" wp14:editId="5F5CC498">
                  <wp:extent cx="800100" cy="647700"/>
                  <wp:effectExtent l="0" t="0" r="0" b="0"/>
                  <wp:docPr id="35" name="Рисунок 35" descr="http://www.myjane.ru/pics/130406/B5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myjane.ru/pics/130406/B5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1D35" w:rsidRDefault="00481D35" w:rsidP="002446F7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D35" w:rsidRDefault="00481D35" w:rsidP="002446F7">
            <w:pPr>
              <w:tabs>
                <w:tab w:val="left" w:pos="3300"/>
              </w:tabs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EEDB5B" wp14:editId="5A61E742">
                  <wp:extent cx="927100" cy="695325"/>
                  <wp:effectExtent l="0" t="0" r="6350" b="9525"/>
                  <wp:docPr id="37" name="Рисунок 37" descr="http://arnuvo-style.ru/images/17_remont_abazhurov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arnuvo-style.ru/images/17_remont_abazhurov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020" cy="69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 </w:t>
            </w:r>
            <w:r>
              <w:rPr>
                <w:noProof/>
                <w:lang w:eastAsia="ru-RU"/>
              </w:rPr>
              <w:drawing>
                <wp:inline distT="0" distB="0" distL="0" distR="0" wp14:anchorId="78F1A777" wp14:editId="69B26DEC">
                  <wp:extent cx="790575" cy="713572"/>
                  <wp:effectExtent l="0" t="0" r="0" b="0"/>
                  <wp:docPr id="38" name="Рисунок 38" descr="http://go4.imgsmail.ru/imgpreview?key=http%3A//i.arts.in.ua/i/450/f%5F81182.jpg&amp;mb=imgdb_preview_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go4.imgsmail.ru/imgpreview?key=http%3A//i.arts.in.ua/i/450/f%5F81182.jpg&amp;mb=imgdb_preview_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13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394D" w:rsidRPr="00481D35" w:rsidRDefault="00BE394D" w:rsidP="002446F7">
            <w:pPr>
              <w:tabs>
                <w:tab w:val="left" w:pos="3300"/>
              </w:tabs>
              <w:spacing w:after="0" w:line="240" w:lineRule="auto"/>
              <w:rPr>
                <w:noProof/>
                <w:lang w:eastAsia="ru-RU"/>
              </w:rPr>
            </w:pPr>
          </w:p>
          <w:p w:rsidR="00794E03" w:rsidRDefault="00794E03" w:rsidP="002446F7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окном 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дик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4E03" w:rsidRDefault="00794E03" w:rsidP="002446F7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дер__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6E95" w:rsidRDefault="00396E95" w:rsidP="002446F7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6E95" w:rsidRDefault="00396E95" w:rsidP="002446F7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ЖЕНЯ держит жука.</w:t>
            </w:r>
          </w:p>
          <w:p w:rsidR="00396E95" w:rsidRDefault="00396E95" w:rsidP="002446F7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Женя ДЕРЖИТ жука.</w:t>
            </w:r>
          </w:p>
          <w:p w:rsidR="00396E95" w:rsidRPr="002446F7" w:rsidRDefault="00396E95" w:rsidP="002446F7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Женя держит ЖУКА.</w:t>
            </w:r>
          </w:p>
        </w:tc>
        <w:tc>
          <w:tcPr>
            <w:tcW w:w="4565" w:type="dxa"/>
          </w:tcPr>
          <w:p w:rsidR="002446F7" w:rsidRPr="002446F7" w:rsidRDefault="002446F7" w:rsidP="0024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6F7" w:rsidRPr="002446F7" w:rsidRDefault="002446F7" w:rsidP="0024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6F7" w:rsidRPr="002446F7" w:rsidRDefault="002446F7" w:rsidP="0024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6F7">
              <w:rPr>
                <w:rFonts w:ascii="Times New Roman" w:hAnsi="Times New Roman"/>
                <w:sz w:val="24"/>
                <w:szCs w:val="24"/>
              </w:rPr>
              <w:t>Развитие фонематического слуха,</w:t>
            </w:r>
            <w:r w:rsidR="00CC591C">
              <w:rPr>
                <w:rFonts w:ascii="Times New Roman" w:hAnsi="Times New Roman"/>
                <w:sz w:val="24"/>
                <w:szCs w:val="24"/>
              </w:rPr>
              <w:t xml:space="preserve"> звукового анализа</w:t>
            </w:r>
            <w:r w:rsidRPr="002446F7">
              <w:rPr>
                <w:rFonts w:ascii="Times New Roman" w:hAnsi="Times New Roman"/>
                <w:sz w:val="24"/>
                <w:szCs w:val="24"/>
              </w:rPr>
              <w:t xml:space="preserve"> словесно – логического мышления</w:t>
            </w:r>
          </w:p>
          <w:p w:rsidR="002446F7" w:rsidRPr="002446F7" w:rsidRDefault="002446F7" w:rsidP="0024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6F7" w:rsidRPr="002446F7" w:rsidRDefault="002446F7" w:rsidP="0024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6F7" w:rsidRDefault="002446F7" w:rsidP="0024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E95" w:rsidRPr="002446F7" w:rsidRDefault="00396E95" w:rsidP="0039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6F7" w:rsidRPr="002446F7" w:rsidRDefault="002446F7" w:rsidP="002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6E95" w:rsidRDefault="00396E95" w:rsidP="002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звукового</w:t>
            </w:r>
            <w:r w:rsidR="002446F7" w:rsidRPr="002446F7">
              <w:rPr>
                <w:rFonts w:ascii="Times New Roman" w:hAnsi="Times New Roman"/>
                <w:sz w:val="24"/>
                <w:szCs w:val="24"/>
              </w:rPr>
              <w:t xml:space="preserve"> синтез</w:t>
            </w:r>
            <w:r>
              <w:rPr>
                <w:rFonts w:ascii="Times New Roman" w:hAnsi="Times New Roman"/>
                <w:sz w:val="24"/>
                <w:szCs w:val="24"/>
              </w:rPr>
              <w:t>а, расширение словарного запаса</w:t>
            </w:r>
          </w:p>
          <w:p w:rsidR="00396E95" w:rsidRDefault="00396E95" w:rsidP="002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6E95" w:rsidRDefault="00396E95" w:rsidP="002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6E95" w:rsidRDefault="00396E95" w:rsidP="002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6E95" w:rsidRDefault="00396E95" w:rsidP="002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6E95" w:rsidRDefault="00396E95" w:rsidP="002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6E95" w:rsidRDefault="00396E95" w:rsidP="002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6E95" w:rsidRDefault="00396E95" w:rsidP="002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6E95" w:rsidRDefault="00396E95" w:rsidP="002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6E95" w:rsidRDefault="002446F7" w:rsidP="0039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6F7">
              <w:rPr>
                <w:rFonts w:ascii="Times New Roman" w:hAnsi="Times New Roman"/>
                <w:sz w:val="24"/>
                <w:szCs w:val="24"/>
              </w:rPr>
              <w:t xml:space="preserve"> Развитие </w:t>
            </w:r>
            <w:r w:rsidR="00396E95">
              <w:rPr>
                <w:rFonts w:ascii="Times New Roman" w:hAnsi="Times New Roman"/>
                <w:sz w:val="24"/>
                <w:szCs w:val="24"/>
              </w:rPr>
              <w:t xml:space="preserve">фонематического восприятия </w:t>
            </w:r>
          </w:p>
          <w:p w:rsidR="00396E95" w:rsidRDefault="00396E95" w:rsidP="0039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6E95" w:rsidRDefault="00396E95" w:rsidP="0039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6E95" w:rsidRDefault="00396E95" w:rsidP="0039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6E95" w:rsidRDefault="00396E95" w:rsidP="0039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6E95" w:rsidRDefault="00396E95" w:rsidP="0039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6E95" w:rsidRDefault="00396E95" w:rsidP="0039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6E95" w:rsidRDefault="00396E95" w:rsidP="0039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6E95" w:rsidRDefault="00396E95" w:rsidP="0039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6E95" w:rsidRDefault="00396E95" w:rsidP="0039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6E95" w:rsidRDefault="00396E95" w:rsidP="0039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6E95" w:rsidRDefault="00396E95" w:rsidP="0039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6E95" w:rsidRDefault="00396E95" w:rsidP="0039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6E95" w:rsidRDefault="00396E95" w:rsidP="0039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6E95" w:rsidRDefault="00396E95" w:rsidP="0039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6F7" w:rsidRPr="002446F7" w:rsidRDefault="00396E95" w:rsidP="0039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="002446F7" w:rsidRPr="002446F7">
              <w:rPr>
                <w:rFonts w:ascii="Times New Roman" w:hAnsi="Times New Roman"/>
                <w:sz w:val="24"/>
                <w:szCs w:val="24"/>
              </w:rPr>
              <w:t>просодической стороны речи</w:t>
            </w:r>
          </w:p>
        </w:tc>
      </w:tr>
      <w:tr w:rsidR="00091870" w:rsidRPr="002446F7" w:rsidTr="003A6BA6">
        <w:trPr>
          <w:trHeight w:val="1049"/>
        </w:trPr>
        <w:tc>
          <w:tcPr>
            <w:tcW w:w="2119" w:type="dxa"/>
          </w:tcPr>
          <w:p w:rsidR="003A6BA6" w:rsidRDefault="002446F7" w:rsidP="003A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6F7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  <w:p w:rsidR="002446F7" w:rsidRPr="002446F7" w:rsidRDefault="002446F7" w:rsidP="003A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6F7">
              <w:rPr>
                <w:rFonts w:ascii="Times New Roman" w:hAnsi="Times New Roman"/>
                <w:sz w:val="24"/>
                <w:szCs w:val="24"/>
              </w:rPr>
              <w:t>Подведение</w:t>
            </w:r>
          </w:p>
          <w:p w:rsidR="002446F7" w:rsidRPr="002446F7" w:rsidRDefault="002446F7" w:rsidP="003A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6F7">
              <w:rPr>
                <w:rFonts w:ascii="Times New Roman" w:hAnsi="Times New Roman"/>
                <w:sz w:val="24"/>
                <w:szCs w:val="24"/>
              </w:rPr>
              <w:t>итога, оценка</w:t>
            </w:r>
          </w:p>
          <w:p w:rsidR="002446F7" w:rsidRPr="002446F7" w:rsidRDefault="002446F7" w:rsidP="003A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6F7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4515" w:type="dxa"/>
          </w:tcPr>
          <w:p w:rsidR="002446F7" w:rsidRPr="002446F7" w:rsidRDefault="002446F7" w:rsidP="003A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6F7">
              <w:rPr>
                <w:rFonts w:ascii="Times New Roman" w:hAnsi="Times New Roman"/>
                <w:sz w:val="24"/>
                <w:szCs w:val="24"/>
              </w:rPr>
              <w:t>Что мы сегодня делали на уроке?</w:t>
            </w:r>
          </w:p>
          <w:p w:rsidR="00732E6A" w:rsidRDefault="00BE394D" w:rsidP="00732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Вспомните слова со звуком </w:t>
            </w:r>
            <w:r w:rsidRPr="00BE394D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BE394D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слова со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звуком </w:t>
            </w:r>
            <w:r w:rsidRPr="00BE394D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BE394D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, которые были у нас на уроке.</w:t>
            </w:r>
          </w:p>
          <w:p w:rsidR="00732E6A" w:rsidRPr="002446F7" w:rsidRDefault="00732E6A" w:rsidP="00732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2" w:type="dxa"/>
          </w:tcPr>
          <w:p w:rsidR="002446F7" w:rsidRPr="002446F7" w:rsidRDefault="00CE294A" w:rsidP="003A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Различали звуки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4565" w:type="dxa"/>
          </w:tcPr>
          <w:p w:rsidR="002446F7" w:rsidRPr="002446F7" w:rsidRDefault="002446F7" w:rsidP="003A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2499" w:rsidRDefault="00B52499" w:rsidP="00511997">
      <w:bookmarkStart w:id="0" w:name="_GoBack"/>
      <w:bookmarkEnd w:id="0"/>
    </w:p>
    <w:sectPr w:rsidR="00B52499" w:rsidSect="00511997">
      <w:headerReference w:type="default" r:id="rId30"/>
      <w:footerReference w:type="first" r:id="rId31"/>
      <w:pgSz w:w="16838" w:h="11906" w:orient="landscape"/>
      <w:pgMar w:top="850" w:right="1134" w:bottom="1701" w:left="1134" w:header="5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683" w:rsidRDefault="006D0683" w:rsidP="002446F7">
      <w:pPr>
        <w:spacing w:after="0" w:line="240" w:lineRule="auto"/>
      </w:pPr>
      <w:r>
        <w:separator/>
      </w:r>
    </w:p>
  </w:endnote>
  <w:endnote w:type="continuationSeparator" w:id="0">
    <w:p w:rsidR="006D0683" w:rsidRDefault="006D0683" w:rsidP="00244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384" w:rsidRPr="00AA2384" w:rsidRDefault="000731DD" w:rsidP="00AA2384">
    <w:pPr>
      <w:pStyle w:val="a5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Москва 28.11</w:t>
    </w:r>
    <w:r w:rsidR="002446F7">
      <w:rPr>
        <w:rFonts w:ascii="Times New Roman" w:hAnsi="Times New Roman" w:cs="Times New Roman"/>
        <w:sz w:val="28"/>
        <w:szCs w:val="28"/>
      </w:rPr>
      <w:t>.2013</w:t>
    </w:r>
  </w:p>
  <w:p w:rsidR="00AA2384" w:rsidRDefault="006D06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683" w:rsidRDefault="006D0683" w:rsidP="002446F7">
      <w:pPr>
        <w:spacing w:after="0" w:line="240" w:lineRule="auto"/>
      </w:pPr>
      <w:r>
        <w:separator/>
      </w:r>
    </w:p>
  </w:footnote>
  <w:footnote w:type="continuationSeparator" w:id="0">
    <w:p w:rsidR="006D0683" w:rsidRDefault="006D0683" w:rsidP="00244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5365546"/>
      <w:docPartObj>
        <w:docPartGallery w:val="Page Numbers (Top of Page)"/>
        <w:docPartUnique/>
      </w:docPartObj>
    </w:sdtPr>
    <w:sdtEndPr/>
    <w:sdtContent>
      <w:p w:rsidR="00AA2384" w:rsidRDefault="0024783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997">
          <w:rPr>
            <w:noProof/>
          </w:rPr>
          <w:t>2</w:t>
        </w:r>
        <w:r>
          <w:fldChar w:fldCharType="end"/>
        </w:r>
      </w:p>
    </w:sdtContent>
  </w:sdt>
  <w:p w:rsidR="00AA2384" w:rsidRDefault="006D06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77EBC"/>
    <w:multiLevelType w:val="hybridMultilevel"/>
    <w:tmpl w:val="757A6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16"/>
    <w:rsid w:val="00011DA4"/>
    <w:rsid w:val="00027D3D"/>
    <w:rsid w:val="00064F41"/>
    <w:rsid w:val="000731DD"/>
    <w:rsid w:val="00091870"/>
    <w:rsid w:val="002446F7"/>
    <w:rsid w:val="0024783C"/>
    <w:rsid w:val="002E33AD"/>
    <w:rsid w:val="0033525F"/>
    <w:rsid w:val="00396E95"/>
    <w:rsid w:val="003A6BA6"/>
    <w:rsid w:val="003B61DA"/>
    <w:rsid w:val="00481D35"/>
    <w:rsid w:val="004E5534"/>
    <w:rsid w:val="004F06EE"/>
    <w:rsid w:val="00511997"/>
    <w:rsid w:val="005311FF"/>
    <w:rsid w:val="005A7454"/>
    <w:rsid w:val="006D0683"/>
    <w:rsid w:val="006F51F0"/>
    <w:rsid w:val="00732C35"/>
    <w:rsid w:val="00732E6A"/>
    <w:rsid w:val="0078087C"/>
    <w:rsid w:val="00794E03"/>
    <w:rsid w:val="008150FB"/>
    <w:rsid w:val="00820B7F"/>
    <w:rsid w:val="00886B65"/>
    <w:rsid w:val="008D4C00"/>
    <w:rsid w:val="009266A7"/>
    <w:rsid w:val="00987F16"/>
    <w:rsid w:val="00A50F53"/>
    <w:rsid w:val="00A71754"/>
    <w:rsid w:val="00AA1176"/>
    <w:rsid w:val="00AB6597"/>
    <w:rsid w:val="00B20C6E"/>
    <w:rsid w:val="00B52499"/>
    <w:rsid w:val="00B8736E"/>
    <w:rsid w:val="00BB28B1"/>
    <w:rsid w:val="00BE394D"/>
    <w:rsid w:val="00C06F91"/>
    <w:rsid w:val="00C259FD"/>
    <w:rsid w:val="00C54749"/>
    <w:rsid w:val="00CC591C"/>
    <w:rsid w:val="00CE294A"/>
    <w:rsid w:val="00D032B8"/>
    <w:rsid w:val="00D31E70"/>
    <w:rsid w:val="00D36F55"/>
    <w:rsid w:val="00D80774"/>
    <w:rsid w:val="00F952B9"/>
    <w:rsid w:val="00FA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6F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2446F7"/>
    <w:rPr>
      <w:rFonts w:asciiTheme="minorHAnsi" w:eastAsia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446F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2446F7"/>
    <w:rPr>
      <w:rFonts w:asciiTheme="minorHAnsi" w:eastAsiaTheme="minorHAnsi" w:hAnsiTheme="minorHAnsi" w:cstheme="minorBidi"/>
      <w:sz w:val="22"/>
      <w:szCs w:val="22"/>
    </w:rPr>
  </w:style>
  <w:style w:type="table" w:styleId="a7">
    <w:name w:val="Table Grid"/>
    <w:basedOn w:val="a1"/>
    <w:uiPriority w:val="59"/>
    <w:rsid w:val="002446F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4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4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6F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2446F7"/>
    <w:rPr>
      <w:rFonts w:asciiTheme="minorHAnsi" w:eastAsia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446F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2446F7"/>
    <w:rPr>
      <w:rFonts w:asciiTheme="minorHAnsi" w:eastAsiaTheme="minorHAnsi" w:hAnsiTheme="minorHAnsi" w:cstheme="minorBidi"/>
      <w:sz w:val="22"/>
      <w:szCs w:val="22"/>
    </w:rPr>
  </w:style>
  <w:style w:type="table" w:styleId="a7">
    <w:name w:val="Table Grid"/>
    <w:basedOn w:val="a1"/>
    <w:uiPriority w:val="59"/>
    <w:rsid w:val="002446F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4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4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2013-10-07T15:31:00Z</dcterms:created>
  <dcterms:modified xsi:type="dcterms:W3CDTF">2013-12-10T18:10:00Z</dcterms:modified>
</cp:coreProperties>
</file>