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Сказка « </w:t>
      </w:r>
      <w:r w:rsidRPr="00A500CB">
        <w:rPr>
          <w:sz w:val="48"/>
          <w:szCs w:val="48"/>
          <w:lang w:val="ru-RU"/>
        </w:rPr>
        <w:t>Три медведя</w:t>
      </w:r>
      <w:r>
        <w:rPr>
          <w:sz w:val="36"/>
          <w:szCs w:val="36"/>
          <w:lang w:val="ru-RU"/>
        </w:rPr>
        <w:t>»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Цель - формировать у детей представления о поведении, хороших и плохих поступках, умение правильно оценивать героев сказки; учить видеть положительные и отрицательные качества персонажей. Воспитывать умение сопереживать и сочувствовать героям сказки.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Вырабатываемые навыки: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*давать оценку поступкам, поведению людей в различных жизненных ситуациях;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*умение вести короткие диалоги в ситуации творческого и игрового общения;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*понимать шутку в различных ситуациях общения.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 одной деревне, у дедушки и бабушки, жила внучка Машенька. Один раз захотелось Машеньке пойти в лес, собрать ягоды и грибы. Машенька знала, что одной ходить в лес нельзя, можно заблудиться.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Я быстренько сбегаю в лес, дедушка и бабушка не заметят</w:t>
      </w:r>
      <w:proofErr w:type="gramStart"/>
      <w:r>
        <w:rPr>
          <w:sz w:val="36"/>
          <w:szCs w:val="36"/>
          <w:lang w:val="ru-RU"/>
        </w:rPr>
        <w:t xml:space="preserve"> ,</w:t>
      </w:r>
      <w:proofErr w:type="gramEnd"/>
      <w:r>
        <w:rPr>
          <w:sz w:val="36"/>
          <w:szCs w:val="36"/>
          <w:lang w:val="ru-RU"/>
        </w:rPr>
        <w:t xml:space="preserve"> что меня не было дома. – сказала Машенька.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Взяла она корзинку и убежала в лес</w:t>
      </w:r>
      <w:proofErr w:type="gramStart"/>
      <w:r>
        <w:rPr>
          <w:sz w:val="36"/>
          <w:szCs w:val="36"/>
          <w:lang w:val="ru-RU"/>
        </w:rPr>
        <w:t>.</w:t>
      </w:r>
      <w:proofErr w:type="gramEnd"/>
      <w:r>
        <w:rPr>
          <w:sz w:val="36"/>
          <w:szCs w:val="36"/>
          <w:lang w:val="ru-RU"/>
        </w:rPr>
        <w:t xml:space="preserve"> (</w:t>
      </w:r>
      <w:proofErr w:type="gramStart"/>
      <w:r>
        <w:rPr>
          <w:sz w:val="36"/>
          <w:szCs w:val="36"/>
          <w:lang w:val="ru-RU"/>
        </w:rPr>
        <w:t>о</w:t>
      </w:r>
      <w:proofErr w:type="gramEnd"/>
      <w:r>
        <w:rPr>
          <w:sz w:val="36"/>
          <w:szCs w:val="36"/>
          <w:lang w:val="ru-RU"/>
        </w:rPr>
        <w:t xml:space="preserve">бсуждение: можно ли уходить из дома одним? </w:t>
      </w:r>
      <w:proofErr w:type="gramStart"/>
      <w:r>
        <w:rPr>
          <w:sz w:val="36"/>
          <w:szCs w:val="36"/>
          <w:lang w:val="ru-RU"/>
        </w:rPr>
        <w:t>Правильно ли поступила Маша?)</w:t>
      </w:r>
      <w:proofErr w:type="gramEnd"/>
      <w:r>
        <w:rPr>
          <w:sz w:val="36"/>
          <w:szCs w:val="36"/>
          <w:lang w:val="ru-RU"/>
        </w:rPr>
        <w:t xml:space="preserve"> Шла она по лесу, собирала грибы и ягоды, и заблудилась. Стала она кричать, да никто её не слышит. И пошла Маша по тропинке, а куда пошла – не знает.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</w:t>
      </w:r>
      <w:proofErr w:type="gramStart"/>
      <w:r>
        <w:rPr>
          <w:sz w:val="36"/>
          <w:szCs w:val="36"/>
          <w:lang w:val="ru-RU"/>
        </w:rPr>
        <w:t>о</w:t>
      </w:r>
      <w:proofErr w:type="gramEnd"/>
      <w:r>
        <w:rPr>
          <w:sz w:val="36"/>
          <w:szCs w:val="36"/>
          <w:lang w:val="ru-RU"/>
        </w:rPr>
        <w:t>бсуждение: что должна была сделать Маша - идти дальше или остаться на том месте, где заблудилась?)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Шла Маша, шла по тропинке и пришла к домику на полянке. А в этом доме жили три медведя. Папа-Михаил Иванович, мама - Настасья Петровна и маленький Мишутка. В это время их дома не было, они гуляли в лесу. Машенька подошла к дому, открыла дверь и вошла.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(обсуждение: можно ли входить в чужой дом без стука и приглашения?)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 доме было две комнаты. Первая комната была столовая. Там стоял стол и три стула. Большой сту</w:t>
      </w:r>
      <w:proofErr w:type="gramStart"/>
      <w:r>
        <w:rPr>
          <w:sz w:val="36"/>
          <w:szCs w:val="36"/>
          <w:lang w:val="ru-RU"/>
        </w:rPr>
        <w:t>л-</w:t>
      </w:r>
      <w:proofErr w:type="gramEnd"/>
      <w:r>
        <w:rPr>
          <w:sz w:val="36"/>
          <w:szCs w:val="36"/>
          <w:lang w:val="ru-RU"/>
        </w:rPr>
        <w:t xml:space="preserve"> Михаила Ивановича, поменьше -</w:t>
      </w:r>
      <w:r>
        <w:rPr>
          <w:sz w:val="36"/>
          <w:szCs w:val="36"/>
          <w:lang w:val="ru-RU"/>
        </w:rPr>
        <w:lastRenderedPageBreak/>
        <w:t xml:space="preserve">Настасьи Петровны и маленький стульчик – </w:t>
      </w:r>
      <w:proofErr w:type="spellStart"/>
      <w:r>
        <w:rPr>
          <w:sz w:val="36"/>
          <w:szCs w:val="36"/>
          <w:lang w:val="ru-RU"/>
        </w:rPr>
        <w:t>Мишуткин</w:t>
      </w:r>
      <w:proofErr w:type="spellEnd"/>
      <w:r>
        <w:rPr>
          <w:sz w:val="36"/>
          <w:szCs w:val="36"/>
          <w:lang w:val="ru-RU"/>
        </w:rPr>
        <w:t xml:space="preserve">. На столе стояли три чашки: большая - Михаила Ивановича, поменьше </w:t>
      </w:r>
      <w:proofErr w:type="gramStart"/>
      <w:r>
        <w:rPr>
          <w:sz w:val="36"/>
          <w:szCs w:val="36"/>
          <w:lang w:val="ru-RU"/>
        </w:rPr>
        <w:t>–Н</w:t>
      </w:r>
      <w:proofErr w:type="gramEnd"/>
      <w:r>
        <w:rPr>
          <w:sz w:val="36"/>
          <w:szCs w:val="36"/>
          <w:lang w:val="ru-RU"/>
        </w:rPr>
        <w:t xml:space="preserve">астасьи Петровны и маленькая – </w:t>
      </w:r>
      <w:proofErr w:type="spellStart"/>
      <w:r>
        <w:rPr>
          <w:sz w:val="36"/>
          <w:szCs w:val="36"/>
          <w:lang w:val="ru-RU"/>
        </w:rPr>
        <w:t>Мишуткина</w:t>
      </w:r>
      <w:proofErr w:type="spellEnd"/>
      <w:r>
        <w:rPr>
          <w:sz w:val="36"/>
          <w:szCs w:val="36"/>
          <w:lang w:val="ru-RU"/>
        </w:rPr>
        <w:t>. Машенька села на большой стул - он показался ей большим и широким. Она села на стул поменьше. На нём было неудобно сидеть. Тогда Маша села на самый маленький стульчик и он ей так понравился, что она стала на нём качаться. На столе было три чашки, и в них была каша. Маша немножко попробовала из большой чашки, потом из чашки поменьше. А когда стала, есть из маленькой чашки, то не заметила как всю кашу и съела. Маша снова стала качаться на стуле, ей это очень понравилось, но стул вдруг сломался, и Маша упала на пол</w:t>
      </w:r>
      <w:proofErr w:type="gramStart"/>
      <w:r>
        <w:rPr>
          <w:sz w:val="36"/>
          <w:szCs w:val="36"/>
          <w:lang w:val="ru-RU"/>
        </w:rPr>
        <w:t>.</w:t>
      </w:r>
      <w:proofErr w:type="gramEnd"/>
      <w:r>
        <w:rPr>
          <w:sz w:val="36"/>
          <w:szCs w:val="36"/>
          <w:lang w:val="ru-RU"/>
        </w:rPr>
        <w:t xml:space="preserve"> (</w:t>
      </w:r>
      <w:proofErr w:type="gramStart"/>
      <w:r>
        <w:rPr>
          <w:sz w:val="36"/>
          <w:szCs w:val="36"/>
          <w:lang w:val="ru-RU"/>
        </w:rPr>
        <w:t>о</w:t>
      </w:r>
      <w:proofErr w:type="gramEnd"/>
      <w:r>
        <w:rPr>
          <w:sz w:val="36"/>
          <w:szCs w:val="36"/>
          <w:lang w:val="ru-RU"/>
        </w:rPr>
        <w:t xml:space="preserve">бсуждение: можно ли без приглашения садиться за стол и кушать из всех чашек подряд? </w:t>
      </w:r>
      <w:proofErr w:type="gramStart"/>
      <w:r>
        <w:rPr>
          <w:sz w:val="36"/>
          <w:szCs w:val="36"/>
          <w:lang w:val="ru-RU"/>
        </w:rPr>
        <w:t>А как бы вы поступили в этой ситуации?)</w:t>
      </w:r>
      <w:proofErr w:type="gramEnd"/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Маша пошла в другую комнату. Это была спальня, и в ней стояли три кровати. Большая кровать – Михаила Ивановича, поменьше - Настасьи Петровны, и маленькая кроватка – </w:t>
      </w:r>
      <w:proofErr w:type="spellStart"/>
      <w:r>
        <w:rPr>
          <w:sz w:val="36"/>
          <w:szCs w:val="36"/>
          <w:lang w:val="ru-RU"/>
        </w:rPr>
        <w:t>Мишуткина</w:t>
      </w:r>
      <w:proofErr w:type="spellEnd"/>
      <w:r>
        <w:rPr>
          <w:sz w:val="36"/>
          <w:szCs w:val="36"/>
          <w:lang w:val="ru-RU"/>
        </w:rPr>
        <w:t>. Маша полежала на большой кровати - ей не понравилось, легла на кровать поменьше – тоже было неудобно. Когда она легла на маленькую кроватку, то та оказалась ей в пору и Маша уснула</w:t>
      </w:r>
      <w:proofErr w:type="gramStart"/>
      <w:r>
        <w:rPr>
          <w:sz w:val="36"/>
          <w:szCs w:val="36"/>
          <w:lang w:val="ru-RU"/>
        </w:rPr>
        <w:t>.</w:t>
      </w:r>
      <w:proofErr w:type="gramEnd"/>
      <w:r>
        <w:rPr>
          <w:sz w:val="36"/>
          <w:szCs w:val="36"/>
          <w:lang w:val="ru-RU"/>
        </w:rPr>
        <w:t xml:space="preserve"> (</w:t>
      </w:r>
      <w:proofErr w:type="gramStart"/>
      <w:r>
        <w:rPr>
          <w:sz w:val="36"/>
          <w:szCs w:val="36"/>
          <w:lang w:val="ru-RU"/>
        </w:rPr>
        <w:t>о</w:t>
      </w:r>
      <w:proofErr w:type="gramEnd"/>
      <w:r>
        <w:rPr>
          <w:sz w:val="36"/>
          <w:szCs w:val="36"/>
          <w:lang w:val="ru-RU"/>
        </w:rPr>
        <w:t>бсуждение: что Маша сделала не правильно?)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А в это время из леса домой вернулись медведи.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-Почему у нас дверь открыта? - спросил Михаил Иванович.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-Мы её закрывали – ответила Настасья Петровна.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-Закрывали - сказал Мишутка.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Медведи вошли в столовую.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-Кто сидел на моём стуле и сдвинул его с места? – грозно спросил Михаил Иванович.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-Кто сидел на моём стуле и сдвинул его с места? – тише спросила Настасья Петровна.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-Кто сидел на моём стуле и сломал его? – запищал Мишутка.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-Кто ел из моей чашки?- грозно спросил Михаил Иванович.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-А кто ел из моей чашки? – тише спросила Настасья Петровна.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-Кто же ел из моей чашки и всё съел?- пропищал Мишутка.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Медведи прошли в спальню.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-Кто лежал на моей кровати и помял её?- сердито спросил Михаил Иванович.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-Кто лежал на моей кровати и смял её?- удивилась Настасья Петровна.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-Кто лежал</w:t>
      </w:r>
      <w:proofErr w:type="gramStart"/>
      <w:r>
        <w:rPr>
          <w:sz w:val="36"/>
          <w:szCs w:val="36"/>
          <w:lang w:val="ru-RU"/>
        </w:rPr>
        <w:t>…-</w:t>
      </w:r>
      <w:proofErr w:type="gramEnd"/>
      <w:r>
        <w:rPr>
          <w:sz w:val="36"/>
          <w:szCs w:val="36"/>
          <w:lang w:val="ru-RU"/>
        </w:rPr>
        <w:t>запищал Мишутка и увидел на своей кроватке девочку.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-Вот кто это всё сделал! - закричал Мишутка.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Маша от такого крика проснулась, испугалась.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-Не бойся, девочка, расскажи, как ты к нам попала и что ты у нас дома делала - спросил Михаил Иванович.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Машенька рассказала медведям как она без спроса убежала от дедушки с бабушкой в лес, как заблудилась и пришла к их дому. 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-Ребята, - попросила Настасья Петровн</w:t>
      </w:r>
      <w:proofErr w:type="gramStart"/>
      <w:r>
        <w:rPr>
          <w:sz w:val="36"/>
          <w:szCs w:val="36"/>
          <w:lang w:val="ru-RU"/>
        </w:rPr>
        <w:t>а-</w:t>
      </w:r>
      <w:proofErr w:type="gramEnd"/>
      <w:r>
        <w:rPr>
          <w:sz w:val="36"/>
          <w:szCs w:val="36"/>
          <w:lang w:val="ru-RU"/>
        </w:rPr>
        <w:t xml:space="preserve"> как должна была вести себя Маша?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Маша всё поняла и пригласила медведей к себе в гости. Этому очень обрадовался Мишутка, потому что девочка ему понравилась. Медведи проводили Машу до деревни и познакомились с её бабушкой и дедушкой. И теперь они </w:t>
      </w:r>
      <w:proofErr w:type="gramStart"/>
      <w:r>
        <w:rPr>
          <w:sz w:val="36"/>
          <w:szCs w:val="36"/>
          <w:lang w:val="ru-RU"/>
        </w:rPr>
        <w:t>ходят</w:t>
      </w:r>
      <w:proofErr w:type="gramEnd"/>
      <w:r>
        <w:rPr>
          <w:sz w:val="36"/>
          <w:szCs w:val="36"/>
          <w:lang w:val="ru-RU"/>
        </w:rPr>
        <w:t xml:space="preserve"> друг к другу в гости. А Мишутка и Машенька очень подружились.</w:t>
      </w: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C41CF3" w:rsidRDefault="00C41CF3" w:rsidP="00C41CF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406C2A" w:rsidRPr="00C41CF3" w:rsidRDefault="00C41CF3">
      <w:pPr>
        <w:rPr>
          <w:lang w:val="ru-RU"/>
        </w:rPr>
      </w:pPr>
    </w:p>
    <w:sectPr w:rsidR="00406C2A" w:rsidRPr="00C41CF3" w:rsidSect="00A7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F3"/>
    <w:rsid w:val="00354C07"/>
    <w:rsid w:val="00765096"/>
    <w:rsid w:val="00A74DBA"/>
    <w:rsid w:val="00C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F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2013-12-08T09:45:00Z</dcterms:created>
  <dcterms:modified xsi:type="dcterms:W3CDTF">2013-12-08T09:46:00Z</dcterms:modified>
</cp:coreProperties>
</file>