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67" w:rsidRPr="00F86667" w:rsidRDefault="00F86667" w:rsidP="00A31D2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3179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Дифференциация звуков с – </w:t>
      </w:r>
      <w:proofErr w:type="spellStart"/>
      <w:r w:rsidR="003179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ц</w:t>
      </w:r>
      <w:proofErr w:type="spellEnd"/>
      <w:r w:rsidR="003179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 устной речи и на письме.</w:t>
      </w:r>
    </w:p>
    <w:p w:rsidR="00F86667" w:rsidRPr="00F86667" w:rsidRDefault="00F86667" w:rsidP="00A31D2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Цели:</w:t>
      </w:r>
    </w:p>
    <w:p w:rsidR="00F86667" w:rsidRPr="008E05DD" w:rsidRDefault="00F86667" w:rsidP="00A31D2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05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</w:t>
      </w:r>
      <w:r w:rsidR="00A11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учиться различать звуки и буквы зву</w:t>
      </w:r>
      <w:r w:rsidR="003179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</w:t>
      </w:r>
      <w:r w:rsidR="00A11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8E05DD" w:rsidRPr="008E05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– </w:t>
      </w:r>
      <w:proofErr w:type="spellStart"/>
      <w:r w:rsidR="008E05DD" w:rsidRPr="008E05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</w:t>
      </w:r>
      <w:proofErr w:type="spellEnd"/>
      <w:r w:rsidR="008E05DD" w:rsidRPr="008E05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устной речи и на письме</w:t>
      </w:r>
      <w:r w:rsidR="00A11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материале слогов, слов и предложений</w:t>
      </w:r>
      <w:r w:rsidR="008E05DD" w:rsidRPr="008E05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86667" w:rsidRPr="008E05DD" w:rsidRDefault="00F86667" w:rsidP="00A31D2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05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</w:t>
      </w:r>
      <w:r w:rsidR="008E05DD" w:rsidRPr="008E05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равитие фонематических процессов</w:t>
      </w:r>
      <w:proofErr w:type="gramStart"/>
      <w:r w:rsidR="003179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11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proofErr w:type="gramEnd"/>
      <w:r w:rsidR="00A11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психологической базы речи, мелкой и артикуляционной моторики.</w:t>
      </w:r>
    </w:p>
    <w:p w:rsidR="00F86667" w:rsidRPr="008E05DD" w:rsidRDefault="00F86667" w:rsidP="00A31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5D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1145F" w:rsidRPr="00A11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воспитывать самоконтроль, культуру речи.</w:t>
      </w:r>
    </w:p>
    <w:p w:rsidR="00F86667" w:rsidRPr="00F86667" w:rsidRDefault="00F86667" w:rsidP="00A31D2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E05DD" w:rsidRDefault="00F86667" w:rsidP="008E05D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Ход урока.</w:t>
      </w:r>
    </w:p>
    <w:p w:rsidR="008E05DD" w:rsidRPr="008E05DD" w:rsidRDefault="008E05DD" w:rsidP="008E05D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</w:t>
      </w:r>
      <w:r w:rsidR="00A31D22" w:rsidRPr="008E05D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Оргмомент:</w:t>
      </w:r>
    </w:p>
    <w:p w:rsidR="008E05DD" w:rsidRPr="008E05DD" w:rsidRDefault="008E05DD" w:rsidP="008E05D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Придумано кем-то</w:t>
      </w:r>
    </w:p>
    <w:p w:rsidR="008E05DD" w:rsidRPr="008E05DD" w:rsidRDefault="008E05DD" w:rsidP="008E05D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и мудро</w:t>
      </w:r>
    </w:p>
    <w:p w:rsidR="008E05DD" w:rsidRPr="008E05DD" w:rsidRDefault="008E05DD" w:rsidP="008E05D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 здороваться.</w:t>
      </w:r>
    </w:p>
    <w:p w:rsidR="008E05DD" w:rsidRPr="008E05DD" w:rsidRDefault="008E05DD" w:rsidP="008E05D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утро!</w:t>
      </w:r>
    </w:p>
    <w:p w:rsidR="008E05DD" w:rsidRPr="008E05DD" w:rsidRDefault="008E05DD" w:rsidP="008E05D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солнцу и птицам.</w:t>
      </w:r>
    </w:p>
    <w:p w:rsidR="008E05DD" w:rsidRPr="008E05DD" w:rsidRDefault="008E05DD" w:rsidP="008E05D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улыбчивым лицам!</w:t>
      </w:r>
    </w:p>
    <w:p w:rsidR="008E05DD" w:rsidRPr="008E05DD" w:rsidRDefault="008E05DD" w:rsidP="008E05D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AF250A">
        <w:rPr>
          <w:rFonts w:ascii="Times New Roman" w:hAnsi="Times New Roman" w:cs="Times New Roman"/>
          <w:sz w:val="28"/>
          <w:szCs w:val="28"/>
        </w:rPr>
        <w:t>Дети, сегодня у нас гости. Кивком головы и улыбкой поприветствуйте их. Пожелайте друг другу успехов на занятии. Игра – пожелание «Удачи тебе»</w:t>
      </w:r>
      <w:r>
        <w:rPr>
          <w:rFonts w:ascii="Times New Roman" w:hAnsi="Times New Roman" w:cs="Times New Roman"/>
          <w:sz w:val="28"/>
          <w:szCs w:val="28"/>
        </w:rPr>
        <w:t xml:space="preserve">. Учащиеся улыбкой и кивком приветствуют гостей. Поочередно касаются одним пальцем своего соседа (начиная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большого) и говорят: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-успеха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-большого (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 всем (без.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везде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-удачи тебе на занятии (всей ладонью)</w:t>
      </w:r>
    </w:p>
    <w:p w:rsidR="00A31D22" w:rsidRPr="00F86667" w:rsidRDefault="00F86667" w:rsidP="00A31D2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A31D22"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Дифференциация звуков </w:t>
      </w:r>
      <w:proofErr w:type="gramStart"/>
      <w:r w:rsidR="00A31D22"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с-</w:t>
      </w:r>
      <w:proofErr w:type="gramEnd"/>
      <w:r w:rsidR="00A31D22"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31D22"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proofErr w:type="spellEnd"/>
      <w:r w:rsidR="00A31D22"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устной речи и на письме.</w:t>
      </w:r>
    </w:p>
    <w:p w:rsidR="00A31D22" w:rsidRPr="00F86667" w:rsidRDefault="00F86667" w:rsidP="00A31D2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3. </w:t>
      </w:r>
      <w:r w:rsidR="00A31D22"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Цель:  различать звуки </w:t>
      </w:r>
      <w:proofErr w:type="gramStart"/>
      <w:r w:rsidR="00A31D22"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с-</w:t>
      </w:r>
      <w:proofErr w:type="gramEnd"/>
      <w:r w:rsidR="00A31D22"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A31D22"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ц</w:t>
      </w:r>
      <w:proofErr w:type="spellEnd"/>
      <w:r w:rsidR="00A31D22"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в устной речи и на письме.</w:t>
      </w:r>
    </w:p>
    <w:p w:rsidR="00A31D22" w:rsidRPr="00F86667" w:rsidRDefault="00F86667" w:rsidP="00A31D2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4. </w:t>
      </w:r>
      <w:r w:rsidR="00A31D22"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Пальчиковая гимнастика:</w:t>
      </w:r>
    </w:p>
    <w:p w:rsidR="00A31D22" w:rsidRPr="00F86667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F86667">
        <w:rPr>
          <w:rFonts w:ascii="Times New Roman" w:hAnsi="Times New Roman" w:cs="Times New Roman"/>
          <w:sz w:val="28"/>
          <w:szCs w:val="28"/>
        </w:rPr>
        <w:lastRenderedPageBreak/>
        <w:t xml:space="preserve">Чтобы четко </w:t>
      </w:r>
      <w:proofErr w:type="gramStart"/>
      <w:r w:rsidRPr="00F86667">
        <w:rPr>
          <w:rFonts w:ascii="Times New Roman" w:hAnsi="Times New Roman" w:cs="Times New Roman"/>
          <w:sz w:val="28"/>
          <w:szCs w:val="28"/>
        </w:rPr>
        <w:t>говорить надо с пальцами дружить</w:t>
      </w:r>
      <w:proofErr w:type="gramEnd"/>
      <w:r w:rsidRPr="00F86667">
        <w:rPr>
          <w:rFonts w:ascii="Times New Roman" w:hAnsi="Times New Roman" w:cs="Times New Roman"/>
          <w:sz w:val="28"/>
          <w:szCs w:val="28"/>
        </w:rPr>
        <w:t>.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«Пальцы дружная семья».</w:t>
      </w:r>
    </w:p>
    <w:p w:rsidR="00A31D22" w:rsidRPr="00F86667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F86667">
        <w:rPr>
          <w:rFonts w:ascii="Times New Roman" w:hAnsi="Times New Roman" w:cs="Times New Roman"/>
          <w:sz w:val="28"/>
          <w:szCs w:val="28"/>
        </w:rPr>
        <w:t xml:space="preserve">Пальчики ваши друзья, есть </w:t>
      </w:r>
      <w:proofErr w:type="spellStart"/>
      <w:r w:rsidRPr="00F86667">
        <w:rPr>
          <w:rFonts w:ascii="Times New Roman" w:hAnsi="Times New Roman" w:cs="Times New Roman"/>
          <w:sz w:val="28"/>
          <w:szCs w:val="28"/>
        </w:rPr>
        <w:t>уних</w:t>
      </w:r>
      <w:proofErr w:type="spellEnd"/>
      <w:r w:rsidRPr="00F86667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A31D22" w:rsidRPr="00F86667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F86667">
        <w:rPr>
          <w:rFonts w:ascii="Times New Roman" w:hAnsi="Times New Roman" w:cs="Times New Roman"/>
          <w:sz w:val="28"/>
          <w:szCs w:val="28"/>
        </w:rPr>
        <w:t>Потрудитесь для меня,  надо сделать что – то.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Елка  - корзинка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Лодка – кораблик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Стол – стул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Цепочка</w:t>
      </w:r>
    </w:p>
    <w:p w:rsidR="00930B9C" w:rsidRPr="00930B9C" w:rsidRDefault="00930B9C" w:rsidP="00A31D22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30B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Взяли прищепки.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«Прищепка»</w:t>
      </w:r>
    </w:p>
    <w:p w:rsidR="00A31D22" w:rsidRPr="00600FF4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600FF4">
        <w:rPr>
          <w:rFonts w:ascii="Times New Roman" w:hAnsi="Times New Roman" w:cs="Times New Roman"/>
          <w:sz w:val="28"/>
          <w:szCs w:val="28"/>
        </w:rPr>
        <w:t xml:space="preserve">Кусается сильно котенок глупыш, 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600FF4">
        <w:rPr>
          <w:rFonts w:ascii="Times New Roman" w:hAnsi="Times New Roman" w:cs="Times New Roman"/>
          <w:sz w:val="28"/>
          <w:szCs w:val="28"/>
        </w:rPr>
        <w:t>Он думает это не палец, а мышь.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играю </w:t>
      </w:r>
      <w:r w:rsidR="00930B9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тобою малыш,</w:t>
      </w:r>
    </w:p>
    <w:p w:rsidR="00930B9C" w:rsidRDefault="00A31D22" w:rsidP="00930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будешь кусаться – скажу тебе кыш.</w:t>
      </w:r>
    </w:p>
    <w:p w:rsidR="00930B9C" w:rsidRDefault="00930B9C" w:rsidP="00930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делать мы тренаж, </w:t>
      </w:r>
    </w:p>
    <w:p w:rsidR="00930B9C" w:rsidRDefault="00930B9C" w:rsidP="00930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сам себе массаж.</w:t>
      </w:r>
    </w:p>
    <w:p w:rsidR="00930B9C" w:rsidRPr="00F86667" w:rsidRDefault="00930B9C" w:rsidP="00930B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0B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«Тесто»</w:t>
      </w:r>
    </w:p>
    <w:p w:rsidR="00930B9C" w:rsidRPr="00F86667" w:rsidRDefault="00930B9C" w:rsidP="00930B9C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«Накормим цыпленка</w:t>
      </w:r>
      <w:proofErr w:type="gramStart"/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.»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86667">
        <w:rPr>
          <w:rFonts w:ascii="Times New Roman" w:hAnsi="Times New Roman" w:cs="Times New Roman"/>
          <w:color w:val="7030A0"/>
          <w:sz w:val="28"/>
          <w:szCs w:val="28"/>
        </w:rPr>
        <w:t>(</w:t>
      </w:r>
      <w:proofErr w:type="gramEnd"/>
      <w:r w:rsidRPr="00F86667">
        <w:rPr>
          <w:rFonts w:ascii="Times New Roman" w:hAnsi="Times New Roman" w:cs="Times New Roman"/>
          <w:color w:val="7030A0"/>
          <w:sz w:val="28"/>
          <w:szCs w:val="28"/>
        </w:rPr>
        <w:t>на каждое слово берем из тарелочки зернышко).</w:t>
      </w:r>
    </w:p>
    <w:p w:rsidR="00930B9C" w:rsidRDefault="00930B9C" w:rsidP="00930B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B9C">
        <w:rPr>
          <w:rFonts w:ascii="Times New Roman" w:hAnsi="Times New Roman" w:cs="Times New Roman"/>
          <w:color w:val="000000" w:themeColor="text1"/>
          <w:sz w:val="28"/>
          <w:szCs w:val="28"/>
        </w:rPr>
        <w:t>Зернышки все, что хозяйка давала,</w:t>
      </w:r>
    </w:p>
    <w:p w:rsidR="00930B9C" w:rsidRPr="00930B9C" w:rsidRDefault="00930B9C" w:rsidP="00930B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B9C">
        <w:rPr>
          <w:rFonts w:ascii="Times New Roman" w:hAnsi="Times New Roman" w:cs="Times New Roman"/>
          <w:color w:val="000000" w:themeColor="text1"/>
          <w:sz w:val="28"/>
          <w:szCs w:val="28"/>
        </w:rPr>
        <w:t>Цыпочка клювом по штучке клевала.</w:t>
      </w:r>
    </w:p>
    <w:p w:rsidR="00A31D22" w:rsidRPr="00F86667" w:rsidRDefault="00F86667" w:rsidP="00A31D2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5. </w:t>
      </w:r>
      <w:r w:rsidR="00A31D22" w:rsidRPr="00F866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Артикуляционная гимнастика: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гостья.</w:t>
      </w:r>
      <w:r w:rsidR="0031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Угадайте кто это</w:t>
      </w:r>
      <w:r w:rsidRPr="00600FF4">
        <w:rPr>
          <w:rFonts w:ascii="Times New Roman" w:hAnsi="Times New Roman" w:cs="Times New Roman"/>
          <w:sz w:val="28"/>
          <w:szCs w:val="28"/>
        </w:rPr>
        <w:t>?</w:t>
      </w:r>
    </w:p>
    <w:p w:rsidR="00A31D22" w:rsidRPr="00F86667" w:rsidRDefault="00A31D22" w:rsidP="00A31D2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Скачет зверушка, </w:t>
      </w:r>
    </w:p>
    <w:p w:rsidR="00A31D22" w:rsidRPr="00F86667" w:rsidRDefault="00A31D22" w:rsidP="00A31D2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рот, а ловушка,</w:t>
      </w:r>
    </w:p>
    <w:p w:rsidR="00A31D22" w:rsidRPr="00F86667" w:rsidRDefault="00A31D22" w:rsidP="00A31D2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Попадут в ловушку</w:t>
      </w:r>
    </w:p>
    <w:p w:rsidR="00A31D22" w:rsidRPr="00F86667" w:rsidRDefault="00A31D22" w:rsidP="00A31D2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 комар, и мушка. 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«Улыбка»</w:t>
      </w:r>
    </w:p>
    <w:p w:rsidR="00A31D22" w:rsidRPr="00600FF4" w:rsidRDefault="00A31D22" w:rsidP="00A31D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0FF4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Pr="00600FF4">
        <w:rPr>
          <w:rFonts w:ascii="Times New Roman" w:hAnsi="Times New Roman" w:cs="Times New Roman"/>
          <w:sz w:val="28"/>
          <w:szCs w:val="28"/>
        </w:rPr>
        <w:t xml:space="preserve"> любит улыбаться, </w:t>
      </w:r>
    </w:p>
    <w:p w:rsidR="00A31D22" w:rsidRPr="00600FF4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600FF4">
        <w:rPr>
          <w:rFonts w:ascii="Times New Roman" w:hAnsi="Times New Roman" w:cs="Times New Roman"/>
          <w:sz w:val="28"/>
          <w:szCs w:val="28"/>
        </w:rPr>
        <w:t xml:space="preserve">Рот у </w:t>
      </w:r>
      <w:proofErr w:type="spellStart"/>
      <w:r w:rsidRPr="00600FF4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600FF4">
        <w:rPr>
          <w:rFonts w:ascii="Times New Roman" w:hAnsi="Times New Roman" w:cs="Times New Roman"/>
          <w:sz w:val="28"/>
          <w:szCs w:val="28"/>
        </w:rPr>
        <w:t xml:space="preserve"> до ушей, 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600FF4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spellStart"/>
      <w:r w:rsidRPr="00600FF4">
        <w:rPr>
          <w:rFonts w:ascii="Times New Roman" w:hAnsi="Times New Roman" w:cs="Times New Roman"/>
          <w:sz w:val="28"/>
          <w:szCs w:val="28"/>
        </w:rPr>
        <w:t>завязочки</w:t>
      </w:r>
      <w:proofErr w:type="spellEnd"/>
      <w:r w:rsidRPr="00600FF4">
        <w:rPr>
          <w:rFonts w:ascii="Times New Roman" w:hAnsi="Times New Roman" w:cs="Times New Roman"/>
          <w:sz w:val="28"/>
          <w:szCs w:val="28"/>
        </w:rPr>
        <w:t xml:space="preserve"> пришей.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«Качели»</w:t>
      </w:r>
    </w:p>
    <w:p w:rsidR="00A31D22" w:rsidRPr="006330B9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6330B9">
        <w:rPr>
          <w:rFonts w:ascii="Times New Roman" w:hAnsi="Times New Roman" w:cs="Times New Roman"/>
          <w:sz w:val="28"/>
          <w:szCs w:val="28"/>
        </w:rPr>
        <w:t xml:space="preserve">Любит </w:t>
      </w:r>
      <w:proofErr w:type="spellStart"/>
      <w:r w:rsidRPr="006330B9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Pr="006330B9">
        <w:rPr>
          <w:rFonts w:ascii="Times New Roman" w:hAnsi="Times New Roman" w:cs="Times New Roman"/>
          <w:sz w:val="28"/>
          <w:szCs w:val="28"/>
        </w:rPr>
        <w:t xml:space="preserve"> кататься на качелях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качелях я катаюсь 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вниз.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 крыши поднимаюсь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спускаюсь вниз.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«Лопаточка».</w:t>
      </w:r>
    </w:p>
    <w:p w:rsidR="00A31D22" w:rsidRPr="00A31D22" w:rsidRDefault="00A31D22" w:rsidP="00A31D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D22">
        <w:rPr>
          <w:rFonts w:ascii="Times New Roman" w:hAnsi="Times New Roman" w:cs="Times New Roman"/>
          <w:sz w:val="28"/>
          <w:szCs w:val="28"/>
          <w:u w:val="single"/>
        </w:rPr>
        <w:t>Устал язычок.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лопаткой положи, 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спокойно подержи.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надо расслаблять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счет его держать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1 2 3 4 5 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можно убирать.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«Чашечка».</w:t>
      </w:r>
    </w:p>
    <w:p w:rsidR="00A31D22" w:rsidRPr="00A31D22" w:rsidRDefault="00A31D22" w:rsidP="00A31D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D22">
        <w:rPr>
          <w:rFonts w:ascii="Times New Roman" w:hAnsi="Times New Roman" w:cs="Times New Roman"/>
          <w:sz w:val="28"/>
          <w:szCs w:val="28"/>
          <w:u w:val="single"/>
        </w:rPr>
        <w:t>Язык  лопаткой положи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края приподними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Получилась чашечка, 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Кругленькая чашечка.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Чашечку в дом мы занесем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Ее края к зубам прижмем.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«Лошадка»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FF4">
        <w:rPr>
          <w:rFonts w:ascii="Times New Roman" w:hAnsi="Times New Roman" w:cs="Times New Roman"/>
          <w:sz w:val="28"/>
          <w:szCs w:val="28"/>
          <w:u w:val="single"/>
        </w:rPr>
        <w:t>Вдруг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лягушка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услышала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как </w:t>
      </w:r>
      <w:r w:rsidRPr="00600FF4">
        <w:rPr>
          <w:rFonts w:ascii="Times New Roman" w:hAnsi="Times New Roman" w:cs="Times New Roman"/>
          <w:sz w:val="28"/>
          <w:szCs w:val="28"/>
          <w:u w:val="single"/>
        </w:rPr>
        <w:t xml:space="preserve"> лошадка копытцами бьет</w:t>
      </w:r>
    </w:p>
    <w:p w:rsidR="00A31D22" w:rsidRPr="00600FF4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600F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F4">
        <w:rPr>
          <w:rFonts w:ascii="Times New Roman" w:hAnsi="Times New Roman" w:cs="Times New Roman"/>
          <w:sz w:val="28"/>
          <w:szCs w:val="28"/>
        </w:rPr>
        <w:t>лошадка серый бок</w:t>
      </w:r>
    </w:p>
    <w:p w:rsidR="00A31D22" w:rsidRPr="00600FF4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600FF4">
        <w:rPr>
          <w:rFonts w:ascii="Times New Roman" w:hAnsi="Times New Roman" w:cs="Times New Roman"/>
          <w:sz w:val="28"/>
          <w:szCs w:val="28"/>
        </w:rPr>
        <w:t>Цок, цок, цок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600FF4">
        <w:rPr>
          <w:rFonts w:ascii="Times New Roman" w:hAnsi="Times New Roman" w:cs="Times New Roman"/>
          <w:sz w:val="28"/>
          <w:szCs w:val="28"/>
        </w:rPr>
        <w:t>Я копытцем постучу, если надо прокачу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D22" w:rsidRPr="00F86667" w:rsidRDefault="00A31D22" w:rsidP="00A31D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«Грибок»</w:t>
      </w:r>
    </w:p>
    <w:p w:rsidR="00A31D22" w:rsidRPr="00600FF4" w:rsidRDefault="00A31D22" w:rsidP="00A31D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FF4">
        <w:rPr>
          <w:rFonts w:ascii="Times New Roman" w:hAnsi="Times New Roman" w:cs="Times New Roman"/>
          <w:sz w:val="28"/>
          <w:szCs w:val="28"/>
          <w:u w:val="single"/>
        </w:rPr>
        <w:t>Посмотрела лягушка по сторонам, вырос грибок.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Гриб, грибок,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Масляный бок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Серебряная ножка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 в лукошко.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FF4">
        <w:rPr>
          <w:rFonts w:ascii="Times New Roman" w:hAnsi="Times New Roman" w:cs="Times New Roman"/>
          <w:sz w:val="28"/>
          <w:szCs w:val="28"/>
          <w:u w:val="single"/>
        </w:rPr>
        <w:t>Обрадовалась она грибку. Захотела спеть песенку. Споем песенку про гласные по солнышку тихо, громко, громче.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 тут и бабочки прилетели. Подуем на бабочек (вдох носом, выдох через рот). Дуем сильно.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Тут и сказке конец, а кто слушал – молодец!</w:t>
      </w:r>
    </w:p>
    <w:p w:rsidR="00A31D22" w:rsidRPr="00F86667" w:rsidRDefault="00A31D22" w:rsidP="00A31D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ИНМ</w:t>
      </w:r>
    </w:p>
    <w:p w:rsidR="00A31D22" w:rsidRDefault="00F86667" w:rsidP="00A31D22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</w:t>
      </w:r>
      <w:r w:rsidR="00274EB3" w:rsidRPr="00F866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A31D22" w:rsidRPr="00F866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Игра.</w:t>
      </w:r>
      <w:r w:rsidR="00A31D22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A31D22" w:rsidRPr="00600FF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Ну – </w:t>
      </w:r>
      <w:proofErr w:type="spellStart"/>
      <w:r w:rsidR="00A31D22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ка</w:t>
      </w:r>
      <w:proofErr w:type="spellEnd"/>
      <w:r w:rsidR="00A31D22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,   </w:t>
      </w:r>
      <w:r w:rsidR="00A31D22" w:rsidRPr="00600FF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ушко звук лови!</w:t>
      </w:r>
    </w:p>
    <w:p w:rsidR="00A31D22" w:rsidRDefault="00A31D22" w:rsidP="00A31D22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Звуковой файл.</w:t>
      </w:r>
    </w:p>
    <w:p w:rsidR="00A31D22" w:rsidRPr="00A31D22" w:rsidRDefault="00A31D22" w:rsidP="00A31D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D22">
        <w:rPr>
          <w:rFonts w:ascii="Times New Roman" w:hAnsi="Times New Roman" w:cs="Times New Roman"/>
          <w:sz w:val="28"/>
          <w:szCs w:val="28"/>
          <w:u w:val="single"/>
        </w:rPr>
        <w:t>-Какой звук чаще произносим?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Варит сам самовар, 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Катит сам самокат, 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</w:t>
      </w:r>
      <w:r w:rsidR="0027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 самоход,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летает самолет.  (С)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цветнике 2 овцы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Целый день пасутся.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крыльца без конца, 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ест из блюдца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цветов, наконец</w:t>
      </w:r>
    </w:p>
    <w:p w:rsidR="00A31D22" w:rsidRDefault="00A31D22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Прогоните овец. (Ц)</w:t>
      </w:r>
    </w:p>
    <w:p w:rsidR="00F86667" w:rsidRDefault="00F86667" w:rsidP="00A31D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74EB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Развитие фонематического слуха.</w:t>
      </w:r>
    </w:p>
    <w:p w:rsidR="00A31D22" w:rsidRPr="00F86667" w:rsidRDefault="00A31D22" w:rsidP="00A31D22">
      <w:pPr>
        <w:rPr>
          <w:rFonts w:ascii="Times New Roman" w:hAnsi="Times New Roman" w:cs="Times New Roman"/>
          <w:sz w:val="28"/>
          <w:szCs w:val="28"/>
        </w:rPr>
      </w:pPr>
      <w:r w:rsidRPr="00F86667">
        <w:rPr>
          <w:rFonts w:ascii="Times New Roman" w:hAnsi="Times New Roman" w:cs="Times New Roman"/>
          <w:sz w:val="28"/>
          <w:szCs w:val="28"/>
        </w:rPr>
        <w:t xml:space="preserve">Я прошу вас не зевать, звуки </w:t>
      </w:r>
      <w:proofErr w:type="gramStart"/>
      <w:r w:rsidRPr="00F866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3308" w:rsidRPr="00F86667">
        <w:rPr>
          <w:rFonts w:ascii="Times New Roman" w:hAnsi="Times New Roman" w:cs="Times New Roman"/>
          <w:sz w:val="28"/>
          <w:szCs w:val="28"/>
        </w:rPr>
        <w:t xml:space="preserve"> </w:t>
      </w:r>
      <w:r w:rsidRPr="00F8666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8666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86667">
        <w:rPr>
          <w:rFonts w:ascii="Times New Roman" w:hAnsi="Times New Roman" w:cs="Times New Roman"/>
          <w:sz w:val="28"/>
          <w:szCs w:val="28"/>
        </w:rPr>
        <w:t xml:space="preserve"> услышать и поймать.</w:t>
      </w:r>
    </w:p>
    <w:p w:rsidR="00A31D22" w:rsidRPr="00A31D22" w:rsidRDefault="00A31D22" w:rsidP="00A31D2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1D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31D22">
        <w:rPr>
          <w:rFonts w:ascii="Times New Roman" w:hAnsi="Times New Roman" w:cs="Times New Roman"/>
          <w:b/>
          <w:i/>
          <w:sz w:val="28"/>
          <w:szCs w:val="28"/>
          <w:u w:val="single"/>
        </w:rPr>
        <w:t>хлопок</w:t>
      </w:r>
    </w:p>
    <w:p w:rsidR="00A31D22" w:rsidRDefault="00A31D22" w:rsidP="00A31D2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A31D22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31D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топот</w:t>
      </w:r>
    </w:p>
    <w:p w:rsidR="00CD500F" w:rsidRPr="00F86667" w:rsidRDefault="00CD500F" w:rsidP="00CD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F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Слова:   птица,   самолет,   яйцо,   сок,  блюдце,  колесо, кольцо, цифры, циркуль, станция, ступеньки, насос, акация, стадион, умница, скромник.)</w:t>
      </w:r>
      <w:proofErr w:type="gramEnd"/>
    </w:p>
    <w:p w:rsidR="00CD500F" w:rsidRDefault="00CD500F" w:rsidP="00CD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00F" w:rsidRPr="00CD500F" w:rsidRDefault="00F86667" w:rsidP="00CD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274E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CD500F" w:rsidRPr="00CD50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Уточним артикуляцию этих звуков.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Звук</w:t>
      </w:r>
      <w:proofErr w:type="gramStart"/>
      <w:r w:rsidRPr="00CD50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</w:t>
      </w:r>
      <w:proofErr w:type="gramEnd"/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языка  упирается за нижние зубы, зубы сближаются, глубоко вдохните и, выдыхая воздух, произнесите: С-С-С-С….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 поднесите тыльную сторону ладони к губам и произнесите  долго звук С.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Чувствуете, какая тоненькая холодная струя воздуха выдыхается?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Слышите свист?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он называется «свистящим».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 простой.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 связки отдыхают.</w:t>
      </w:r>
    </w:p>
    <w:p w:rsidR="00CD500F" w:rsidRPr="00CD500F" w:rsidRDefault="00F10994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87.75pt;height:83.25pt;z-index:251660288;mso-position-horizontal:left;mso-position-vertical-relative:line" o:allowoverlap="f">
            <w10:wrap type="square"/>
          </v:shape>
        </w:pic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 Звук </w:t>
      </w:r>
      <w:proofErr w:type="spellStart"/>
      <w:r w:rsidRPr="00CD5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proofErr w:type="spellEnd"/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 Ц образуется при слиянии звуков</w:t>
      </w:r>
      <w:proofErr w:type="gramStart"/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  зеркало, (каждое движение языка логопед показывает попутно)  кончик языка упирается за нижние</w:t>
      </w:r>
      <w:r w:rsidR="00C4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передние зубы и одновременно произносятся звуки</w:t>
      </w:r>
      <w:proofErr w:type="gramStart"/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</w:t>
      </w:r>
      <w:proofErr w:type="gramEnd"/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С.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Вдохните глубоко и, выдыхая воздух, быстро произнесите: ТС.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Поднесите тыльную сторону ладони к губам и произнесите: ТС.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вы ощущаете? Холодный воздух выдыхается  толчком и непродолжительно.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 взрывной, сложный.</w:t>
      </w:r>
    </w:p>
    <w:p w:rsidR="00CD500F" w:rsidRP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 связки отдыхают.</w:t>
      </w:r>
    </w:p>
    <w:p w:rsid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Таким образом, мы  уточнили  как  произносятся звук</w:t>
      </w:r>
      <w:proofErr w:type="gramStart"/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D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Ц.</w:t>
      </w:r>
    </w:p>
    <w:p w:rsidR="00274EB3" w:rsidRDefault="00F86667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2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D500F" w:rsidRPr="002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Соотнесите звуки с буквами.</w:t>
      </w:r>
    </w:p>
    <w:p w:rsidR="00CD500F" w:rsidRPr="00274EB3" w:rsidRDefault="00F86667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2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D500F" w:rsidRPr="002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Выложите контуры из черных фишек.</w:t>
      </w:r>
    </w:p>
    <w:p w:rsidR="00CD500F" w:rsidRDefault="00274EB3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</w:t>
      </w:r>
      <w:r w:rsidR="00CD500F" w:rsidRPr="00CD50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Дифференциация звуков на печатном листе.</w:t>
      </w:r>
    </w:p>
    <w:p w:rsid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 – подчеркнуть,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зачеркнуть</w:t>
      </w:r>
    </w:p>
    <w:p w:rsidR="00274EB3" w:rsidRDefault="00F86667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</w:t>
      </w:r>
      <w:r w:rsidR="00274E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.Сказать слог под ритм</w:t>
      </w:r>
    </w:p>
    <w:p w:rsidR="00274EB3" w:rsidRPr="00274EB3" w:rsidRDefault="00274EB3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2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Цу</w:t>
      </w:r>
      <w:proofErr w:type="spellEnd"/>
      <w:r w:rsidRPr="00317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II  I</w:t>
      </w:r>
    </w:p>
    <w:p w:rsidR="00274EB3" w:rsidRPr="00274EB3" w:rsidRDefault="00274EB3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2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I    III</w:t>
      </w:r>
    </w:p>
    <w:p w:rsidR="00F86667" w:rsidRDefault="00274EB3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74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Цо</w:t>
      </w:r>
      <w:proofErr w:type="spellEnd"/>
      <w:r w:rsidRPr="00317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317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proofErr w:type="spellEnd"/>
    </w:p>
    <w:p w:rsidR="00CD500F" w:rsidRPr="00F86667" w:rsidRDefault="00F86667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274E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CD50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Работа с </w:t>
      </w:r>
      <w:proofErr w:type="spellStart"/>
      <w:r w:rsidR="00274EB3" w:rsidRPr="00317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чистоговорками</w:t>
      </w:r>
      <w:proofErr w:type="spellEnd"/>
    </w:p>
    <w:p w:rsidR="00CD500F" w:rsidRPr="00274EB3" w:rsidRDefault="00CD500F" w:rsidP="00CD500F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су — су — су — из колодца воду я </w:t>
      </w: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несу</w:t>
      </w:r>
      <w:proofErr w:type="gram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;</w:t>
      </w:r>
      <w:r w:rsidR="00274EB3" w:rsidRPr="0027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274EB3" w:rsidRPr="0027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жимаем</w:t>
      </w:r>
      <w:proofErr w:type="spellEnd"/>
      <w:r w:rsidR="00274EB3" w:rsidRPr="0027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кулачок на каждый слог</w:t>
      </w:r>
    </w:p>
    <w:p w:rsidR="00CD500F" w:rsidRPr="00474B70" w:rsidRDefault="00CD500F" w:rsidP="00CD500F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цы</w:t>
      </w:r>
      <w:proofErr w:type="spellEnd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— </w:t>
      </w: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цы</w:t>
      </w:r>
      <w:proofErr w:type="spellEnd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— </w:t>
      </w: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цы</w:t>
      </w:r>
      <w:proofErr w:type="spellEnd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— поспели огурцы;</w:t>
      </w:r>
    </w:p>
    <w:p w:rsidR="00CD500F" w:rsidRPr="00474B70" w:rsidRDefault="00CD500F" w:rsidP="00CD500F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са</w:t>
      </w:r>
      <w:proofErr w:type="spellEnd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— </w:t>
      </w: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са</w:t>
      </w:r>
      <w:proofErr w:type="spellEnd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— </w:t>
      </w: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са</w:t>
      </w:r>
      <w:proofErr w:type="spellEnd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— у девицы коса;</w:t>
      </w:r>
    </w:p>
    <w:p w:rsidR="00CD500F" w:rsidRPr="00474B70" w:rsidRDefault="00CD500F" w:rsidP="00CD500F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цо</w:t>
      </w:r>
      <w:proofErr w:type="spellEnd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— </w:t>
      </w: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цо</w:t>
      </w:r>
      <w:proofErr w:type="spellEnd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— </w:t>
      </w:r>
      <w:proofErr w:type="spellStart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цо</w:t>
      </w:r>
      <w:proofErr w:type="spellEnd"/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— у Светы кольцо</w:t>
      </w:r>
      <w:r w:rsidRPr="00474B7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.</w:t>
      </w:r>
    </w:p>
    <w:p w:rsidR="00274EB3" w:rsidRPr="00F86667" w:rsidRDefault="00F86667" w:rsidP="00274EB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13</w:t>
      </w:r>
      <w:r w:rsidR="00274EB3" w:rsidRPr="00F866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.Физминутка. «Мухомор на тонкой ножке»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Мухомор на тонкой ножке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Встать на одну ногу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</w:rPr>
        <w:t>Вырос на лесной дорожке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Руки вверх и в стороны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</w:rPr>
        <w:t>Ждет прихода грибником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Руку ладонью вниз ко лбу и посмотрите в </w:t>
      </w:r>
      <w:proofErr w:type="gramStart"/>
      <w:r w:rsidRPr="00F866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даль</w:t>
      </w:r>
      <w:proofErr w:type="gramEnd"/>
      <w:r w:rsidRPr="00F866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поворачивая слева направо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</w:rPr>
        <w:t>Кто сорвать его готов?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Жест вопроса и удивления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</w:rPr>
        <w:t>Знают грибники прекрасно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Погрозить пальцем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</w:rPr>
        <w:t>Мухоморы есть опасно.</w:t>
      </w:r>
    </w:p>
    <w:p w:rsidR="00274EB3" w:rsidRPr="00F86667" w:rsidRDefault="00274EB3" w:rsidP="00274EB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866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Погладить живот, руки вперед ладонями от себя</w:t>
      </w:r>
    </w:p>
    <w:p w:rsidR="00CD500F" w:rsidRPr="00F86667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00F" w:rsidRDefault="00F86667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</w:t>
      </w:r>
      <w:r w:rsidR="00274E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CD50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Работа с предметными картинками. </w:t>
      </w:r>
    </w:p>
    <w:p w:rsidR="00CD500F" w:rsidRDefault="00CD500F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картинку со звуком и буквой.</w:t>
      </w:r>
    </w:p>
    <w:p w:rsidR="00CD500F" w:rsidRPr="00CD500F" w:rsidRDefault="00274EB3" w:rsidP="00CD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308"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7198" w:dyaOrig="5398">
          <v:shape id="_x0000_i1025" type="#_x0000_t75" style="width:5in;height:270pt" o:ole="">
            <v:imagedata r:id="rId6" o:title=""/>
          </v:shape>
          <o:OLEObject Type="Embed" ProgID="PowerPoint.Slide.12" ShapeID="_x0000_i1025" DrawAspect="Content" ObjectID="_1424804202" r:id="rId7"/>
        </w:object>
      </w:r>
    </w:p>
    <w:p w:rsidR="002A3308" w:rsidRDefault="00F86667" w:rsidP="00A31D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16</w:t>
      </w:r>
      <w:r w:rsidR="00274E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A3308" w:rsidRPr="002A3308">
        <w:rPr>
          <w:rFonts w:ascii="Times New Roman" w:hAnsi="Times New Roman" w:cs="Times New Roman"/>
          <w:b/>
          <w:sz w:val="28"/>
          <w:szCs w:val="28"/>
          <w:u w:val="single"/>
        </w:rPr>
        <w:t>Графическое письмо.</w:t>
      </w:r>
    </w:p>
    <w:p w:rsidR="002A3308" w:rsidRPr="00474B70" w:rsidRDefault="002A3308" w:rsidP="00A31D22">
      <w:pPr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474B70">
        <w:rPr>
          <w:rFonts w:ascii="Times New Roman" w:hAnsi="Times New Roman" w:cs="Times New Roman"/>
          <w:b/>
          <w:color w:val="003300"/>
          <w:sz w:val="28"/>
          <w:szCs w:val="28"/>
        </w:rPr>
        <w:t>На рассвете запели скворцы.</w:t>
      </w:r>
    </w:p>
    <w:p w:rsidR="002A3308" w:rsidRPr="00474B70" w:rsidRDefault="002A3308" w:rsidP="00A31D22">
      <w:pPr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474B70">
        <w:rPr>
          <w:rFonts w:ascii="Times New Roman" w:hAnsi="Times New Roman" w:cs="Times New Roman"/>
          <w:b/>
          <w:color w:val="003300"/>
          <w:sz w:val="28"/>
          <w:szCs w:val="28"/>
        </w:rPr>
        <w:t>Овца отстала от своего стада.</w:t>
      </w:r>
    </w:p>
    <w:p w:rsidR="002A3308" w:rsidRPr="00474B70" w:rsidRDefault="002A3308" w:rsidP="00A31D22">
      <w:pPr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474B70">
        <w:rPr>
          <w:rFonts w:ascii="Times New Roman" w:hAnsi="Times New Roman" w:cs="Times New Roman"/>
          <w:b/>
          <w:color w:val="003300"/>
          <w:sz w:val="28"/>
          <w:szCs w:val="28"/>
        </w:rPr>
        <w:t>У куста сидит цыпленок.</w:t>
      </w:r>
    </w:p>
    <w:p w:rsidR="002A3308" w:rsidRPr="00474B70" w:rsidRDefault="002A3308" w:rsidP="00A31D22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474B70">
        <w:rPr>
          <w:rFonts w:ascii="Times New Roman" w:hAnsi="Times New Roman" w:cs="Times New Roman"/>
          <w:b/>
          <w:color w:val="003300"/>
          <w:sz w:val="28"/>
          <w:szCs w:val="28"/>
        </w:rPr>
        <w:t>В садах появились огурцы</w:t>
      </w:r>
      <w:r w:rsidRPr="00474B70">
        <w:rPr>
          <w:rFonts w:ascii="Times New Roman" w:hAnsi="Times New Roman" w:cs="Times New Roman"/>
          <w:color w:val="003300"/>
          <w:sz w:val="28"/>
          <w:szCs w:val="28"/>
        </w:rPr>
        <w:t>.</w:t>
      </w:r>
    </w:p>
    <w:p w:rsidR="002A3308" w:rsidRPr="00DB2B9C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-звук С мы отметим длинной чертой,  т</w:t>
      </w:r>
      <w:proofErr w:type="gramStart"/>
      <w:r w:rsidRPr="00D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произносится долго, протяжно</w:t>
      </w:r>
    </w:p>
    <w:p w:rsidR="002A3308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-звук </w:t>
      </w:r>
      <w:proofErr w:type="spellStart"/>
      <w:r w:rsidRPr="00D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D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короткой чертой, т</w:t>
      </w:r>
      <w:proofErr w:type="gramStart"/>
      <w:r w:rsidRPr="00D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произносится  быстро, отрывисто.</w:t>
      </w:r>
    </w:p>
    <w:p w:rsidR="00274EB3" w:rsidRPr="00274EB3" w:rsidRDefault="00F86667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274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74EB3" w:rsidRPr="00274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 «Мышечная релаксация»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Реснички опускаются,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Глазки закрываются.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Мы спокойно отдыхаем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Сном волшебным засыпаем.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Наши руки отдыхают,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Ноги тоже отдыхают,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Отдыхают, засыпают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Шея не напряжена,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И  расслаблена.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Губы чуть приоткрываются,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Все чудесно расслабляются.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Дышится легко, ровно, глубоко.  </w:t>
      </w:r>
      <w:r w:rsidRPr="00274E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Пауза.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Мы спокойно отдыхали,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Сном волшебным засыпали,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Хорошо нам отдыхать,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Но пора уже вставать.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Крепче кулачки сжимаем,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Их повыше поднимаем,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Потянуться, улыбнуться,</w:t>
      </w:r>
    </w:p>
    <w:p w:rsidR="00274EB3" w:rsidRPr="00274EB3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Всем открыть глаза </w:t>
      </w:r>
      <w:proofErr w:type="spellStart"/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икрасиво</w:t>
      </w:r>
      <w:proofErr w:type="spellEnd"/>
      <w:r w:rsidRPr="00274E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сесть.</w:t>
      </w:r>
    </w:p>
    <w:p w:rsidR="00274EB3" w:rsidRPr="00DB2B9C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308" w:rsidRDefault="00F86667" w:rsidP="00A3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74EB3">
        <w:rPr>
          <w:rFonts w:ascii="Times New Roman" w:hAnsi="Times New Roman" w:cs="Times New Roman"/>
          <w:sz w:val="28"/>
          <w:szCs w:val="28"/>
        </w:rPr>
        <w:t>.</w:t>
      </w:r>
      <w:r w:rsidR="002A3308" w:rsidRPr="002A3308">
        <w:rPr>
          <w:rFonts w:ascii="Times New Roman" w:hAnsi="Times New Roman" w:cs="Times New Roman"/>
          <w:sz w:val="28"/>
          <w:szCs w:val="28"/>
        </w:rPr>
        <w:object w:dxaOrig="7198" w:dyaOrig="5398">
          <v:shape id="_x0000_i1026" type="#_x0000_t75" style="width:5in;height:270pt" o:ole="">
            <v:imagedata r:id="rId8" o:title=""/>
          </v:shape>
          <o:OLEObject Type="Embed" ProgID="PowerPoint.Slide.12" ShapeID="_x0000_i1026" DrawAspect="Content" ObjectID="_1424804203" r:id="rId9"/>
        </w:object>
      </w:r>
    </w:p>
    <w:p w:rsidR="002A3308" w:rsidRPr="00F86667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2A3308"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Заполнение таблицы-карточки каждым ребёнком.</w:t>
      </w:r>
    </w:p>
    <w:p w:rsidR="002A3308" w:rsidRPr="002A3308" w:rsidRDefault="00274EB3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 </w:t>
      </w:r>
      <w:r w:rsidR="002A3308"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карточки-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A3308"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заполняют)</w:t>
      </w:r>
    </w:p>
    <w:p w:rsidR="002A3308" w:rsidRPr="002A3308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6"/>
        <w:gridCol w:w="3128"/>
        <w:gridCol w:w="3161"/>
      </w:tblGrid>
      <w:tr w:rsidR="00C44925" w:rsidRPr="002A3308" w:rsidTr="005C678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  <w:tr w:rsidR="00C44925" w:rsidRPr="002A3308" w:rsidTr="005C678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или согласный?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согласный</w:t>
            </w:r>
          </w:p>
        </w:tc>
      </w:tr>
      <w:tr w:rsidR="00C44925" w:rsidRPr="002A3308" w:rsidTr="005C678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Твёрдый или мягкий?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твердый</w:t>
            </w:r>
          </w:p>
        </w:tc>
      </w:tr>
      <w:tr w:rsidR="00C44925" w:rsidRPr="002A3308" w:rsidTr="005C678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Звонкий или глухой?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глухой</w:t>
            </w:r>
          </w:p>
        </w:tc>
      </w:tr>
      <w:tr w:rsidR="00C44925" w:rsidRPr="002A3308" w:rsidTr="005C678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или сложный?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</w:t>
            </w:r>
          </w:p>
        </w:tc>
      </w:tr>
      <w:tr w:rsidR="00C44925" w:rsidRPr="002A3308" w:rsidTr="005C678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</w:t>
            </w:r>
          </w:p>
        </w:tc>
      </w:tr>
      <w:tr w:rsidR="00C44925" w:rsidRPr="002A3308" w:rsidTr="005C678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C44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нижние зубы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C44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нижние зубы</w:t>
            </w:r>
          </w:p>
        </w:tc>
      </w:tr>
      <w:tr w:rsidR="00C44925" w:rsidRPr="002A3308" w:rsidTr="005C678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Воздушная струя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тоненькая, холодная струя выдыхается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 воздух выдыхается  толчком и непродолжительно</w:t>
            </w:r>
          </w:p>
        </w:tc>
      </w:tr>
      <w:tr w:rsidR="00C44925" w:rsidRPr="002A3308" w:rsidTr="005C678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или долгий?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308" w:rsidRPr="002A3308" w:rsidRDefault="002A3308" w:rsidP="005C6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</w:t>
            </w:r>
          </w:p>
        </w:tc>
      </w:tr>
    </w:tbl>
    <w:p w:rsidR="002A3308" w:rsidRPr="00F86667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86667"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274EB3"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Итог.</w:t>
      </w:r>
    </w:p>
    <w:p w:rsidR="002A3308" w:rsidRPr="002A3308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Какие звуки мы сегодня учились различать?</w:t>
      </w:r>
    </w:p>
    <w:p w:rsidR="002A3308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Дайте характеристику этим звукам.</w:t>
      </w:r>
    </w:p>
    <w:p w:rsidR="002A3308" w:rsidRPr="00F86667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667"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274EB3"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2A3308" w:rsidRPr="002A3308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вам понравилось выполнять?</w:t>
      </w:r>
    </w:p>
    <w:p w:rsidR="002A3308" w:rsidRPr="002A3308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задание вы запомнили?</w:t>
      </w:r>
    </w:p>
    <w:p w:rsidR="002A3308" w:rsidRPr="002A3308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задание вам показалось трудным?</w:t>
      </w:r>
    </w:p>
    <w:p w:rsidR="002A3308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руку, кто считает, что у него все получилось?</w:t>
      </w:r>
    </w:p>
    <w:p w:rsidR="002A3308" w:rsidRPr="00F86667" w:rsidRDefault="002A3308" w:rsidP="002A3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667"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274EB3"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8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деятельности учащихся.</w:t>
      </w:r>
    </w:p>
    <w:p w:rsidR="002A3308" w:rsidRDefault="002A3308" w:rsidP="00A31D22">
      <w:pPr>
        <w:rPr>
          <w:rFonts w:ascii="Times New Roman" w:hAnsi="Times New Roman" w:cs="Times New Roman"/>
          <w:sz w:val="28"/>
          <w:szCs w:val="28"/>
        </w:rPr>
      </w:pPr>
    </w:p>
    <w:p w:rsidR="002A3308" w:rsidRPr="002A3308" w:rsidRDefault="002A3308" w:rsidP="00A31D22">
      <w:pPr>
        <w:rPr>
          <w:rFonts w:ascii="Times New Roman" w:hAnsi="Times New Roman" w:cs="Times New Roman"/>
          <w:sz w:val="28"/>
          <w:szCs w:val="28"/>
        </w:rPr>
      </w:pPr>
    </w:p>
    <w:p w:rsidR="00C85492" w:rsidRDefault="00C85492"/>
    <w:sectPr w:rsidR="00C85492" w:rsidSect="002B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59C0"/>
    <w:multiLevelType w:val="hybridMultilevel"/>
    <w:tmpl w:val="71E60F2C"/>
    <w:lvl w:ilvl="0" w:tplc="7FAC46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E095A"/>
    <w:multiLevelType w:val="hybridMultilevel"/>
    <w:tmpl w:val="C870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D22"/>
    <w:rsid w:val="00274EB3"/>
    <w:rsid w:val="002A3308"/>
    <w:rsid w:val="00317923"/>
    <w:rsid w:val="003A476D"/>
    <w:rsid w:val="00474B70"/>
    <w:rsid w:val="008E05DD"/>
    <w:rsid w:val="00930B9C"/>
    <w:rsid w:val="00A1145F"/>
    <w:rsid w:val="00A31D22"/>
    <w:rsid w:val="00BE3480"/>
    <w:rsid w:val="00C44925"/>
    <w:rsid w:val="00C85492"/>
    <w:rsid w:val="00CD500F"/>
    <w:rsid w:val="00F10994"/>
    <w:rsid w:val="00F8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22"/>
    <w:pPr>
      <w:ind w:left="720"/>
      <w:contextualSpacing/>
    </w:pPr>
  </w:style>
  <w:style w:type="table" w:styleId="a4">
    <w:name w:val="Table Grid"/>
    <w:basedOn w:val="a1"/>
    <w:uiPriority w:val="59"/>
    <w:rsid w:val="00A31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4202-6B7E-4441-9794-D3E1C768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11</cp:revision>
  <cp:lastPrinted>2013-03-14T16:08:00Z</cp:lastPrinted>
  <dcterms:created xsi:type="dcterms:W3CDTF">2013-01-21T14:11:00Z</dcterms:created>
  <dcterms:modified xsi:type="dcterms:W3CDTF">2013-03-14T16:10:00Z</dcterms:modified>
</cp:coreProperties>
</file>