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02" w:rsidRPr="0077022D" w:rsidRDefault="0077022D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7022D">
        <w:rPr>
          <w:rFonts w:ascii="Times New Roman" w:hAnsi="Times New Roman" w:cs="Times New Roman"/>
          <w:b/>
          <w:sz w:val="28"/>
          <w:szCs w:val="28"/>
        </w:rPr>
        <w:t>Тема классного часа: «Загляните в мамины глаза».</w:t>
      </w:r>
    </w:p>
    <w:p w:rsidR="00A35C02" w:rsidRPr="0077022D" w:rsidRDefault="00A35C02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0E4F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0E4F">
        <w:rPr>
          <w:rFonts w:ascii="Times New Roman" w:hAnsi="Times New Roman" w:cs="Times New Roman"/>
          <w:b/>
          <w:i/>
          <w:sz w:val="28"/>
          <w:szCs w:val="28"/>
        </w:rPr>
        <w:t>Самый счастливый человек – человек, испытавший любовь к матери.</w:t>
      </w:r>
    </w:p>
    <w:p w:rsidR="00A35C02" w:rsidRPr="006958CC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8CC">
        <w:rPr>
          <w:rFonts w:ascii="Times New Roman" w:hAnsi="Times New Roman" w:cs="Times New Roman"/>
          <w:i/>
          <w:sz w:val="28"/>
          <w:szCs w:val="28"/>
        </w:rPr>
        <w:t>(У.Черчилль)</w:t>
      </w:r>
    </w:p>
    <w:p w:rsidR="00A35C02" w:rsidRPr="006958CC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5C02" w:rsidRPr="006958CC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0E4F">
        <w:rPr>
          <w:rFonts w:ascii="Times New Roman" w:hAnsi="Times New Roman" w:cs="Times New Roman"/>
          <w:b/>
          <w:i/>
          <w:sz w:val="28"/>
          <w:szCs w:val="28"/>
        </w:rPr>
        <w:t>Есть прекраснейшее существо, у которого мы всегда в долгу - это мать</w:t>
      </w:r>
      <w:r w:rsidRPr="006958CC">
        <w:rPr>
          <w:rFonts w:ascii="Times New Roman" w:hAnsi="Times New Roman" w:cs="Times New Roman"/>
          <w:i/>
          <w:sz w:val="28"/>
          <w:szCs w:val="28"/>
        </w:rPr>
        <w:t>. (Н. Островский)</w:t>
      </w:r>
    </w:p>
    <w:p w:rsidR="00A35C02" w:rsidRPr="006958CC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5C02" w:rsidRPr="006958CC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0E4F">
        <w:rPr>
          <w:rFonts w:ascii="Times New Roman" w:hAnsi="Times New Roman" w:cs="Times New Roman"/>
          <w:b/>
          <w:i/>
          <w:sz w:val="28"/>
          <w:szCs w:val="28"/>
        </w:rPr>
        <w:t>Вся гордость мира от матерей. Без солнца не цветут цветы, без любви нет счастья, без женщины нет любви, без матери нет человека.</w:t>
      </w:r>
      <w:r w:rsidRPr="006958CC">
        <w:rPr>
          <w:rFonts w:ascii="Times New Roman" w:hAnsi="Times New Roman" w:cs="Times New Roman"/>
          <w:i/>
          <w:sz w:val="28"/>
          <w:szCs w:val="28"/>
        </w:rPr>
        <w:t xml:space="preserve"> (В.Сухомлинский)</w:t>
      </w:r>
    </w:p>
    <w:p w:rsidR="00A35C02" w:rsidRPr="006958CC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5C02" w:rsidRPr="00660E4F" w:rsidRDefault="00A35C02" w:rsidP="006958CC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60E4F">
        <w:rPr>
          <w:rFonts w:ascii="Times New Roman" w:hAnsi="Times New Roman" w:cs="Times New Roman"/>
          <w:b/>
          <w:i/>
          <w:sz w:val="28"/>
          <w:szCs w:val="28"/>
        </w:rPr>
        <w:t>Если ты с детства не научился смотреть в глаза матери и видеть в них тревогу или покой - ты на всю жизнь останешься нравственным невеждой.</w:t>
      </w:r>
    </w:p>
    <w:p w:rsidR="00A35C02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58CC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58CC" w:rsidRPr="000807D9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35C02" w:rsidRPr="000807D9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5C02" w:rsidRPr="000807D9">
        <w:rPr>
          <w:rFonts w:ascii="Times New Roman" w:hAnsi="Times New Roman" w:cs="Times New Roman"/>
          <w:sz w:val="28"/>
          <w:szCs w:val="28"/>
        </w:rPr>
        <w:t xml:space="preserve"> любовь и глубокое уважение к матери, великую благодарность к ней;</w:t>
      </w:r>
    </w:p>
    <w:p w:rsidR="00A35C02" w:rsidRPr="000807D9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="00A35C02" w:rsidRPr="0008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807D9">
        <w:rPr>
          <w:rFonts w:ascii="Times New Roman" w:hAnsi="Times New Roman" w:cs="Times New Roman"/>
          <w:sz w:val="28"/>
          <w:szCs w:val="28"/>
        </w:rPr>
        <w:t xml:space="preserve"> </w:t>
      </w:r>
      <w:r w:rsidR="00A35C02" w:rsidRPr="000807D9">
        <w:rPr>
          <w:rFonts w:ascii="Times New Roman" w:hAnsi="Times New Roman" w:cs="Times New Roman"/>
          <w:sz w:val="28"/>
          <w:szCs w:val="28"/>
        </w:rPr>
        <w:t>уважительное отношение к своему дому, семье, матери и культуру взаимоотношений родителей и детей;</w:t>
      </w:r>
    </w:p>
    <w:p w:rsidR="00A35C02" w:rsidRPr="000807D9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C02" w:rsidRPr="000807D9">
        <w:rPr>
          <w:rFonts w:ascii="Times New Roman" w:hAnsi="Times New Roman" w:cs="Times New Roman"/>
          <w:sz w:val="28"/>
          <w:szCs w:val="28"/>
        </w:rPr>
        <w:t>способствовать сближению взрослых и детей, формированию положительных эмоций.</w:t>
      </w: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Форма проведения: семейный капустник с чаепитием.</w:t>
      </w: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Украшение зала: класс украшается цитатами; нарисованные улыбки, которые вырезаются из бумаги; мультфильм про мамонтенка; видео ролики о маме; цветы, посаженные в горшочки своими руками.</w:t>
      </w: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6958CC" w:rsidP="006958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6958CC" w:rsidRPr="006958CC" w:rsidRDefault="006958CC" w:rsidP="000807D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8CC">
        <w:rPr>
          <w:rFonts w:ascii="Times New Roman" w:hAnsi="Times New Roman" w:cs="Times New Roman"/>
          <w:i/>
          <w:sz w:val="28"/>
          <w:szCs w:val="28"/>
          <w:u w:val="single"/>
        </w:rPr>
        <w:t>Звучит песня</w:t>
      </w:r>
      <w:r w:rsidR="005636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6365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</w:t>
      </w:r>
      <w:r w:rsidR="0056365F" w:rsidRPr="00A90D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56365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Simoni</w:t>
      </w:r>
      <w:proofErr w:type="spellEnd"/>
      <w:r w:rsidR="00DC10F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8CC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И хотя совсем не гимн пою, 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Обретает музыку свою…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 не обидит,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 нём сокрыто жизни существо,</w:t>
      </w:r>
    </w:p>
    <w:p w:rsidR="000771CF" w:rsidRPr="000807D9" w:rsidRDefault="000771CF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 нём – исток всего,</w:t>
      </w:r>
    </w:p>
    <w:p w:rsidR="000771CF" w:rsidRPr="000807D9" w:rsidRDefault="00F87FC7" w:rsidP="000771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конца нет. Я </w:t>
      </w:r>
      <w:r w:rsidR="000771CF" w:rsidRPr="000807D9">
        <w:rPr>
          <w:rFonts w:ascii="Times New Roman" w:hAnsi="Times New Roman" w:cs="Times New Roman"/>
          <w:sz w:val="28"/>
          <w:szCs w:val="28"/>
        </w:rPr>
        <w:t xml:space="preserve"> произношу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0771CF">
        <w:rPr>
          <w:rFonts w:ascii="Times New Roman" w:hAnsi="Times New Roman" w:cs="Times New Roman"/>
          <w:sz w:val="28"/>
          <w:szCs w:val="28"/>
        </w:rPr>
        <w:t>-</w:t>
      </w:r>
      <w:r w:rsidR="000771CF" w:rsidRPr="000807D9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6958CC" w:rsidRDefault="006958CC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6958CC" w:rsidRPr="006958CC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58CC">
        <w:rPr>
          <w:rFonts w:ascii="Times New Roman" w:hAnsi="Times New Roman" w:cs="Times New Roman"/>
          <w:sz w:val="28"/>
          <w:szCs w:val="28"/>
        </w:rPr>
        <w:t>Добрый день, дорогие мамы!</w:t>
      </w:r>
    </w:p>
    <w:p w:rsidR="006958CC" w:rsidRPr="006958CC" w:rsidRDefault="006958CC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8CC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6958CC" w:rsidRPr="000771CF" w:rsidRDefault="000771CF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71CF">
        <w:rPr>
          <w:rFonts w:ascii="Times New Roman" w:hAnsi="Times New Roman" w:cs="Times New Roman"/>
          <w:sz w:val="28"/>
          <w:szCs w:val="28"/>
        </w:rPr>
        <w:t>Здравствуйте</w:t>
      </w:r>
      <w:r w:rsidR="004D3873">
        <w:rPr>
          <w:rFonts w:ascii="Times New Roman" w:hAnsi="Times New Roman" w:cs="Times New Roman"/>
          <w:sz w:val="28"/>
          <w:szCs w:val="28"/>
        </w:rPr>
        <w:t>,</w:t>
      </w:r>
      <w:r w:rsidRPr="000771CF">
        <w:rPr>
          <w:rFonts w:ascii="Times New Roman" w:hAnsi="Times New Roman" w:cs="Times New Roman"/>
          <w:sz w:val="28"/>
          <w:szCs w:val="28"/>
        </w:rPr>
        <w:t xml:space="preserve"> дорогие гости!</w:t>
      </w: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6958CC" w:rsidRPr="000771CF" w:rsidRDefault="000771CF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на нашем сегодняшнем празднике, посвященном дню матери!</w:t>
      </w: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1CF" w:rsidRDefault="000771CF" w:rsidP="000771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8CC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6958CC" w:rsidRPr="000771CF" w:rsidRDefault="000771CF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71C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30 января 1998 года установлено, что в последнее воскресенье ноября будет  отмечаться День матери.</w:t>
      </w:r>
    </w:p>
    <w:p w:rsidR="006958CC" w:rsidRPr="006958CC" w:rsidRDefault="006958CC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E4F" w:rsidRDefault="00660E4F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660E4F" w:rsidRPr="00660E4F" w:rsidRDefault="00D62784" w:rsidP="00660E4F">
      <w:pPr>
        <w:shd w:val="clear" w:color="auto" w:fill="FFFFFF"/>
        <w:spacing w:before="223" w:line="240" w:lineRule="atLeast"/>
        <w:ind w:right="7"/>
        <w:rPr>
          <w:sz w:val="28"/>
          <w:szCs w:val="28"/>
        </w:rPr>
      </w:pPr>
      <w:r w:rsidRPr="00660E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Наверно, </w:t>
      </w:r>
      <w:r w:rsidRPr="00660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согласится с тем, что нет ничего </w:t>
      </w:r>
      <w:r w:rsidRPr="00660E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прекраснее радости матери, скло</w:t>
      </w:r>
      <w:r w:rsidRPr="00660E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нившейся к младенцу, уснувшему </w:t>
      </w:r>
      <w:r w:rsidR="00660E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 нее н</w:t>
      </w:r>
      <w:r w:rsidRPr="00660E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груди. Нет ничего тревож</w:t>
      </w:r>
      <w:r w:rsidR="00660E4F" w:rsidRPr="00660E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нее бесконечных бессонных ночей </w:t>
      </w:r>
      <w:r w:rsidR="00660E4F" w:rsidRPr="00660E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несомкнутых маминых глаз.</w:t>
      </w:r>
    </w:p>
    <w:p w:rsidR="00660E4F" w:rsidRDefault="00660E4F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660E4F" w:rsidRPr="00660E4F" w:rsidRDefault="00660E4F" w:rsidP="00660E4F">
      <w:pPr>
        <w:shd w:val="clear" w:color="auto" w:fill="FFFFFF"/>
        <w:spacing w:line="240" w:lineRule="atLeast"/>
        <w:rPr>
          <w:sz w:val="28"/>
          <w:szCs w:val="28"/>
        </w:rPr>
      </w:pPr>
      <w:r w:rsidRPr="00660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0E4F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всегда го</w:t>
      </w:r>
      <w:r w:rsidRPr="00660E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рят сами и освещают путь другим. </w:t>
      </w:r>
      <w:r w:rsidRPr="00660E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Они полны нежности, беззавет</w:t>
      </w:r>
      <w:r w:rsidRPr="00660E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ной люб</w:t>
      </w:r>
      <w:r w:rsidRPr="00660E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ви, а их руки творят на </w:t>
      </w:r>
      <w:r w:rsidRPr="00660E4F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 добро и справедливость, ук</w:t>
      </w:r>
      <w:r w:rsidRPr="00660E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60E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рашают жизнь, наполняют ее </w:t>
      </w:r>
      <w:r w:rsidRPr="00660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смыслом.</w:t>
      </w:r>
    </w:p>
    <w:p w:rsidR="00D62784" w:rsidRPr="00660E4F" w:rsidRDefault="00660E4F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E4F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</w:p>
    <w:p w:rsidR="00660E4F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Слово маленькое упрямо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Бьется, бьется, глаза горят.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Слово первое, слово МАМА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Губы нежные говорят.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Ведь у белых, 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 чернокожих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слове одна</w:t>
      </w:r>
      <w:r w:rsidRPr="000807D9">
        <w:rPr>
          <w:rFonts w:ascii="Times New Roman" w:hAnsi="Times New Roman" w:cs="Times New Roman"/>
          <w:sz w:val="28"/>
          <w:szCs w:val="28"/>
        </w:rPr>
        <w:t xml:space="preserve"> любовь.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И не даром 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 похоже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На любом из земных языков.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Неужели настанет время,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Сын забудет, как слово звенит,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И тягчайшим из преступлений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Против детства, людей, растений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Сердце матери оледенит?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Не дадим ему волчьей рысью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Пробегать меж людей во мгле!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Должен быть самым ясным, чистым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Материнский взгляд на земле!</w:t>
      </w:r>
    </w:p>
    <w:p w:rsidR="00D62784" w:rsidRPr="00DE10B8" w:rsidRDefault="00DE10B8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0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Клип «Мама»</w:t>
      </w:r>
    </w:p>
    <w:p w:rsidR="00D62784" w:rsidRDefault="00D62784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0E4F" w:rsidRDefault="00660E4F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62784" w:rsidRDefault="00660E4F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о ней сказано и написано! Во все времена ей поклонялись художники, поэты, музыканты. Она была мечтой, улыбкой, вселенской радостью и безграничной печалью.</w:t>
      </w:r>
    </w:p>
    <w:p w:rsidR="00660E4F" w:rsidRDefault="00660E4F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E4F" w:rsidRDefault="00660E4F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62784" w:rsidRDefault="00D62784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Вот статистика одного журнала, который приводит такие цифры: 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 среднем мамы проводят у постели больных детей более 3000 бессонных ночей;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мамы, которые не имеют квалификации повара, готовят в течение жизни более 500 видов самых разнообразных блюд;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а еще они стирают гору белья. Если сложить все постиранное ими за жизнь белье, то получится гора по высоте с Эльбрус;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если сложить все выглаженные ими полотенца, то получится пояс для всего земного шара;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мамы поют песни и читают стихи, вяжут и шьют;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радуются и огорчаются;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чаще всего из-за нас, детей;</w:t>
      </w:r>
    </w:p>
    <w:p w:rsidR="00660E4F" w:rsidRPr="000807D9" w:rsidRDefault="00660E4F" w:rsidP="00660E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а еще мамы плачут. Мамины слезы – это море или даже океан, который можно назвать Океаном грусти.</w:t>
      </w:r>
    </w:p>
    <w:p w:rsidR="00F87FC7" w:rsidRDefault="00F87FC7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E4F" w:rsidRPr="00F87FC7" w:rsidRDefault="00F87FC7" w:rsidP="00660E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FC7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Чтобы жизнь не жгла нас 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Чтобы от раскаянья не плакать,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Вовек нигде и никогда</w:t>
      </w:r>
    </w:p>
    <w:p w:rsidR="00F87FC7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Не заставляйте МАМУ плакать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87FC7">
        <w:rPr>
          <w:rFonts w:ascii="Times New Roman" w:hAnsi="Times New Roman" w:cs="Times New Roman"/>
          <w:i/>
          <w:sz w:val="28"/>
          <w:szCs w:val="28"/>
        </w:rPr>
        <w:t>( Ф.Алиева)</w:t>
      </w:r>
    </w:p>
    <w:p w:rsidR="00F87FC7" w:rsidRDefault="00F87FC7" w:rsidP="00F87F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Никогда не ссорьтесь с самым близким вам человеком. И как бы вы порой ни пытались вытеснить его из сердца, заменив своими лучшими друзьями и подругами, - ничего не получится. В трудные и горькие часы жизни вы все равно вспомните о своей маме – самом близком и родном существе – и к ней обратитесь.</w:t>
      </w:r>
    </w:p>
    <w:p w:rsidR="00660E4F" w:rsidRPr="00F87FC7" w:rsidRDefault="00F87FC7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FC7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Легче всего обидеть мать.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Она обидой не ответит,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А только будет повторять: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“Не простудись – сегодня ветер!”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Легче всего обидеть мать.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Пройдут века,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Мы станем старше.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Но кто-то губы сжав, опять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lastRenderedPageBreak/>
        <w:t>Возьмет бумагу и напишет: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“Легче всего обидеть мать”.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может быть его услышат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>.</w:t>
      </w:r>
    </w:p>
    <w:p w:rsidR="00F87FC7" w:rsidRPr="000807D9" w:rsidRDefault="00F87FC7" w:rsidP="00F87F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0E4F" w:rsidRPr="00F87FC7" w:rsidRDefault="00F87FC7" w:rsidP="000807D9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87FC7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«Мама» </w:t>
      </w:r>
      <w:proofErr w:type="spellStart"/>
      <w:r w:rsidRPr="00F87FC7">
        <w:rPr>
          <w:rFonts w:ascii="Times New Roman" w:hAnsi="Times New Roman" w:cs="Times New Roman"/>
          <w:b/>
          <w:i/>
          <w:sz w:val="28"/>
          <w:szCs w:val="28"/>
        </w:rPr>
        <w:t>Витас</w:t>
      </w:r>
      <w:proofErr w:type="spellEnd"/>
      <w:r w:rsidRPr="00F87F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994852" w:rsidRDefault="00994852" w:rsidP="00994852">
      <w:pPr>
        <w:shd w:val="clear" w:color="auto" w:fill="FFFFFF"/>
        <w:spacing w:line="240" w:lineRule="atLeast"/>
        <w:ind w:left="23" w:right="6" w:firstLine="27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948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Сегодняшняя жизнь </w:t>
      </w:r>
      <w:r w:rsidRPr="009948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окрашена далеко не радужными красками. Она преподносит нам </w:t>
      </w:r>
      <w:r w:rsidRPr="00994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новые и новые проблемы, и </w:t>
      </w:r>
      <w:r w:rsidRPr="009948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большая их часть ложится на женс</w:t>
      </w:r>
      <w:r w:rsidRPr="009948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948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кие плечи. Но, </w:t>
      </w:r>
      <w:proofErr w:type="gramStart"/>
      <w:r w:rsidRPr="009948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несмотря</w:t>
      </w:r>
      <w:proofErr w:type="gramEnd"/>
      <w:r w:rsidRPr="009948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ни на что, мамы остаются по-прежнему тер</w:t>
      </w:r>
      <w:r w:rsidRPr="009948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пеливыми, трудолюбивыми и ни</w:t>
      </w:r>
      <w:r w:rsidRPr="009948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когда не забывают о своих детях.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</w:t>
      </w:r>
      <w:r w:rsidRPr="000807D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сочинений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0807D9">
        <w:rPr>
          <w:rFonts w:ascii="Times New Roman" w:hAnsi="Times New Roman" w:cs="Times New Roman"/>
          <w:sz w:val="28"/>
          <w:szCs w:val="28"/>
        </w:rPr>
        <w:t xml:space="preserve">на тему “Мама – главное слово в каждой судьбе”. </w:t>
      </w:r>
    </w:p>
    <w:p w:rsidR="00994852" w:rsidRPr="00994852" w:rsidRDefault="00994852" w:rsidP="0099485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94852">
        <w:rPr>
          <w:rFonts w:ascii="Times New Roman" w:hAnsi="Times New Roman" w:cs="Times New Roman"/>
          <w:b/>
          <w:i/>
          <w:sz w:val="28"/>
          <w:szCs w:val="28"/>
        </w:rPr>
        <w:t xml:space="preserve">(Анимация слайдов с фотографиями </w:t>
      </w:r>
      <w:r w:rsidR="00DF67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4852">
        <w:rPr>
          <w:rFonts w:ascii="Times New Roman" w:hAnsi="Times New Roman" w:cs="Times New Roman"/>
          <w:b/>
          <w:i/>
          <w:sz w:val="28"/>
          <w:szCs w:val="28"/>
        </w:rPr>
        <w:t xml:space="preserve">мам). 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4852" w:rsidRPr="000807D9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07D9">
        <w:rPr>
          <w:rFonts w:ascii="Times New Roman" w:hAnsi="Times New Roman" w:cs="Times New Roman"/>
          <w:sz w:val="28"/>
          <w:szCs w:val="28"/>
        </w:rPr>
        <w:t xml:space="preserve">о всем мире слово </w:t>
      </w:r>
      <w:r w:rsidR="0058205F">
        <w:rPr>
          <w:rFonts w:ascii="Times New Roman" w:hAnsi="Times New Roman" w:cs="Times New Roman"/>
          <w:sz w:val="28"/>
          <w:szCs w:val="28"/>
        </w:rPr>
        <w:t xml:space="preserve">мама звучит одинаково, обозначая </w:t>
      </w:r>
      <w:r w:rsidRPr="000807D9">
        <w:rPr>
          <w:rFonts w:ascii="Times New Roman" w:hAnsi="Times New Roman" w:cs="Times New Roman"/>
          <w:sz w:val="28"/>
          <w:szCs w:val="28"/>
        </w:rPr>
        <w:t xml:space="preserve"> всю глубину наших чу</w:t>
      </w:r>
      <w:proofErr w:type="gramStart"/>
      <w:r w:rsidRPr="000807D9">
        <w:rPr>
          <w:rFonts w:ascii="Times New Roman" w:hAnsi="Times New Roman" w:cs="Times New Roman"/>
          <w:sz w:val="28"/>
          <w:szCs w:val="28"/>
        </w:rPr>
        <w:t>вств к с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амому близкому человеку. Ведь это первое, </w:t>
      </w:r>
      <w:r>
        <w:rPr>
          <w:rFonts w:ascii="Times New Roman" w:hAnsi="Times New Roman" w:cs="Times New Roman"/>
          <w:sz w:val="28"/>
          <w:szCs w:val="28"/>
        </w:rPr>
        <w:t>что мы произносим в жизни. (Леша</w:t>
      </w:r>
      <w:r w:rsidRPr="000807D9">
        <w:rPr>
          <w:rFonts w:ascii="Times New Roman" w:hAnsi="Times New Roman" w:cs="Times New Roman"/>
          <w:sz w:val="28"/>
          <w:szCs w:val="28"/>
        </w:rPr>
        <w:t>)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4852" w:rsidRPr="000807D9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807D9">
        <w:rPr>
          <w:rFonts w:ascii="Times New Roman" w:hAnsi="Times New Roman" w:cs="Times New Roman"/>
          <w:sz w:val="28"/>
          <w:szCs w:val="28"/>
        </w:rPr>
        <w:t>ама – это самое дорогое, что есть у нас. Мама разделяет нашу радость и грусть, удачи и неудачи. Мама самый лучший друг. Она добрая, ласковая, и очень умная. С ней интересно разговаривать на разные темы. У мамы много друзей, и всем</w:t>
      </w:r>
      <w:r>
        <w:rPr>
          <w:rFonts w:ascii="Times New Roman" w:hAnsi="Times New Roman" w:cs="Times New Roman"/>
          <w:sz w:val="28"/>
          <w:szCs w:val="28"/>
        </w:rPr>
        <w:t xml:space="preserve"> нравится она как человек. (Даша</w:t>
      </w:r>
      <w:r w:rsidRPr="000807D9">
        <w:rPr>
          <w:rFonts w:ascii="Times New Roman" w:hAnsi="Times New Roman" w:cs="Times New Roman"/>
          <w:sz w:val="28"/>
          <w:szCs w:val="28"/>
        </w:rPr>
        <w:t>)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4852" w:rsidRPr="000807D9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7D9">
        <w:rPr>
          <w:rFonts w:ascii="Times New Roman" w:hAnsi="Times New Roman" w:cs="Times New Roman"/>
          <w:sz w:val="28"/>
          <w:szCs w:val="28"/>
        </w:rPr>
        <w:t>отерять родителей – это очень большое горе, трудное испытание. Моя мама всегда была веселой, жизнерадостной. У нее всегда было много друзей. Я хочу, чтобы мама мной гордилась. Я стараюсь хорошо учиться, всегда стремлюсь познать новое, интересное. В словах трудно выразить все мои чувства, переживания, мысли. Я постараюсь в жизни быть дост</w:t>
      </w:r>
      <w:r>
        <w:rPr>
          <w:rFonts w:ascii="Times New Roman" w:hAnsi="Times New Roman" w:cs="Times New Roman"/>
          <w:sz w:val="28"/>
          <w:szCs w:val="28"/>
        </w:rPr>
        <w:t>ойной памяти моей мамы. (Миша</w:t>
      </w:r>
      <w:r w:rsidRPr="000807D9">
        <w:rPr>
          <w:rFonts w:ascii="Times New Roman" w:hAnsi="Times New Roman" w:cs="Times New Roman"/>
          <w:sz w:val="28"/>
          <w:szCs w:val="28"/>
        </w:rPr>
        <w:t>)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4852" w:rsidRPr="000807D9" w:rsidRDefault="00994852" w:rsidP="00994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807D9">
        <w:rPr>
          <w:rFonts w:ascii="Times New Roman" w:hAnsi="Times New Roman" w:cs="Times New Roman"/>
          <w:sz w:val="28"/>
          <w:szCs w:val="28"/>
        </w:rPr>
        <w:t>оя мама очень хорошо готовит, любит цветы, любит свою работу. Она отличный специалист, и ее уважают коллеги. Мы с мамой отличные друзья. Лучше ее никого нет на свете. (Сергей)</w:t>
      </w:r>
    </w:p>
    <w:p w:rsidR="00994852" w:rsidRDefault="00994852" w:rsidP="00994852">
      <w:pPr>
        <w:shd w:val="clear" w:color="auto" w:fill="FFFFFF"/>
        <w:spacing w:line="240" w:lineRule="atLeast"/>
        <w:ind w:left="23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994852" w:rsidRDefault="00994852" w:rsidP="00994852">
      <w:pPr>
        <w:shd w:val="clear" w:color="auto" w:fill="FFFFFF"/>
        <w:spacing w:line="240" w:lineRule="atLeast"/>
        <w:ind w:left="23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807D9">
        <w:rPr>
          <w:rFonts w:ascii="Times New Roman" w:hAnsi="Times New Roman" w:cs="Times New Roman"/>
          <w:sz w:val="28"/>
          <w:szCs w:val="28"/>
        </w:rPr>
        <w:t xml:space="preserve"> люблю наблюдать за своей мамой. Мне всегда хочется ее видеть. Она добрая, ласковая и самая красивая. Ей очень хочется, чтобы я был</w:t>
      </w:r>
      <w:r w:rsidR="0058205F">
        <w:rPr>
          <w:rFonts w:ascii="Times New Roman" w:hAnsi="Times New Roman" w:cs="Times New Roman"/>
          <w:sz w:val="28"/>
          <w:szCs w:val="28"/>
        </w:rPr>
        <w:t>а</w:t>
      </w:r>
      <w:r w:rsidRPr="000807D9">
        <w:rPr>
          <w:rFonts w:ascii="Times New Roman" w:hAnsi="Times New Roman" w:cs="Times New Roman"/>
          <w:sz w:val="28"/>
          <w:szCs w:val="28"/>
        </w:rPr>
        <w:t xml:space="preserve"> хорошим человеком. Мы никогда не разлучаемся. Мама помогает мне во всем, а я люблю и почитаю ее. Она мой друг и будет любить </w:t>
      </w:r>
      <w:r>
        <w:rPr>
          <w:rFonts w:ascii="Times New Roman" w:hAnsi="Times New Roman" w:cs="Times New Roman"/>
          <w:sz w:val="28"/>
          <w:szCs w:val="28"/>
        </w:rPr>
        <w:t>меня всегда. (Настя)</w:t>
      </w:r>
    </w:p>
    <w:p w:rsidR="00994852" w:rsidRDefault="00994852" w:rsidP="009948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994852" w:rsidRPr="00994852" w:rsidRDefault="00994852" w:rsidP="00994852">
      <w:pPr>
        <w:shd w:val="clear" w:color="auto" w:fill="FFFFFF"/>
        <w:spacing w:line="240" w:lineRule="atLeast"/>
        <w:ind w:left="23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директору училища Владимиру Владимировичу Карпееву.</w:t>
      </w:r>
    </w:p>
    <w:p w:rsidR="00994852" w:rsidRDefault="00994852" w:rsidP="00994852">
      <w:pPr>
        <w:shd w:val="clear" w:color="auto" w:fill="FFFFFF"/>
        <w:spacing w:before="194" w:line="240" w:lineRule="atLeast"/>
        <w:ind w:right="1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94852" w:rsidRPr="00994852" w:rsidRDefault="00994852" w:rsidP="00994852">
      <w:pPr>
        <w:shd w:val="clear" w:color="auto" w:fill="FFFFFF"/>
        <w:spacing w:before="194" w:line="240" w:lineRule="atLeast"/>
        <w:ind w:right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8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Далее проходит церемония наг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</w:r>
      <w:r w:rsidR="00DF679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раждения мам, бабушек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благо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="00DF6793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дарственными письмами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за</w:t>
      </w:r>
      <w:r w:rsidR="00DF6793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воспитание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сыновей и дочерей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–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="005820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обучающихся училищ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99485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.)</w:t>
      </w:r>
    </w:p>
    <w:p w:rsidR="00504B73" w:rsidRP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B73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Как ни влек бы в свой водоворот,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Пуще глаза маму берегите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От обид, от тягот и забот.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Боль за сыновей сильнее мела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Выбелила косы добела.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Если даже сердце очерствело,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Дайте маме капельку тепла!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Если стали сердцем вы суровы,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Будьте, дети, ласковее с ней.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Берегите мать от злого слова,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Знайте, дети ранят всех больней!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Мать уйдет, в душе оставив рану,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Мать умрет, и боли не унять…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Заклинаю: берегите маму!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Дети мира, берегите мать!</w:t>
      </w:r>
    </w:p>
    <w:p w:rsidR="00504B73" w:rsidRPr="00504B73" w:rsidRDefault="00504B73" w:rsidP="00504B7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4B73">
        <w:rPr>
          <w:rFonts w:ascii="Times New Roman" w:hAnsi="Times New Roman" w:cs="Times New Roman"/>
          <w:i/>
          <w:sz w:val="28"/>
          <w:szCs w:val="28"/>
        </w:rPr>
        <w:t xml:space="preserve"> ( Р.Гамзатов)</w:t>
      </w:r>
    </w:p>
    <w:p w:rsidR="0058205F" w:rsidRDefault="00A90D4A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песня - клип «Я по тебе скучаю</w:t>
      </w:r>
      <w:r w:rsidR="0058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мама!»</w:t>
      </w:r>
    </w:p>
    <w:p w:rsidR="0058205F" w:rsidRDefault="0058205F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 Мы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поступками.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Мамы вас любят такими, какие вы есть, но самое заветное желание – видеть вас здоровыми, добрыми и умными.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504B73">
        <w:rPr>
          <w:rFonts w:ascii="Times New Roman" w:hAnsi="Times New Roman" w:cs="Times New Roman"/>
          <w:b/>
          <w:i/>
          <w:sz w:val="28"/>
          <w:szCs w:val="28"/>
        </w:rPr>
        <w:t>Материнский наказ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Немало, сын мой, будет в жизни сложной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Нападок разных, сплетен и интриг,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Не опускайся до людей ничтожных, 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Не обращай внимания на них.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Владей собой. Укус клопа не страшен.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Носи во всём достоинство своё.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Горох на сковородке вон как пляшет,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А всё ж не может расколоть её…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 С помощью волшебных слов можно даже грустной или обиженной маме вернуть хорошее расположение духа, поднять настроение.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DE3739" w:rsidRDefault="00DE3739" w:rsidP="00504B7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739">
        <w:rPr>
          <w:rFonts w:ascii="Times New Roman" w:hAnsi="Times New Roman" w:cs="Times New Roman"/>
          <w:b/>
          <w:sz w:val="28"/>
          <w:szCs w:val="28"/>
          <w:u w:val="single"/>
        </w:rPr>
        <w:t>Чтецы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Где только силы и терпенья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Берут все мамы на земле?!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Чтоб скрыть тревоги и волненья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И счастье дать тебе и мне!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Спасибо, мамочка, за нежность,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Твою святую доброту!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Любви вселенскую безбрежность,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Терпенье, такт и теплоту!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Ты дорога мне, ты – бесценна!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Твоя улыбка – драгоценна,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Поймёшь, поможешь и простишь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Ты, улыбнувшись – исцелишь!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Знай, мама, ты – необходима!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807D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0807D9">
        <w:rPr>
          <w:rFonts w:ascii="Times New Roman" w:hAnsi="Times New Roman" w:cs="Times New Roman"/>
          <w:sz w:val="28"/>
          <w:szCs w:val="28"/>
        </w:rPr>
        <w:t xml:space="preserve"> мне каждый миг и час!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Ты – обожаема, любима,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Потом, недавно и сейчас!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Пусть слабость женская вернётся,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Пусть с хрупких плеч исчезнет груз.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Любовь к ней снова прикоснётся,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Неся для мамы жизни вкус! </w:t>
      </w:r>
    </w:p>
    <w:p w:rsidR="00504B73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Поможем маме быть красивой,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Весёлой, доброй, молодой!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Довольной жизнью и счастливой,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Беспечной, искренней, родной!</w:t>
      </w:r>
    </w:p>
    <w:p w:rsidR="00DE3739" w:rsidRDefault="00DE3739" w:rsidP="00DE373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739" w:rsidRDefault="00DE3739" w:rsidP="00DE373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>Отблагодарите маму за труды и заботу о вас, будьте добрыми, чуткими, отзывчивыми к ней. Постоянной заботы, внимания, сердечности, сочувствия, доброго слова ждёт от вас мама.</w:t>
      </w:r>
    </w:p>
    <w:p w:rsidR="00504B73" w:rsidRPr="000807D9" w:rsidRDefault="00504B73" w:rsidP="00504B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Судьба каждой женщины неразрывно связана с судьбой страны, с местом, где живет ее семья и где появились на свет ее дети. Но иногда грозовая туча невзгод, лжи и предательства нависают над миром и покоем семьи. И только голос ребенка может помочь вернуть матери силу и надежду. </w:t>
      </w: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DC10F7" w:rsidRDefault="00A35C02" w:rsidP="000807D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Показывается клип </w:t>
      </w:r>
      <w:proofErr w:type="spellStart"/>
      <w:r w:rsidRPr="00DC10F7">
        <w:rPr>
          <w:rFonts w:ascii="Times New Roman" w:hAnsi="Times New Roman" w:cs="Times New Roman"/>
          <w:b/>
          <w:sz w:val="28"/>
          <w:szCs w:val="28"/>
          <w:u w:val="single"/>
        </w:rPr>
        <w:t>А.Цой</w:t>
      </w:r>
      <w:proofErr w:type="spellEnd"/>
      <w:r w:rsidRPr="00DC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“Где ты, мама?”</w:t>
      </w:r>
    </w:p>
    <w:p w:rsidR="00DC10F7" w:rsidRDefault="00DC10F7" w:rsidP="00DC10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0F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DC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C10F7" w:rsidRPr="00DC10F7" w:rsidRDefault="00DC10F7" w:rsidP="00DC10F7">
      <w:pPr>
        <w:shd w:val="clear" w:color="auto" w:fill="FFFFFF"/>
        <w:spacing w:before="216" w:line="240" w:lineRule="atLeast"/>
        <w:ind w:right="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C10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важаемые мамы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 дорогие гости</w:t>
      </w:r>
      <w:r w:rsidRPr="00DC10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! Давайте почтим 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минутой молчания память жен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10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щин, умирающих ради новой 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жизни на земле, мам, трагически </w:t>
      </w:r>
      <w:r w:rsidRPr="00DC1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ушедших, девушек, погибших на 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войне, которым события не дали </w:t>
      </w:r>
      <w:r w:rsidRPr="00DC1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стать матерями...</w:t>
      </w:r>
    </w:p>
    <w:p w:rsidR="00DC10F7" w:rsidRPr="00DC10F7" w:rsidRDefault="00DC10F7" w:rsidP="00DC10F7">
      <w:pPr>
        <w:shd w:val="clear" w:color="auto" w:fill="FFFFFF"/>
        <w:spacing w:before="187" w:line="240" w:lineRule="atLeast"/>
        <w:ind w:left="7"/>
        <w:rPr>
          <w:rFonts w:ascii="Times New Roman" w:hAnsi="Times New Roman" w:cs="Times New Roman"/>
          <w:b/>
          <w:sz w:val="28"/>
          <w:szCs w:val="28"/>
        </w:rPr>
      </w:pPr>
      <w:r w:rsidRPr="00DC10F7"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(</w:t>
      </w:r>
      <w:r w:rsidRPr="00DC10F7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Минута молчания.)</w:t>
      </w: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C10F7" w:rsidRDefault="00DC10F7" w:rsidP="00DC10F7">
      <w:pPr>
        <w:shd w:val="clear" w:color="auto" w:fill="FFFFFF"/>
        <w:spacing w:before="158" w:line="240" w:lineRule="atLeast"/>
        <w:ind w:left="41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Пусть в свете дней </w:t>
      </w:r>
      <w:proofErr w:type="spellStart"/>
      <w:r w:rsidRPr="00DC10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потухнут</w:t>
      </w:r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все</w:t>
      </w:r>
      <w:proofErr w:type="spellEnd"/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печали, </w:t>
      </w:r>
    </w:p>
    <w:p w:rsidR="00DC10F7" w:rsidRPr="00DC10F7" w:rsidRDefault="00DC10F7" w:rsidP="00DC10F7">
      <w:pPr>
        <w:shd w:val="clear" w:color="auto" w:fill="FFFFFF"/>
        <w:spacing w:before="158" w:line="240" w:lineRule="atLeast"/>
        <w:ind w:left="410"/>
        <w:rPr>
          <w:rFonts w:ascii="Times New Roman" w:hAnsi="Times New Roman" w:cs="Times New Roman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Пусть сбудутся все материнские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мечты.</w:t>
      </w:r>
    </w:p>
    <w:p w:rsidR="00DC10F7" w:rsidRDefault="00DC10F7" w:rsidP="00DC10F7">
      <w:pPr>
        <w:shd w:val="clear" w:color="auto" w:fill="FFFFFF"/>
        <w:spacing w:line="240" w:lineRule="atLeast"/>
        <w:ind w:left="40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Желаем, чтоб всегда вы освещали </w:t>
      </w:r>
    </w:p>
    <w:p w:rsidR="00DC10F7" w:rsidRPr="00DC10F7" w:rsidRDefault="00DC10F7" w:rsidP="00DC10F7">
      <w:pPr>
        <w:shd w:val="clear" w:color="auto" w:fill="FFFFFF"/>
        <w:spacing w:line="240" w:lineRule="atLeast"/>
        <w:ind w:left="403"/>
        <w:rPr>
          <w:rFonts w:ascii="Times New Roman" w:hAnsi="Times New Roman" w:cs="Times New Roman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Дорогу жизни светом доброты.</w:t>
      </w: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Поклон вам, мамы дорогие, 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 ваш нелегкий, нужный труд,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C10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 всех детей, что вы взрастили,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тех, что скоро подрастут.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 нашу ласку и вниманье,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C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искренность и простоту. </w:t>
      </w:r>
    </w:p>
    <w:p w:rsid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</w:t>
      </w:r>
      <w:r w:rsidRPr="00DC10F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мужество </w:t>
      </w:r>
      <w:r w:rsidRPr="00DC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пониманье, </w:t>
      </w:r>
    </w:p>
    <w:p w:rsidR="00DC10F7" w:rsidRPr="00DC10F7" w:rsidRDefault="00DC10F7" w:rsidP="00DC10F7">
      <w:pPr>
        <w:shd w:val="clear" w:color="auto" w:fill="FFFFFF"/>
        <w:spacing w:before="209" w:line="240" w:lineRule="atLeast"/>
        <w:ind w:left="410"/>
        <w:rPr>
          <w:rFonts w:ascii="Times New Roman" w:hAnsi="Times New Roman" w:cs="Times New Roman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 чуткость, нежность, доброту.</w:t>
      </w: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C10F7" w:rsidRPr="00DC10F7" w:rsidRDefault="00DC10F7" w:rsidP="00DC10F7">
      <w:pPr>
        <w:shd w:val="clear" w:color="auto" w:fill="FFFFFF"/>
        <w:spacing w:before="216" w:line="240" w:lineRule="atLeast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Мамы, какие бы </w:t>
      </w:r>
      <w:r w:rsidRPr="00DC10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мы вам стихи сегодня ни читали, 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какие бы благодарности ни про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износили, все равно нет слов та</w:t>
      </w:r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ких, чтоб выразить сполна, что </w:t>
      </w:r>
      <w:r w:rsidRPr="00DC10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значит мама и что для нас она.</w:t>
      </w: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</w:t>
      </w:r>
    </w:p>
    <w:p w:rsidR="00DC10F7" w:rsidRPr="00DC10F7" w:rsidRDefault="00DC10F7" w:rsidP="00DC10F7">
      <w:pPr>
        <w:shd w:val="clear" w:color="auto" w:fill="FFFFFF"/>
        <w:spacing w:line="240" w:lineRule="atLeast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C10F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Кланяемся вам, мамы, за ваш великий материн</w:t>
      </w:r>
      <w:r w:rsidRPr="00DC10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10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ский подвиг!</w:t>
      </w: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C10F7" w:rsidRPr="00DC10F7" w:rsidRDefault="00DC10F7" w:rsidP="00DC10F7">
      <w:pPr>
        <w:shd w:val="clear" w:color="auto" w:fill="FFFFFF"/>
        <w:spacing w:line="240" w:lineRule="atLeast"/>
        <w:ind w:right="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Pr="00DC10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изко кланяемся </w:t>
      </w:r>
      <w:r w:rsidRPr="00DC1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тебе, женщина, чье имя — Мама!</w:t>
      </w: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DC10F7" w:rsidRPr="00DC10F7" w:rsidRDefault="00DC10F7" w:rsidP="00DC10F7">
      <w:pPr>
        <w:shd w:val="clear" w:color="auto" w:fill="FFFFFF"/>
        <w:spacing w:line="240" w:lineRule="atLeast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 w:rsidRPr="00DC10F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ивите долго, до</w:t>
      </w:r>
      <w:r w:rsidRPr="00DC10F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DC1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рогие мамы!</w:t>
      </w:r>
    </w:p>
    <w:p w:rsidR="00DC10F7" w:rsidRDefault="00DC10F7" w:rsidP="00DC10F7">
      <w:pPr>
        <w:spacing w:after="0" w:line="240" w:lineRule="atLeas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DC10F7" w:rsidRDefault="00DC10F7" w:rsidP="00DC10F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DC10F7" w:rsidRPr="00DC10F7" w:rsidRDefault="00DC10F7" w:rsidP="00DC10F7">
      <w:pPr>
        <w:shd w:val="clear" w:color="auto" w:fill="FFFFFF"/>
        <w:spacing w:line="240" w:lineRule="atLeast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Будь</w:t>
      </w:r>
      <w:r w:rsidRPr="00DC10F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те счастливы!</w:t>
      </w:r>
    </w:p>
    <w:p w:rsidR="00DC10F7" w:rsidRPr="000807D9" w:rsidRDefault="00DC10F7" w:rsidP="00DC10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“Самая хорошая”, музыка В. Иванникова, слова О. Фадеевой</w:t>
      </w:r>
    </w:p>
    <w:p w:rsidR="00A35C02" w:rsidRPr="00DC10F7" w:rsidRDefault="00A35C02" w:rsidP="00DC10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7D9">
        <w:rPr>
          <w:rFonts w:ascii="Times New Roman" w:hAnsi="Times New Roman" w:cs="Times New Roman"/>
          <w:sz w:val="28"/>
          <w:szCs w:val="28"/>
        </w:rPr>
        <w:t xml:space="preserve">Звучит песня “Добрая сказка”, музыка </w:t>
      </w:r>
      <w:proofErr w:type="spellStart"/>
      <w:r w:rsidRPr="000807D9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Pr="000807D9">
        <w:rPr>
          <w:rFonts w:ascii="Times New Roman" w:hAnsi="Times New Roman" w:cs="Times New Roman"/>
          <w:sz w:val="28"/>
          <w:szCs w:val="28"/>
        </w:rPr>
        <w:t>, слова Н.Добронравова</w:t>
      </w:r>
    </w:p>
    <w:p w:rsidR="00A35C02" w:rsidRPr="000807D9" w:rsidRDefault="00A35C02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0180" w:rsidRPr="000807D9" w:rsidRDefault="00DC10F7" w:rsidP="000807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бабушек,</w:t>
      </w:r>
      <w:r w:rsidR="00DF6793">
        <w:rPr>
          <w:rFonts w:ascii="Times New Roman" w:hAnsi="Times New Roman" w:cs="Times New Roman"/>
          <w:sz w:val="28"/>
          <w:szCs w:val="28"/>
        </w:rPr>
        <w:t xml:space="preserve"> мам и педагогов</w:t>
      </w:r>
      <w:r w:rsidR="00A35C02" w:rsidRPr="000807D9">
        <w:rPr>
          <w:rFonts w:ascii="Times New Roman" w:hAnsi="Times New Roman" w:cs="Times New Roman"/>
          <w:sz w:val="28"/>
          <w:szCs w:val="28"/>
        </w:rPr>
        <w:t xml:space="preserve"> к столу на чай.</w:t>
      </w:r>
    </w:p>
    <w:sectPr w:rsidR="004D0180" w:rsidRPr="000807D9" w:rsidSect="0085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C02"/>
    <w:rsid w:val="00015933"/>
    <w:rsid w:val="00073FCF"/>
    <w:rsid w:val="000771CF"/>
    <w:rsid w:val="000807D9"/>
    <w:rsid w:val="001D7D82"/>
    <w:rsid w:val="00237469"/>
    <w:rsid w:val="002A6E89"/>
    <w:rsid w:val="003D1886"/>
    <w:rsid w:val="004D0180"/>
    <w:rsid w:val="004D3873"/>
    <w:rsid w:val="004F56E8"/>
    <w:rsid w:val="00504B73"/>
    <w:rsid w:val="0056365F"/>
    <w:rsid w:val="0058205F"/>
    <w:rsid w:val="00660E4F"/>
    <w:rsid w:val="006958CC"/>
    <w:rsid w:val="0077022D"/>
    <w:rsid w:val="00854A86"/>
    <w:rsid w:val="008F3BFB"/>
    <w:rsid w:val="00994852"/>
    <w:rsid w:val="00A35C02"/>
    <w:rsid w:val="00A41715"/>
    <w:rsid w:val="00A7578D"/>
    <w:rsid w:val="00A90D4A"/>
    <w:rsid w:val="00C52DC5"/>
    <w:rsid w:val="00D47EE3"/>
    <w:rsid w:val="00D62784"/>
    <w:rsid w:val="00DC10F7"/>
    <w:rsid w:val="00DE10B8"/>
    <w:rsid w:val="00DE3739"/>
    <w:rsid w:val="00DF6793"/>
    <w:rsid w:val="00E66899"/>
    <w:rsid w:val="00EA4972"/>
    <w:rsid w:val="00F8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ПУ-69</cp:lastModifiedBy>
  <cp:revision>17</cp:revision>
  <dcterms:created xsi:type="dcterms:W3CDTF">2010-10-09T13:56:00Z</dcterms:created>
  <dcterms:modified xsi:type="dcterms:W3CDTF">2013-01-10T09:22:00Z</dcterms:modified>
</cp:coreProperties>
</file>