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1E" w:rsidRDefault="008B171E" w:rsidP="008B171E">
      <w:pPr>
        <w:shd w:val="clear" w:color="auto" w:fill="FFFFFF"/>
        <w:spacing w:line="365" w:lineRule="exact"/>
        <w:ind w:left="1800" w:right="1670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ПЛАН  РАБОТЫ  УЧЕБНОГО КАБИНЕТА  </w:t>
      </w:r>
      <w:r w:rsidR="00AC256C">
        <w:rPr>
          <w:rFonts w:ascii="Times New Roman" w:hAnsi="Times New Roman" w:cs="Times New Roman"/>
          <w:b/>
          <w:bCs/>
          <w:spacing w:val="-1"/>
          <w:sz w:val="32"/>
          <w:szCs w:val="32"/>
        </w:rPr>
        <w:t>НА  2013-2014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  УЧЕБНЫЙ ГОД</w:t>
      </w:r>
    </w:p>
    <w:tbl>
      <w:tblPr>
        <w:tblW w:w="99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6648"/>
        <w:gridCol w:w="2537"/>
      </w:tblGrid>
      <w:tr w:rsidR="008B171E" w:rsidTr="004D7979">
        <w:trPr>
          <w:trHeight w:hRule="exact" w:val="126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Default="008B171E" w:rsidP="009560BC">
            <w:pPr>
              <w:shd w:val="clear" w:color="auto" w:fill="FFFFFF"/>
              <w:snapToGrid w:val="0"/>
              <w:spacing w:line="322" w:lineRule="exact"/>
              <w:ind w:left="134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п/п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Default="008B171E" w:rsidP="009560BC">
            <w:pPr>
              <w:shd w:val="clear" w:color="auto" w:fill="FFFFFF"/>
              <w:snapToGrid w:val="0"/>
              <w:ind w:left="20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71E" w:rsidRDefault="008B171E" w:rsidP="009560BC">
            <w:pPr>
              <w:shd w:val="clear" w:color="auto" w:fill="FFFFFF"/>
              <w:snapToGrid w:val="0"/>
              <w:spacing w:line="317" w:lineRule="exact"/>
              <w:ind w:left="5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8B171E" w:rsidRDefault="008B171E" w:rsidP="009560BC">
            <w:pPr>
              <w:shd w:val="clear" w:color="auto" w:fill="FFFFFF"/>
              <w:spacing w:line="317" w:lineRule="exact"/>
              <w:ind w:left="58" w:right="379" w:firstLine="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проведения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8B171E" w:rsidTr="004D7979">
        <w:trPr>
          <w:trHeight w:hRule="exact" w:val="70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Default="008B171E" w:rsidP="009560BC">
            <w:pPr>
              <w:shd w:val="clear" w:color="auto" w:fill="FFFFFF"/>
              <w:snapToGrid w:val="0"/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Default="008B171E" w:rsidP="009560BC">
            <w:pPr>
              <w:shd w:val="clear" w:color="auto" w:fill="FFFFFF"/>
              <w:snapToGrid w:val="0"/>
              <w:ind w:left="151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Организационная работа.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71E" w:rsidRDefault="00AC256C" w:rsidP="009560BC">
            <w:pPr>
              <w:shd w:val="clear" w:color="auto" w:fill="FFFFFF"/>
              <w:snapToGrid w:val="0"/>
              <w:ind w:left="6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2013-2014</w:t>
            </w:r>
            <w:r w:rsidR="008B171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учебный год</w:t>
            </w:r>
          </w:p>
        </w:tc>
      </w:tr>
      <w:tr w:rsidR="008B171E" w:rsidTr="004D7979">
        <w:trPr>
          <w:trHeight w:hRule="exact" w:val="64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журнал по ТБ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B171E" w:rsidTr="004D7979">
        <w:trPr>
          <w:trHeight w:hRule="exact" w:val="65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обучающихся по ТБ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B171E" w:rsidTr="004D7979">
        <w:trPr>
          <w:trHeight w:hRule="exact" w:val="65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3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Приобрести учебники, книги для учителя.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43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течение года</w:t>
            </w:r>
          </w:p>
        </w:tc>
      </w:tr>
      <w:tr w:rsidR="008B171E" w:rsidTr="004D7979">
        <w:trPr>
          <w:trHeight w:hRule="exact" w:val="68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spacing w:line="322" w:lineRule="exact"/>
              <w:ind w:left="29" w:right="27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Изготовить карточки</w:t>
            </w:r>
          </w:p>
          <w:p w:rsidR="008B171E" w:rsidRPr="006E1C5D" w:rsidRDefault="008B171E" w:rsidP="009560BC">
            <w:pPr>
              <w:rPr>
                <w:rFonts w:ascii="Times New Roman" w:hAnsi="Times New Roman" w:cs="Times New Roman"/>
              </w:rPr>
            </w:pPr>
          </w:p>
          <w:p w:rsidR="008B171E" w:rsidRPr="006E1C5D" w:rsidRDefault="008B171E" w:rsidP="00956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3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течение года</w:t>
            </w:r>
          </w:p>
        </w:tc>
      </w:tr>
      <w:tr w:rsidR="008B171E" w:rsidTr="004D7979">
        <w:trPr>
          <w:trHeight w:hRule="exact" w:val="75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Оформить газету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Д.И. Менделеев – основоположник химии</w:t>
            </w: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B171E" w:rsidTr="004D7979">
        <w:trPr>
          <w:trHeight w:hRule="exact" w:val="65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Провести викторину «Все о воде»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B171E" w:rsidTr="004D7979">
        <w:trPr>
          <w:trHeight w:hRule="exact" w:val="3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естественно-научного цикла</w:t>
            </w: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71E" w:rsidRPr="006E1C5D" w:rsidRDefault="007019FA" w:rsidP="009560BC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B171E" w:rsidTr="004D7979">
        <w:trPr>
          <w:trHeight w:hRule="exact" w:val="55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2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1) </w:t>
            </w:r>
            <w:r w:rsidRPr="006E1C5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Выпуск химической газеты «Занимательная химия»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B171E" w:rsidTr="004D7979">
        <w:trPr>
          <w:trHeight w:hRule="exact" w:val="6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Default="008B171E" w:rsidP="009560B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 мире лекарственных растений» </w:t>
            </w:r>
          </w:p>
          <w:p w:rsidR="008B171E" w:rsidRPr="006E1C5D" w:rsidRDefault="008B171E" w:rsidP="009560B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(5-7 кл)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</w:rPr>
            </w:pPr>
          </w:p>
        </w:tc>
      </w:tr>
      <w:tr w:rsidR="008B171E" w:rsidTr="004D7979">
        <w:trPr>
          <w:trHeight w:hRule="exact" w:val="96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spacing w:line="322" w:lineRule="exact"/>
              <w:ind w:right="6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Профилактический ремонт мебели и ежедневная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уборка кабинета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течение года</w:t>
            </w:r>
          </w:p>
        </w:tc>
      </w:tr>
      <w:tr w:rsidR="008B171E" w:rsidTr="004D7979">
        <w:trPr>
          <w:trHeight w:hRule="exact" w:val="965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spacing w:line="322" w:lineRule="exact"/>
              <w:ind w:right="614" w:firstLine="5"/>
              <w:rPr>
                <w:rFonts w:ascii="Times New Roman" w:hAnsi="Times New Roman" w:cs="Times New Roman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Оформить газету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Великие имена»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февраль</w:t>
            </w:r>
          </w:p>
        </w:tc>
      </w:tr>
      <w:tr w:rsidR="008B171E" w:rsidTr="004D7979">
        <w:trPr>
          <w:trHeight w:hRule="exact" w:val="965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spacing w:line="322" w:lineRule="exact"/>
              <w:ind w:right="6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z w:val="28"/>
                <w:szCs w:val="28"/>
              </w:rPr>
              <w:t>Провести устный журнал «Загрязнение окружающей среды химическими отходами»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71E" w:rsidRPr="006E1C5D" w:rsidRDefault="008B171E" w:rsidP="009560BC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E1C5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апрель</w:t>
            </w:r>
          </w:p>
        </w:tc>
      </w:tr>
    </w:tbl>
    <w:p w:rsidR="00ED4BA9" w:rsidRDefault="00ED4BA9"/>
    <w:sectPr w:rsidR="00ED4BA9" w:rsidSect="005D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171E"/>
    <w:rsid w:val="001D01CE"/>
    <w:rsid w:val="004D7979"/>
    <w:rsid w:val="005D3480"/>
    <w:rsid w:val="007019FA"/>
    <w:rsid w:val="008B171E"/>
    <w:rsid w:val="00AC256C"/>
    <w:rsid w:val="00ED4BA9"/>
    <w:rsid w:val="00F4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>ГОУ "ТОШИ"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Аня</cp:lastModifiedBy>
  <cp:revision>8</cp:revision>
  <dcterms:created xsi:type="dcterms:W3CDTF">2011-12-31T05:55:00Z</dcterms:created>
  <dcterms:modified xsi:type="dcterms:W3CDTF">2014-01-24T09:43:00Z</dcterms:modified>
</cp:coreProperties>
</file>