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21" w:rsidRPr="00391D31" w:rsidRDefault="000261F5" w:rsidP="000261F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F6F21">
        <w:rPr>
          <w:rFonts w:ascii="Times New Roman" w:eastAsia="Times New Roman" w:hAnsi="Times New Roman" w:cs="Times New Roman"/>
          <w:b/>
          <w:sz w:val="28"/>
          <w:szCs w:val="28"/>
        </w:rPr>
        <w:t>Тема «Превращение веществ</w:t>
      </w:r>
      <w:r w:rsidR="008F6F21" w:rsidRPr="00391D3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F6F21" w:rsidRPr="005B32A0" w:rsidRDefault="008F6F21" w:rsidP="008F6F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2A0">
        <w:rPr>
          <w:rFonts w:ascii="Times New Roman" w:eastAsia="Times New Roman" w:hAnsi="Times New Roman" w:cs="Times New Roman"/>
          <w:sz w:val="28"/>
          <w:szCs w:val="28"/>
        </w:rPr>
        <w:t>Диагностика №9</w:t>
      </w:r>
    </w:p>
    <w:tbl>
      <w:tblPr>
        <w:tblStyle w:val="1"/>
        <w:tblW w:w="10492" w:type="dxa"/>
        <w:jc w:val="center"/>
        <w:tblInd w:w="-2299" w:type="dxa"/>
        <w:tblLook w:val="04A0" w:firstRow="1" w:lastRow="0" w:firstColumn="1" w:lastColumn="0" w:noHBand="0" w:noVBand="1"/>
      </w:tblPr>
      <w:tblGrid>
        <w:gridCol w:w="576"/>
        <w:gridCol w:w="5238"/>
        <w:gridCol w:w="4678"/>
      </w:tblGrid>
      <w:tr w:rsidR="008F6F21" w:rsidRPr="005B32A0" w:rsidTr="005B32A0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1" w:rsidRPr="005B32A0" w:rsidRDefault="008F6F21" w:rsidP="00EE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21" w:rsidRPr="005B32A0" w:rsidRDefault="008F6F21" w:rsidP="00EE5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A0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21" w:rsidRPr="005B32A0" w:rsidRDefault="008F6F21" w:rsidP="00EE5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A0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315D77" w:rsidRPr="005B32A0" w:rsidTr="008F6F21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5D77" w:rsidRPr="005B32A0" w:rsidRDefault="00315D77" w:rsidP="00EE5272">
            <w:pPr>
              <w:rPr>
                <w:rFonts w:ascii="Times New Roman" w:hAnsi="Times New Roman"/>
                <w:sz w:val="24"/>
                <w:szCs w:val="24"/>
              </w:rPr>
            </w:pPr>
            <w:r w:rsidRPr="005B32A0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  <w:p w:rsidR="00315D77" w:rsidRPr="005B32A0" w:rsidRDefault="00315D77" w:rsidP="00EE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77" w:rsidRPr="005B32A0" w:rsidRDefault="00315D77" w:rsidP="00EE527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32A0">
              <w:rPr>
                <w:rFonts w:ascii="Times New Roman" w:hAnsi="Times New Roman"/>
                <w:sz w:val="24"/>
                <w:szCs w:val="24"/>
              </w:rPr>
              <w:t>Расставьте коэффициенты перед формулами исходных веществ, назовите вещества:</w:t>
            </w:r>
          </w:p>
          <w:p w:rsidR="00315D77" w:rsidRPr="005B32A0" w:rsidRDefault="00315D77" w:rsidP="00EE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77" w:rsidRPr="008F6F21" w:rsidTr="005B32A0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D77" w:rsidRPr="00391D31" w:rsidRDefault="00315D77" w:rsidP="00EE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77" w:rsidRPr="008F6F21" w:rsidRDefault="00315D77" w:rsidP="008F6F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Zn +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ZnCl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↑</w:t>
            </w:r>
          </w:p>
          <w:p w:rsidR="00315D77" w:rsidRPr="00391D31" w:rsidRDefault="00315D77" w:rsidP="00EE527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77" w:rsidRPr="00391D31" w:rsidRDefault="00315D77" w:rsidP="008F6F21">
            <w:pP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 +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91156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2AlCl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15D77" w:rsidRPr="00391D31" w:rsidRDefault="00315D77" w:rsidP="00EE527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315D77" w:rsidRPr="00391D31" w:rsidTr="008F6F21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D77" w:rsidRPr="00391D31" w:rsidRDefault="00315D77" w:rsidP="00EE52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77" w:rsidRPr="00391D31" w:rsidRDefault="00315D77" w:rsidP="00EE527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Расставьте коэффициенты перед формулами продуктов реакции, назовите вещества:</w:t>
            </w:r>
          </w:p>
          <w:p w:rsidR="00315D77" w:rsidRPr="00391D31" w:rsidRDefault="00315D77" w:rsidP="00EE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77" w:rsidRPr="00391D31" w:rsidTr="005B32A0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D77" w:rsidRPr="005B32A0" w:rsidRDefault="00315D77" w:rsidP="00EE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77" w:rsidRPr="008F6F21" w:rsidRDefault="00315D77" w:rsidP="008F6F2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2Al + 6HCl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↑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77" w:rsidRDefault="00315D77" w:rsidP="008F6F2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4P + 5O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 </w:t>
            </w:r>
            <w:r>
              <w:rPr>
                <w:sz w:val="24"/>
                <w:szCs w:val="24"/>
                <w:lang w:val="en-US"/>
              </w:rPr>
              <w:t xml:space="preserve">→ </w:t>
            </w:r>
            <w:r>
              <w:rPr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315D77" w:rsidRPr="00315D77" w:rsidRDefault="00315D77" w:rsidP="008F6F2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8F6F21" w:rsidRPr="00391D31" w:rsidTr="008F6F21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21" w:rsidRPr="00391D31" w:rsidRDefault="008F6F21" w:rsidP="00EE5272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9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1" w:rsidRPr="00911569" w:rsidRDefault="00315D77" w:rsidP="00EE527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Закончите уравнение (сначала составьте формулу оксида по степеням окисления, подберите индексы, а затем расставьте коэффициенты в УХР)</w:t>
            </w:r>
            <w:r w:rsidR="008F6F2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F6F21" w:rsidRPr="00391D31" w:rsidTr="005B32A0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1" w:rsidRPr="00391D31" w:rsidRDefault="008F6F21" w:rsidP="00EE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77" w:rsidRPr="005B32A0" w:rsidRDefault="00315D77" w:rsidP="00EE527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F21" w:rsidRPr="00315D77" w:rsidRDefault="00315D77" w:rsidP="00EE527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 + 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5D77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+3</w:t>
            </w:r>
            <w:r w:rsidRPr="00315D7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-2</w:t>
            </w:r>
          </w:p>
          <w:p w:rsidR="008F6F21" w:rsidRDefault="008F6F21" w:rsidP="00EE527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1" w:rsidRDefault="00315D77" w:rsidP="00EE527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15D77" w:rsidRPr="00315D77" w:rsidRDefault="00315D77" w:rsidP="00EE527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 + 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-2</w:t>
            </w:r>
          </w:p>
        </w:tc>
      </w:tr>
      <w:tr w:rsidR="008F6F21" w:rsidRPr="00391D31" w:rsidTr="008F6F21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21" w:rsidRPr="00391D31" w:rsidRDefault="008F6F21" w:rsidP="00EE5272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9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1" w:rsidRPr="00911569" w:rsidRDefault="00315D77" w:rsidP="00EE52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Закончите УХР, написав вместо точек формулу нужного вещества:</w:t>
            </w:r>
          </w:p>
          <w:p w:rsidR="008F6F21" w:rsidRPr="00391D31" w:rsidRDefault="008F6F21" w:rsidP="00EE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F21" w:rsidRPr="00391D31" w:rsidTr="005B32A0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21" w:rsidRPr="00391D31" w:rsidRDefault="008F6F21" w:rsidP="00EE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1" w:rsidRPr="00315D77" w:rsidRDefault="00315D77" w:rsidP="00EE527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2A0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32A0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21" w:rsidRPr="00315D77" w:rsidRDefault="00315D77" w:rsidP="00EE527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 +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F6F21" w:rsidRDefault="008F6F21" w:rsidP="00EE5272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72A" w:rsidRDefault="0065672A">
      <w:pPr>
        <w:rPr>
          <w:lang w:val="en-US"/>
        </w:rPr>
      </w:pPr>
    </w:p>
    <w:p w:rsidR="005B32A0" w:rsidRDefault="005B32A0">
      <w:pPr>
        <w:rPr>
          <w:lang w:val="en-US"/>
        </w:rPr>
      </w:pPr>
    </w:p>
    <w:p w:rsidR="005B32A0" w:rsidRPr="00391D31" w:rsidRDefault="005B32A0" w:rsidP="005B32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Тема «Превращение веществ</w:t>
      </w:r>
      <w:r w:rsidRPr="00391D3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B32A0" w:rsidRPr="005B32A0" w:rsidRDefault="005B32A0" w:rsidP="005B32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2A0">
        <w:rPr>
          <w:rFonts w:ascii="Times New Roman" w:eastAsia="Times New Roman" w:hAnsi="Times New Roman" w:cs="Times New Roman"/>
          <w:sz w:val="28"/>
          <w:szCs w:val="28"/>
        </w:rPr>
        <w:t>Диагностика №9</w:t>
      </w:r>
    </w:p>
    <w:tbl>
      <w:tblPr>
        <w:tblStyle w:val="1"/>
        <w:tblW w:w="10492" w:type="dxa"/>
        <w:jc w:val="center"/>
        <w:tblInd w:w="-2299" w:type="dxa"/>
        <w:tblLook w:val="04A0" w:firstRow="1" w:lastRow="0" w:firstColumn="1" w:lastColumn="0" w:noHBand="0" w:noVBand="1"/>
      </w:tblPr>
      <w:tblGrid>
        <w:gridCol w:w="576"/>
        <w:gridCol w:w="5238"/>
        <w:gridCol w:w="4678"/>
      </w:tblGrid>
      <w:tr w:rsidR="005B32A0" w:rsidRPr="005B32A0" w:rsidTr="009619DC">
        <w:trPr>
          <w:jc w:val="center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5B32A0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2A0" w:rsidRPr="005B32A0" w:rsidRDefault="005B32A0" w:rsidP="00961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A0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2A0" w:rsidRPr="005B32A0" w:rsidRDefault="005B32A0" w:rsidP="00961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A0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5B32A0" w:rsidRPr="005B32A0" w:rsidTr="009619DC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32A0" w:rsidRPr="005B32A0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  <w:r w:rsidRPr="005B32A0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  <w:p w:rsidR="005B32A0" w:rsidRPr="005B32A0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5B32A0" w:rsidRDefault="005B32A0" w:rsidP="005B32A0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32A0">
              <w:rPr>
                <w:rFonts w:ascii="Times New Roman" w:hAnsi="Times New Roman"/>
                <w:sz w:val="24"/>
                <w:szCs w:val="24"/>
              </w:rPr>
              <w:t>Расставьте коэффициенты перед формулами исходных веществ, назовите вещества:</w:t>
            </w:r>
          </w:p>
          <w:p w:rsidR="005B32A0" w:rsidRPr="005B32A0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A0" w:rsidRPr="008F6F21" w:rsidTr="009619DC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2A0" w:rsidRPr="00391D31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2A0" w:rsidRPr="008F6F21" w:rsidRDefault="005B32A0" w:rsidP="009619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Zn +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ZnCl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↑</w:t>
            </w:r>
          </w:p>
          <w:p w:rsidR="005B32A0" w:rsidRPr="00391D31" w:rsidRDefault="005B32A0" w:rsidP="009619D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391D31" w:rsidRDefault="005B32A0" w:rsidP="009619DC">
            <w:pP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 +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91156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2AlCl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B32A0" w:rsidRPr="00391D31" w:rsidRDefault="005B32A0" w:rsidP="009619D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5B32A0" w:rsidRPr="00391D31" w:rsidTr="009619DC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2A0" w:rsidRPr="00391D31" w:rsidRDefault="005B32A0" w:rsidP="00961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391D31" w:rsidRDefault="005B32A0" w:rsidP="005B32A0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Расставьте коэффициенты перед формулами продуктов реакции, назовите вещества:</w:t>
            </w:r>
          </w:p>
          <w:p w:rsidR="005B32A0" w:rsidRPr="00391D31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A0" w:rsidRPr="00391D31" w:rsidTr="009619DC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2A0" w:rsidRPr="005B32A0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8F6F21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2Al + 6HCl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AlCl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↑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4P + 5O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 </w:t>
            </w:r>
            <w:r>
              <w:rPr>
                <w:sz w:val="24"/>
                <w:szCs w:val="24"/>
                <w:lang w:val="en-US"/>
              </w:rPr>
              <w:t xml:space="preserve">→ </w:t>
            </w:r>
            <w:r>
              <w:rPr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5B32A0" w:rsidRPr="00315D77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5B32A0" w:rsidRPr="00391D31" w:rsidTr="009619DC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32A0" w:rsidRPr="00391D31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9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911569" w:rsidRDefault="005B32A0" w:rsidP="005B32A0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Закончите уравнение (сначала составьте формулу оксида по степеням окисления, подберите индексы, а затем расставьте коэффициенты в УХР):</w:t>
            </w:r>
          </w:p>
        </w:tc>
      </w:tr>
      <w:tr w:rsidR="005B32A0" w:rsidRPr="00391D31" w:rsidTr="009619DC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391D31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5B32A0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2A0" w:rsidRPr="00315D77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 + 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5D77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+3</w:t>
            </w:r>
            <w:r w:rsidRPr="00315D7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-2</w:t>
            </w:r>
          </w:p>
          <w:p w:rsidR="005B32A0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B32A0" w:rsidRPr="00315D77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 + 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-2</w:t>
            </w:r>
          </w:p>
        </w:tc>
      </w:tr>
      <w:tr w:rsidR="005B32A0" w:rsidRPr="00391D31" w:rsidTr="009619DC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32A0" w:rsidRPr="00391D31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9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911569" w:rsidRDefault="005B32A0" w:rsidP="005B32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Закончите УХР, написав вместо точек формулу нужного вещества:</w:t>
            </w:r>
          </w:p>
          <w:p w:rsidR="005B32A0" w:rsidRPr="00391D31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A0" w:rsidRPr="00391D31" w:rsidTr="009619DC">
        <w:trPr>
          <w:jc w:val="center"/>
        </w:trPr>
        <w:tc>
          <w:tcPr>
            <w:tcW w:w="5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32A0" w:rsidRPr="00391D31" w:rsidRDefault="005B32A0" w:rsidP="00961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315D77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Mg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MgCl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2A0" w:rsidRPr="00315D77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CuCl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 +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B32A0" w:rsidRDefault="005B32A0" w:rsidP="009619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2A0" w:rsidRPr="005B32A0" w:rsidRDefault="005B32A0">
      <w:pPr>
        <w:rPr>
          <w:lang w:val="en-US"/>
        </w:rPr>
      </w:pPr>
      <w:bookmarkStart w:id="0" w:name="_GoBack"/>
      <w:bookmarkEnd w:id="0"/>
    </w:p>
    <w:sectPr w:rsidR="005B32A0" w:rsidRPr="005B32A0" w:rsidSect="000261F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474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03BF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6D7D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F21"/>
    <w:rsid w:val="000261F5"/>
    <w:rsid w:val="00315D77"/>
    <w:rsid w:val="005B32A0"/>
    <w:rsid w:val="0065672A"/>
    <w:rsid w:val="008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F6F2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F6F2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завВР</dc:creator>
  <cp:keywords/>
  <dc:description/>
  <cp:lastModifiedBy>user</cp:lastModifiedBy>
  <cp:revision>3</cp:revision>
  <dcterms:created xsi:type="dcterms:W3CDTF">2014-01-27T10:16:00Z</dcterms:created>
  <dcterms:modified xsi:type="dcterms:W3CDTF">2014-01-27T12:10:00Z</dcterms:modified>
</cp:coreProperties>
</file>