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69" w:rsidRDefault="00321369" w:rsidP="00321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>
        <w:rPr>
          <w:b/>
          <w:sz w:val="28"/>
          <w:szCs w:val="28"/>
          <w:lang w:val="en-US"/>
        </w:rPr>
        <w:t>VIII</w:t>
      </w:r>
      <w:r w:rsidRPr="00A23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вида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Кумены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                                                                            </w:t>
      </w:r>
    </w:p>
    <w:p w:rsidR="00321369" w:rsidRDefault="00321369" w:rsidP="00321369">
      <w:pPr>
        <w:jc w:val="center"/>
        <w:rPr>
          <w:b/>
          <w:sz w:val="28"/>
          <w:szCs w:val="28"/>
        </w:rPr>
      </w:pPr>
    </w:p>
    <w:p w:rsidR="00321369" w:rsidRDefault="00321369" w:rsidP="00321369">
      <w:pPr>
        <w:jc w:val="center"/>
        <w:rPr>
          <w:b/>
          <w:sz w:val="28"/>
          <w:szCs w:val="28"/>
        </w:rPr>
      </w:pPr>
    </w:p>
    <w:p w:rsidR="00321369" w:rsidRDefault="00321369" w:rsidP="003213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Утверждаю</w:t>
      </w:r>
    </w:p>
    <w:p w:rsidR="00321369" w:rsidRDefault="00321369" w:rsidP="003213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Директор школы                        Г.В.Зыкова                                                                                        </w:t>
      </w:r>
    </w:p>
    <w:p w:rsidR="00321369" w:rsidRDefault="00321369" w:rsidP="003213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Приказ №       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           </w:t>
      </w:r>
    </w:p>
    <w:p w:rsidR="00321369" w:rsidRDefault="00321369" w:rsidP="00321369"/>
    <w:p w:rsidR="00321369" w:rsidRDefault="00321369" w:rsidP="00321369">
      <w:r>
        <w:t xml:space="preserve"> </w:t>
      </w:r>
    </w:p>
    <w:p w:rsidR="00321369" w:rsidRDefault="00321369" w:rsidP="00321369">
      <w:pPr>
        <w:ind w:firstLine="57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Рабочая программа по письму и развитию речи</w:t>
      </w:r>
    </w:p>
    <w:p w:rsidR="00321369" w:rsidRDefault="00321369" w:rsidP="00321369">
      <w:pPr>
        <w:ind w:firstLine="57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6 класс.</w:t>
      </w:r>
    </w:p>
    <w:p w:rsidR="00321369" w:rsidRPr="00CC3A36" w:rsidRDefault="00321369" w:rsidP="00321369">
      <w:pPr>
        <w:ind w:firstLine="570"/>
        <w:jc w:val="center"/>
        <w:rPr>
          <w:b/>
          <w:sz w:val="28"/>
          <w:szCs w:val="28"/>
        </w:rPr>
      </w:pPr>
      <w:r w:rsidRPr="00CC3A36">
        <w:rPr>
          <w:b/>
          <w:sz w:val="28"/>
          <w:szCs w:val="28"/>
        </w:rPr>
        <w:t>Базовый уровень</w:t>
      </w:r>
    </w:p>
    <w:p w:rsidR="00321369" w:rsidRDefault="00321369" w:rsidP="00321369">
      <w:pPr>
        <w:ind w:firstLine="570"/>
        <w:jc w:val="both"/>
      </w:pPr>
    </w:p>
    <w:p w:rsidR="00321369" w:rsidRDefault="00321369" w:rsidP="00321369">
      <w:pPr>
        <w:jc w:val="both"/>
      </w:pPr>
    </w:p>
    <w:p w:rsidR="00321369" w:rsidRDefault="00321369" w:rsidP="00321369">
      <w:pPr>
        <w:jc w:val="both"/>
      </w:pPr>
    </w:p>
    <w:p w:rsidR="00321369" w:rsidRDefault="00321369" w:rsidP="00321369">
      <w:pPr>
        <w:jc w:val="both"/>
      </w:pPr>
    </w:p>
    <w:p w:rsidR="00321369" w:rsidRPr="00653F5C" w:rsidRDefault="00321369" w:rsidP="00321369">
      <w:pPr>
        <w:jc w:val="right"/>
        <w:rPr>
          <w:b/>
          <w:sz w:val="32"/>
          <w:szCs w:val="32"/>
        </w:rPr>
      </w:pPr>
      <w:r w:rsidRPr="00A23B0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Всего 136</w:t>
      </w:r>
      <w:r w:rsidR="007F2C2C">
        <w:rPr>
          <w:b/>
          <w:sz w:val="32"/>
          <w:szCs w:val="32"/>
        </w:rPr>
        <w:t xml:space="preserve"> учебных часов</w:t>
      </w:r>
      <w:r w:rsidRPr="00653F5C">
        <w:rPr>
          <w:b/>
          <w:sz w:val="32"/>
          <w:szCs w:val="32"/>
        </w:rPr>
        <w:t>.</w:t>
      </w:r>
    </w:p>
    <w:p w:rsidR="00321369" w:rsidRDefault="00321369" w:rsidP="00321369">
      <w:pPr>
        <w:jc w:val="both"/>
        <w:rPr>
          <w:sz w:val="32"/>
          <w:szCs w:val="32"/>
        </w:rPr>
      </w:pPr>
    </w:p>
    <w:p w:rsidR="00321369" w:rsidRDefault="00321369" w:rsidP="0032136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Учитель: Зеленкова Галина Анатольевна</w:t>
      </w:r>
    </w:p>
    <w:p w:rsidR="00321369" w:rsidRDefault="00321369" w:rsidP="0032136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1 квалификационная категория</w:t>
      </w:r>
    </w:p>
    <w:p w:rsidR="00321369" w:rsidRDefault="00321369" w:rsidP="0032136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:rsidR="00321369" w:rsidRDefault="00321369" w:rsidP="00321369">
      <w:pPr>
        <w:jc w:val="both"/>
        <w:rPr>
          <w:b/>
          <w:sz w:val="32"/>
          <w:szCs w:val="32"/>
        </w:rPr>
      </w:pPr>
    </w:p>
    <w:p w:rsidR="00321369" w:rsidRDefault="00321369" w:rsidP="0032136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</w:p>
    <w:p w:rsidR="00321369" w:rsidRDefault="00321369" w:rsidP="00321369">
      <w:pPr>
        <w:jc w:val="both"/>
        <w:rPr>
          <w:b/>
          <w:sz w:val="32"/>
          <w:szCs w:val="32"/>
        </w:rPr>
      </w:pPr>
    </w:p>
    <w:p w:rsidR="00321369" w:rsidRPr="008F0AEE" w:rsidRDefault="00321369" w:rsidP="0032136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>
        <w:t xml:space="preserve"> </w:t>
      </w:r>
      <w:r>
        <w:rPr>
          <w:sz w:val="28"/>
          <w:szCs w:val="28"/>
        </w:rPr>
        <w:t>2013-2014</w:t>
      </w:r>
      <w:r w:rsidRPr="005A792C">
        <w:rPr>
          <w:sz w:val="28"/>
          <w:szCs w:val="28"/>
        </w:rPr>
        <w:t xml:space="preserve"> учебный год</w:t>
      </w:r>
      <w:r>
        <w:rPr>
          <w:i/>
          <w:sz w:val="28"/>
          <w:szCs w:val="28"/>
        </w:rPr>
        <w:t xml:space="preserve">            </w:t>
      </w:r>
    </w:p>
    <w:p w:rsidR="00321369" w:rsidRDefault="00321369" w:rsidP="00321369">
      <w:pPr>
        <w:spacing w:after="200" w:line="276" w:lineRule="auto"/>
      </w:pPr>
      <w:r>
        <w:br w:type="page"/>
      </w:r>
    </w:p>
    <w:p w:rsidR="00321369" w:rsidRDefault="00321369" w:rsidP="00321369">
      <w:pPr>
        <w:spacing w:after="200" w:line="276" w:lineRule="auto"/>
      </w:pPr>
    </w:p>
    <w:p w:rsidR="00321369" w:rsidRDefault="00321369" w:rsidP="00321369">
      <w:pPr>
        <w:jc w:val="center"/>
        <w:rPr>
          <w:b/>
          <w:bCs/>
          <w:sz w:val="28"/>
          <w:szCs w:val="28"/>
        </w:rPr>
      </w:pPr>
      <w:r w:rsidRPr="00C86E1D">
        <w:rPr>
          <w:b/>
          <w:bCs/>
          <w:sz w:val="28"/>
          <w:szCs w:val="28"/>
        </w:rPr>
        <w:t>Пояснительная записка</w:t>
      </w:r>
    </w:p>
    <w:p w:rsidR="00321369" w:rsidRPr="00C86E1D" w:rsidRDefault="00321369" w:rsidP="00321369">
      <w:pPr>
        <w:rPr>
          <w:b/>
          <w:bCs/>
          <w:sz w:val="28"/>
          <w:szCs w:val="28"/>
        </w:rPr>
      </w:pPr>
    </w:p>
    <w:p w:rsidR="00321369" w:rsidRDefault="00321369" w:rsidP="00321369">
      <w:pPr>
        <w:ind w:firstLine="708"/>
        <w:jc w:val="both"/>
        <w:rPr>
          <w:bCs/>
          <w:sz w:val="28"/>
          <w:szCs w:val="28"/>
        </w:rPr>
      </w:pPr>
    </w:p>
    <w:p w:rsidR="00321369" w:rsidRDefault="00321369" w:rsidP="00321369">
      <w:pPr>
        <w:ind w:firstLine="567"/>
        <w:jc w:val="both"/>
        <w:rPr>
          <w:bCs/>
          <w:sz w:val="28"/>
          <w:szCs w:val="28"/>
        </w:rPr>
      </w:pPr>
      <w:r w:rsidRPr="002E2FEC">
        <w:rPr>
          <w:bCs/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 xml:space="preserve">письму и развитию речи </w:t>
      </w:r>
      <w:r w:rsidRPr="002E2FEC">
        <w:rPr>
          <w:bCs/>
          <w:sz w:val="28"/>
          <w:szCs w:val="28"/>
        </w:rPr>
        <w:t>составлена в соот</w:t>
      </w:r>
      <w:r>
        <w:rPr>
          <w:bCs/>
          <w:sz w:val="28"/>
          <w:szCs w:val="28"/>
        </w:rPr>
        <w:t xml:space="preserve">ветствии с программой под редакцией доктора педагогических наук В.В.Воронковой </w:t>
      </w:r>
      <w:r w:rsidRPr="002E2FEC">
        <w:rPr>
          <w:bCs/>
          <w:sz w:val="28"/>
          <w:szCs w:val="28"/>
        </w:rPr>
        <w:t>«Программ</w:t>
      </w:r>
      <w:r>
        <w:rPr>
          <w:bCs/>
          <w:sz w:val="28"/>
          <w:szCs w:val="28"/>
        </w:rPr>
        <w:t xml:space="preserve">ы специальных (коррекционных) общеобразовательных учреждений </w:t>
      </w: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вида 5-9 классы. Сборник 1» издательство «</w:t>
      </w:r>
      <w:proofErr w:type="spellStart"/>
      <w:r>
        <w:rPr>
          <w:bCs/>
          <w:sz w:val="28"/>
          <w:szCs w:val="28"/>
        </w:rPr>
        <w:t>Владос</w:t>
      </w:r>
      <w:proofErr w:type="spellEnd"/>
      <w:r>
        <w:rPr>
          <w:bCs/>
          <w:sz w:val="28"/>
          <w:szCs w:val="28"/>
        </w:rPr>
        <w:t xml:space="preserve">», 2000 год. </w:t>
      </w:r>
    </w:p>
    <w:p w:rsidR="00321369" w:rsidRDefault="00321369" w:rsidP="0032136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уроках письма и развития речи в 6 классе продолжается формирование грамотного письма на основе изучения элементарного курса грамматики; формирование умения правильно и последовательно излагать свои мысли в устной и письменной форме; формирование практически значимых орфографических и пунктуационных навыков; формирование интереса к родному языку.</w:t>
      </w:r>
    </w:p>
    <w:p w:rsidR="00321369" w:rsidRPr="00D6085E" w:rsidRDefault="00321369" w:rsidP="00321369">
      <w:pPr>
        <w:jc w:val="both"/>
        <w:rPr>
          <w:bCs/>
          <w:sz w:val="20"/>
          <w:szCs w:val="20"/>
        </w:rPr>
      </w:pPr>
    </w:p>
    <w:p w:rsidR="00321369" w:rsidRDefault="00321369" w:rsidP="00321369">
      <w:pPr>
        <w:ind w:firstLine="567"/>
        <w:rPr>
          <w:b/>
          <w:bCs/>
          <w:sz w:val="28"/>
          <w:szCs w:val="28"/>
        </w:rPr>
      </w:pPr>
      <w:r w:rsidRPr="003465DB">
        <w:rPr>
          <w:b/>
          <w:bCs/>
          <w:sz w:val="28"/>
          <w:szCs w:val="28"/>
        </w:rPr>
        <w:t>Учащиеся должны</w:t>
      </w:r>
    </w:p>
    <w:p w:rsidR="00321369" w:rsidRDefault="00321369" w:rsidP="003213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 правописанием значимых частей слова и различных частей речи;</w:t>
      </w:r>
    </w:p>
    <w:p w:rsidR="00321369" w:rsidRDefault="00321369" w:rsidP="003213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звукобуквенный анализ слова;</w:t>
      </w:r>
    </w:p>
    <w:p w:rsidR="00321369" w:rsidRDefault="00321369" w:rsidP="003213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морфемный разбор слова;</w:t>
      </w:r>
    </w:p>
    <w:p w:rsidR="00321369" w:rsidRDefault="00321369" w:rsidP="003213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выработать практические навыки устной и письменной речи, способствующие обогащению и активизации словаря, формированию навыков грамотного письма;</w:t>
      </w:r>
    </w:p>
    <w:p w:rsidR="00321369" w:rsidRDefault="00321369" w:rsidP="003213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 навыками построения простого предложения разной степени распространённости;</w:t>
      </w:r>
    </w:p>
    <w:p w:rsidR="00321369" w:rsidRDefault="00321369" w:rsidP="003213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давать ответы на последовательно поставленные вопросы, работать с деформированным текстом с целью овладения такими видами работ, как изложение и сочинение;</w:t>
      </w:r>
    </w:p>
    <w:p w:rsidR="00321369" w:rsidRDefault="00321369" w:rsidP="003213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владеть навыками делового письма, оформлять простейшие деловые бумаги.</w:t>
      </w:r>
    </w:p>
    <w:p w:rsidR="00321369" w:rsidRPr="00D6085E" w:rsidRDefault="00321369" w:rsidP="00321369">
      <w:pPr>
        <w:jc w:val="both"/>
        <w:rPr>
          <w:sz w:val="28"/>
          <w:szCs w:val="28"/>
        </w:rPr>
      </w:pPr>
    </w:p>
    <w:p w:rsidR="00321369" w:rsidRDefault="00321369" w:rsidP="00321369">
      <w:pPr>
        <w:ind w:firstLine="567"/>
        <w:rPr>
          <w:b/>
          <w:bCs/>
          <w:sz w:val="28"/>
          <w:szCs w:val="28"/>
        </w:rPr>
      </w:pPr>
      <w:r w:rsidRPr="003465DB">
        <w:rPr>
          <w:b/>
          <w:bCs/>
          <w:sz w:val="28"/>
          <w:szCs w:val="28"/>
        </w:rPr>
        <w:t>Учащиеся должны</w:t>
      </w:r>
    </w:p>
    <w:p w:rsidR="00321369" w:rsidRPr="00D6085E" w:rsidRDefault="00321369" w:rsidP="00321369">
      <w:pPr>
        <w:ind w:firstLine="567"/>
        <w:rPr>
          <w:b/>
          <w:bCs/>
          <w:sz w:val="20"/>
          <w:szCs w:val="20"/>
        </w:rPr>
      </w:pPr>
    </w:p>
    <w:p w:rsidR="00321369" w:rsidRDefault="00321369" w:rsidP="00321369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321369" w:rsidRDefault="00321369" w:rsidP="00321369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правильно обозначать звуки буквами на письме;</w:t>
      </w:r>
    </w:p>
    <w:p w:rsidR="00321369" w:rsidRDefault="00321369" w:rsidP="00321369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подбирать группы родственных слов (несложные случаи);</w:t>
      </w:r>
    </w:p>
    <w:p w:rsidR="00321369" w:rsidRDefault="00321369" w:rsidP="00321369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проверять написание в корне безударных гласных, звонких и глухих согласных путём подбора родственных слов;</w:t>
      </w:r>
    </w:p>
    <w:p w:rsidR="00321369" w:rsidRDefault="00321369" w:rsidP="00321369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разбирать слово по составу;</w:t>
      </w:r>
    </w:p>
    <w:p w:rsidR="00321369" w:rsidRDefault="00321369" w:rsidP="00321369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выделять имя существительное и имя прилагательное как часть речи;</w:t>
      </w:r>
    </w:p>
    <w:p w:rsidR="00321369" w:rsidRDefault="00321369" w:rsidP="00321369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строить простые распространённые предложения с однородными членами;</w:t>
      </w:r>
    </w:p>
    <w:p w:rsidR="00321369" w:rsidRDefault="00321369" w:rsidP="00321369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связно высказываться устно и письменно (по плану);</w:t>
      </w:r>
    </w:p>
    <w:p w:rsidR="00321369" w:rsidRPr="00145ED9" w:rsidRDefault="00321369" w:rsidP="00321369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пользоваться словарём.</w:t>
      </w:r>
    </w:p>
    <w:p w:rsidR="00321369" w:rsidRPr="00D6085E" w:rsidRDefault="00321369" w:rsidP="00321369">
      <w:pPr>
        <w:jc w:val="both"/>
        <w:rPr>
          <w:sz w:val="20"/>
          <w:szCs w:val="20"/>
        </w:rPr>
      </w:pPr>
    </w:p>
    <w:p w:rsidR="00321369" w:rsidRDefault="00321369" w:rsidP="00321369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321369" w:rsidRDefault="00321369" w:rsidP="00321369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способы проверки написания гласных и согласных в </w:t>
      </w:r>
      <w:proofErr w:type="gramStart"/>
      <w:r>
        <w:rPr>
          <w:bCs/>
          <w:sz w:val="28"/>
          <w:szCs w:val="28"/>
        </w:rPr>
        <w:t>корне слов</w:t>
      </w:r>
      <w:proofErr w:type="gramEnd"/>
      <w:r>
        <w:rPr>
          <w:bCs/>
          <w:sz w:val="28"/>
          <w:szCs w:val="28"/>
        </w:rPr>
        <w:t>.</w:t>
      </w:r>
    </w:p>
    <w:p w:rsidR="00321369" w:rsidRDefault="00321369" w:rsidP="00321369">
      <w:pPr>
        <w:ind w:left="1287"/>
        <w:rPr>
          <w:bCs/>
          <w:sz w:val="28"/>
          <w:szCs w:val="28"/>
        </w:rPr>
      </w:pPr>
    </w:p>
    <w:p w:rsidR="00321369" w:rsidRDefault="00321369" w:rsidP="00321369">
      <w:pPr>
        <w:ind w:left="1287"/>
        <w:rPr>
          <w:bCs/>
          <w:sz w:val="28"/>
          <w:szCs w:val="28"/>
        </w:rPr>
      </w:pPr>
    </w:p>
    <w:p w:rsidR="00321369" w:rsidRPr="00C86E1D" w:rsidRDefault="00321369" w:rsidP="00321369">
      <w:pPr>
        <w:jc w:val="center"/>
        <w:rPr>
          <w:rFonts w:ascii="Arial" w:hAnsi="Arial" w:cs="Arial"/>
          <w:sz w:val="28"/>
          <w:szCs w:val="28"/>
        </w:rPr>
      </w:pPr>
      <w:r w:rsidRPr="00C86E1D">
        <w:rPr>
          <w:b/>
          <w:bCs/>
          <w:sz w:val="28"/>
          <w:szCs w:val="28"/>
        </w:rPr>
        <w:t xml:space="preserve">Содержание </w:t>
      </w:r>
      <w:r w:rsidRPr="00C86E1D">
        <w:rPr>
          <w:b/>
          <w:sz w:val="28"/>
          <w:szCs w:val="28"/>
        </w:rPr>
        <w:t>изучаемого курса</w:t>
      </w:r>
    </w:p>
    <w:p w:rsidR="00321369" w:rsidRDefault="00321369" w:rsidP="00321369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36"/>
        <w:gridCol w:w="1629"/>
      </w:tblGrid>
      <w:tr w:rsidR="00321369" w:rsidRPr="006A3DFC" w:rsidTr="00FB3A78">
        <w:trPr>
          <w:trHeight w:val="542"/>
          <w:jc w:val="center"/>
        </w:trPr>
        <w:tc>
          <w:tcPr>
            <w:tcW w:w="8436" w:type="dxa"/>
            <w:vMerge w:val="restart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 w:rsidRPr="006A3DFC">
              <w:rPr>
                <w:b/>
                <w:bCs/>
                <w:sz w:val="28"/>
                <w:szCs w:val="28"/>
              </w:rPr>
              <w:t>Перечень разделов и тем</w:t>
            </w:r>
          </w:p>
        </w:tc>
        <w:tc>
          <w:tcPr>
            <w:tcW w:w="1629" w:type="dxa"/>
            <w:vMerge w:val="restart"/>
            <w:vAlign w:val="center"/>
          </w:tcPr>
          <w:p w:rsidR="00321369" w:rsidRPr="006A3DFC" w:rsidRDefault="00321369" w:rsidP="00FB3A78">
            <w:pPr>
              <w:ind w:left="-108" w:right="-180"/>
              <w:jc w:val="center"/>
              <w:rPr>
                <w:sz w:val="28"/>
                <w:szCs w:val="28"/>
              </w:rPr>
            </w:pPr>
            <w:r w:rsidRPr="006A3DF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321369" w:rsidRPr="006A3DFC" w:rsidTr="00FB3A78">
        <w:trPr>
          <w:trHeight w:val="322"/>
          <w:jc w:val="center"/>
        </w:trPr>
        <w:tc>
          <w:tcPr>
            <w:tcW w:w="8436" w:type="dxa"/>
            <w:vMerge/>
          </w:tcPr>
          <w:p w:rsidR="00321369" w:rsidRPr="006A3DFC" w:rsidRDefault="00321369" w:rsidP="00FB3A78">
            <w:pPr>
              <w:ind w:left="53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Merge/>
          </w:tcPr>
          <w:p w:rsidR="00321369" w:rsidRPr="006A3DFC" w:rsidRDefault="00321369" w:rsidP="00FB3A7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1369" w:rsidRPr="006A3DFC" w:rsidTr="00FB3A78">
        <w:trPr>
          <w:trHeight w:val="368"/>
          <w:jc w:val="center"/>
        </w:trPr>
        <w:tc>
          <w:tcPr>
            <w:tcW w:w="8436" w:type="dxa"/>
            <w:vAlign w:val="center"/>
          </w:tcPr>
          <w:p w:rsidR="00321369" w:rsidRPr="003F4412" w:rsidRDefault="00321369" w:rsidP="00FB3A78">
            <w:pPr>
              <w:jc w:val="center"/>
              <w:rPr>
                <w:b/>
                <w:sz w:val="28"/>
                <w:szCs w:val="28"/>
              </w:rPr>
            </w:pPr>
            <w:r w:rsidRPr="006A3DFC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897BD5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Главные и второстепенные члены предложения.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Предложения распространённые и нераспространённые.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Знаки препинания при однородных членах. Перечисление без союзов и с одиночным союзом «и». 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Контрольный диктант №1 по теме: «Повторение. Предложение».</w:t>
            </w:r>
          </w:p>
          <w:p w:rsidR="00321369" w:rsidRDefault="00321369" w:rsidP="00FB3A78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DF6114" w:rsidRDefault="00321369" w:rsidP="00FB3A78">
            <w:pPr>
              <w:ind w:left="532"/>
              <w:jc w:val="center"/>
              <w:rPr>
                <w:b/>
                <w:bCs/>
                <w:sz w:val="14"/>
                <w:szCs w:val="14"/>
              </w:rPr>
            </w:pPr>
          </w:p>
          <w:p w:rsidR="00321369" w:rsidRPr="009C6649" w:rsidRDefault="00321369" w:rsidP="00FB3A78">
            <w:pPr>
              <w:ind w:left="532"/>
              <w:jc w:val="center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Требования к уровню подготовки учащихся.</w:t>
            </w:r>
          </w:p>
          <w:p w:rsidR="00321369" w:rsidRDefault="00321369" w:rsidP="00FB3A78">
            <w:pPr>
              <w:ind w:left="532"/>
              <w:rPr>
                <w:bCs/>
                <w:sz w:val="28"/>
                <w:szCs w:val="28"/>
              </w:rPr>
            </w:pPr>
            <w:r w:rsidRPr="009C6649">
              <w:rPr>
                <w:bCs/>
                <w:sz w:val="28"/>
                <w:szCs w:val="28"/>
              </w:rPr>
              <w:t>Учащиеся должны</w:t>
            </w:r>
          </w:p>
          <w:p w:rsidR="00321369" w:rsidRDefault="00321369" w:rsidP="00FB3A78">
            <w:pPr>
              <w:ind w:left="532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Уметь: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определять главные и второстепенные члены предложения, ставить вопросы к ним;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дифференцировать распространённые и нераспространённые предложения;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предложения с однородными членами; определять главное слово; правильно ставить от него вопрос к однородным членам;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расставлять знаки препинания в предложениях с однородными членами.</w:t>
            </w:r>
          </w:p>
          <w:p w:rsidR="00321369" w:rsidRPr="00CB72C4" w:rsidRDefault="00321369" w:rsidP="00FB3A78">
            <w:pPr>
              <w:ind w:left="927"/>
              <w:rPr>
                <w:sz w:val="10"/>
                <w:szCs w:val="10"/>
              </w:rPr>
            </w:pPr>
          </w:p>
          <w:p w:rsidR="00321369" w:rsidRDefault="00321369" w:rsidP="00FB3A78">
            <w:pPr>
              <w:ind w:left="532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Знать:</w:t>
            </w:r>
          </w:p>
          <w:p w:rsidR="00321369" w:rsidRDefault="00321369" w:rsidP="00FB3A7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отличительные признаки </w:t>
            </w:r>
            <w:r>
              <w:rPr>
                <w:sz w:val="28"/>
                <w:szCs w:val="28"/>
              </w:rPr>
              <w:t>распространённого и нераспространённого предложений;</w:t>
            </w:r>
          </w:p>
          <w:p w:rsidR="00321369" w:rsidRPr="00AB70BA" w:rsidRDefault="00321369" w:rsidP="00FB3A7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расстановки знаков препинания в предложении с однородными членами.</w:t>
            </w:r>
          </w:p>
          <w:p w:rsidR="00321369" w:rsidRPr="00DF6114" w:rsidRDefault="00321369" w:rsidP="00FB3A78">
            <w:pPr>
              <w:rPr>
                <w:spacing w:val="-2"/>
                <w:sz w:val="14"/>
                <w:szCs w:val="14"/>
              </w:rPr>
            </w:pP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DF6114" w:rsidRDefault="00321369" w:rsidP="00FB3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szCs w:val="28"/>
              </w:rPr>
              <w:t>.Звуки и буквы.</w:t>
            </w:r>
          </w:p>
        </w:tc>
        <w:tc>
          <w:tcPr>
            <w:tcW w:w="1629" w:type="dxa"/>
            <w:vAlign w:val="center"/>
          </w:tcPr>
          <w:p w:rsidR="00321369" w:rsidRPr="00DF6114" w:rsidRDefault="00321369" w:rsidP="00FB3A78">
            <w:pPr>
              <w:jc w:val="center"/>
              <w:rPr>
                <w:b/>
                <w:sz w:val="28"/>
                <w:szCs w:val="28"/>
              </w:rPr>
            </w:pPr>
            <w:r w:rsidRPr="00DF6114">
              <w:rPr>
                <w:b/>
                <w:sz w:val="28"/>
                <w:szCs w:val="28"/>
              </w:rPr>
              <w:t>6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1F53F6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 Алфавит. Звуки гласные и согласные.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1F53F6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гласные и согласные: проверяемые безударные гласные, парные звонкие и глухие согласные. Непроверяемые безударные гласные.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1F53F6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гласные и согласные: удвоенные и непроизносимые согласные.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1F53F6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разделительным «Ь».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теме: «Звуки и буквы».</w:t>
            </w:r>
          </w:p>
          <w:p w:rsidR="00321369" w:rsidRPr="001F53F6" w:rsidRDefault="00321369" w:rsidP="00FB3A78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ind w:left="532"/>
              <w:jc w:val="center"/>
              <w:rPr>
                <w:b/>
                <w:bCs/>
                <w:sz w:val="14"/>
                <w:szCs w:val="14"/>
              </w:rPr>
            </w:pPr>
          </w:p>
          <w:p w:rsidR="00321369" w:rsidRPr="009C6649" w:rsidRDefault="00321369" w:rsidP="00FB3A78">
            <w:pPr>
              <w:ind w:left="532"/>
              <w:jc w:val="center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Требования к уровню подготовки учащихся.</w:t>
            </w:r>
          </w:p>
          <w:p w:rsidR="00321369" w:rsidRDefault="00321369" w:rsidP="00FB3A78">
            <w:pPr>
              <w:ind w:left="532"/>
              <w:rPr>
                <w:bCs/>
                <w:sz w:val="28"/>
                <w:szCs w:val="28"/>
              </w:rPr>
            </w:pPr>
            <w:r w:rsidRPr="009C6649">
              <w:rPr>
                <w:bCs/>
                <w:sz w:val="28"/>
                <w:szCs w:val="28"/>
              </w:rPr>
              <w:t>Учащиеся должны</w:t>
            </w:r>
          </w:p>
          <w:p w:rsidR="00321369" w:rsidRDefault="00321369" w:rsidP="00FB3A78">
            <w:pPr>
              <w:ind w:left="532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Уметь: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дифференцировать гласные и согласные звуки;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C692F">
              <w:rPr>
                <w:sz w:val="28"/>
                <w:szCs w:val="28"/>
              </w:rPr>
              <w:t xml:space="preserve">производить звукобуквенный анализ </w:t>
            </w:r>
            <w:r>
              <w:rPr>
                <w:sz w:val="28"/>
                <w:szCs w:val="28"/>
              </w:rPr>
              <w:t>слов;</w:t>
            </w:r>
          </w:p>
          <w:p w:rsidR="00321369" w:rsidRPr="00DC692F" w:rsidRDefault="00321369" w:rsidP="00FB3A7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C692F">
              <w:rPr>
                <w:bCs/>
                <w:sz w:val="28"/>
                <w:szCs w:val="28"/>
              </w:rPr>
              <w:t>проверять безударны</w:t>
            </w:r>
            <w:r>
              <w:rPr>
                <w:bCs/>
                <w:sz w:val="28"/>
                <w:szCs w:val="28"/>
              </w:rPr>
              <w:t>е</w:t>
            </w:r>
            <w:r w:rsidRPr="00DC692F">
              <w:rPr>
                <w:bCs/>
                <w:sz w:val="28"/>
                <w:szCs w:val="28"/>
              </w:rPr>
              <w:t xml:space="preserve"> гласны</w:t>
            </w:r>
            <w:r>
              <w:rPr>
                <w:bCs/>
                <w:sz w:val="28"/>
                <w:szCs w:val="28"/>
              </w:rPr>
              <w:t>е</w:t>
            </w:r>
            <w:r w:rsidRPr="00DC692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парные </w:t>
            </w:r>
            <w:r w:rsidRPr="00DC692F">
              <w:rPr>
                <w:bCs/>
                <w:sz w:val="28"/>
                <w:szCs w:val="28"/>
              </w:rPr>
              <w:t>звонки</w:t>
            </w:r>
            <w:r>
              <w:rPr>
                <w:bCs/>
                <w:sz w:val="28"/>
                <w:szCs w:val="28"/>
              </w:rPr>
              <w:t>е</w:t>
            </w:r>
            <w:r w:rsidRPr="00DC692F">
              <w:rPr>
                <w:bCs/>
                <w:sz w:val="28"/>
                <w:szCs w:val="28"/>
              </w:rPr>
              <w:t xml:space="preserve"> и глухи</w:t>
            </w:r>
            <w:r>
              <w:rPr>
                <w:bCs/>
                <w:sz w:val="28"/>
                <w:szCs w:val="28"/>
              </w:rPr>
              <w:t>е</w:t>
            </w:r>
            <w:r w:rsidRPr="00DC692F">
              <w:rPr>
                <w:bCs/>
                <w:sz w:val="28"/>
                <w:szCs w:val="28"/>
              </w:rPr>
              <w:t xml:space="preserve"> согласны</w:t>
            </w:r>
            <w:r>
              <w:rPr>
                <w:bCs/>
                <w:sz w:val="28"/>
                <w:szCs w:val="28"/>
              </w:rPr>
              <w:t>е</w:t>
            </w:r>
            <w:r w:rsidRPr="00DC692F">
              <w:rPr>
                <w:bCs/>
                <w:sz w:val="28"/>
                <w:szCs w:val="28"/>
              </w:rPr>
              <w:t xml:space="preserve"> путём подбора родственных слов;</w:t>
            </w:r>
          </w:p>
          <w:p w:rsidR="00321369" w:rsidRPr="00DC692F" w:rsidRDefault="00321369" w:rsidP="00FB3A7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проверять непроизносимые согласные путём подбора проверочных слов.</w:t>
            </w:r>
          </w:p>
          <w:p w:rsidR="00321369" w:rsidRDefault="00321369" w:rsidP="00FB3A78">
            <w:pPr>
              <w:ind w:left="532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Знать:</w:t>
            </w:r>
          </w:p>
          <w:p w:rsidR="00321369" w:rsidRPr="00DC692F" w:rsidRDefault="00321369" w:rsidP="00FB3A7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алфавит;</w:t>
            </w:r>
          </w:p>
          <w:p w:rsidR="00321369" w:rsidRPr="00DC692F" w:rsidRDefault="00321369" w:rsidP="00FB3A7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правила проверки </w:t>
            </w:r>
            <w:r w:rsidRPr="00DC692F">
              <w:rPr>
                <w:bCs/>
                <w:sz w:val="28"/>
                <w:szCs w:val="28"/>
              </w:rPr>
              <w:t>безударны</w:t>
            </w:r>
            <w:r>
              <w:rPr>
                <w:bCs/>
                <w:sz w:val="28"/>
                <w:szCs w:val="28"/>
              </w:rPr>
              <w:t>х</w:t>
            </w:r>
            <w:r w:rsidRPr="00DC692F">
              <w:rPr>
                <w:bCs/>
                <w:sz w:val="28"/>
                <w:szCs w:val="28"/>
              </w:rPr>
              <w:t xml:space="preserve"> гласны</w:t>
            </w:r>
            <w:r>
              <w:rPr>
                <w:bCs/>
                <w:sz w:val="28"/>
                <w:szCs w:val="28"/>
              </w:rPr>
              <w:t xml:space="preserve">х, парных </w:t>
            </w:r>
            <w:r w:rsidRPr="00DC692F">
              <w:rPr>
                <w:bCs/>
                <w:sz w:val="28"/>
                <w:szCs w:val="28"/>
              </w:rPr>
              <w:t>звонки</w:t>
            </w:r>
            <w:r>
              <w:rPr>
                <w:bCs/>
                <w:sz w:val="28"/>
                <w:szCs w:val="28"/>
              </w:rPr>
              <w:t>х</w:t>
            </w:r>
            <w:r w:rsidRPr="00DC692F">
              <w:rPr>
                <w:bCs/>
                <w:sz w:val="28"/>
                <w:szCs w:val="28"/>
              </w:rPr>
              <w:t xml:space="preserve"> и глухи</w:t>
            </w:r>
            <w:r>
              <w:rPr>
                <w:bCs/>
                <w:sz w:val="28"/>
                <w:szCs w:val="28"/>
              </w:rPr>
              <w:t>х согласных, непроизносимых согласных;</w:t>
            </w:r>
          </w:p>
          <w:p w:rsidR="00321369" w:rsidRPr="00AB70BA" w:rsidRDefault="00321369" w:rsidP="00FB3A7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написания разделительного «Ь» в словах</w:t>
            </w:r>
            <w:r w:rsidRPr="00AB70BA">
              <w:rPr>
                <w:bCs/>
                <w:sz w:val="28"/>
                <w:szCs w:val="28"/>
              </w:rPr>
              <w:t>.</w:t>
            </w:r>
          </w:p>
          <w:p w:rsidR="00321369" w:rsidRPr="00AB70BA" w:rsidRDefault="00321369" w:rsidP="00FB3A78">
            <w:pPr>
              <w:rPr>
                <w:sz w:val="14"/>
                <w:szCs w:val="14"/>
              </w:rPr>
            </w:pP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466F16" w:rsidRDefault="00321369" w:rsidP="00FB3A78">
            <w:pPr>
              <w:shd w:val="clear" w:color="auto" w:fill="FFFFFF"/>
              <w:ind w:left="259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216A3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>Слово. Состав слова.</w:t>
            </w:r>
          </w:p>
        </w:tc>
        <w:tc>
          <w:tcPr>
            <w:tcW w:w="1629" w:type="dxa"/>
            <w:vAlign w:val="center"/>
          </w:tcPr>
          <w:p w:rsidR="00321369" w:rsidRPr="00D216A3" w:rsidRDefault="00321369" w:rsidP="00FB3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Однокоренные слова. Корень слова.</w:t>
            </w:r>
          </w:p>
        </w:tc>
        <w:tc>
          <w:tcPr>
            <w:tcW w:w="1629" w:type="dxa"/>
            <w:vAlign w:val="center"/>
          </w:tcPr>
          <w:p w:rsidR="00321369" w:rsidRPr="00AB70B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Приставка. Понятие. Обозначение.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Суффикс. </w:t>
            </w:r>
            <w:r>
              <w:rPr>
                <w:spacing w:val="-1"/>
                <w:sz w:val="28"/>
                <w:szCs w:val="28"/>
              </w:rPr>
              <w:t>Понятие. Обозначение.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слов с помощью суффиксов и приставок.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Окончание. Понятие. Обозначение.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слова по составу.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1F53F6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коллективно составленному плану «История жёлтого листка» (учебник с.38 у.56).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звонких и глухих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Непроизносимые согласные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письмо: объявление (с.67 учебника).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и предлог. Дифференциация. Написание со словом.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Разделительный</w:t>
            </w:r>
            <w:proofErr w:type="gramEnd"/>
            <w:r>
              <w:rPr>
                <w:sz w:val="28"/>
                <w:szCs w:val="28"/>
              </w:rPr>
              <w:t xml:space="preserve"> «Ъ» после приставок.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разделительных «Ъ» и «Ь».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Контрольный диктант по теме: «Состав слова. Правописание гласных и согласных в корне».</w:t>
            </w:r>
          </w:p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гласных и согласных в приставках.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9E4639" w:rsidRDefault="00321369" w:rsidP="00FB3A78">
            <w:pPr>
              <w:ind w:left="532"/>
              <w:jc w:val="center"/>
              <w:rPr>
                <w:b/>
                <w:bCs/>
                <w:sz w:val="14"/>
                <w:szCs w:val="14"/>
              </w:rPr>
            </w:pPr>
          </w:p>
          <w:p w:rsidR="00321369" w:rsidRPr="009C6649" w:rsidRDefault="00321369" w:rsidP="00FB3A78">
            <w:pPr>
              <w:ind w:left="532"/>
              <w:jc w:val="center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Требования к уровню подготовки учащихся.</w:t>
            </w:r>
          </w:p>
          <w:p w:rsidR="00321369" w:rsidRDefault="00321369" w:rsidP="00FB3A78">
            <w:pPr>
              <w:ind w:left="532"/>
              <w:rPr>
                <w:bCs/>
                <w:sz w:val="28"/>
                <w:szCs w:val="28"/>
              </w:rPr>
            </w:pPr>
            <w:r w:rsidRPr="009C6649">
              <w:rPr>
                <w:bCs/>
                <w:sz w:val="28"/>
                <w:szCs w:val="28"/>
              </w:rPr>
              <w:t>Учащиеся должны</w:t>
            </w:r>
          </w:p>
          <w:p w:rsidR="00321369" w:rsidRDefault="00321369" w:rsidP="00FB3A78">
            <w:pPr>
              <w:ind w:left="532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Уметь: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подбирать группы родственных слов (несложные случаи);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разбирать слово по составу;</w:t>
            </w:r>
          </w:p>
          <w:p w:rsidR="00321369" w:rsidRPr="00DC692F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проверять написание в корне безударных гласных, </w:t>
            </w:r>
            <w:r w:rsidRPr="00DC692F">
              <w:rPr>
                <w:bCs/>
                <w:sz w:val="28"/>
                <w:szCs w:val="28"/>
              </w:rPr>
              <w:t>звонки</w:t>
            </w:r>
            <w:r>
              <w:rPr>
                <w:bCs/>
                <w:sz w:val="28"/>
                <w:szCs w:val="28"/>
              </w:rPr>
              <w:t>х</w:t>
            </w:r>
            <w:r w:rsidRPr="00DC692F">
              <w:rPr>
                <w:bCs/>
                <w:sz w:val="28"/>
                <w:szCs w:val="28"/>
              </w:rPr>
              <w:t xml:space="preserve"> и глухи</w:t>
            </w:r>
            <w:r>
              <w:rPr>
                <w:bCs/>
                <w:sz w:val="28"/>
                <w:szCs w:val="28"/>
              </w:rPr>
              <w:t>х</w:t>
            </w:r>
            <w:r w:rsidRPr="00DC692F">
              <w:rPr>
                <w:bCs/>
                <w:sz w:val="28"/>
                <w:szCs w:val="28"/>
              </w:rPr>
              <w:t xml:space="preserve"> согласны</w:t>
            </w:r>
            <w:r>
              <w:rPr>
                <w:bCs/>
                <w:sz w:val="28"/>
                <w:szCs w:val="28"/>
              </w:rPr>
              <w:t>х</w:t>
            </w:r>
            <w:r w:rsidRPr="00DC692F">
              <w:rPr>
                <w:bCs/>
                <w:sz w:val="28"/>
                <w:szCs w:val="28"/>
              </w:rPr>
              <w:t xml:space="preserve"> путём подбора родственных слов;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дифференцировать приставку и предлог;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дифференцировать разделительные «Ъ» и «Ь».</w:t>
            </w:r>
          </w:p>
          <w:p w:rsidR="00321369" w:rsidRPr="00DF6114" w:rsidRDefault="00321369" w:rsidP="00FB3A78">
            <w:pPr>
              <w:ind w:left="1287"/>
              <w:rPr>
                <w:sz w:val="10"/>
                <w:szCs w:val="10"/>
              </w:rPr>
            </w:pPr>
          </w:p>
          <w:p w:rsidR="00321369" w:rsidRDefault="00321369" w:rsidP="00FB3A78">
            <w:pPr>
              <w:ind w:left="532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Знать:</w:t>
            </w:r>
          </w:p>
          <w:p w:rsidR="00321369" w:rsidRPr="009056F9" w:rsidRDefault="00321369" w:rsidP="00FB3A7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морфемы слова;</w:t>
            </w:r>
          </w:p>
          <w:p w:rsidR="00321369" w:rsidRPr="00AB7C8A" w:rsidRDefault="00321369" w:rsidP="00FB3A7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правила проверки </w:t>
            </w:r>
            <w:r>
              <w:rPr>
                <w:sz w:val="28"/>
                <w:szCs w:val="28"/>
              </w:rPr>
              <w:t xml:space="preserve">безударных гласных, </w:t>
            </w:r>
            <w:r w:rsidRPr="00DC692F">
              <w:rPr>
                <w:bCs/>
                <w:sz w:val="28"/>
                <w:szCs w:val="28"/>
              </w:rPr>
              <w:t>звонки</w:t>
            </w:r>
            <w:r>
              <w:rPr>
                <w:bCs/>
                <w:sz w:val="28"/>
                <w:szCs w:val="28"/>
              </w:rPr>
              <w:t>х</w:t>
            </w:r>
            <w:r w:rsidRPr="00DC692F">
              <w:rPr>
                <w:bCs/>
                <w:sz w:val="28"/>
                <w:szCs w:val="28"/>
              </w:rPr>
              <w:t xml:space="preserve"> и глухи</w:t>
            </w:r>
            <w:r>
              <w:rPr>
                <w:bCs/>
                <w:sz w:val="28"/>
                <w:szCs w:val="28"/>
              </w:rPr>
              <w:t>х</w:t>
            </w:r>
            <w:r w:rsidRPr="00DC692F">
              <w:rPr>
                <w:bCs/>
                <w:sz w:val="28"/>
                <w:szCs w:val="28"/>
              </w:rPr>
              <w:t xml:space="preserve"> согласны</w:t>
            </w:r>
            <w:r>
              <w:rPr>
                <w:bCs/>
                <w:sz w:val="28"/>
                <w:szCs w:val="28"/>
              </w:rPr>
              <w:t xml:space="preserve">х, непроизносимых согласных в </w:t>
            </w:r>
            <w:proofErr w:type="gramStart"/>
            <w:r>
              <w:rPr>
                <w:bCs/>
                <w:sz w:val="28"/>
                <w:szCs w:val="28"/>
              </w:rPr>
              <w:t>корне слова</w:t>
            </w:r>
            <w:proofErr w:type="gramEnd"/>
          </w:p>
          <w:p w:rsidR="00321369" w:rsidRPr="00AB7C8A" w:rsidRDefault="00321369" w:rsidP="00FB3A7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написания приставки и предлога со словом;</w:t>
            </w:r>
          </w:p>
          <w:p w:rsidR="00321369" w:rsidRPr="00AB7C8A" w:rsidRDefault="00321369" w:rsidP="00FB3A7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написания разделительных «Ъ» и «Ь» в слове;</w:t>
            </w:r>
          </w:p>
          <w:p w:rsidR="00321369" w:rsidRPr="00AB70BA" w:rsidRDefault="00321369" w:rsidP="00FB3A7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написания</w:t>
            </w:r>
            <w:r w:rsidRPr="00AB70BA">
              <w:rPr>
                <w:bCs/>
                <w:sz w:val="28"/>
                <w:szCs w:val="28"/>
              </w:rPr>
              <w:t>.</w:t>
            </w:r>
          </w:p>
          <w:p w:rsidR="00321369" w:rsidRPr="009E4639" w:rsidRDefault="00321369" w:rsidP="00FB3A78">
            <w:pPr>
              <w:rPr>
                <w:sz w:val="14"/>
                <w:szCs w:val="14"/>
              </w:rPr>
            </w:pP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IV</w:t>
            </w:r>
            <w:r w:rsidRPr="009E4639">
              <w:rPr>
                <w:b/>
                <w:bCs/>
                <w:iCs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>Части речи. Имя существительное.</w:t>
            </w:r>
          </w:p>
        </w:tc>
        <w:tc>
          <w:tcPr>
            <w:tcW w:w="1629" w:type="dxa"/>
            <w:vAlign w:val="center"/>
          </w:tcPr>
          <w:p w:rsidR="00321369" w:rsidRPr="009E4639" w:rsidRDefault="00321369" w:rsidP="00FB3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речи: существительное, прилагательное, глагол. Их дифференциация.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существительных. Основные грамматические признаки. </w:t>
            </w:r>
            <w:r>
              <w:rPr>
                <w:sz w:val="28"/>
                <w:szCs w:val="28"/>
              </w:rPr>
              <w:lastRenderedPageBreak/>
              <w:t>Существительные собственные.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Существительные мужского и женского рода с шипящей на конце (дочь, луч и т.п.).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существительных единственного числа по падежам.</w:t>
            </w:r>
          </w:p>
          <w:p w:rsidR="00321369" w:rsidRPr="00AB70BA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склонения имён существительных.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Безударные падежные окончания существительных единственного числа. Способы проверки.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теме: «Падежные окончания существительных единственного числа».</w:t>
            </w:r>
          </w:p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Существительные множественного числа. Склонение существительных множественного числа по падежам. Падежные окончания.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AB70BA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письмо: письмо другу, родственнику (учебник с.93 у.151).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теме: «Падежные окончания существительных множественного числа».</w:t>
            </w:r>
          </w:p>
          <w:p w:rsidR="00321369" w:rsidRDefault="00321369" w:rsidP="00FB3A78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9E4639" w:rsidRDefault="00321369" w:rsidP="00FB3A78">
            <w:pPr>
              <w:ind w:left="532"/>
              <w:jc w:val="center"/>
              <w:rPr>
                <w:b/>
                <w:bCs/>
                <w:sz w:val="14"/>
                <w:szCs w:val="14"/>
              </w:rPr>
            </w:pPr>
          </w:p>
          <w:p w:rsidR="00321369" w:rsidRPr="009C6649" w:rsidRDefault="00321369" w:rsidP="00FB3A78">
            <w:pPr>
              <w:ind w:left="532"/>
              <w:jc w:val="center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Требования к уровню подготовки учащихся.</w:t>
            </w:r>
          </w:p>
          <w:p w:rsidR="00321369" w:rsidRDefault="00321369" w:rsidP="00FB3A78">
            <w:pPr>
              <w:ind w:left="532"/>
              <w:rPr>
                <w:bCs/>
                <w:sz w:val="28"/>
                <w:szCs w:val="28"/>
              </w:rPr>
            </w:pPr>
            <w:r w:rsidRPr="009C6649">
              <w:rPr>
                <w:bCs/>
                <w:sz w:val="28"/>
                <w:szCs w:val="28"/>
              </w:rPr>
              <w:t>Учащиеся должны</w:t>
            </w:r>
          </w:p>
          <w:p w:rsidR="00321369" w:rsidRDefault="00321369" w:rsidP="00FB3A78">
            <w:pPr>
              <w:ind w:left="532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Уметь: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дифференцировать основные части речи: существительное, прилагательное, глагол по вопросам и значению;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грамматические признаки существительных: род, число, падеж, склонение;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склонять существительные единственного и множественного числа по падежам;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определять падеж существительных единственного и множественного числа;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 писать падежные окончания существительных единственного и множественного числа.</w:t>
            </w:r>
          </w:p>
          <w:p w:rsidR="00321369" w:rsidRPr="00DF6114" w:rsidRDefault="00321369" w:rsidP="00FB3A78">
            <w:pPr>
              <w:ind w:left="1287"/>
              <w:jc w:val="both"/>
              <w:rPr>
                <w:sz w:val="10"/>
                <w:szCs w:val="10"/>
              </w:rPr>
            </w:pPr>
          </w:p>
          <w:p w:rsidR="00321369" w:rsidRDefault="00321369" w:rsidP="00FB3A78">
            <w:pPr>
              <w:ind w:left="532"/>
              <w:jc w:val="both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Знать:</w:t>
            </w:r>
          </w:p>
          <w:p w:rsidR="00321369" w:rsidRPr="00E55A10" w:rsidRDefault="00321369" w:rsidP="00FB3A7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правописания существительных мужского и женского рода с шипящей на конце;</w:t>
            </w:r>
          </w:p>
          <w:p w:rsidR="00321369" w:rsidRPr="00E55A10" w:rsidRDefault="00321369" w:rsidP="00FB3A7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способы определения рода, числа, падежа и склонения имён существительных;</w:t>
            </w:r>
          </w:p>
          <w:p w:rsidR="00321369" w:rsidRDefault="00321369" w:rsidP="00FB3A7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правописания безударных окончаний имён существительных единственного и множественного числа, способы их проверки;</w:t>
            </w:r>
          </w:p>
          <w:p w:rsidR="00321369" w:rsidRDefault="00321369" w:rsidP="00FB3A7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существительных единственного и множественного числа;</w:t>
            </w:r>
          </w:p>
          <w:p w:rsidR="00321369" w:rsidRPr="00AB70BA" w:rsidRDefault="00321369" w:rsidP="00FB3A7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правописания существительных множественного числа в родительном падеже (дач, рощ и т.п.).</w:t>
            </w:r>
          </w:p>
          <w:p w:rsidR="00321369" w:rsidRPr="009E4639" w:rsidRDefault="00321369" w:rsidP="00FB3A78">
            <w:pPr>
              <w:rPr>
                <w:sz w:val="14"/>
                <w:szCs w:val="14"/>
              </w:rPr>
            </w:pP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1E4066" w:rsidRDefault="00321369" w:rsidP="00FB3A78">
            <w:pPr>
              <w:shd w:val="clear" w:color="auto" w:fill="FFFFFF"/>
              <w:ind w:left="77" w:right="1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lastRenderedPageBreak/>
              <w:t>V</w:t>
            </w:r>
            <w:r w:rsidRPr="009E4639">
              <w:rPr>
                <w:b/>
                <w:bCs/>
                <w:iCs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>Части речи. Имя прилагательное.</w:t>
            </w:r>
          </w:p>
        </w:tc>
        <w:tc>
          <w:tcPr>
            <w:tcW w:w="1629" w:type="dxa"/>
            <w:vAlign w:val="center"/>
          </w:tcPr>
          <w:p w:rsidR="00321369" w:rsidRPr="002711F0" w:rsidRDefault="00321369" w:rsidP="00FB3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  <w:tr w:rsidR="00321369" w:rsidRPr="006A3DFC" w:rsidTr="00FB3A78">
        <w:trPr>
          <w:trHeight w:val="214"/>
          <w:jc w:val="center"/>
        </w:trPr>
        <w:tc>
          <w:tcPr>
            <w:tcW w:w="8436" w:type="dxa"/>
            <w:vAlign w:val="center"/>
          </w:tcPr>
          <w:p w:rsidR="00321369" w:rsidRPr="002711F0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прилагательное. Значение прилагательных в речи. Связь прилагательного с именем существительным.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trHeight w:val="261"/>
          <w:jc w:val="center"/>
        </w:trPr>
        <w:tc>
          <w:tcPr>
            <w:tcW w:w="8436" w:type="dxa"/>
            <w:vAlign w:val="center"/>
          </w:tcPr>
          <w:p w:rsidR="00321369" w:rsidRPr="002711F0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имени прилагательного. Окончания прилагательных мужского, женского и среднего рода.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1F53F6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имён прилагательных по числам. Окончания прилагательных единственного и множественного числа.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Pr="001E4066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плану и опорным словам «Природа зимой» (учебник с.129 у.207,208).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Pr="001E4066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рода и числа прилагательных. Согласование прилагательных с именами существительными в роде и числе.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Pr="001E4066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Дифференциация окончания прилагательных среднего рода </w:t>
            </w:r>
            <w:proofErr w:type="gramStart"/>
            <w:r>
              <w:rPr>
                <w:sz w:val="28"/>
                <w:szCs w:val="28"/>
              </w:rPr>
              <w:t>–е</w:t>
            </w:r>
            <w:proofErr w:type="gramEnd"/>
            <w:r>
              <w:rPr>
                <w:sz w:val="28"/>
                <w:szCs w:val="28"/>
              </w:rPr>
              <w:t>е с окончанием прилагательных множественного числа –</w:t>
            </w:r>
            <w:proofErr w:type="spellStart"/>
            <w:r>
              <w:rPr>
                <w:sz w:val="28"/>
                <w:szCs w:val="28"/>
              </w:rPr>
              <w:t>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теме: «Имя прилагательное. Род. Число».</w:t>
            </w:r>
          </w:p>
          <w:p w:rsidR="00321369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Pr="001E4066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имени прилагательного мужского и среднего рода по падежам. Падежные окончания прилагательных мужского и среднего рода.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Pr="001E4066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Выборочное изложение «Дятел» (учебник с.157 у.258).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диктант по теме: «Склонение имён прилагательных мужского и среднего рода единственного числа». </w:t>
            </w:r>
          </w:p>
          <w:p w:rsidR="00321369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Pr="001E4066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 женского рода по падежам. Падежные окончания прилагательных женского рода.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Pr="001E4066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письмо: написание поздравительной открытки (учебник с.162 у.267).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диктант по теме: «Склонение имён прилагательных женского рода единственного числа». </w:t>
            </w:r>
          </w:p>
          <w:p w:rsidR="00321369" w:rsidRPr="001E4066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Pr="001E4066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прилагательных мужского, среднего и женского рода.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Pr="001E4066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прилагательные множественного числа. Склонение прилагательных множественного числа по падежам. Падежные окончания прилагательных множественного числа.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Pr="001E4066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падежных окончаний прилагательных единственного и множественного числа.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Pr="001E4066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плану учебника «Важный груз» (учебник с.220 у.372)</w:t>
            </w:r>
          </w:p>
        </w:tc>
        <w:tc>
          <w:tcPr>
            <w:tcW w:w="1629" w:type="dxa"/>
            <w:vAlign w:val="center"/>
          </w:tcPr>
          <w:p w:rsidR="00321369" w:rsidRPr="0004407A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9E4639" w:rsidRDefault="00321369" w:rsidP="00FB3A78">
            <w:pPr>
              <w:ind w:left="532"/>
              <w:jc w:val="center"/>
              <w:rPr>
                <w:b/>
                <w:bCs/>
                <w:sz w:val="14"/>
                <w:szCs w:val="14"/>
              </w:rPr>
            </w:pPr>
          </w:p>
          <w:p w:rsidR="00321369" w:rsidRPr="009C6649" w:rsidRDefault="00321369" w:rsidP="00FB3A78">
            <w:pPr>
              <w:ind w:left="532"/>
              <w:jc w:val="center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Требования к уровню подготовки учащихся.</w:t>
            </w:r>
          </w:p>
          <w:p w:rsidR="00321369" w:rsidRDefault="00321369" w:rsidP="00FB3A78">
            <w:pPr>
              <w:ind w:left="532"/>
              <w:rPr>
                <w:bCs/>
                <w:sz w:val="28"/>
                <w:szCs w:val="28"/>
              </w:rPr>
            </w:pPr>
            <w:r w:rsidRPr="009C6649">
              <w:rPr>
                <w:bCs/>
                <w:sz w:val="28"/>
                <w:szCs w:val="28"/>
              </w:rPr>
              <w:t>Учащиеся должны</w:t>
            </w:r>
          </w:p>
          <w:p w:rsidR="00321369" w:rsidRDefault="00321369" w:rsidP="00FB3A78">
            <w:pPr>
              <w:ind w:left="532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lastRenderedPageBreak/>
              <w:t>Уметь: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род, число и падеж прилагательного;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склонять прилагательные мужского, среднего и женского рода единственного числа и прилагательные множественного числа;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согласовывать имена прилагательные с именами существительными в роде, числе и падеже;</w:t>
            </w:r>
          </w:p>
          <w:p w:rsidR="00321369" w:rsidRDefault="00321369" w:rsidP="00FB3A7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дифференцировать падежные окончания прилагательных единственного и множественного числа. </w:t>
            </w:r>
          </w:p>
          <w:p w:rsidR="00321369" w:rsidRPr="00DF6114" w:rsidRDefault="00321369" w:rsidP="00FB3A78">
            <w:pPr>
              <w:ind w:left="1287"/>
              <w:jc w:val="both"/>
              <w:rPr>
                <w:sz w:val="10"/>
                <w:szCs w:val="10"/>
              </w:rPr>
            </w:pPr>
          </w:p>
          <w:p w:rsidR="00321369" w:rsidRDefault="00321369" w:rsidP="00FB3A78">
            <w:pPr>
              <w:ind w:left="532"/>
              <w:jc w:val="both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Знать:</w:t>
            </w:r>
          </w:p>
          <w:p w:rsidR="00321369" w:rsidRPr="00E55A10" w:rsidRDefault="00321369" w:rsidP="00FB3A7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способы определения рода, числа и падежа имён прилагательных;</w:t>
            </w:r>
          </w:p>
          <w:p w:rsidR="00321369" w:rsidRDefault="00321369" w:rsidP="00FB3A7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родовые и падежные окончания прилагательных;</w:t>
            </w:r>
          </w:p>
          <w:p w:rsidR="00321369" w:rsidRPr="00AB70BA" w:rsidRDefault="00321369" w:rsidP="00FB3A7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вопросы прилагательных единственного и множественного числа.</w:t>
            </w:r>
          </w:p>
          <w:p w:rsidR="00321369" w:rsidRPr="009E4639" w:rsidRDefault="00321369" w:rsidP="00FB3A78">
            <w:pPr>
              <w:rPr>
                <w:sz w:val="14"/>
                <w:szCs w:val="14"/>
              </w:rPr>
            </w:pP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1E4066" w:rsidRDefault="00321369" w:rsidP="00FB3A78">
            <w:pPr>
              <w:shd w:val="clear" w:color="auto" w:fill="FFFFFF"/>
              <w:ind w:left="77" w:right="1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lastRenderedPageBreak/>
              <w:t>VI</w:t>
            </w:r>
            <w:r w:rsidRPr="009E4639">
              <w:rPr>
                <w:b/>
                <w:bCs/>
                <w:iCs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>Предложение.</w:t>
            </w:r>
          </w:p>
        </w:tc>
        <w:tc>
          <w:tcPr>
            <w:tcW w:w="1629" w:type="dxa"/>
            <w:vAlign w:val="center"/>
          </w:tcPr>
          <w:p w:rsidR="00321369" w:rsidRPr="00E24DF8" w:rsidRDefault="00321369" w:rsidP="00FB3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24DF8">
              <w:rPr>
                <w:b/>
                <w:sz w:val="28"/>
                <w:szCs w:val="28"/>
              </w:rPr>
              <w:t>7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04407A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предложение с однородными членами. Знаки препинания в предложениях с однородными членами.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1E4066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контрольный диктант. Работа над ошибками диктанта.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04407A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Сложное предложение. Знаки препинания в сложном предложении. Дифференциация простого и сложного предложений.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04407A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Обращение. Знаки препинания при обращении.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Pr="001E4066" w:rsidRDefault="00321369" w:rsidP="00FB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диктант по теме: «Простое и сложное предложения. Обращения». </w:t>
            </w:r>
            <w:r>
              <w:rPr>
                <w:spacing w:val="-2"/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2711F0" w:rsidRDefault="00321369" w:rsidP="00FB3A78">
            <w:pPr>
              <w:ind w:left="532"/>
              <w:jc w:val="center"/>
              <w:rPr>
                <w:b/>
                <w:bCs/>
                <w:sz w:val="14"/>
                <w:szCs w:val="14"/>
              </w:rPr>
            </w:pPr>
          </w:p>
          <w:p w:rsidR="00321369" w:rsidRPr="009C6649" w:rsidRDefault="00321369" w:rsidP="00FB3A78">
            <w:pPr>
              <w:ind w:left="532"/>
              <w:jc w:val="center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Требования к уровню подготовки учащихся.</w:t>
            </w:r>
          </w:p>
          <w:p w:rsidR="00321369" w:rsidRDefault="00321369" w:rsidP="00FB3A78">
            <w:pPr>
              <w:ind w:left="532"/>
              <w:rPr>
                <w:bCs/>
                <w:sz w:val="28"/>
                <w:szCs w:val="28"/>
              </w:rPr>
            </w:pPr>
            <w:r w:rsidRPr="009C6649">
              <w:rPr>
                <w:bCs/>
                <w:sz w:val="28"/>
                <w:szCs w:val="28"/>
              </w:rPr>
              <w:t>Учащиеся должны</w:t>
            </w:r>
          </w:p>
          <w:p w:rsidR="00321369" w:rsidRDefault="00321369" w:rsidP="00FB3A78">
            <w:pPr>
              <w:ind w:left="532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lastRenderedPageBreak/>
              <w:t>Уметь:</w:t>
            </w:r>
          </w:p>
          <w:p w:rsidR="00321369" w:rsidRPr="00F90DFC" w:rsidRDefault="00321369" w:rsidP="00FB3A7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строить простое распространённое предложение с однородными членами;</w:t>
            </w:r>
          </w:p>
          <w:p w:rsidR="00321369" w:rsidRPr="00F90DFC" w:rsidRDefault="00321369" w:rsidP="00FB3A7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дифференцировать простое и сложное предложения;</w:t>
            </w:r>
          </w:p>
          <w:p w:rsidR="00321369" w:rsidRPr="00F90DFC" w:rsidRDefault="00321369" w:rsidP="00FB3A7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составлять сложное предложение из </w:t>
            </w:r>
            <w:proofErr w:type="gramStart"/>
            <w:r>
              <w:rPr>
                <w:bCs/>
                <w:sz w:val="28"/>
                <w:szCs w:val="28"/>
              </w:rPr>
              <w:t>простых</w:t>
            </w:r>
            <w:proofErr w:type="gramEnd"/>
            <w:r>
              <w:rPr>
                <w:bCs/>
                <w:sz w:val="28"/>
                <w:szCs w:val="28"/>
              </w:rPr>
              <w:t>;</w:t>
            </w:r>
          </w:p>
          <w:p w:rsidR="00321369" w:rsidRPr="00F90DFC" w:rsidRDefault="00321369" w:rsidP="00FB3A7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находить и определять место обращения в предложении.</w:t>
            </w:r>
          </w:p>
          <w:p w:rsidR="00321369" w:rsidRPr="00573324" w:rsidRDefault="00321369" w:rsidP="00FB3A78">
            <w:pPr>
              <w:ind w:left="1252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321369" w:rsidRPr="00573324" w:rsidRDefault="00321369" w:rsidP="00FB3A78">
            <w:pPr>
              <w:ind w:left="532"/>
              <w:rPr>
                <w:b/>
                <w:bCs/>
                <w:sz w:val="28"/>
                <w:szCs w:val="28"/>
              </w:rPr>
            </w:pPr>
            <w:r w:rsidRPr="009C6649">
              <w:rPr>
                <w:b/>
                <w:bCs/>
                <w:sz w:val="28"/>
                <w:szCs w:val="28"/>
              </w:rPr>
              <w:t>Знать:</w:t>
            </w:r>
          </w:p>
          <w:p w:rsidR="00321369" w:rsidRPr="00F90DFC" w:rsidRDefault="00321369" w:rsidP="00FB3A78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расстановки знаков препинания в простом предложении с однородными членами, в сложном предложении, в предложении с обращением</w:t>
            </w:r>
            <w:r w:rsidRPr="00F90DFC">
              <w:rPr>
                <w:sz w:val="28"/>
                <w:szCs w:val="28"/>
              </w:rPr>
              <w:t>.</w:t>
            </w:r>
          </w:p>
          <w:p w:rsidR="00321369" w:rsidRPr="002711F0" w:rsidRDefault="00321369" w:rsidP="00FB3A78">
            <w:pPr>
              <w:ind w:left="532"/>
              <w:rPr>
                <w:b/>
                <w:sz w:val="14"/>
                <w:szCs w:val="14"/>
              </w:rPr>
            </w:pP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  <w:vAlign w:val="center"/>
          </w:tcPr>
          <w:p w:rsidR="00321369" w:rsidRPr="00573324" w:rsidRDefault="00321369" w:rsidP="00FB3A78">
            <w:pPr>
              <w:ind w:left="532"/>
              <w:jc w:val="center"/>
              <w:rPr>
                <w:b/>
                <w:bCs/>
                <w:sz w:val="28"/>
                <w:szCs w:val="28"/>
              </w:rPr>
            </w:pPr>
            <w:r w:rsidRPr="00573324">
              <w:rPr>
                <w:b/>
                <w:bCs/>
                <w:sz w:val="28"/>
                <w:szCs w:val="28"/>
                <w:lang w:val="en-US"/>
              </w:rPr>
              <w:lastRenderedPageBreak/>
              <w:t>VII</w:t>
            </w:r>
            <w:r w:rsidRPr="00573324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Повторение изученного.</w:t>
            </w:r>
          </w:p>
        </w:tc>
        <w:tc>
          <w:tcPr>
            <w:tcW w:w="1629" w:type="dxa"/>
            <w:vAlign w:val="center"/>
          </w:tcPr>
          <w:p w:rsidR="00321369" w:rsidRPr="00262F71" w:rsidRDefault="00321369" w:rsidP="00FB3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321369" w:rsidRPr="00573324" w:rsidTr="00FB3A78">
        <w:trPr>
          <w:jc w:val="center"/>
        </w:trPr>
        <w:tc>
          <w:tcPr>
            <w:tcW w:w="8436" w:type="dxa"/>
            <w:vAlign w:val="center"/>
          </w:tcPr>
          <w:p w:rsidR="00321369" w:rsidRPr="0004407A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существительных множественного числа.</w:t>
            </w:r>
          </w:p>
        </w:tc>
        <w:tc>
          <w:tcPr>
            <w:tcW w:w="1629" w:type="dxa"/>
            <w:vAlign w:val="center"/>
          </w:tcPr>
          <w:p w:rsidR="00321369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573324" w:rsidTr="00FB3A78">
        <w:trPr>
          <w:jc w:val="center"/>
        </w:trPr>
        <w:tc>
          <w:tcPr>
            <w:tcW w:w="8436" w:type="dxa"/>
            <w:vAlign w:val="center"/>
          </w:tcPr>
          <w:p w:rsidR="00321369" w:rsidRPr="0004407A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прилагательных единственного числа.</w:t>
            </w:r>
          </w:p>
        </w:tc>
        <w:tc>
          <w:tcPr>
            <w:tcW w:w="1629" w:type="dxa"/>
            <w:vAlign w:val="center"/>
          </w:tcPr>
          <w:p w:rsidR="00321369" w:rsidRPr="00573324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573324" w:rsidTr="00FB3A78">
        <w:trPr>
          <w:jc w:val="center"/>
        </w:trPr>
        <w:tc>
          <w:tcPr>
            <w:tcW w:w="8436" w:type="dxa"/>
            <w:vAlign w:val="center"/>
          </w:tcPr>
          <w:p w:rsidR="00321369" w:rsidRPr="0004407A" w:rsidRDefault="00321369" w:rsidP="00F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прилагательных множественного числа.</w:t>
            </w:r>
          </w:p>
        </w:tc>
        <w:tc>
          <w:tcPr>
            <w:tcW w:w="1629" w:type="dxa"/>
            <w:vAlign w:val="center"/>
          </w:tcPr>
          <w:p w:rsidR="00321369" w:rsidRPr="00573324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573324" w:rsidTr="00FB3A78">
        <w:trPr>
          <w:jc w:val="center"/>
        </w:trPr>
        <w:tc>
          <w:tcPr>
            <w:tcW w:w="8436" w:type="dxa"/>
            <w:vAlign w:val="center"/>
          </w:tcPr>
          <w:p w:rsidR="00321369" w:rsidRPr="00A95FC2" w:rsidRDefault="00321369" w:rsidP="00FB3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Знаки препинания в предложениях с однородными членами.</w:t>
            </w:r>
          </w:p>
        </w:tc>
        <w:tc>
          <w:tcPr>
            <w:tcW w:w="1629" w:type="dxa"/>
            <w:vAlign w:val="center"/>
          </w:tcPr>
          <w:p w:rsidR="00321369" w:rsidRPr="00573324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573324" w:rsidTr="00FB3A78">
        <w:trPr>
          <w:jc w:val="center"/>
        </w:trPr>
        <w:tc>
          <w:tcPr>
            <w:tcW w:w="8436" w:type="dxa"/>
            <w:vAlign w:val="center"/>
          </w:tcPr>
          <w:p w:rsidR="00321369" w:rsidRPr="00A95FC2" w:rsidRDefault="00321369" w:rsidP="00FB3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Простое и сложное предложения.</w:t>
            </w:r>
          </w:p>
        </w:tc>
        <w:tc>
          <w:tcPr>
            <w:tcW w:w="1629" w:type="dxa"/>
            <w:vAlign w:val="center"/>
          </w:tcPr>
          <w:p w:rsidR="00321369" w:rsidRPr="00573324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573324" w:rsidTr="00FB3A78">
        <w:trPr>
          <w:jc w:val="center"/>
        </w:trPr>
        <w:tc>
          <w:tcPr>
            <w:tcW w:w="8436" w:type="dxa"/>
            <w:vAlign w:val="center"/>
          </w:tcPr>
          <w:p w:rsidR="00321369" w:rsidRPr="00A95FC2" w:rsidRDefault="00321369" w:rsidP="00FB3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Деловое письмо: заметка в стенгазету (ученик с.110 у.177).</w:t>
            </w:r>
          </w:p>
        </w:tc>
        <w:tc>
          <w:tcPr>
            <w:tcW w:w="1629" w:type="dxa"/>
            <w:vAlign w:val="center"/>
          </w:tcPr>
          <w:p w:rsidR="00321369" w:rsidRPr="00573324" w:rsidRDefault="00321369" w:rsidP="00FB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369" w:rsidRPr="00573324" w:rsidTr="00FB3A78">
        <w:trPr>
          <w:jc w:val="center"/>
        </w:trPr>
        <w:tc>
          <w:tcPr>
            <w:tcW w:w="8436" w:type="dxa"/>
          </w:tcPr>
          <w:p w:rsidR="00321369" w:rsidRPr="006A3DFC" w:rsidRDefault="00321369" w:rsidP="00FB3A78">
            <w:pPr>
              <w:ind w:left="532"/>
              <w:jc w:val="right"/>
              <w:rPr>
                <w:b/>
                <w:bCs/>
                <w:sz w:val="28"/>
                <w:szCs w:val="28"/>
              </w:rPr>
            </w:pPr>
            <w:r w:rsidRPr="006A3DFC">
              <w:rPr>
                <w:b/>
                <w:bCs/>
                <w:sz w:val="28"/>
                <w:szCs w:val="28"/>
              </w:rPr>
              <w:t>Всего за год</w:t>
            </w: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  <w:tr w:rsidR="00321369" w:rsidRPr="006A3DFC" w:rsidTr="00FB3A78">
        <w:trPr>
          <w:jc w:val="center"/>
        </w:trPr>
        <w:tc>
          <w:tcPr>
            <w:tcW w:w="8436" w:type="dxa"/>
          </w:tcPr>
          <w:p w:rsidR="00321369" w:rsidRPr="006A3DFC" w:rsidRDefault="00321369" w:rsidP="00FB3A78">
            <w:pPr>
              <w:ind w:left="53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321369" w:rsidRPr="006A3DFC" w:rsidRDefault="00321369" w:rsidP="00FB3A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21369" w:rsidRDefault="00321369" w:rsidP="00321369"/>
    <w:p w:rsidR="00321369" w:rsidRDefault="00321369" w:rsidP="00321369">
      <w:pPr>
        <w:pStyle w:val="a3"/>
      </w:pPr>
    </w:p>
    <w:p w:rsidR="00321369" w:rsidRDefault="00321369" w:rsidP="00321369">
      <w:pPr>
        <w:pStyle w:val="a3"/>
      </w:pPr>
    </w:p>
    <w:p w:rsidR="00321369" w:rsidRDefault="00321369" w:rsidP="00321369">
      <w:pPr>
        <w:pStyle w:val="a3"/>
      </w:pPr>
    </w:p>
    <w:p w:rsidR="00321369" w:rsidRDefault="00321369" w:rsidP="00321369">
      <w:pPr>
        <w:pStyle w:val="a3"/>
      </w:pPr>
    </w:p>
    <w:p w:rsidR="00321369" w:rsidRDefault="00321369" w:rsidP="00321369">
      <w:pPr>
        <w:pStyle w:val="a3"/>
      </w:pPr>
    </w:p>
    <w:p w:rsidR="00321369" w:rsidRDefault="00321369" w:rsidP="00321369">
      <w:pPr>
        <w:pStyle w:val="a3"/>
      </w:pPr>
    </w:p>
    <w:p w:rsidR="00321369" w:rsidRDefault="00321369" w:rsidP="00321369">
      <w:pPr>
        <w:pStyle w:val="a3"/>
      </w:pPr>
    </w:p>
    <w:p w:rsidR="00321369" w:rsidRDefault="00321369" w:rsidP="00321369">
      <w:pPr>
        <w:pStyle w:val="a3"/>
      </w:pPr>
    </w:p>
    <w:p w:rsidR="00321369" w:rsidRPr="00A30D57" w:rsidRDefault="00321369" w:rsidP="00321369">
      <w:pPr>
        <w:jc w:val="center"/>
        <w:rPr>
          <w:b/>
          <w:sz w:val="32"/>
        </w:rPr>
      </w:pPr>
      <w:r w:rsidRPr="00A30D57">
        <w:rPr>
          <w:b/>
          <w:sz w:val="32"/>
        </w:rPr>
        <w:lastRenderedPageBreak/>
        <w:t>Тематическое планирование</w:t>
      </w:r>
    </w:p>
    <w:p w:rsidR="00321369" w:rsidRDefault="00321369" w:rsidP="00321369">
      <w:pPr>
        <w:jc w:val="center"/>
        <w:rPr>
          <w:b/>
          <w:sz w:val="32"/>
        </w:rPr>
      </w:pPr>
      <w:r>
        <w:rPr>
          <w:b/>
          <w:sz w:val="32"/>
        </w:rPr>
        <w:t>6 класс  - 136 часов / 4 часа в неделю /</w:t>
      </w:r>
    </w:p>
    <w:p w:rsidR="00321369" w:rsidRDefault="00321369" w:rsidP="00321369">
      <w:pPr>
        <w:jc w:val="center"/>
        <w:rPr>
          <w:b/>
          <w:i/>
          <w:sz w:val="20"/>
        </w:rPr>
      </w:pPr>
    </w:p>
    <w:tbl>
      <w:tblPr>
        <w:tblStyle w:val="a5"/>
        <w:tblW w:w="14067" w:type="dxa"/>
        <w:tblLook w:val="04A0"/>
      </w:tblPr>
      <w:tblGrid>
        <w:gridCol w:w="1800"/>
        <w:gridCol w:w="4300"/>
        <w:gridCol w:w="35"/>
        <w:gridCol w:w="4311"/>
        <w:gridCol w:w="1908"/>
        <w:gridCol w:w="1713"/>
      </w:tblGrid>
      <w:tr w:rsidR="00321369" w:rsidTr="00FB3A78">
        <w:tc>
          <w:tcPr>
            <w:tcW w:w="1800" w:type="dxa"/>
          </w:tcPr>
          <w:p w:rsidR="00321369" w:rsidRPr="00F43ED6" w:rsidRDefault="0032136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№ урока</w:t>
            </w:r>
          </w:p>
        </w:tc>
        <w:tc>
          <w:tcPr>
            <w:tcW w:w="4335" w:type="dxa"/>
            <w:gridSpan w:val="2"/>
          </w:tcPr>
          <w:p w:rsidR="00321369" w:rsidRPr="00F43ED6" w:rsidRDefault="0032136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Тема урока</w:t>
            </w:r>
          </w:p>
        </w:tc>
        <w:tc>
          <w:tcPr>
            <w:tcW w:w="4311" w:type="dxa"/>
          </w:tcPr>
          <w:p w:rsidR="00321369" w:rsidRPr="00F43ED6" w:rsidRDefault="0032136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Содержание урока +</w:t>
            </w:r>
          </w:p>
          <w:p w:rsidR="00321369" w:rsidRPr="00F43ED6" w:rsidRDefault="0032136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Словарные слова</w:t>
            </w:r>
          </w:p>
        </w:tc>
        <w:tc>
          <w:tcPr>
            <w:tcW w:w="1908" w:type="dxa"/>
          </w:tcPr>
          <w:p w:rsidR="00321369" w:rsidRPr="00F43ED6" w:rsidRDefault="0032136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Дата проведения урока</w:t>
            </w:r>
          </w:p>
          <w:p w:rsidR="00321369" w:rsidRPr="00F43ED6" w:rsidRDefault="0032136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план</w:t>
            </w:r>
          </w:p>
        </w:tc>
        <w:tc>
          <w:tcPr>
            <w:tcW w:w="1713" w:type="dxa"/>
          </w:tcPr>
          <w:p w:rsidR="00321369" w:rsidRPr="00F43ED6" w:rsidRDefault="0032136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Дата проведения урока</w:t>
            </w:r>
          </w:p>
          <w:p w:rsidR="00321369" w:rsidRPr="00F43ED6" w:rsidRDefault="0032136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факт</w:t>
            </w:r>
          </w:p>
        </w:tc>
      </w:tr>
      <w:tr w:rsidR="00321369" w:rsidTr="00FB3A78">
        <w:tc>
          <w:tcPr>
            <w:tcW w:w="14067" w:type="dxa"/>
            <w:gridSpan w:val="6"/>
          </w:tcPr>
          <w:p w:rsidR="00321369" w:rsidRDefault="00321369" w:rsidP="00FB3A78">
            <w:pPr>
              <w:rPr>
                <w:b/>
              </w:rPr>
            </w:pPr>
            <w:r>
              <w:rPr>
                <w:b/>
                <w:u w:val="single"/>
              </w:rPr>
              <w:t xml:space="preserve">1.   Повторение                                  </w:t>
            </w:r>
            <w:proofErr w:type="gramStart"/>
            <w:r>
              <w:rPr>
                <w:b/>
                <w:u w:val="single"/>
              </w:rPr>
              <w:t xml:space="preserve">(  </w:t>
            </w:r>
            <w:proofErr w:type="gramEnd"/>
            <w:r>
              <w:rPr>
                <w:b/>
                <w:u w:val="single"/>
              </w:rPr>
              <w:t>5 часов )</w:t>
            </w:r>
          </w:p>
          <w:p w:rsidR="00321369" w:rsidRDefault="00321369" w:rsidP="00FB3A7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Цели :    </w:t>
            </w:r>
            <w:r>
              <w:rPr>
                <w:sz w:val="20"/>
              </w:rPr>
              <w:t xml:space="preserve">-    восстановить знания  учащихся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о членах  предложения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умение находить их  в предложении ,  различать однородные члены  предложения ;</w:t>
            </w:r>
          </w:p>
          <w:p w:rsidR="00321369" w:rsidRDefault="00321369" w:rsidP="00FB3A78">
            <w:pPr>
              <w:ind w:left="795"/>
              <w:rPr>
                <w:sz w:val="20"/>
              </w:rPr>
            </w:pPr>
            <w:r>
              <w:rPr>
                <w:sz w:val="20"/>
              </w:rPr>
              <w:t xml:space="preserve">   -   корригировать долговременную память,  произвольное внимание,  логическое мышление учащихся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</w:p>
          <w:p w:rsidR="00321369" w:rsidRDefault="00321369" w:rsidP="00FB3A78">
            <w:pPr>
              <w:ind w:left="930"/>
              <w:rPr>
                <w:i/>
                <w:sz w:val="16"/>
              </w:rPr>
            </w:pPr>
            <w:r>
              <w:rPr>
                <w:sz w:val="20"/>
              </w:rPr>
              <w:t xml:space="preserve">-   воспитывать аккуратность, учить общению.     </w:t>
            </w:r>
            <w:r>
              <w:rPr>
                <w:i/>
              </w:rPr>
              <w:t xml:space="preserve">                                                                                 </w:t>
            </w:r>
          </w:p>
          <w:p w:rsidR="00321369" w:rsidRPr="00F43ED6" w:rsidRDefault="00321369" w:rsidP="00FB3A78">
            <w:pPr>
              <w:jc w:val="center"/>
              <w:rPr>
                <w:b/>
              </w:rPr>
            </w:pPr>
          </w:p>
        </w:tc>
      </w:tr>
      <w:tr w:rsidR="00321369" w:rsidTr="00FB3A78">
        <w:trPr>
          <w:trHeight w:val="33"/>
        </w:trPr>
        <w:tc>
          <w:tcPr>
            <w:tcW w:w="1800" w:type="dxa"/>
          </w:tcPr>
          <w:p w:rsidR="00321369" w:rsidRPr="00F43ED6" w:rsidRDefault="00321369" w:rsidP="00FB3A78">
            <w:r>
              <w:t>1..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Главные и второстепенные члены</w:t>
            </w:r>
          </w:p>
          <w:p w:rsidR="00321369" w:rsidRDefault="00321369" w:rsidP="00FB3A78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предложения.    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Построение предложений из слов. 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953"/>
        </w:trPr>
        <w:tc>
          <w:tcPr>
            <w:tcW w:w="1800" w:type="dxa"/>
          </w:tcPr>
          <w:p w:rsidR="00321369" w:rsidRPr="00F43ED6" w:rsidRDefault="00321369" w:rsidP="00FB3A78">
            <w:r>
              <w:t>2.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Распространённые и</w:t>
            </w:r>
          </w:p>
          <w:p w:rsidR="00321369" w:rsidRPr="00F43ED6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   нераспространённые предложения. 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Распространение предложений.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Составление рассказов. </w:t>
            </w:r>
          </w:p>
          <w:p w:rsidR="00321369" w:rsidRPr="00F43ED6" w:rsidRDefault="00321369" w:rsidP="00FB3A7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Словарное слово: </w:t>
            </w:r>
            <w:r w:rsidRPr="00F43ED6">
              <w:rPr>
                <w:b/>
                <w:sz w:val="24"/>
              </w:rPr>
              <w:t>хозяин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615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Однородные члены предложения.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Распространение предложений однородными членами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анера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Перечисление без союзов.</w:t>
            </w:r>
          </w:p>
          <w:p w:rsidR="00321369" w:rsidRDefault="00321369" w:rsidP="00FB3A78">
            <w:pPr>
              <w:ind w:left="360"/>
              <w:rPr>
                <w:sz w:val="24"/>
              </w:rPr>
            </w:pPr>
            <w:r>
              <w:rPr>
                <w:sz w:val="24"/>
              </w:rPr>
              <w:t>Союз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z w:val="24"/>
              </w:rPr>
              <w:t xml:space="preserve">  </w:t>
            </w:r>
            <w:r>
              <w:rPr>
                <w:sz w:val="24"/>
              </w:rPr>
              <w:t xml:space="preserve"> между однородными членами.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рассказа по вопросам.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Сжатый пересказ текста.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Закрепление  изученного материала.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i/>
                <w:sz w:val="24"/>
              </w:rPr>
              <w:t xml:space="preserve">( диагностика </w:t>
            </w:r>
            <w:proofErr w:type="spellStart"/>
            <w:r>
              <w:rPr>
                <w:i/>
                <w:sz w:val="24"/>
              </w:rPr>
              <w:t>обученности</w:t>
            </w:r>
            <w:proofErr w:type="spellEnd"/>
            <w:proofErr w:type="gramStart"/>
            <w:r>
              <w:rPr>
                <w:i/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sz w:val="24"/>
              </w:rPr>
              <w:t>Работа с деформированным текстом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4067" w:type="dxa"/>
            <w:gridSpan w:val="6"/>
          </w:tcPr>
          <w:p w:rsidR="00321369" w:rsidRDefault="00321369" w:rsidP="00FB3A78">
            <w:pPr>
              <w:rPr>
                <w:b/>
                <w:sz w:val="20"/>
              </w:rPr>
            </w:pPr>
            <w:r>
              <w:rPr>
                <w:b/>
                <w:u w:val="single"/>
              </w:rPr>
              <w:t xml:space="preserve">2.  Звуки и буквы.                               </w:t>
            </w:r>
            <w:proofErr w:type="gramStart"/>
            <w:r>
              <w:rPr>
                <w:b/>
                <w:u w:val="single"/>
              </w:rPr>
              <w:t xml:space="preserve">( </w:t>
            </w:r>
            <w:proofErr w:type="gramEnd"/>
            <w:r>
              <w:rPr>
                <w:b/>
                <w:u w:val="single"/>
              </w:rPr>
              <w:t>6 часов )</w:t>
            </w:r>
          </w:p>
          <w:p w:rsidR="00321369" w:rsidRDefault="00321369" w:rsidP="00FB3A7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Цели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 -  закрепить умение  учащихся  различать звуки  гласные и согласные,  гласные ударные и безударные,   согласные твёрдые  и  мягкие,  звонкие и глухие, </w:t>
            </w:r>
          </w:p>
          <w:p w:rsidR="00321369" w:rsidRDefault="0032136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отличать  смягчающую  и разделительную  функции  мягкого  знака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</w:p>
          <w:p w:rsidR="007F2C2C" w:rsidRDefault="0032136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   -   корригировать  мыслительные  операции  анализа,  синтеза,  сравнения</w:t>
            </w:r>
            <w:proofErr w:type="gramStart"/>
            <w:r>
              <w:rPr>
                <w:sz w:val="20"/>
              </w:rPr>
              <w:t xml:space="preserve">.,  </w:t>
            </w:r>
            <w:proofErr w:type="gramEnd"/>
            <w:r>
              <w:rPr>
                <w:sz w:val="20"/>
              </w:rPr>
              <w:t xml:space="preserve">произвольное  внимание,  пространственную  ориентировку.   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6.</w:t>
            </w:r>
          </w:p>
        </w:tc>
        <w:tc>
          <w:tcPr>
            <w:tcW w:w="4300" w:type="dxa"/>
          </w:tcPr>
          <w:p w:rsidR="00321369" w:rsidRDefault="00321369" w:rsidP="0032136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Алфавит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Звук и буква.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Звуки гласные и согласные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Разделительный мягкий знак.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Ударные и безударные </w:t>
            </w:r>
            <w:proofErr w:type="spellStart"/>
            <w:r>
              <w:rPr>
                <w:sz w:val="24"/>
              </w:rPr>
              <w:t>гласные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вонкие</w:t>
            </w:r>
            <w:proofErr w:type="spellEnd"/>
            <w:r>
              <w:rPr>
                <w:sz w:val="24"/>
              </w:rPr>
              <w:t xml:space="preserve"> и глухие согласные. Их проверка.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Непроверяемые гласные и согласные.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Двойные и непроизносимые согласные.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Письмо по памяти.</w:t>
            </w:r>
          </w:p>
          <w:p w:rsidR="00321369" w:rsidRPr="00AB1841" w:rsidRDefault="00321369" w:rsidP="00FB3A7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Словарные слова: </w:t>
            </w:r>
            <w:r w:rsidRPr="00AB1841">
              <w:rPr>
                <w:b/>
                <w:sz w:val="24"/>
              </w:rPr>
              <w:t>телеграмма,</w:t>
            </w:r>
          </w:p>
          <w:p w:rsidR="00321369" w:rsidRPr="00AB1841" w:rsidRDefault="00321369" w:rsidP="00FB3A78">
            <w:pPr>
              <w:rPr>
                <w:b/>
                <w:sz w:val="24"/>
              </w:rPr>
            </w:pPr>
            <w:r w:rsidRPr="00AB1841">
              <w:rPr>
                <w:b/>
                <w:sz w:val="24"/>
              </w:rPr>
              <w:t>коммунист, антенна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Закрепление правил правописания.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словосочетаний.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со словами – синонимами.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Словарные слова: </w:t>
            </w:r>
            <w:r w:rsidRPr="00AB1841">
              <w:rPr>
                <w:b/>
                <w:sz w:val="24"/>
              </w:rPr>
              <w:t>перрон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Подготовка к диктанту.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сказки по картинному плану.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11.</w:t>
            </w:r>
          </w:p>
        </w:tc>
        <w:tc>
          <w:tcPr>
            <w:tcW w:w="4300" w:type="dxa"/>
          </w:tcPr>
          <w:p w:rsidR="00321369" w:rsidRDefault="00321369" w:rsidP="00321369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Диктант.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Коррекционная работа.                                                                         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Восстановление текста по вопросному плану.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4067" w:type="dxa"/>
            <w:gridSpan w:val="6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Состав слова.                                  </w:t>
            </w:r>
            <w:proofErr w:type="gramStart"/>
            <w:r>
              <w:rPr>
                <w:b/>
                <w:u w:val="single"/>
              </w:rPr>
              <w:t xml:space="preserve">( </w:t>
            </w:r>
            <w:proofErr w:type="gramEnd"/>
            <w:r>
              <w:rPr>
                <w:b/>
                <w:u w:val="single"/>
              </w:rPr>
              <w:t>23 часа )</w:t>
            </w:r>
          </w:p>
          <w:p w:rsidR="00321369" w:rsidRDefault="00321369" w:rsidP="00FB3A78">
            <w:pPr>
              <w:rPr>
                <w:sz w:val="20"/>
              </w:rPr>
            </w:pPr>
            <w:r>
              <w:rPr>
                <w:b/>
                <w:sz w:val="20"/>
              </w:rPr>
              <w:t>Цели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-   совершенствовать  умение  учащихся  выделять  части  слова,  </w:t>
            </w:r>
          </w:p>
          <w:p w:rsidR="00321369" w:rsidRDefault="0032136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закрепить знание  основных  правил  написания  гласных  и согласных  в корне и  приставке слова,  правописание  приставок  и  предлогов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</w:p>
          <w:p w:rsidR="00321369" w:rsidRDefault="0032136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   -   корригировать  пространственную  ориентировку,  логическое  мышление,  развивать орфографическую  зоркость. 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Корень. Однокоренные слова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321369" w:rsidRDefault="00321369" w:rsidP="00FB3A78">
            <w:pPr>
              <w:ind w:left="360"/>
              <w:rPr>
                <w:sz w:val="24"/>
              </w:rPr>
            </w:pPr>
            <w:r>
              <w:rPr>
                <w:sz w:val="24"/>
              </w:rPr>
              <w:t>частей  речи.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Объяснение лексического значения слов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13.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Приставка. Её  значение.  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 с диалогом.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14.</w:t>
            </w:r>
          </w:p>
        </w:tc>
        <w:tc>
          <w:tcPr>
            <w:tcW w:w="4300" w:type="dxa"/>
          </w:tcPr>
          <w:p w:rsidR="00321369" w:rsidRPr="00DC0A46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Суффикс. Значение. Образование слов с </w:t>
            </w:r>
            <w:r w:rsidRPr="00DC0A46">
              <w:rPr>
                <w:sz w:val="24"/>
              </w:rPr>
              <w:t>помощью суффиксов.</w:t>
            </w:r>
          </w:p>
          <w:p w:rsidR="00321369" w:rsidRDefault="00321369" w:rsidP="00FB3A78">
            <w:pPr>
              <w:ind w:left="360"/>
              <w:rPr>
                <w:sz w:val="24"/>
              </w:rPr>
            </w:pP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sz w:val="24"/>
              </w:rPr>
              <w:t>Объяснение выражений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15.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.  Окончание.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Составление словосочетаний.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Творческое списывание.  </w:t>
            </w:r>
          </w:p>
          <w:p w:rsidR="00321369" w:rsidRDefault="00321369" w:rsidP="00FB3A78">
            <w:pPr>
              <w:rPr>
                <w:sz w:val="24"/>
              </w:rPr>
            </w:pPr>
            <w:r w:rsidRPr="00F542BA">
              <w:rPr>
                <w:i/>
                <w:sz w:val="24"/>
              </w:rPr>
              <w:t>Словарные слова</w:t>
            </w:r>
            <w:r>
              <w:rPr>
                <w:sz w:val="24"/>
              </w:rPr>
              <w:t xml:space="preserve">: </w:t>
            </w:r>
            <w:r w:rsidRPr="00F542BA">
              <w:rPr>
                <w:b/>
                <w:sz w:val="24"/>
              </w:rPr>
              <w:t>женщина, мужчина</w:t>
            </w:r>
            <w:r>
              <w:rPr>
                <w:sz w:val="24"/>
              </w:rPr>
              <w:t xml:space="preserve">           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( </w:t>
            </w:r>
            <w:r>
              <w:rPr>
                <w:i/>
                <w:sz w:val="24"/>
              </w:rPr>
              <w:t xml:space="preserve">диагностика </w:t>
            </w:r>
            <w:proofErr w:type="spellStart"/>
            <w:r>
              <w:rPr>
                <w:i/>
                <w:sz w:val="24"/>
              </w:rPr>
              <w:t>обученности</w:t>
            </w:r>
            <w:proofErr w:type="spellEnd"/>
            <w:proofErr w:type="gramStart"/>
            <w:r>
              <w:rPr>
                <w:i/>
                <w:sz w:val="24"/>
              </w:rPr>
              <w:t xml:space="preserve"> )</w:t>
            </w:r>
            <w:proofErr w:type="gramEnd"/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Выделение главной мысли  текста.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деформированными предложениями.</w:t>
            </w:r>
          </w:p>
          <w:p w:rsidR="00321369" w:rsidRPr="00F542BA" w:rsidRDefault="00321369" w:rsidP="00FB3A78">
            <w:pPr>
              <w:rPr>
                <w:b/>
                <w:sz w:val="24"/>
              </w:rPr>
            </w:pPr>
            <w:r w:rsidRPr="00F542BA">
              <w:rPr>
                <w:i/>
                <w:sz w:val="24"/>
              </w:rPr>
              <w:t>Словарные слова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>семена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17.18.</w:t>
            </w:r>
          </w:p>
        </w:tc>
        <w:tc>
          <w:tcPr>
            <w:tcW w:w="4300" w:type="dxa"/>
          </w:tcPr>
          <w:p w:rsidR="00321369" w:rsidRPr="00F542BA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безударных   гласных в </w:t>
            </w:r>
            <w:proofErr w:type="gramStart"/>
            <w:r w:rsidRPr="00F542BA">
              <w:rPr>
                <w:sz w:val="24"/>
              </w:rPr>
              <w:t>корне слова</w:t>
            </w:r>
            <w:proofErr w:type="gramEnd"/>
            <w:r w:rsidRPr="00F542BA">
              <w:rPr>
                <w:sz w:val="24"/>
              </w:rPr>
              <w:t xml:space="preserve">. 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Объяснение пословиц.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деформированным текстом.</w:t>
            </w:r>
          </w:p>
          <w:p w:rsidR="00321369" w:rsidRPr="007F2C2C" w:rsidRDefault="00321369" w:rsidP="00FB3A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 – миниатюра.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19.20.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Правописание звонких и глухих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 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Письмо по памяти.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диалогом.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Объяснение переносного значения слов.</w:t>
            </w:r>
          </w:p>
          <w:p w:rsidR="00321369" w:rsidRDefault="00321369" w:rsidP="00FB3A78">
            <w:pPr>
              <w:rPr>
                <w:sz w:val="24"/>
              </w:rPr>
            </w:pPr>
            <w:r w:rsidRPr="00F542BA">
              <w:rPr>
                <w:i/>
                <w:sz w:val="24"/>
              </w:rPr>
              <w:t>Словарные слова</w:t>
            </w:r>
            <w:r>
              <w:rPr>
                <w:sz w:val="24"/>
              </w:rPr>
              <w:t xml:space="preserve"> сейчас теперь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21.</w:t>
            </w:r>
          </w:p>
        </w:tc>
        <w:tc>
          <w:tcPr>
            <w:tcW w:w="4300" w:type="dxa"/>
          </w:tcPr>
          <w:p w:rsidR="00321369" w:rsidRDefault="00321369" w:rsidP="00321369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Непроизносимые согласные в корне</w:t>
            </w:r>
          </w:p>
          <w:p w:rsidR="00321369" w:rsidRDefault="00321369" w:rsidP="00FB3A78">
            <w:pPr>
              <w:ind w:left="360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 со словами – антонимами.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деформированным текстом.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текста письма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22.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Развитие речи.  </w:t>
            </w:r>
          </w:p>
          <w:p w:rsidR="00321369" w:rsidRDefault="00321369" w:rsidP="00FB3A78">
            <w:pPr>
              <w:pStyle w:val="a6"/>
              <w:ind w:left="0"/>
            </w:pPr>
            <w:r>
              <w:t>Изложение  на материале  уроков чтения.</w:t>
            </w:r>
          </w:p>
          <w:p w:rsidR="00321369" w:rsidRDefault="00321369" w:rsidP="00FB3A78">
            <w:pPr>
              <w:ind w:left="360"/>
              <w:rPr>
                <w:sz w:val="24"/>
              </w:rPr>
            </w:pPr>
            <w:r>
              <w:rPr>
                <w:sz w:val="24"/>
              </w:rPr>
              <w:t>Коррекционная работа.</w:t>
            </w:r>
          </w:p>
          <w:p w:rsidR="00321369" w:rsidRDefault="00321369" w:rsidP="00FB3A78">
            <w:pPr>
              <w:ind w:left="360"/>
              <w:rPr>
                <w:sz w:val="24"/>
              </w:rPr>
            </w:pPr>
          </w:p>
          <w:p w:rsidR="00321369" w:rsidRDefault="00321369" w:rsidP="00FB3A78">
            <w:pPr>
              <w:ind w:left="360"/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Работа со словами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инонимами и антонимами.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Письмо по памяти.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По рассказу К. Паустовского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« Заячьи лапы » 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23.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. Закрепление изученного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 теме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«Звуки и буквы»</w:t>
            </w:r>
          </w:p>
          <w:p w:rsidR="00321369" w:rsidRDefault="00321369" w:rsidP="007F2C2C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Повторение по теме «Звуки и буквы»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Объяснение  </w:t>
            </w:r>
            <w:proofErr w:type="gramStart"/>
            <w:r>
              <w:rPr>
                <w:sz w:val="24"/>
              </w:rPr>
              <w:t>переносного</w:t>
            </w:r>
            <w:proofErr w:type="gramEnd"/>
            <w:r>
              <w:rPr>
                <w:sz w:val="24"/>
              </w:rPr>
              <w:t xml:space="preserve"> значение слов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24.25.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Приставка и предлог.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(</w:t>
            </w:r>
            <w:proofErr w:type="spellStart"/>
            <w:r>
              <w:rPr>
                <w:i/>
                <w:sz w:val="24"/>
              </w:rPr>
              <w:t>д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–</w:t>
            </w:r>
            <w:proofErr w:type="spellStart"/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обучаемости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Дописывание предложений</w:t>
            </w:r>
          </w:p>
          <w:p w:rsidR="00321369" w:rsidRPr="00534690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Словарное слово: </w:t>
            </w:r>
            <w:r w:rsidRPr="00534690">
              <w:rPr>
                <w:b/>
                <w:sz w:val="24"/>
              </w:rPr>
              <w:t>середина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26.27.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Разделительный твёрдый знак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 xml:space="preserve">)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  после  приставок.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  Дифференциация написания  Ь  и Ъ.  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Работа с диалогом.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Краткий пересказ текста по вопросам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28.29.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Правописание приставок.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-правописание гласных в приставках.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Объяснение смысла выражений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Словарное слово: </w:t>
            </w:r>
            <w:r w:rsidRPr="00534690">
              <w:rPr>
                <w:b/>
                <w:sz w:val="24"/>
              </w:rPr>
              <w:t>договор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30.31.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Правописание приставок, оканчивающихся на согласный.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диалогом.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Деление текста на части по плану.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Письмо по памяти.</w:t>
            </w:r>
          </w:p>
          <w:p w:rsidR="00321369" w:rsidRPr="00534690" w:rsidRDefault="00321369" w:rsidP="00FB3A7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Словарное слово; </w:t>
            </w:r>
            <w:r w:rsidRPr="00534690">
              <w:rPr>
                <w:b/>
                <w:sz w:val="24"/>
              </w:rPr>
              <w:t>выкройка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32.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Закрепление 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proofErr w:type="gramStart"/>
            <w:r>
              <w:rPr>
                <w:i/>
                <w:sz w:val="24"/>
              </w:rPr>
              <w:t xml:space="preserve">( диагностика </w:t>
            </w:r>
            <w:proofErr w:type="spellStart"/>
            <w:r>
              <w:rPr>
                <w:i/>
                <w:sz w:val="24"/>
              </w:rPr>
              <w:t>обученности</w:t>
            </w:r>
            <w:proofErr w:type="spellEnd"/>
            <w:proofErr w:type="gramEnd"/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памятки.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Дописывание недостающей части рассказа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33.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. Подготовка к диктанту.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Деловое письмо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Объявление.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34.</w:t>
            </w:r>
          </w:p>
        </w:tc>
        <w:tc>
          <w:tcPr>
            <w:tcW w:w="4300" w:type="dxa"/>
          </w:tcPr>
          <w:p w:rsidR="00321369" w:rsidRDefault="00321369" w:rsidP="00321369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Коррекционная работа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Дописывание предложений.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35.</w:t>
            </w:r>
          </w:p>
        </w:tc>
        <w:tc>
          <w:tcPr>
            <w:tcW w:w="4300" w:type="dxa"/>
          </w:tcPr>
          <w:p w:rsidR="00321369" w:rsidRDefault="00321369" w:rsidP="00321369">
            <w:pPr>
              <w:numPr>
                <w:ilvl w:val="0"/>
                <w:numId w:val="8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Части речи.</w:t>
            </w:r>
          </w:p>
          <w:p w:rsidR="00321369" w:rsidRDefault="00321369" w:rsidP="00FB3A78">
            <w:pPr>
              <w:rPr>
                <w:b/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Повторение частей речи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Словарные слова: </w:t>
            </w:r>
            <w:r w:rsidRPr="00595E3E">
              <w:rPr>
                <w:b/>
                <w:sz w:val="24"/>
              </w:rPr>
              <w:t>богатство, добыча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36.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b/>
                <w:sz w:val="24"/>
              </w:rPr>
              <w:t>Изложение по восстановленному плану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Восстановление последовательности пунктов плана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4067" w:type="dxa"/>
            <w:gridSpan w:val="6"/>
          </w:tcPr>
          <w:p w:rsidR="007F2C2C" w:rsidRDefault="007F2C2C" w:rsidP="00FB3A78">
            <w:pPr>
              <w:rPr>
                <w:b/>
                <w:u w:val="single"/>
              </w:rPr>
            </w:pPr>
          </w:p>
          <w:p w:rsidR="00321369" w:rsidRDefault="00321369" w:rsidP="00FB3A78">
            <w:pPr>
              <w:rPr>
                <w:b/>
                <w:sz w:val="20"/>
              </w:rPr>
            </w:pPr>
            <w:r>
              <w:rPr>
                <w:b/>
                <w:u w:val="single"/>
              </w:rPr>
              <w:t xml:space="preserve">Имя  существительное.                </w:t>
            </w:r>
            <w:proofErr w:type="gramStart"/>
            <w:r>
              <w:rPr>
                <w:b/>
                <w:u w:val="single"/>
              </w:rPr>
              <w:t xml:space="preserve">( </w:t>
            </w:r>
            <w:proofErr w:type="gramEnd"/>
            <w:r>
              <w:rPr>
                <w:b/>
                <w:u w:val="single"/>
              </w:rPr>
              <w:t>22 час )</w:t>
            </w:r>
          </w:p>
          <w:p w:rsidR="00321369" w:rsidRDefault="00321369" w:rsidP="00FB3A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 -   повторить основные грамматические признаки  имён существительных</w:t>
            </w:r>
          </w:p>
          <w:p w:rsidR="00321369" w:rsidRDefault="0032136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   совершенствовать  навык  правописания  безударных  падежных  окончаний  существительных  единственного и </w:t>
            </w:r>
          </w:p>
          <w:p w:rsidR="00321369" w:rsidRDefault="0032136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   множественного числа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</w:p>
          <w:p w:rsidR="00321369" w:rsidRDefault="0032136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-  корригировать у учащихся  мыслительные операции анализа, синтеза, сравнения, классификации</w:t>
            </w:r>
            <w:proofErr w:type="gramStart"/>
            <w:r>
              <w:rPr>
                <w:sz w:val="20"/>
              </w:rPr>
              <w:t xml:space="preserve">,; </w:t>
            </w:r>
            <w:proofErr w:type="gramEnd"/>
          </w:p>
          <w:p w:rsidR="00321369" w:rsidRDefault="0032136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-  развивать долговременную память, орфографическую зоркость.</w:t>
            </w:r>
          </w:p>
          <w:p w:rsidR="007F2C2C" w:rsidRDefault="007F2C2C" w:rsidP="00FB3A78">
            <w:pPr>
              <w:rPr>
                <w:sz w:val="20"/>
              </w:rPr>
            </w:pP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37.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Имя существительное,  как часть речи.</w:t>
            </w:r>
          </w:p>
          <w:p w:rsidR="00321369" w:rsidRDefault="00321369" w:rsidP="00FB3A78">
            <w:pPr>
              <w:ind w:left="360"/>
              <w:rPr>
                <w:i/>
                <w:sz w:val="24"/>
              </w:rPr>
            </w:pPr>
            <w:r>
              <w:rPr>
                <w:sz w:val="24"/>
              </w:rPr>
              <w:t xml:space="preserve">Грамматические признаки. </w:t>
            </w:r>
          </w:p>
          <w:p w:rsidR="00321369" w:rsidRPr="00C83DC5" w:rsidRDefault="00321369" w:rsidP="00FB3A78">
            <w:pPr>
              <w:ind w:left="360"/>
              <w:rPr>
                <w:i/>
                <w:sz w:val="24"/>
              </w:rPr>
            </w:pPr>
            <w:r>
              <w:rPr>
                <w:sz w:val="24"/>
              </w:rPr>
              <w:t xml:space="preserve">( </w:t>
            </w:r>
            <w:proofErr w:type="spellStart"/>
            <w:r>
              <w:rPr>
                <w:i/>
                <w:sz w:val="24"/>
              </w:rPr>
              <w:t>д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–</w:t>
            </w:r>
            <w:proofErr w:type="spellStart"/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обучаемости</w:t>
            </w:r>
            <w:proofErr w:type="spellEnd"/>
            <w:r>
              <w:rPr>
                <w:i/>
                <w:sz w:val="24"/>
              </w:rPr>
              <w:t xml:space="preserve"> ) 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Словесное рисование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38.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Имена собственные. Существительные мужского и женского рода с шипящей на конце.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предложений по данным словосочетаниям и иллюстрации.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Словарное слово: </w:t>
            </w:r>
            <w:r w:rsidRPr="00C83DC5">
              <w:rPr>
                <w:b/>
                <w:sz w:val="24"/>
              </w:rPr>
              <w:t>смородина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39.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Склонение имён существительных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единственном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 Типы склонения.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40.41.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42</w:t>
            </w:r>
          </w:p>
        </w:tc>
        <w:tc>
          <w:tcPr>
            <w:tcW w:w="4300" w:type="dxa"/>
          </w:tcPr>
          <w:p w:rsidR="00321369" w:rsidRDefault="00321369" w:rsidP="00321369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Правописание 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z w:val="24"/>
              </w:rPr>
              <w:t xml:space="preserve">  падежных</w:t>
            </w:r>
          </w:p>
          <w:p w:rsidR="00321369" w:rsidRDefault="00321369" w:rsidP="00FB3A78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окончаний  </w:t>
            </w:r>
            <w:proofErr w:type="spellStart"/>
            <w:r>
              <w:rPr>
                <w:sz w:val="24"/>
              </w:rPr>
              <w:t>сущ-х</w:t>
            </w:r>
            <w:proofErr w:type="spellEnd"/>
            <w:r>
              <w:rPr>
                <w:sz w:val="24"/>
              </w:rPr>
              <w:t xml:space="preserve"> ед.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..</w:t>
            </w:r>
          </w:p>
          <w:p w:rsidR="00321369" w:rsidRDefault="00321369" w:rsidP="0032136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1 – го склонения</w:t>
            </w:r>
          </w:p>
          <w:p w:rsidR="00321369" w:rsidRDefault="00321369" w:rsidP="0032136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2 – го склонения</w:t>
            </w:r>
          </w:p>
          <w:p w:rsidR="00321369" w:rsidRDefault="00321369" w:rsidP="0032136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3 – го склонения.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деформированным текстом.</w:t>
            </w:r>
          </w:p>
          <w:p w:rsidR="00321369" w:rsidRPr="0018352B" w:rsidRDefault="00321369" w:rsidP="00FB3A7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Словарные слова: </w:t>
            </w:r>
            <w:r w:rsidRPr="0018352B">
              <w:rPr>
                <w:b/>
                <w:sz w:val="24"/>
              </w:rPr>
              <w:t>медаль</w:t>
            </w:r>
          </w:p>
          <w:p w:rsidR="00321369" w:rsidRDefault="00321369" w:rsidP="00FB3A78">
            <w:pPr>
              <w:rPr>
                <w:sz w:val="24"/>
              </w:rPr>
            </w:pPr>
            <w:r w:rsidRPr="0018352B">
              <w:rPr>
                <w:b/>
                <w:sz w:val="24"/>
              </w:rPr>
              <w:t>солдат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43.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Систематизация знаний.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gramStart"/>
            <w:r>
              <w:rPr>
                <w:i/>
                <w:sz w:val="24"/>
              </w:rPr>
              <w:t xml:space="preserve">( диагностика </w:t>
            </w:r>
            <w:proofErr w:type="spellStart"/>
            <w:r>
              <w:rPr>
                <w:i/>
                <w:sz w:val="24"/>
              </w:rPr>
              <w:t>обученности</w:t>
            </w:r>
            <w:proofErr w:type="spellEnd"/>
            <w:proofErr w:type="gramEnd"/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Обобщение знаний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имени существительном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44.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Подготовка к диктанту.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деформированным текстом.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диалогом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45.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Коррекционная работа.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46.47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Множественное число имён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  существительных. Образование.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   Склонение.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Творческое списывание.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Словарные слова: </w:t>
            </w:r>
            <w:r w:rsidRPr="0018352B">
              <w:rPr>
                <w:b/>
                <w:sz w:val="24"/>
              </w:rPr>
              <w:t>директор, инженер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48.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Дательный падеж  </w:t>
            </w:r>
            <w:proofErr w:type="spellStart"/>
            <w:proofErr w:type="gramStart"/>
            <w:r>
              <w:rPr>
                <w:sz w:val="24"/>
              </w:rPr>
              <w:t>сущ</w:t>
            </w:r>
            <w:proofErr w:type="spellEnd"/>
            <w:proofErr w:type="gram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 мн. ч.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Распространение предложений однородными членами.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49.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Творительный падеж  сущ. мн.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Дифференциация окончаний  в Д. и Т.п.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Письмо по памяти.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50.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Предложный падеж  сущ. мн.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предложений из группы слов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51.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.Родительный падеж сущ. мн.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особенности формы  Р. п.  у сущ. мн.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 xml:space="preserve">.  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диалогом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52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сущ. Р.п. мн.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.,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оканчивающихся</w:t>
            </w:r>
            <w:proofErr w:type="gramEnd"/>
            <w:r>
              <w:rPr>
                <w:sz w:val="24"/>
              </w:rPr>
              <w:t xml:space="preserve"> на шипящий.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Дифференциация написания в ед. и мн.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предложений из группы слов.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Объяснение смысла выражений.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53.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Закрепление правописания  </w:t>
            </w:r>
            <w:proofErr w:type="gramStart"/>
            <w:r>
              <w:rPr>
                <w:sz w:val="24"/>
              </w:rPr>
              <w:t>падежных</w:t>
            </w:r>
            <w:proofErr w:type="gramEnd"/>
          </w:p>
          <w:p w:rsidR="00321369" w:rsidRDefault="00321369" w:rsidP="00FB3A78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окончаний сущ. мн.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 xml:space="preserve">. 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Комментированное письмо.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текста для заметки в стенгазету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 (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очинение – миниатюра )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54.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Имена существительные, имеющие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  форму только одного числа.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Подбор предложений,  близких по смыслу  данным.</w:t>
            </w:r>
          </w:p>
          <w:p w:rsidR="00321369" w:rsidRPr="006A6D7C" w:rsidRDefault="00321369" w:rsidP="00FB3A7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Словарные слова; </w:t>
            </w:r>
            <w:r w:rsidRPr="006A6D7C">
              <w:rPr>
                <w:b/>
                <w:sz w:val="24"/>
              </w:rPr>
              <w:t>кефир</w:t>
            </w:r>
            <w:proofErr w:type="gramStart"/>
            <w:r w:rsidRPr="006A6D7C">
              <w:rPr>
                <w:b/>
                <w:sz w:val="24"/>
              </w:rPr>
              <w:t xml:space="preserve"> ,</w:t>
            </w:r>
            <w:proofErr w:type="gramEnd"/>
            <w:r w:rsidRPr="006A6D7C">
              <w:rPr>
                <w:b/>
                <w:sz w:val="24"/>
              </w:rPr>
              <w:t>сметана</w:t>
            </w:r>
          </w:p>
          <w:p w:rsidR="00321369" w:rsidRDefault="00321369" w:rsidP="00FB3A78">
            <w:pPr>
              <w:rPr>
                <w:sz w:val="24"/>
              </w:rPr>
            </w:pPr>
            <w:r w:rsidRPr="006A6D7C">
              <w:rPr>
                <w:b/>
                <w:sz w:val="24"/>
              </w:rPr>
              <w:t>печенье</w:t>
            </w:r>
            <w:proofErr w:type="gramStart"/>
            <w:r w:rsidRPr="006A6D7C">
              <w:rPr>
                <w:b/>
                <w:sz w:val="24"/>
              </w:rPr>
              <w:t xml:space="preserve"> ,</w:t>
            </w:r>
            <w:proofErr w:type="gramEnd"/>
            <w:r w:rsidRPr="006A6D7C">
              <w:rPr>
                <w:b/>
                <w:sz w:val="24"/>
              </w:rPr>
              <w:t>шоколад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55.56.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i/>
                <w:sz w:val="24"/>
              </w:rPr>
              <w:t xml:space="preserve"> ( диагностика </w:t>
            </w:r>
            <w:proofErr w:type="spellStart"/>
            <w:r>
              <w:rPr>
                <w:i/>
                <w:sz w:val="24"/>
              </w:rPr>
              <w:t>обученности</w:t>
            </w:r>
            <w:proofErr w:type="spellEnd"/>
            <w:proofErr w:type="gramStart"/>
            <w:r>
              <w:rPr>
                <w:i/>
                <w:sz w:val="24"/>
              </w:rPr>
              <w:t xml:space="preserve"> )</w:t>
            </w:r>
            <w:proofErr w:type="gramEnd"/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концовки рассказа.</w:t>
            </w:r>
          </w:p>
          <w:p w:rsidR="00321369" w:rsidRPr="000733D6" w:rsidRDefault="00321369" w:rsidP="00FB3A7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Словарные слова: </w:t>
            </w:r>
            <w:r w:rsidRPr="000733D6">
              <w:rPr>
                <w:b/>
                <w:sz w:val="24"/>
              </w:rPr>
              <w:t>депутат</w:t>
            </w:r>
          </w:p>
          <w:p w:rsidR="00321369" w:rsidRDefault="00321369" w:rsidP="00FB3A78">
            <w:pPr>
              <w:rPr>
                <w:sz w:val="24"/>
              </w:rPr>
            </w:pPr>
            <w:r w:rsidRPr="000733D6">
              <w:rPr>
                <w:b/>
                <w:sz w:val="24"/>
              </w:rPr>
              <w:t>председатель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57.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Коррекционная работа.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58.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Изложение  по тексту учебника и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данному плану.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текста по данному плану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4067" w:type="dxa"/>
            <w:gridSpan w:val="6"/>
          </w:tcPr>
          <w:p w:rsidR="00321369" w:rsidRPr="007F2C2C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. Имя прилагательное.                    (4 6 часов</w:t>
            </w:r>
            <w:proofErr w:type="gramStart"/>
            <w:r>
              <w:rPr>
                <w:b/>
                <w:u w:val="single"/>
              </w:rPr>
              <w:t xml:space="preserve"> )</w:t>
            </w:r>
            <w:proofErr w:type="gramEnd"/>
          </w:p>
          <w:p w:rsidR="00321369" w:rsidRDefault="00321369" w:rsidP="00FB3A78">
            <w:pPr>
              <w:rPr>
                <w:sz w:val="20"/>
              </w:rPr>
            </w:pPr>
            <w:r>
              <w:rPr>
                <w:b/>
                <w:sz w:val="20"/>
              </w:rPr>
              <w:t>Цели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- дать  учащимся  понятие  прилагательного, как  части  речи,  познакомить с его основными  грамматическими  признаками;</w:t>
            </w:r>
          </w:p>
          <w:p w:rsidR="00321369" w:rsidRDefault="00321369" w:rsidP="00FB3A78">
            <w:pPr>
              <w:ind w:left="240"/>
              <w:rPr>
                <w:sz w:val="20"/>
              </w:rPr>
            </w:pPr>
            <w:r>
              <w:rPr>
                <w:sz w:val="20"/>
              </w:rPr>
              <w:t xml:space="preserve">         -  корригировать логическое  и  образное  мышление  учащихся,  произвольное внимание,  пространственную  ориентировку,</w:t>
            </w:r>
          </w:p>
          <w:p w:rsidR="00321369" w:rsidRDefault="0032136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   - развивать  орфографическую зоркость, связную устную и письменную  речь,  обогащать словарный запас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59.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Имя прилагательное. Значение в речи.</w:t>
            </w:r>
          </w:p>
          <w:p w:rsidR="00321369" w:rsidRDefault="00321369" w:rsidP="00FB3A78">
            <w:pPr>
              <w:ind w:left="360"/>
              <w:rPr>
                <w:sz w:val="24"/>
              </w:rPr>
            </w:pPr>
            <w:r>
              <w:rPr>
                <w:sz w:val="24"/>
              </w:rPr>
              <w:t>Связь с существительным.</w:t>
            </w:r>
          </w:p>
          <w:p w:rsidR="00321369" w:rsidRDefault="00321369" w:rsidP="00FB3A78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i/>
                <w:sz w:val="24"/>
              </w:rPr>
              <w:t xml:space="preserve"> ( диагностика </w:t>
            </w:r>
            <w:proofErr w:type="spellStart"/>
            <w:r>
              <w:rPr>
                <w:i/>
                <w:sz w:val="24"/>
              </w:rPr>
              <w:t>обучаемости</w:t>
            </w:r>
            <w:proofErr w:type="spellEnd"/>
            <w:proofErr w:type="gramStart"/>
            <w:r>
              <w:rPr>
                <w:i/>
                <w:sz w:val="24"/>
              </w:rPr>
              <w:t xml:space="preserve"> )</w:t>
            </w:r>
            <w:proofErr w:type="gramEnd"/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текста загадки по данным прилагательным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Распространение предложений прилагательными</w:t>
            </w:r>
          </w:p>
          <w:p w:rsidR="00321369" w:rsidRPr="000F007C" w:rsidRDefault="00321369" w:rsidP="00FB3A7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Словарные слова: </w:t>
            </w:r>
            <w:r w:rsidRPr="000F007C">
              <w:rPr>
                <w:b/>
                <w:sz w:val="24"/>
              </w:rPr>
              <w:t>командир</w:t>
            </w:r>
          </w:p>
          <w:p w:rsidR="00321369" w:rsidRPr="000F007C" w:rsidRDefault="00321369" w:rsidP="00FB3A78">
            <w:pPr>
              <w:rPr>
                <w:b/>
                <w:sz w:val="24"/>
              </w:rPr>
            </w:pPr>
            <w:r w:rsidRPr="000F007C">
              <w:rPr>
                <w:b/>
                <w:sz w:val="24"/>
              </w:rPr>
              <w:t>рапорт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60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Изменение  прилагательных  по родам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-  понятие об изменении рода </w:t>
            </w:r>
          </w:p>
          <w:p w:rsidR="00321369" w:rsidRDefault="00321369" w:rsidP="00FB3A78">
            <w:pPr>
              <w:ind w:left="240"/>
              <w:rPr>
                <w:sz w:val="24"/>
              </w:rPr>
            </w:pPr>
            <w:r>
              <w:rPr>
                <w:sz w:val="24"/>
              </w:rPr>
              <w:t xml:space="preserve">    прилагательного в зависимости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рода существительного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pStyle w:val="a8"/>
              <w:rPr>
                <w:sz w:val="24"/>
                <w:szCs w:val="24"/>
              </w:rPr>
            </w:pPr>
            <w:r w:rsidRPr="000F007C">
              <w:rPr>
                <w:sz w:val="24"/>
                <w:szCs w:val="24"/>
              </w:rPr>
              <w:t>Употребление прилагательных в переносном значении.</w:t>
            </w:r>
          </w:p>
          <w:p w:rsidR="00321369" w:rsidRPr="000F007C" w:rsidRDefault="00321369" w:rsidP="00FB3A78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Словарное слово; </w:t>
            </w:r>
            <w:r w:rsidRPr="000F007C">
              <w:rPr>
                <w:b/>
                <w:sz w:val="24"/>
                <w:szCs w:val="24"/>
              </w:rPr>
              <w:t>океан</w:t>
            </w:r>
          </w:p>
          <w:p w:rsidR="00321369" w:rsidRDefault="00321369" w:rsidP="00FB3A78">
            <w:pPr>
              <w:pStyle w:val="2"/>
              <w:outlineLvl w:val="1"/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61.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-  окончания  прил. мужского рода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pStyle w:val="2"/>
              <w:outlineLvl w:val="1"/>
            </w:pPr>
            <w:r>
              <w:t>Сочинение на тему                                     « Как изменилась природа зимой »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по данному плану и словосочетаниям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62.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-  окончания  прил. женского  рода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словосочетаний</w:t>
            </w:r>
          </w:p>
          <w:p w:rsidR="00321369" w:rsidRPr="000F007C" w:rsidRDefault="00321369" w:rsidP="00FB3A7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Словарное слово: </w:t>
            </w:r>
            <w:r w:rsidRPr="000F007C">
              <w:rPr>
                <w:b/>
                <w:sz w:val="24"/>
              </w:rPr>
              <w:t>шоссе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63.64.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-  окончания прил. среднего рода,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окончаний после шипящих     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Творческое списывание.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65.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 теме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«Имя прилагательное»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со сравнениями.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66.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Изменение  прилагательных по числам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-согласование в числе прилагательных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  существительными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Дополнение текста прилагательными.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Творческое списывание.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Словарное слово: </w:t>
            </w:r>
            <w:r w:rsidRPr="00FD01E9">
              <w:rPr>
                <w:b/>
                <w:sz w:val="24"/>
              </w:rPr>
              <w:t>сосед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67.</w:t>
            </w:r>
          </w:p>
        </w:tc>
        <w:tc>
          <w:tcPr>
            <w:tcW w:w="4300" w:type="dxa"/>
          </w:tcPr>
          <w:p w:rsidR="00321369" w:rsidRDefault="00321369" w:rsidP="0032136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дифференциация окончаний   </w:t>
            </w:r>
          </w:p>
          <w:p w:rsidR="00321369" w:rsidRDefault="00321369" w:rsidP="00FB3A78">
            <w:pPr>
              <w:ind w:left="600"/>
              <w:rPr>
                <w:sz w:val="24"/>
              </w:rPr>
            </w:pPr>
            <w:r>
              <w:rPr>
                <w:sz w:val="24"/>
              </w:rPr>
              <w:t xml:space="preserve">прилагательных  мн.ч. и  </w:t>
            </w: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.р. Р.п.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Деление текста  на смысловые части.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68.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Обобщение  знаний по теме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«Изменение прилагательного по числам»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диалогом.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4067" w:type="dxa"/>
            <w:gridSpan w:val="6"/>
          </w:tcPr>
          <w:p w:rsidR="00321369" w:rsidRDefault="00321369" w:rsidP="00FB3A78">
            <w:pPr>
              <w:rPr>
                <w:b/>
                <w:sz w:val="20"/>
              </w:rPr>
            </w:pPr>
            <w:r>
              <w:rPr>
                <w:b/>
              </w:rPr>
              <w:t xml:space="preserve">Склонение  имён  прилагательных в единственном числе. </w:t>
            </w:r>
          </w:p>
          <w:p w:rsidR="00321369" w:rsidRDefault="00321369" w:rsidP="00FB3A78">
            <w:pPr>
              <w:rPr>
                <w:sz w:val="20"/>
              </w:rPr>
            </w:pPr>
            <w:r>
              <w:rPr>
                <w:b/>
                <w:sz w:val="20"/>
              </w:rPr>
              <w:t>Цели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 -  дать учащимся  понятие  о  склонении  прилагательных,  познакомить  с  правилами  правописания  безударных  падежных  окончаний ;</w:t>
            </w:r>
          </w:p>
          <w:p w:rsidR="00321369" w:rsidRDefault="00321369" w:rsidP="00321369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корригировать образное мышление  учащихся,  мыслительные  операции  анализа,  синтеза,  сравнения  и  классификации</w:t>
            </w:r>
            <w:proofErr w:type="gramStart"/>
            <w:r>
              <w:rPr>
                <w:sz w:val="20"/>
              </w:rPr>
              <w:t xml:space="preserve">., </w:t>
            </w:r>
            <w:proofErr w:type="gramEnd"/>
            <w:r>
              <w:rPr>
                <w:sz w:val="20"/>
              </w:rPr>
              <w:t>произвольное  внимание,</w:t>
            </w:r>
          </w:p>
          <w:p w:rsidR="00321369" w:rsidRDefault="00321369" w:rsidP="00FB3A78">
            <w:pPr>
              <w:ind w:left="240"/>
              <w:rPr>
                <w:sz w:val="24"/>
              </w:rPr>
            </w:pPr>
            <w:r>
              <w:rPr>
                <w:sz w:val="20"/>
              </w:rPr>
              <w:t xml:space="preserve">        долговременную  память.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553"/>
        </w:trPr>
        <w:tc>
          <w:tcPr>
            <w:tcW w:w="1800" w:type="dxa"/>
          </w:tcPr>
          <w:p w:rsidR="00321369" w:rsidRPr="00CC67A7" w:rsidRDefault="00321369" w:rsidP="00FB3A78">
            <w:pPr>
              <w:rPr>
                <w:b/>
                <w:u w:val="single"/>
              </w:rPr>
            </w:pPr>
            <w:r w:rsidRPr="00CC67A7">
              <w:rPr>
                <w:b/>
                <w:u w:val="single"/>
              </w:rPr>
              <w:t>69.70</w:t>
            </w:r>
          </w:p>
        </w:tc>
        <w:tc>
          <w:tcPr>
            <w:tcW w:w="4300" w:type="dxa"/>
          </w:tcPr>
          <w:p w:rsidR="00321369" w:rsidRPr="00CC67A7" w:rsidRDefault="00321369" w:rsidP="00FB3A78">
            <w:pPr>
              <w:rPr>
                <w:sz w:val="24"/>
              </w:rPr>
            </w:pPr>
            <w:r w:rsidRPr="00CC67A7">
              <w:rPr>
                <w:sz w:val="24"/>
              </w:rPr>
              <w:t>Склонение имён прилагательных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мужского  и среднего рода.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Согласование прил. с сущ. в роде, числе, падеже.  </w:t>
            </w:r>
          </w:p>
          <w:p w:rsidR="00321369" w:rsidRDefault="00321369" w:rsidP="00FB3A78">
            <w:pPr>
              <w:rPr>
                <w:b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Нахождение главной мысли в рассказе.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Pr="00CC67A7" w:rsidRDefault="00321369" w:rsidP="00FB3A78">
            <w:pPr>
              <w:rPr>
                <w:b/>
                <w:u w:val="single"/>
              </w:rPr>
            </w:pPr>
            <w:r w:rsidRPr="00CC67A7">
              <w:rPr>
                <w:b/>
                <w:u w:val="single"/>
              </w:rPr>
              <w:t>71.72</w:t>
            </w:r>
          </w:p>
        </w:tc>
        <w:tc>
          <w:tcPr>
            <w:tcW w:w="4300" w:type="dxa"/>
          </w:tcPr>
          <w:p w:rsidR="00321369" w:rsidRPr="00CC67A7" w:rsidRDefault="00321369" w:rsidP="00FB3A78">
            <w:pPr>
              <w:rPr>
                <w:sz w:val="24"/>
              </w:rPr>
            </w:pPr>
            <w:r w:rsidRPr="00CC67A7">
              <w:rPr>
                <w:sz w:val="24"/>
              </w:rPr>
              <w:t>Именительный и винительный падежи</w:t>
            </w:r>
          </w:p>
          <w:p w:rsidR="00321369" w:rsidRDefault="00321369" w:rsidP="00FB3A78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прил. м.р. и </w:t>
            </w: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.р.</w:t>
            </w:r>
          </w:p>
          <w:p w:rsidR="00321369" w:rsidRDefault="00321369" w:rsidP="00FB3A78">
            <w:pPr>
              <w:rPr>
                <w:b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Дополнение текста прилагательными, подходящими по смыслу.</w:t>
            </w:r>
          </w:p>
          <w:p w:rsidR="00321369" w:rsidRPr="00CC67A7" w:rsidRDefault="00321369" w:rsidP="00FB3A78">
            <w:pPr>
              <w:rPr>
                <w:b/>
                <w:sz w:val="24"/>
                <w:szCs w:val="24"/>
              </w:rPr>
            </w:pPr>
            <w:r w:rsidRPr="00CC67A7">
              <w:rPr>
                <w:b/>
                <w:sz w:val="24"/>
                <w:szCs w:val="24"/>
              </w:rPr>
              <w:t>мавзолей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73.74.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Родительный падеж  прилагательных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  муж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 ср. рода.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пословицами.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ответов на вопросы по наблюдениям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Деление текста на  части по плану.</w:t>
            </w:r>
          </w:p>
          <w:p w:rsidR="00321369" w:rsidRPr="00FD01E9" w:rsidRDefault="00321369" w:rsidP="00FB3A7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Словарные слова: </w:t>
            </w:r>
            <w:proofErr w:type="gramStart"/>
            <w:r w:rsidRPr="00FD01E9">
              <w:rPr>
                <w:b/>
                <w:sz w:val="24"/>
              </w:rPr>
              <w:t>прекрасный</w:t>
            </w:r>
            <w:proofErr w:type="gramEnd"/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75.76.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Дательный падеж прил. м. и </w:t>
            </w: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 р.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Выбор более точного прилагательного.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деформиров</w:t>
            </w:r>
            <w:proofErr w:type="spellEnd"/>
            <w:r>
              <w:rPr>
                <w:sz w:val="24"/>
              </w:rPr>
              <w:t>. предложениями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321369" w:rsidRPr="00FD01E9" w:rsidRDefault="00321369" w:rsidP="00FB3A78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лово</w:t>
            </w:r>
            <w:proofErr w:type="spellEnd"/>
            <w:r>
              <w:rPr>
                <w:sz w:val="24"/>
              </w:rPr>
              <w:t xml:space="preserve">: </w:t>
            </w:r>
            <w:r w:rsidRPr="00FD01E9">
              <w:rPr>
                <w:b/>
                <w:sz w:val="24"/>
              </w:rPr>
              <w:t>календарь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77.78.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Творительный падеж прил. м. и  </w:t>
            </w: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 xml:space="preserve">. р. 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текста поздравительной открытки</w:t>
            </w:r>
          </w:p>
          <w:p w:rsidR="00321369" w:rsidRPr="00055614" w:rsidRDefault="00321369" w:rsidP="00FB3A7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Словарное слово: </w:t>
            </w:r>
            <w:proofErr w:type="gramStart"/>
            <w:r w:rsidRPr="00FD01E9">
              <w:rPr>
                <w:b/>
                <w:sz w:val="24"/>
              </w:rPr>
              <w:t>интересный</w:t>
            </w:r>
            <w:proofErr w:type="gramEnd"/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79.80.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Предложный падеж прил. м. и  </w:t>
            </w: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 р.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Дифференциация окончаний прил.</w:t>
            </w:r>
          </w:p>
          <w:p w:rsidR="00321369" w:rsidRDefault="00321369" w:rsidP="00FB3A78">
            <w:pPr>
              <w:ind w:left="360"/>
              <w:rPr>
                <w:sz w:val="24"/>
              </w:rPr>
            </w:pPr>
            <w:r>
              <w:rPr>
                <w:sz w:val="24"/>
              </w:rPr>
              <w:t>в  П. п. и  Т. п.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словосочетаний.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Списывание с заменой числа </w:t>
            </w:r>
            <w:proofErr w:type="spellStart"/>
            <w:r>
              <w:rPr>
                <w:sz w:val="24"/>
              </w:rPr>
              <w:t>прилаг-х</w:t>
            </w:r>
            <w:proofErr w:type="spellEnd"/>
            <w:r>
              <w:rPr>
                <w:sz w:val="24"/>
              </w:rPr>
              <w:t>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Письмо по памяти.</w:t>
            </w:r>
          </w:p>
          <w:p w:rsidR="00321369" w:rsidRPr="00055614" w:rsidRDefault="00321369" w:rsidP="00FB3A7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Словарное слово: </w:t>
            </w:r>
            <w:r w:rsidRPr="00055614">
              <w:rPr>
                <w:b/>
                <w:sz w:val="24"/>
              </w:rPr>
              <w:t>апельсин</w:t>
            </w:r>
          </w:p>
          <w:p w:rsidR="00321369" w:rsidRPr="00055614" w:rsidRDefault="00321369" w:rsidP="00FB3A78">
            <w:pPr>
              <w:rPr>
                <w:b/>
                <w:sz w:val="24"/>
              </w:rPr>
            </w:pPr>
            <w:r w:rsidRPr="00055614">
              <w:rPr>
                <w:b/>
                <w:sz w:val="24"/>
              </w:rPr>
              <w:lastRenderedPageBreak/>
              <w:t>мандарин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81.82.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Обобщение знаний.      </w:t>
            </w:r>
          </w:p>
          <w:p w:rsidR="00321369" w:rsidRDefault="00321369" w:rsidP="00FB3A78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i/>
                <w:sz w:val="24"/>
              </w:rPr>
              <w:t xml:space="preserve"> ( диагностика </w:t>
            </w:r>
            <w:proofErr w:type="spellStart"/>
            <w:r>
              <w:rPr>
                <w:i/>
                <w:sz w:val="24"/>
              </w:rPr>
              <w:t>обученности</w:t>
            </w:r>
            <w:proofErr w:type="spellEnd"/>
            <w:proofErr w:type="gramStart"/>
            <w:r>
              <w:rPr>
                <w:i/>
                <w:sz w:val="24"/>
              </w:rPr>
              <w:t xml:space="preserve"> )</w:t>
            </w:r>
            <w:proofErr w:type="gramEnd"/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пословицами.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деформированными предложениями.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Письмо по памяти.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Словарное слово: </w:t>
            </w:r>
            <w:r w:rsidRPr="00055614">
              <w:rPr>
                <w:b/>
                <w:sz w:val="24"/>
              </w:rPr>
              <w:t>агроном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83.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 речи.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Сочинение-  миниатюра</w:t>
            </w:r>
            <w:r>
              <w:rPr>
                <w:sz w:val="24"/>
              </w:rPr>
              <w:t xml:space="preserve">    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Распространение текста прилагательными.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Творческое списывание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84.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диктанту.        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текста заметки в газету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по плану.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85.86.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Коррекционная работа.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Комментированное письмо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87.88.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Изложение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z w:val="24"/>
              </w:rPr>
              <w:t xml:space="preserve"> коллективно</w:t>
            </w:r>
          </w:p>
          <w:p w:rsidR="00321369" w:rsidRDefault="00321369" w:rsidP="00FB3A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составленному плану.</w:t>
            </w:r>
          </w:p>
          <w:p w:rsidR="00321369" w:rsidRDefault="00321369" w:rsidP="00FB3A78">
            <w:pPr>
              <w:rPr>
                <w:b/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« Приёмыш 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/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б. текстов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нач.кл</w:t>
            </w:r>
            <w:proofErr w:type="spellEnd"/>
            <w:r>
              <w:rPr>
                <w:sz w:val="24"/>
              </w:rPr>
              <w:t>./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89.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Склонение имён прилагательных </w:t>
            </w:r>
          </w:p>
          <w:p w:rsidR="00321369" w:rsidRDefault="00321369" w:rsidP="00FB3A78">
            <w:pPr>
              <w:ind w:left="360"/>
              <w:rPr>
                <w:sz w:val="24"/>
              </w:rPr>
            </w:pPr>
            <w:r>
              <w:rPr>
                <w:sz w:val="24"/>
              </w:rPr>
              <w:t>женского рода.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со сравнениями.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90.91.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92.93.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Окончания прилагательных жен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.</w:t>
            </w:r>
          </w:p>
          <w:p w:rsidR="00321369" w:rsidRDefault="00321369" w:rsidP="00FB3A78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в  Род., Дат., </w:t>
            </w:r>
            <w:proofErr w:type="spellStart"/>
            <w:r>
              <w:rPr>
                <w:sz w:val="24"/>
              </w:rPr>
              <w:t>Тв</w:t>
            </w:r>
            <w:proofErr w:type="spellEnd"/>
            <w:r>
              <w:rPr>
                <w:sz w:val="24"/>
              </w:rPr>
              <w:t xml:space="preserve">., П. </w:t>
            </w:r>
            <w:proofErr w:type="gramStart"/>
            <w:r>
              <w:rPr>
                <w:sz w:val="24"/>
              </w:rPr>
              <w:t>падежах</w:t>
            </w:r>
            <w:proofErr w:type="gramEnd"/>
            <w:r>
              <w:rPr>
                <w:sz w:val="24"/>
              </w:rPr>
              <w:t>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Употребление прилагательных  в переносном значении.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ответов на вопросы.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Распространение текста    </w:t>
            </w:r>
            <w:proofErr w:type="spellStart"/>
            <w:proofErr w:type="gramStart"/>
            <w:r>
              <w:rPr>
                <w:sz w:val="24"/>
              </w:rPr>
              <w:t>прил</w:t>
            </w:r>
            <w:proofErr w:type="spellEnd"/>
            <w:proofErr w:type="gramEnd"/>
            <w:r>
              <w:rPr>
                <w:sz w:val="24"/>
              </w:rPr>
              <w:t xml:space="preserve"> – ми.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антонимами.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деформированным текстом.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Деление текста на части по плану.</w:t>
            </w:r>
          </w:p>
          <w:p w:rsidR="00321369" w:rsidRPr="00055614" w:rsidRDefault="00321369" w:rsidP="00FB3A7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Словарные слова: </w:t>
            </w:r>
            <w:r w:rsidRPr="00055614">
              <w:rPr>
                <w:b/>
                <w:sz w:val="24"/>
              </w:rPr>
              <w:t>оборона</w:t>
            </w:r>
            <w:proofErr w:type="gramStart"/>
            <w:r w:rsidRPr="00055614">
              <w:rPr>
                <w:b/>
                <w:sz w:val="24"/>
              </w:rPr>
              <w:t xml:space="preserve"> ,</w:t>
            </w:r>
            <w:proofErr w:type="gramEnd"/>
            <w:r w:rsidRPr="00055614">
              <w:rPr>
                <w:b/>
                <w:sz w:val="24"/>
              </w:rPr>
              <w:t>гербарий</w:t>
            </w:r>
          </w:p>
          <w:p w:rsidR="00321369" w:rsidRPr="00055614" w:rsidRDefault="00321369" w:rsidP="00FB3A78">
            <w:pPr>
              <w:rPr>
                <w:b/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94.95</w:t>
            </w:r>
          </w:p>
        </w:tc>
        <w:tc>
          <w:tcPr>
            <w:tcW w:w="4300" w:type="dxa"/>
          </w:tcPr>
          <w:p w:rsidR="00321369" w:rsidRPr="00055614" w:rsidRDefault="00321369" w:rsidP="00FB3A78">
            <w:pPr>
              <w:pStyle w:val="a8"/>
              <w:spacing w:after="0"/>
              <w:rPr>
                <w:sz w:val="24"/>
                <w:szCs w:val="24"/>
              </w:rPr>
            </w:pPr>
            <w:r w:rsidRPr="00055614">
              <w:rPr>
                <w:sz w:val="24"/>
                <w:szCs w:val="24"/>
              </w:rPr>
              <w:t>Винительный падеж прил. жен</w:t>
            </w:r>
            <w:proofErr w:type="gramStart"/>
            <w:r w:rsidRPr="00055614">
              <w:rPr>
                <w:sz w:val="24"/>
                <w:szCs w:val="24"/>
              </w:rPr>
              <w:t>.</w:t>
            </w:r>
            <w:proofErr w:type="gramEnd"/>
            <w:r w:rsidRPr="00055614">
              <w:rPr>
                <w:sz w:val="24"/>
                <w:szCs w:val="24"/>
              </w:rPr>
              <w:t xml:space="preserve"> </w:t>
            </w:r>
            <w:proofErr w:type="gramStart"/>
            <w:r w:rsidRPr="00055614">
              <w:rPr>
                <w:sz w:val="24"/>
                <w:szCs w:val="24"/>
              </w:rPr>
              <w:t>р</w:t>
            </w:r>
            <w:proofErr w:type="gramEnd"/>
            <w:r w:rsidRPr="00055614">
              <w:rPr>
                <w:sz w:val="24"/>
                <w:szCs w:val="24"/>
              </w:rPr>
              <w:t>ода.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Замена  выражений подходящими по смыслу прилагательными,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предложений по 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 /с.</w:t>
            </w:r>
          </w:p>
          <w:p w:rsidR="00321369" w:rsidRPr="00DA0F29" w:rsidRDefault="00321369" w:rsidP="00FB3A78">
            <w:pPr>
              <w:rPr>
                <w:b/>
                <w:sz w:val="24"/>
              </w:rPr>
            </w:pPr>
            <w:r w:rsidRPr="00DA0F29">
              <w:rPr>
                <w:b/>
                <w:sz w:val="24"/>
              </w:rPr>
              <w:t>конфета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96.97.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98.99.</w:t>
            </w:r>
          </w:p>
        </w:tc>
        <w:tc>
          <w:tcPr>
            <w:tcW w:w="4300" w:type="dxa"/>
          </w:tcPr>
          <w:p w:rsidR="00321369" w:rsidRPr="00DA0F29" w:rsidRDefault="00321369" w:rsidP="00FB3A78">
            <w:pPr>
              <w:pStyle w:val="a8"/>
              <w:spacing w:after="0"/>
              <w:rPr>
                <w:sz w:val="24"/>
                <w:szCs w:val="24"/>
              </w:rPr>
            </w:pPr>
            <w:r w:rsidRPr="00DA0F29">
              <w:rPr>
                <w:sz w:val="24"/>
                <w:szCs w:val="24"/>
              </w:rPr>
              <w:t>Обобщение  и систематизация знаний.</w:t>
            </w:r>
          </w:p>
          <w:p w:rsidR="00321369" w:rsidRPr="00DA0F29" w:rsidRDefault="00321369" w:rsidP="00FB3A78">
            <w:pPr>
              <w:pStyle w:val="a8"/>
              <w:rPr>
                <w:sz w:val="24"/>
                <w:szCs w:val="24"/>
              </w:rPr>
            </w:pPr>
            <w:r w:rsidRPr="00DA0F29">
              <w:rPr>
                <w:sz w:val="24"/>
                <w:szCs w:val="24"/>
              </w:rPr>
              <w:t xml:space="preserve">        </w:t>
            </w:r>
            <w:r w:rsidRPr="00DA0F29">
              <w:rPr>
                <w:i/>
                <w:sz w:val="24"/>
                <w:szCs w:val="24"/>
              </w:rPr>
              <w:t xml:space="preserve">( диагностика </w:t>
            </w:r>
            <w:proofErr w:type="spellStart"/>
            <w:r w:rsidRPr="00DA0F29">
              <w:rPr>
                <w:i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DA0F29">
              <w:rPr>
                <w:i/>
                <w:sz w:val="24"/>
                <w:szCs w:val="24"/>
              </w:rPr>
              <w:t xml:space="preserve"> )</w:t>
            </w:r>
            <w:proofErr w:type="gramEnd"/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деформированным текстом.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Комментированное письмо.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диалогом.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Составление рассказа по восстановленному плану. 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краткого пересказа текста</w:t>
            </w:r>
          </w:p>
          <w:p w:rsidR="00321369" w:rsidRPr="00DA0F29" w:rsidRDefault="00321369" w:rsidP="00FB3A78">
            <w:pPr>
              <w:rPr>
                <w:b/>
                <w:sz w:val="24"/>
              </w:rPr>
            </w:pPr>
            <w:r w:rsidRPr="00DA0F29">
              <w:rPr>
                <w:b/>
                <w:sz w:val="24"/>
              </w:rPr>
              <w:t>сервиз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100.101.</w:t>
            </w:r>
          </w:p>
        </w:tc>
        <w:tc>
          <w:tcPr>
            <w:tcW w:w="4300" w:type="dxa"/>
          </w:tcPr>
          <w:p w:rsidR="00321369" w:rsidRPr="00DA0F29" w:rsidRDefault="00321369" w:rsidP="00FB3A78">
            <w:pPr>
              <w:pStyle w:val="a8"/>
              <w:rPr>
                <w:b/>
                <w:sz w:val="24"/>
                <w:szCs w:val="24"/>
              </w:rPr>
            </w:pPr>
            <w:r w:rsidRPr="00DA0F29">
              <w:rPr>
                <w:b/>
                <w:sz w:val="24"/>
                <w:szCs w:val="24"/>
              </w:rPr>
              <w:t xml:space="preserve">Сочинение по картине </w:t>
            </w:r>
          </w:p>
          <w:p w:rsidR="00321369" w:rsidRPr="00DA0F29" w:rsidRDefault="00321369" w:rsidP="00FB3A78">
            <w:pPr>
              <w:pStyle w:val="a8"/>
              <w:rPr>
                <w:b/>
              </w:rPr>
            </w:pPr>
            <w:r w:rsidRPr="00DA0F29">
              <w:rPr>
                <w:b/>
                <w:sz w:val="24"/>
                <w:szCs w:val="24"/>
              </w:rPr>
              <w:t>И. Левитана « Март</w:t>
            </w:r>
            <w:r>
              <w:rPr>
                <w:b/>
              </w:rPr>
              <w:t xml:space="preserve"> ».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описания по картине.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е описания по вопросному плану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102.</w:t>
            </w:r>
          </w:p>
        </w:tc>
        <w:tc>
          <w:tcPr>
            <w:tcW w:w="4300" w:type="dxa"/>
          </w:tcPr>
          <w:p w:rsidR="00321369" w:rsidRDefault="00321369" w:rsidP="00FB3A78">
            <w:pPr>
              <w:pStyle w:val="a8"/>
              <w:spacing w:after="0"/>
            </w:pPr>
            <w:r w:rsidRPr="00DA0F29">
              <w:rPr>
                <w:sz w:val="24"/>
                <w:szCs w:val="24"/>
              </w:rPr>
              <w:t>Подготовка к диктанту</w:t>
            </w:r>
            <w:r>
              <w:t>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Комментированное письмо.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103.</w:t>
            </w:r>
          </w:p>
        </w:tc>
        <w:tc>
          <w:tcPr>
            <w:tcW w:w="4300" w:type="dxa"/>
          </w:tcPr>
          <w:p w:rsidR="00321369" w:rsidRPr="00DA0F29" w:rsidRDefault="00321369" w:rsidP="00FB3A78">
            <w:pPr>
              <w:pStyle w:val="a8"/>
              <w:spacing w:after="0"/>
              <w:rPr>
                <w:sz w:val="24"/>
                <w:szCs w:val="24"/>
              </w:rPr>
            </w:pPr>
            <w:r w:rsidRPr="00DA0F29">
              <w:rPr>
                <w:sz w:val="24"/>
                <w:szCs w:val="24"/>
              </w:rPr>
              <w:t>Контрольный диктант.</w:t>
            </w:r>
          </w:p>
          <w:p w:rsidR="00321369" w:rsidRDefault="00321369" w:rsidP="00FB3A78">
            <w:pPr>
              <w:rPr>
                <w:sz w:val="24"/>
              </w:rPr>
            </w:pPr>
            <w:r w:rsidRPr="00DA0F29">
              <w:rPr>
                <w:sz w:val="24"/>
                <w:szCs w:val="24"/>
              </w:rPr>
              <w:t>Коррекционная работа.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4067" w:type="dxa"/>
            <w:gridSpan w:val="6"/>
          </w:tcPr>
          <w:p w:rsidR="00321369" w:rsidRDefault="00321369" w:rsidP="00FB3A78">
            <w:pPr>
              <w:rPr>
                <w:b/>
                <w:sz w:val="16"/>
              </w:rPr>
            </w:pPr>
            <w:r>
              <w:rPr>
                <w:b/>
              </w:rPr>
              <w:t xml:space="preserve">    </w:t>
            </w:r>
          </w:p>
          <w:p w:rsidR="00321369" w:rsidRDefault="00321369" w:rsidP="00FB3A78">
            <w:pPr>
              <w:rPr>
                <w:b/>
                <w:sz w:val="20"/>
              </w:rPr>
            </w:pPr>
            <w:r>
              <w:rPr>
                <w:b/>
              </w:rPr>
              <w:t xml:space="preserve">  Склонение имён  прилагательных во множественном числе. </w:t>
            </w:r>
          </w:p>
          <w:p w:rsidR="00321369" w:rsidRDefault="00321369" w:rsidP="00FB3A78">
            <w:pPr>
              <w:rPr>
                <w:sz w:val="20"/>
              </w:rPr>
            </w:pPr>
            <w:r>
              <w:rPr>
                <w:b/>
                <w:sz w:val="20"/>
              </w:rPr>
              <w:t>Цели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- дать знания  о правописании  падежных  окончаний   прилагательных  множественного числа;</w:t>
            </w:r>
          </w:p>
          <w:p w:rsidR="00321369" w:rsidRDefault="00321369" w:rsidP="00FB3A78">
            <w:pPr>
              <w:ind w:left="240"/>
              <w:rPr>
                <w:sz w:val="20"/>
              </w:rPr>
            </w:pPr>
            <w:r>
              <w:rPr>
                <w:sz w:val="20"/>
              </w:rPr>
              <w:t xml:space="preserve">         -  корригировать логическое мышление,  произвольное внимание,  пространственную  ориентировку учащихся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sz w:val="20"/>
              </w:rPr>
              <w:t xml:space="preserve">             -   развивать связную  речь учащихся.</w:t>
            </w: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104.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Склонение прилагательных во </w:t>
            </w:r>
            <w:proofErr w:type="spellStart"/>
            <w:r>
              <w:rPr>
                <w:sz w:val="24"/>
              </w:rPr>
              <w:t>множ</w:t>
            </w:r>
            <w:proofErr w:type="spellEnd"/>
            <w:r>
              <w:rPr>
                <w:sz w:val="24"/>
              </w:rPr>
              <w:t>. ч.</w:t>
            </w:r>
          </w:p>
          <w:p w:rsidR="00321369" w:rsidRPr="00BC7E6F" w:rsidRDefault="00321369" w:rsidP="00FB3A78">
            <w:pPr>
              <w:rPr>
                <w:sz w:val="24"/>
              </w:rPr>
            </w:pPr>
            <w:r w:rsidRPr="00BC7E6F">
              <w:rPr>
                <w:sz w:val="24"/>
              </w:rPr>
              <w:t xml:space="preserve">  </w:t>
            </w:r>
            <w:r w:rsidRPr="00BC7E6F">
              <w:rPr>
                <w:i/>
                <w:sz w:val="24"/>
              </w:rPr>
              <w:t xml:space="preserve">( диагностика </w:t>
            </w:r>
            <w:proofErr w:type="spellStart"/>
            <w:r w:rsidRPr="00BC7E6F">
              <w:rPr>
                <w:i/>
                <w:sz w:val="24"/>
              </w:rPr>
              <w:t>обучаемости</w:t>
            </w:r>
            <w:proofErr w:type="spellEnd"/>
            <w:proofErr w:type="gramStart"/>
            <w:r w:rsidRPr="00BC7E6F">
              <w:rPr>
                <w:i/>
                <w:sz w:val="24"/>
              </w:rPr>
              <w:t xml:space="preserve"> )</w:t>
            </w:r>
            <w:proofErr w:type="gramEnd"/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Объяснение смысла выражений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105.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Родительный и предложный падежи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Распространение предложений прилагательными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106.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107.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Дательный и творительный падежи.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Распространение текста  </w:t>
            </w:r>
            <w:proofErr w:type="spellStart"/>
            <w:r>
              <w:rPr>
                <w:sz w:val="24"/>
              </w:rPr>
              <w:t>прилаг</w:t>
            </w:r>
            <w:proofErr w:type="spellEnd"/>
            <w:r>
              <w:rPr>
                <w:sz w:val="24"/>
              </w:rPr>
              <w:t xml:space="preserve"> – ми.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Списывание с заменой числа </w:t>
            </w:r>
            <w:proofErr w:type="spellStart"/>
            <w:r>
              <w:rPr>
                <w:sz w:val="24"/>
              </w:rPr>
              <w:t>прил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–х</w:t>
            </w:r>
            <w:proofErr w:type="gramEnd"/>
            <w:r>
              <w:rPr>
                <w:sz w:val="24"/>
              </w:rPr>
              <w:t>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ответов на вопросы.</w:t>
            </w:r>
          </w:p>
          <w:p w:rsidR="00321369" w:rsidRPr="007F2C2C" w:rsidRDefault="00321369" w:rsidP="00FB3A78">
            <w:pPr>
              <w:rPr>
                <w:b/>
                <w:sz w:val="24"/>
              </w:rPr>
            </w:pPr>
            <w:r w:rsidRPr="00DA0F29">
              <w:rPr>
                <w:b/>
                <w:sz w:val="24"/>
              </w:rPr>
              <w:t>Космонавт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108.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Дифференциация окончаний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   прилагательных </w:t>
            </w:r>
            <w:proofErr w:type="spellStart"/>
            <w:r>
              <w:rPr>
                <w:sz w:val="24"/>
              </w:rPr>
              <w:t>множ</w:t>
            </w:r>
            <w:proofErr w:type="spellEnd"/>
            <w:r>
              <w:rPr>
                <w:sz w:val="24"/>
              </w:rPr>
              <w:t>. числа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 с деформированным текстом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109.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110.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111.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Обобщение  знаний.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( диагностика </w:t>
            </w:r>
            <w:proofErr w:type="spellStart"/>
            <w:r>
              <w:rPr>
                <w:i/>
                <w:sz w:val="24"/>
              </w:rPr>
              <w:t>обученности</w:t>
            </w:r>
            <w:proofErr w:type="spellEnd"/>
            <w:proofErr w:type="gramStart"/>
            <w:r>
              <w:rPr>
                <w:i/>
                <w:sz w:val="24"/>
              </w:rPr>
              <w:t xml:space="preserve"> )</w:t>
            </w:r>
            <w:proofErr w:type="gramEnd"/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Восстановление последовательности текста.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 текста по картинному плану.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со сравнениями.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Комментированное письмо.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112.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b/>
                <w:sz w:val="24"/>
              </w:rPr>
              <w:t>Изложение по тексту учебника.</w:t>
            </w:r>
          </w:p>
          <w:p w:rsidR="00321369" w:rsidRDefault="00321369" w:rsidP="00FB3A78">
            <w:pPr>
              <w:ind w:left="360"/>
              <w:rPr>
                <w:sz w:val="24"/>
              </w:rPr>
            </w:pPr>
            <w:r>
              <w:rPr>
                <w:sz w:val="24"/>
              </w:rPr>
              <w:t>Коррекционная работа.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Деление текста на  части по данному плану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113.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Подготовка  к диктанту.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114.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по теме «Имя прилагательное»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Коррекционная работа.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Комментированное письмо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4067" w:type="dxa"/>
            <w:gridSpan w:val="6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Предложение.                               </w:t>
            </w:r>
            <w:proofErr w:type="gramStart"/>
            <w:r>
              <w:rPr>
                <w:b/>
                <w:u w:val="single"/>
              </w:rPr>
              <w:t xml:space="preserve">( </w:t>
            </w:r>
            <w:proofErr w:type="gramEnd"/>
            <w:r>
              <w:rPr>
                <w:b/>
                <w:u w:val="single"/>
              </w:rPr>
              <w:t xml:space="preserve">15 часов )                                </w:t>
            </w:r>
          </w:p>
          <w:p w:rsidR="00321369" w:rsidRDefault="00321369" w:rsidP="00FB3A78">
            <w:pPr>
              <w:rPr>
                <w:sz w:val="20"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b/>
                <w:sz w:val="20"/>
              </w:rPr>
              <w:t xml:space="preserve">  - </w:t>
            </w:r>
            <w:r>
              <w:rPr>
                <w:sz w:val="20"/>
              </w:rPr>
              <w:t>закрепить знания учащихся об однородных членах предложения,  дать понятие сложного предложения ;</w:t>
            </w:r>
          </w:p>
          <w:p w:rsidR="00321369" w:rsidRDefault="00321369" w:rsidP="00FB3A78">
            <w:pPr>
              <w:ind w:left="240"/>
              <w:rPr>
                <w:sz w:val="20"/>
              </w:rPr>
            </w:pPr>
            <w:r>
              <w:rPr>
                <w:sz w:val="20"/>
              </w:rPr>
              <w:t xml:space="preserve">           -  корригировать мыслительные операции,  пространственную ориентировку, связную устную и письменную речь.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115.</w:t>
            </w:r>
          </w:p>
        </w:tc>
        <w:tc>
          <w:tcPr>
            <w:tcW w:w="4300" w:type="dxa"/>
          </w:tcPr>
          <w:p w:rsidR="00321369" w:rsidRPr="00F3504F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3504F">
              <w:rPr>
                <w:sz w:val="24"/>
              </w:rPr>
              <w:t>Однородные члены предложения.</w:t>
            </w:r>
          </w:p>
          <w:p w:rsidR="00321369" w:rsidRPr="00F3504F" w:rsidRDefault="00321369" w:rsidP="00FB3A78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F3504F">
              <w:rPr>
                <w:sz w:val="24"/>
              </w:rPr>
              <w:t xml:space="preserve"> </w:t>
            </w:r>
            <w:r w:rsidRPr="00F3504F">
              <w:rPr>
                <w:i/>
                <w:sz w:val="24"/>
              </w:rPr>
              <w:t xml:space="preserve">( диагностика  </w:t>
            </w:r>
            <w:proofErr w:type="spellStart"/>
            <w:r w:rsidRPr="00F3504F">
              <w:rPr>
                <w:i/>
                <w:sz w:val="24"/>
              </w:rPr>
              <w:t>обучаемости</w:t>
            </w:r>
            <w:proofErr w:type="spellEnd"/>
            <w:proofErr w:type="gramStart"/>
            <w:r w:rsidRPr="00F3504F">
              <w:rPr>
                <w:i/>
                <w:sz w:val="24"/>
              </w:rPr>
              <w:t xml:space="preserve"> )</w:t>
            </w:r>
            <w:proofErr w:type="gramEnd"/>
          </w:p>
          <w:p w:rsidR="00321369" w:rsidRPr="00F3504F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Pr="00F3504F" w:rsidRDefault="00321369" w:rsidP="00FB3A78">
            <w:pPr>
              <w:rPr>
                <w:sz w:val="24"/>
              </w:rPr>
            </w:pPr>
            <w:r w:rsidRPr="00F3504F">
              <w:rPr>
                <w:sz w:val="24"/>
              </w:rPr>
              <w:t>Распространение предложений однородными членами.</w:t>
            </w:r>
          </w:p>
          <w:p w:rsidR="00321369" w:rsidRDefault="00321369" w:rsidP="00FB3A78">
            <w:pPr>
              <w:rPr>
                <w:b/>
                <w:sz w:val="24"/>
              </w:rPr>
            </w:pPr>
            <w:r w:rsidRPr="00F3504F">
              <w:rPr>
                <w:b/>
                <w:sz w:val="24"/>
              </w:rPr>
              <w:t>Балкон</w:t>
            </w:r>
          </w:p>
          <w:p w:rsidR="00321369" w:rsidRDefault="00321369" w:rsidP="00FB3A78">
            <w:pPr>
              <w:rPr>
                <w:b/>
                <w:sz w:val="24"/>
              </w:rPr>
            </w:pPr>
          </w:p>
          <w:p w:rsidR="00321369" w:rsidRPr="00F3504F" w:rsidRDefault="00321369" w:rsidP="00FB3A78">
            <w:pPr>
              <w:rPr>
                <w:b/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116.</w:t>
            </w:r>
          </w:p>
        </w:tc>
        <w:tc>
          <w:tcPr>
            <w:tcW w:w="4300" w:type="dxa"/>
          </w:tcPr>
          <w:p w:rsidR="00321369" w:rsidRPr="00F3504F" w:rsidRDefault="00321369" w:rsidP="00FB3A78">
            <w:pPr>
              <w:rPr>
                <w:sz w:val="24"/>
              </w:rPr>
            </w:pPr>
            <w:r w:rsidRPr="00F3504F">
              <w:rPr>
                <w:sz w:val="24"/>
              </w:rPr>
              <w:t xml:space="preserve">Знаки препинания при </w:t>
            </w:r>
            <w:proofErr w:type="gramStart"/>
            <w:r w:rsidRPr="00F3504F">
              <w:rPr>
                <w:sz w:val="24"/>
              </w:rPr>
              <w:t>однородных</w:t>
            </w:r>
            <w:proofErr w:type="gramEnd"/>
          </w:p>
          <w:p w:rsidR="00321369" w:rsidRPr="00F3504F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 w:rsidRPr="00F3504F">
              <w:rPr>
                <w:sz w:val="24"/>
              </w:rPr>
              <w:t>членах</w:t>
            </w:r>
            <w:proofErr w:type="gramEnd"/>
            <w:r w:rsidRPr="00F3504F">
              <w:rPr>
                <w:sz w:val="24"/>
              </w:rPr>
              <w:t xml:space="preserve"> предложения без союзов </w:t>
            </w:r>
          </w:p>
          <w:p w:rsidR="00321369" w:rsidRPr="00F3504F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F3504F">
              <w:rPr>
                <w:sz w:val="24"/>
              </w:rPr>
              <w:t xml:space="preserve"> и  с союзом  И.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Замена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словосочетаний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однородными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en-US"/>
              </w:rPr>
              <w:t>членами</w:t>
            </w:r>
            <w:proofErr w:type="spellEnd"/>
            <w:r>
              <w:rPr>
                <w:sz w:val="24"/>
                <w:lang w:val="en-US"/>
              </w:rPr>
              <w:t>.,</w:t>
            </w:r>
            <w:proofErr w:type="gramEnd"/>
            <w:r>
              <w:rPr>
                <w:sz w:val="24"/>
                <w:lang w:val="en-US"/>
              </w:rPr>
              <w:t xml:space="preserve"> </w:t>
            </w:r>
          </w:p>
          <w:p w:rsidR="00321369" w:rsidRDefault="00321369" w:rsidP="00FB3A78">
            <w:pPr>
              <w:rPr>
                <w:sz w:val="24"/>
                <w:lang w:val="en-US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117.</w:t>
            </w:r>
          </w:p>
        </w:tc>
        <w:tc>
          <w:tcPr>
            <w:tcW w:w="4300" w:type="dxa"/>
          </w:tcPr>
          <w:p w:rsidR="00321369" w:rsidRPr="006A0B38" w:rsidRDefault="00321369" w:rsidP="00FB3A78">
            <w:pPr>
              <w:rPr>
                <w:sz w:val="24"/>
              </w:rPr>
            </w:pPr>
            <w:r w:rsidRPr="006A0B38">
              <w:rPr>
                <w:sz w:val="24"/>
              </w:rPr>
              <w:t>О</w:t>
            </w:r>
            <w:r>
              <w:rPr>
                <w:sz w:val="24"/>
              </w:rPr>
              <w:t xml:space="preserve">днородные члены  предложения  с </w:t>
            </w:r>
            <w:r w:rsidRPr="006A0B38">
              <w:rPr>
                <w:sz w:val="24"/>
              </w:rPr>
              <w:t>союзами</w:t>
            </w:r>
            <w:proofErr w:type="gramStart"/>
            <w:r w:rsidRPr="006A0B38">
              <w:rPr>
                <w:sz w:val="24"/>
              </w:rPr>
              <w:t xml:space="preserve">  А</w:t>
            </w:r>
            <w:proofErr w:type="gramEnd"/>
            <w:r w:rsidRPr="006A0B38">
              <w:rPr>
                <w:sz w:val="24"/>
              </w:rPr>
              <w:t xml:space="preserve"> и НО. </w:t>
            </w:r>
          </w:p>
          <w:p w:rsidR="00321369" w:rsidRPr="00F3504F" w:rsidRDefault="00321369" w:rsidP="007F2C2C">
            <w:pPr>
              <w:ind w:left="360"/>
              <w:rPr>
                <w:sz w:val="24"/>
              </w:rPr>
            </w:pPr>
            <w:r w:rsidRPr="006A0B38">
              <w:rPr>
                <w:sz w:val="24"/>
              </w:rPr>
              <w:t xml:space="preserve">   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Составление предложений с однородными членами. </w:t>
            </w:r>
          </w:p>
          <w:p w:rsidR="00321369" w:rsidRPr="007F2C2C" w:rsidRDefault="00321369" w:rsidP="00FB3A78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экватор</w:t>
            </w:r>
            <w:proofErr w:type="spellEnd"/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4300" w:type="dxa"/>
          </w:tcPr>
          <w:p w:rsidR="00321369" w:rsidRPr="00F3504F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Pr="006A0B38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118.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119.</w:t>
            </w:r>
          </w:p>
        </w:tc>
        <w:tc>
          <w:tcPr>
            <w:tcW w:w="4300" w:type="dxa"/>
          </w:tcPr>
          <w:p w:rsidR="00321369" w:rsidRPr="00F3504F" w:rsidRDefault="00321369" w:rsidP="00FB3A78">
            <w:pPr>
              <w:rPr>
                <w:sz w:val="24"/>
              </w:rPr>
            </w:pPr>
            <w:r w:rsidRPr="00F3504F">
              <w:rPr>
                <w:sz w:val="24"/>
              </w:rPr>
              <w:t xml:space="preserve">Закрепление знаний </w:t>
            </w:r>
            <w:proofErr w:type="gramStart"/>
            <w:r w:rsidRPr="00F3504F">
              <w:rPr>
                <w:sz w:val="24"/>
              </w:rPr>
              <w:t>об</w:t>
            </w:r>
            <w:proofErr w:type="gramEnd"/>
            <w:r w:rsidRPr="00F3504F">
              <w:rPr>
                <w:sz w:val="24"/>
              </w:rPr>
              <w:t xml:space="preserve"> однородных</w:t>
            </w:r>
          </w:p>
          <w:p w:rsidR="00321369" w:rsidRDefault="00321369" w:rsidP="00FB3A78">
            <w:pPr>
              <w:rPr>
                <w:sz w:val="24"/>
              </w:rPr>
            </w:pPr>
            <w:proofErr w:type="gramStart"/>
            <w:r w:rsidRPr="00F3504F">
              <w:rPr>
                <w:sz w:val="24"/>
              </w:rPr>
              <w:t>членах</w:t>
            </w:r>
            <w:proofErr w:type="gramEnd"/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пословицами.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деформированными предложениями и текстом.</w:t>
            </w:r>
          </w:p>
          <w:p w:rsidR="00321369" w:rsidRPr="00441399" w:rsidRDefault="00321369" w:rsidP="00FB3A78">
            <w:pPr>
              <w:rPr>
                <w:b/>
                <w:sz w:val="24"/>
                <w:lang w:val="en-US"/>
              </w:rPr>
            </w:pPr>
            <w:proofErr w:type="spellStart"/>
            <w:r w:rsidRPr="00441399">
              <w:rPr>
                <w:b/>
                <w:sz w:val="24"/>
                <w:lang w:val="en-US"/>
              </w:rPr>
              <w:t>материя</w:t>
            </w:r>
            <w:proofErr w:type="spellEnd"/>
            <w:r w:rsidRPr="00441399">
              <w:rPr>
                <w:b/>
                <w:sz w:val="24"/>
                <w:lang w:val="en-US"/>
              </w:rPr>
              <w:t xml:space="preserve"> </w:t>
            </w:r>
            <w:r w:rsidRPr="00441399">
              <w:rPr>
                <w:b/>
                <w:sz w:val="24"/>
              </w:rPr>
              <w:t xml:space="preserve"> ,</w:t>
            </w:r>
            <w:proofErr w:type="spellStart"/>
            <w:r w:rsidRPr="00441399">
              <w:rPr>
                <w:b/>
                <w:sz w:val="24"/>
                <w:lang w:val="en-US"/>
              </w:rPr>
              <w:t>вытачка</w:t>
            </w:r>
            <w:proofErr w:type="spellEnd"/>
            <w:r w:rsidRPr="00441399">
              <w:rPr>
                <w:b/>
                <w:sz w:val="24"/>
                <w:lang w:val="en-US"/>
              </w:rPr>
              <w:t xml:space="preserve"> </w:t>
            </w: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120.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Развитие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речи</w:t>
            </w:r>
            <w:proofErr w:type="spellEnd"/>
            <w:r>
              <w:rPr>
                <w:b/>
                <w:sz w:val="24"/>
                <w:lang w:val="en-US"/>
              </w:rPr>
              <w:t xml:space="preserve">. </w:t>
            </w:r>
          </w:p>
          <w:p w:rsidR="00321369" w:rsidRDefault="00321369" w:rsidP="00FB3A78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Сочинение</w:t>
            </w:r>
            <w:proofErr w:type="spellEnd"/>
            <w:r>
              <w:rPr>
                <w:b/>
                <w:sz w:val="24"/>
                <w:lang w:val="en-US"/>
              </w:rPr>
              <w:t xml:space="preserve"> – </w:t>
            </w:r>
            <w:proofErr w:type="spellStart"/>
            <w:r>
              <w:rPr>
                <w:b/>
                <w:sz w:val="24"/>
                <w:lang w:val="en-US"/>
              </w:rPr>
              <w:t>миниатюра</w:t>
            </w:r>
            <w:proofErr w:type="spellEnd"/>
            <w:r>
              <w:rPr>
                <w:b/>
                <w:sz w:val="24"/>
                <w:lang w:val="en-US"/>
              </w:rPr>
              <w:t>.</w:t>
            </w:r>
          </w:p>
          <w:p w:rsidR="00321369" w:rsidRDefault="00321369" w:rsidP="00FB3A78">
            <w:pPr>
              <w:ind w:left="360"/>
              <w:rPr>
                <w:b/>
                <w:sz w:val="24"/>
                <w:lang w:val="en-US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описания  по вопросам и данным словосочетаниям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121.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Сложное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предложение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Понятие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  <w:p w:rsidR="0032136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 w:rsidRPr="00321369">
              <w:rPr>
                <w:sz w:val="24"/>
              </w:rPr>
              <w:t>Запись текста нераспространёнными предложениями</w:t>
            </w:r>
          </w:p>
          <w:p w:rsidR="00321369" w:rsidRPr="00441399" w:rsidRDefault="00321369" w:rsidP="00FB3A78">
            <w:pPr>
              <w:rPr>
                <w:b/>
                <w:sz w:val="24"/>
              </w:rPr>
            </w:pPr>
            <w:r w:rsidRPr="00321369">
              <w:rPr>
                <w:b/>
                <w:sz w:val="24"/>
              </w:rPr>
              <w:t>фонтан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122.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123.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125.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Союзы И, 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НО  в  сложном</w:t>
            </w:r>
          </w:p>
          <w:p w:rsidR="00321369" w:rsidRDefault="00321369" w:rsidP="00FB3A7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предложении</w:t>
            </w:r>
            <w:proofErr w:type="spellEnd"/>
          </w:p>
        </w:tc>
        <w:tc>
          <w:tcPr>
            <w:tcW w:w="4346" w:type="dxa"/>
            <w:gridSpan w:val="2"/>
          </w:tcPr>
          <w:p w:rsidR="00321369" w:rsidRPr="00441399" w:rsidRDefault="00321369" w:rsidP="00FB3A78">
            <w:pPr>
              <w:rPr>
                <w:sz w:val="24"/>
              </w:rPr>
            </w:pPr>
            <w:r w:rsidRPr="00441399">
              <w:rPr>
                <w:sz w:val="24"/>
              </w:rPr>
              <w:t>Составление сложных предложений.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рассказа по данным картинкам  и схемам.</w:t>
            </w:r>
          </w:p>
          <w:p w:rsidR="00321369" w:rsidRPr="0044139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126.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127.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</w:p>
          <w:p w:rsidR="00321369" w:rsidRDefault="00321369" w:rsidP="00FB3A78">
            <w:pPr>
              <w:rPr>
                <w:b/>
                <w:u w:val="single"/>
              </w:rPr>
            </w:pPr>
          </w:p>
          <w:p w:rsidR="00321369" w:rsidRDefault="00321369" w:rsidP="00FB3A78">
            <w:pPr>
              <w:rPr>
                <w:b/>
                <w:u w:val="single"/>
              </w:rPr>
            </w:pPr>
          </w:p>
          <w:p w:rsidR="00321369" w:rsidRDefault="00321369" w:rsidP="00FB3A78">
            <w:pPr>
              <w:rPr>
                <w:b/>
                <w:u w:val="single"/>
              </w:rPr>
            </w:pPr>
          </w:p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4300" w:type="dxa"/>
          </w:tcPr>
          <w:p w:rsidR="00321369" w:rsidRPr="00441399" w:rsidRDefault="00321369" w:rsidP="00FB3A78">
            <w:pPr>
              <w:rPr>
                <w:sz w:val="24"/>
              </w:rPr>
            </w:pPr>
            <w:r w:rsidRPr="00441399">
              <w:rPr>
                <w:sz w:val="24"/>
              </w:rPr>
              <w:t>Обращение. Понятие.</w:t>
            </w:r>
          </w:p>
          <w:p w:rsidR="00321369" w:rsidRPr="00441399" w:rsidRDefault="00321369" w:rsidP="00FB3A78">
            <w:pPr>
              <w:rPr>
                <w:sz w:val="24"/>
              </w:rPr>
            </w:pPr>
            <w:r w:rsidRPr="00441399">
              <w:rPr>
                <w:sz w:val="24"/>
              </w:rPr>
              <w:t>Место в предложении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Дополнение предложений обращениями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Работа с диалогом.</w:t>
            </w:r>
          </w:p>
          <w:p w:rsidR="00321369" w:rsidRPr="00441399" w:rsidRDefault="00321369" w:rsidP="00FB3A78">
            <w:pPr>
              <w:rPr>
                <w:b/>
                <w:sz w:val="24"/>
              </w:rPr>
            </w:pPr>
            <w:proofErr w:type="spellStart"/>
            <w:r w:rsidRPr="00441399">
              <w:rPr>
                <w:b/>
                <w:sz w:val="24"/>
                <w:lang w:val="en-US"/>
              </w:rPr>
              <w:t>пожалуйста</w:t>
            </w:r>
            <w:proofErr w:type="spellEnd"/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128.</w:t>
            </w:r>
          </w:p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129.</w:t>
            </w:r>
          </w:p>
        </w:tc>
        <w:tc>
          <w:tcPr>
            <w:tcW w:w="4300" w:type="dxa"/>
          </w:tcPr>
          <w:p w:rsidR="00321369" w:rsidRPr="00441399" w:rsidRDefault="00321369" w:rsidP="00FB3A78">
            <w:pPr>
              <w:rPr>
                <w:sz w:val="24"/>
              </w:rPr>
            </w:pPr>
            <w:r w:rsidRPr="00441399">
              <w:rPr>
                <w:sz w:val="24"/>
              </w:rPr>
              <w:t xml:space="preserve">Дифференциация </w:t>
            </w:r>
            <w:proofErr w:type="gramStart"/>
            <w:r w:rsidRPr="00441399">
              <w:rPr>
                <w:sz w:val="24"/>
              </w:rPr>
              <w:t>простых</w:t>
            </w:r>
            <w:proofErr w:type="gramEnd"/>
            <w:r w:rsidRPr="00441399">
              <w:rPr>
                <w:sz w:val="24"/>
              </w:rPr>
              <w:t xml:space="preserve"> и сложных</w:t>
            </w:r>
          </w:p>
          <w:p w:rsidR="00321369" w:rsidRPr="0044139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41399">
              <w:rPr>
                <w:sz w:val="24"/>
              </w:rPr>
              <w:t xml:space="preserve"> предложений. </w:t>
            </w:r>
          </w:p>
          <w:p w:rsidR="00321369" w:rsidRPr="00441399" w:rsidRDefault="00321369" w:rsidP="00FB3A78">
            <w:pPr>
              <w:rPr>
                <w:sz w:val="24"/>
              </w:rPr>
            </w:pPr>
            <w:r w:rsidRPr="00441399">
              <w:rPr>
                <w:sz w:val="24"/>
              </w:rPr>
              <w:t xml:space="preserve">      Подготовка к диктанту.</w:t>
            </w:r>
          </w:p>
          <w:p w:rsidR="00321369" w:rsidRPr="00441399" w:rsidRDefault="00321369" w:rsidP="00FB3A78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   </w:t>
            </w:r>
            <w:r w:rsidRPr="00441399">
              <w:rPr>
                <w:i/>
                <w:sz w:val="24"/>
              </w:rPr>
              <w:t xml:space="preserve">( диагностика </w:t>
            </w:r>
            <w:proofErr w:type="spellStart"/>
            <w:r w:rsidRPr="00441399">
              <w:rPr>
                <w:i/>
                <w:sz w:val="24"/>
              </w:rPr>
              <w:t>обученности</w:t>
            </w:r>
            <w:proofErr w:type="spellEnd"/>
            <w:proofErr w:type="gramStart"/>
            <w:r w:rsidRPr="00441399">
              <w:rPr>
                <w:i/>
                <w:sz w:val="24"/>
              </w:rPr>
              <w:t xml:space="preserve"> )</w:t>
            </w:r>
            <w:proofErr w:type="gramEnd"/>
          </w:p>
          <w:p w:rsidR="00321369" w:rsidRPr="0044139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Восстановление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диалога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  <w:p w:rsidR="00321369" w:rsidRPr="00441399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130.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Контрольный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диктант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321369" w:rsidRDefault="00321369" w:rsidP="00FB3A7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Коррекционная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321369" w:rsidRPr="0044139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  <w:lang w:val="en-US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4067" w:type="dxa"/>
            <w:gridSpan w:val="6"/>
          </w:tcPr>
          <w:p w:rsidR="007F2C2C" w:rsidRDefault="007F2C2C" w:rsidP="00FB3A78">
            <w:pPr>
              <w:rPr>
                <w:b/>
                <w:u w:val="single"/>
              </w:rPr>
            </w:pPr>
          </w:p>
          <w:p w:rsidR="00321369" w:rsidRDefault="00321369" w:rsidP="00FB3A78">
            <w:pPr>
              <w:rPr>
                <w:b/>
                <w:sz w:val="20"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Повторение.                                  </w:t>
            </w:r>
            <w:proofErr w:type="gramStart"/>
            <w:r>
              <w:rPr>
                <w:b/>
                <w:u w:val="single"/>
              </w:rPr>
              <w:t xml:space="preserve">( </w:t>
            </w:r>
            <w:proofErr w:type="gramEnd"/>
            <w:r>
              <w:rPr>
                <w:b/>
                <w:u w:val="single"/>
              </w:rPr>
              <w:t xml:space="preserve">6  часов )                            </w:t>
            </w:r>
          </w:p>
          <w:p w:rsidR="00321369" w:rsidRDefault="00321369" w:rsidP="00FB3A78">
            <w:pPr>
              <w:rPr>
                <w:sz w:val="20"/>
              </w:rPr>
            </w:pPr>
            <w:r>
              <w:rPr>
                <w:b/>
                <w:sz w:val="20"/>
              </w:rPr>
              <w:t>Цели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-  закрепить  знание основных  понятий и  правил, изученных в 6 классе ;</w:t>
            </w:r>
          </w:p>
          <w:p w:rsidR="00321369" w:rsidRDefault="0032136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   -   корригировать мыслительные операции, произвольное внимание, </w:t>
            </w:r>
            <w:proofErr w:type="gramStart"/>
            <w:r>
              <w:rPr>
                <w:sz w:val="20"/>
              </w:rPr>
              <w:t>долговременную</w:t>
            </w:r>
            <w:proofErr w:type="gramEnd"/>
          </w:p>
          <w:p w:rsidR="007F2C2C" w:rsidRDefault="007F2C2C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131.</w:t>
            </w:r>
          </w:p>
        </w:tc>
        <w:tc>
          <w:tcPr>
            <w:tcW w:w="4300" w:type="dxa"/>
          </w:tcPr>
          <w:p w:rsidR="00321369" w:rsidRPr="0085258E" w:rsidRDefault="00321369" w:rsidP="00FB3A78">
            <w:pPr>
              <w:rPr>
                <w:sz w:val="24"/>
              </w:rPr>
            </w:pPr>
            <w:r w:rsidRPr="0085258E">
              <w:rPr>
                <w:sz w:val="24"/>
              </w:rPr>
              <w:t xml:space="preserve">Правописание гласных и согласных </w:t>
            </w:r>
            <w:proofErr w:type="gramStart"/>
            <w:r w:rsidRPr="0085258E">
              <w:rPr>
                <w:sz w:val="24"/>
              </w:rPr>
              <w:t>в</w:t>
            </w:r>
            <w:proofErr w:type="gramEnd"/>
          </w:p>
          <w:p w:rsidR="00321369" w:rsidRPr="00441399" w:rsidRDefault="00321369" w:rsidP="00FB3A78">
            <w:pPr>
              <w:rPr>
                <w:sz w:val="24"/>
              </w:rPr>
            </w:pPr>
            <w:r w:rsidRPr="0085258E">
              <w:rPr>
                <w:sz w:val="24"/>
              </w:rPr>
              <w:t xml:space="preserve">       </w:t>
            </w:r>
            <w:proofErr w:type="gramStart"/>
            <w:r w:rsidRPr="0085258E">
              <w:rPr>
                <w:sz w:val="24"/>
              </w:rPr>
              <w:t>корне</w:t>
            </w:r>
            <w:proofErr w:type="gramEnd"/>
            <w:r w:rsidRPr="0085258E">
              <w:rPr>
                <w:sz w:val="24"/>
              </w:rPr>
              <w:t xml:space="preserve"> и приставке</w:t>
            </w:r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Письмо по памяти.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рассказа.</w:t>
            </w:r>
          </w:p>
          <w:p w:rsidR="00321369" w:rsidRPr="00E16A45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132.</w:t>
            </w:r>
          </w:p>
        </w:tc>
        <w:tc>
          <w:tcPr>
            <w:tcW w:w="4300" w:type="dxa"/>
          </w:tcPr>
          <w:p w:rsidR="00321369" w:rsidRPr="0044139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Склонение </w:t>
            </w:r>
            <w:proofErr w:type="spellStart"/>
            <w:r>
              <w:rPr>
                <w:sz w:val="24"/>
              </w:rPr>
              <w:t>сеществительных</w:t>
            </w:r>
            <w:proofErr w:type="spellEnd"/>
            <w:r>
              <w:rPr>
                <w:sz w:val="24"/>
              </w:rPr>
              <w:t xml:space="preserve"> в ед.ч. и мн.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46" w:type="dxa"/>
            <w:gridSpan w:val="2"/>
          </w:tcPr>
          <w:p w:rsidR="00321369" w:rsidRPr="00E16A45" w:rsidRDefault="00321369" w:rsidP="00FB3A78">
            <w:pPr>
              <w:rPr>
                <w:sz w:val="24"/>
              </w:rPr>
            </w:pP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133.134.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Падежные окончания прилагательных</w:t>
            </w:r>
          </w:p>
          <w:p w:rsidR="00321369" w:rsidRPr="0044139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     ед. и мн. числа.</w:t>
            </w:r>
          </w:p>
        </w:tc>
        <w:tc>
          <w:tcPr>
            <w:tcW w:w="4346" w:type="dxa"/>
            <w:gridSpan w:val="2"/>
          </w:tcPr>
          <w:p w:rsidR="00321369" w:rsidRPr="00E16A45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ответов на вопросы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135</w:t>
            </w:r>
          </w:p>
        </w:tc>
        <w:tc>
          <w:tcPr>
            <w:tcW w:w="4300" w:type="dxa"/>
          </w:tcPr>
          <w:p w:rsidR="00321369" w:rsidRPr="00441399" w:rsidRDefault="00321369" w:rsidP="00FB3A7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Развитие речи. Сочинение.</w:t>
            </w:r>
            <w:r>
              <w:rPr>
                <w:sz w:val="24"/>
              </w:rPr>
              <w:t xml:space="preserve"> </w:t>
            </w:r>
          </w:p>
          <w:p w:rsidR="00321369" w:rsidRDefault="00321369" w:rsidP="00FB3A78">
            <w:pPr>
              <w:rPr>
                <w:sz w:val="24"/>
              </w:rPr>
            </w:pPr>
          </w:p>
          <w:p w:rsidR="00321369" w:rsidRPr="00441399" w:rsidRDefault="00321369" w:rsidP="00FB3A78">
            <w:pPr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321369" w:rsidRPr="00E16A45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Сочинение по данному плану и сл./соч.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  <w:tr w:rsidR="00321369" w:rsidTr="00FB3A78">
        <w:trPr>
          <w:trHeight w:val="27"/>
        </w:trPr>
        <w:tc>
          <w:tcPr>
            <w:tcW w:w="1800" w:type="dxa"/>
          </w:tcPr>
          <w:p w:rsidR="00321369" w:rsidRDefault="0032136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136.</w:t>
            </w:r>
          </w:p>
        </w:tc>
        <w:tc>
          <w:tcPr>
            <w:tcW w:w="4300" w:type="dxa"/>
          </w:tcPr>
          <w:p w:rsidR="00321369" w:rsidRDefault="00321369" w:rsidP="00FB3A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Обощение</w:t>
            </w:r>
            <w:proofErr w:type="spellEnd"/>
            <w:r>
              <w:rPr>
                <w:sz w:val="24"/>
              </w:rPr>
              <w:t xml:space="preserve"> знаний  о </w:t>
            </w:r>
            <w:proofErr w:type="gramStart"/>
            <w:r>
              <w:rPr>
                <w:sz w:val="24"/>
              </w:rPr>
              <w:t>простом</w:t>
            </w:r>
            <w:proofErr w:type="gramEnd"/>
            <w:r>
              <w:rPr>
                <w:sz w:val="24"/>
              </w:rPr>
              <w:t xml:space="preserve"> и сложном</w:t>
            </w:r>
          </w:p>
          <w:p w:rsidR="00321369" w:rsidRDefault="00321369" w:rsidP="00FB3A78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предложении</w:t>
            </w:r>
            <w:proofErr w:type="spellEnd"/>
          </w:p>
        </w:tc>
        <w:tc>
          <w:tcPr>
            <w:tcW w:w="4346" w:type="dxa"/>
            <w:gridSpan w:val="2"/>
          </w:tcPr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 xml:space="preserve">Дополнение текста </w:t>
            </w:r>
            <w:proofErr w:type="gramStart"/>
            <w:r>
              <w:rPr>
                <w:sz w:val="24"/>
              </w:rPr>
              <w:t>однородными</w:t>
            </w:r>
            <w:proofErr w:type="gramEnd"/>
            <w:r>
              <w:rPr>
                <w:sz w:val="24"/>
              </w:rPr>
              <w:t xml:space="preserve"> чл.</w:t>
            </w:r>
          </w:p>
          <w:p w:rsidR="00321369" w:rsidRDefault="00321369" w:rsidP="00FB3A78">
            <w:pPr>
              <w:rPr>
                <w:sz w:val="24"/>
              </w:rPr>
            </w:pPr>
            <w:r>
              <w:rPr>
                <w:sz w:val="24"/>
              </w:rPr>
              <w:t>Составление сложных предложений</w:t>
            </w:r>
          </w:p>
        </w:tc>
        <w:tc>
          <w:tcPr>
            <w:tcW w:w="1908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  <w:tc>
          <w:tcPr>
            <w:tcW w:w="1713" w:type="dxa"/>
          </w:tcPr>
          <w:p w:rsidR="00321369" w:rsidRDefault="00321369" w:rsidP="00FB3A78">
            <w:pPr>
              <w:rPr>
                <w:b/>
                <w:u w:val="single"/>
              </w:rPr>
            </w:pPr>
          </w:p>
        </w:tc>
      </w:tr>
    </w:tbl>
    <w:p w:rsidR="00583A07" w:rsidRDefault="00583A07"/>
    <w:sectPr w:rsidR="00583A07" w:rsidSect="00321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FA8"/>
    <w:multiLevelType w:val="hybridMultilevel"/>
    <w:tmpl w:val="068EB7A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4D2E62"/>
    <w:multiLevelType w:val="singleLevel"/>
    <w:tmpl w:val="4EA45010"/>
    <w:lvl w:ilvl="0">
      <w:start w:val="1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2">
    <w:nsid w:val="062140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E123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C769C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175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14E17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BB72E4"/>
    <w:multiLevelType w:val="hybridMultilevel"/>
    <w:tmpl w:val="F23EF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0308C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1922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26367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7505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51473F"/>
    <w:multiLevelType w:val="hybridMultilevel"/>
    <w:tmpl w:val="181681FE"/>
    <w:lvl w:ilvl="0" w:tplc="041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3">
    <w:nsid w:val="33074A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1662983"/>
    <w:multiLevelType w:val="singleLevel"/>
    <w:tmpl w:val="041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B651A5E"/>
    <w:multiLevelType w:val="hybridMultilevel"/>
    <w:tmpl w:val="9DEC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F5A64"/>
    <w:multiLevelType w:val="hybridMultilevel"/>
    <w:tmpl w:val="CF7A041A"/>
    <w:lvl w:ilvl="0" w:tplc="041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7">
    <w:nsid w:val="4F2628FF"/>
    <w:multiLevelType w:val="hybridMultilevel"/>
    <w:tmpl w:val="E9AAA550"/>
    <w:lvl w:ilvl="0" w:tplc="041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8">
    <w:nsid w:val="60AA25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2"/>
  </w:num>
  <w:num w:numId="5">
    <w:abstractNumId w:val="16"/>
  </w:num>
  <w:num w:numId="6">
    <w:abstractNumId w:val="17"/>
  </w:num>
  <w:num w:numId="7">
    <w:abstractNumId w:val="6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8"/>
    <w:lvlOverride w:ilvl="0">
      <w:startOverride w:val="6"/>
    </w:lvlOverride>
  </w:num>
  <w:num w:numId="10">
    <w:abstractNumId w:val="1"/>
  </w:num>
  <w:num w:numId="11">
    <w:abstractNumId w:val="14"/>
    <w:lvlOverride w:ilvl="0">
      <w:startOverride w:val="16"/>
    </w:lvlOverride>
  </w:num>
  <w:num w:numId="12">
    <w:abstractNumId w:val="9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4"/>
    <w:lvlOverride w:ilvl="0">
      <w:startOverride w:val="13"/>
    </w:lvlOverride>
  </w:num>
  <w:num w:numId="15">
    <w:abstractNumId w:val="5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369"/>
    <w:rsid w:val="000446E2"/>
    <w:rsid w:val="00321369"/>
    <w:rsid w:val="00583A07"/>
    <w:rsid w:val="007F2C2C"/>
    <w:rsid w:val="00AB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369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13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21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3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321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321369"/>
    <w:pPr>
      <w:ind w:left="360"/>
    </w:pPr>
    <w:rPr>
      <w:b/>
      <w:szCs w:val="20"/>
    </w:rPr>
  </w:style>
  <w:style w:type="character" w:customStyle="1" w:styleId="a7">
    <w:name w:val="Основной текст с отступом Знак"/>
    <w:basedOn w:val="a0"/>
    <w:link w:val="a6"/>
    <w:rsid w:val="003213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21369"/>
    <w:pPr>
      <w:spacing w:after="120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213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4162</Words>
  <Characters>23724</Characters>
  <Application>Microsoft Office Word</Application>
  <DocSecurity>0</DocSecurity>
  <Lines>197</Lines>
  <Paragraphs>55</Paragraphs>
  <ScaleCrop>false</ScaleCrop>
  <Company>Home</Company>
  <LinksUpToDate>false</LinksUpToDate>
  <CharactersWithSpaces>27831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2013-09-15T16:44:00Z</dcterms:created>
  <dcterms:modified xsi:type="dcterms:W3CDTF">2013-09-15T18:05:00Z</dcterms:modified>
</cp:coreProperties>
</file>