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C4" w:rsidRPr="00776FC4" w:rsidRDefault="00776FC4" w:rsidP="00776FC4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776FC4">
        <w:rPr>
          <w:rFonts w:ascii="Arial" w:eastAsia="Times New Roman" w:hAnsi="Arial" w:cs="Arial"/>
          <w:b/>
          <w:bCs/>
          <w:color w:val="000000"/>
          <w:sz w:val="28"/>
          <w:szCs w:val="28"/>
        </w:rPr>
        <w:t>Тест по теме «Окислительно-восстановительные реакции»</w:t>
      </w:r>
    </w:p>
    <w:p w:rsid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1. Окислитель – это атом, молекула или ион, который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увеличивает свою степень окисления;  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принимает электроны;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окисляется;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г) отдаёт свои электроны.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2. Процессу восстановления атомов серы соответствует схема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) SO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2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→ SO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3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  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) </w:t>
      </w:r>
      <w:r w:rsidRPr="00776FC4">
        <w:rPr>
          <w:rFonts w:ascii="Arial" w:eastAsia="Times New Roman" w:hAnsi="Arial" w:cs="Arial"/>
          <w:i/>
          <w:iCs/>
          <w:color w:val="000000"/>
          <w:sz w:val="24"/>
          <w:szCs w:val="24"/>
          <w:lang w:val="en-US"/>
        </w:rPr>
        <w:t>N</w:t>
      </w:r>
      <w:r w:rsidRPr="00776FC4">
        <w:rPr>
          <w:rFonts w:ascii="TimesNewRoman,Italic" w:eastAsia="Times New Roman" w:hAnsi="TimesNewRoman,Italic" w:cs="Arial"/>
          <w:i/>
          <w:iCs/>
          <w:color w:val="000000"/>
          <w:sz w:val="24"/>
          <w:szCs w:val="24"/>
          <w:lang w:val="en-US"/>
        </w:rPr>
        <w:t>a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2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S → </w:t>
      </w:r>
      <w:proofErr w:type="spellStart"/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CuS</w:t>
      </w:r>
      <w:proofErr w:type="spellEnd"/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   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) H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2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SO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4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→ H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2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  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) H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2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SO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3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→ SO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val="en-US"/>
        </w:rPr>
        <w:t>2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more"/>
      <w:bookmarkEnd w:id="0"/>
      <w:r w:rsidRPr="00776FC4">
        <w:rPr>
          <w:rFonts w:ascii="Arial" w:eastAsia="Times New Roman" w:hAnsi="Arial" w:cs="Arial"/>
          <w:color w:val="000000"/>
          <w:sz w:val="23"/>
          <w:szCs w:val="23"/>
        </w:rPr>
        <w:t>3. Установите соответствие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Схема изменения степеней окисления Процесс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Cr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0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→ Cr 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2+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gramStart"/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gramEnd"/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Cr 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3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+ → Cr 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2+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Cr 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6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+ → Cr 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3+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 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Cl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+1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 → Cl</w:t>
      </w: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−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  <w:lang w:val="en-US"/>
        </w:rPr>
        <w:t>1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1) окисление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2) восстановление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4. К окислительно-восстановительным реакциям относят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растворение натрия в кислоте;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растворение оксида натрия в кислоте;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в) растворение </w:t>
      </w:r>
      <w:proofErr w:type="spellStart"/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гидроксида</w:t>
      </w:r>
      <w:proofErr w:type="spellEnd"/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натрия в кислоте;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растворение карбоната натрия в кислоте.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5. К типичным восстановителям относятся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оксид марганца (IV), оксид углерода (IV) и оксид кремния (IV);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вода, царская водка и олеум;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в) перманганат калия, </w:t>
      </w:r>
      <w:proofErr w:type="spellStart"/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манганат</w:t>
      </w:r>
      <w:proofErr w:type="spellEnd"/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калия и хромат калия;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сероводород и щелочные металлы.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6. Из перечисленных ниже веществ самым сильным окислителем является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плавиковая кислота;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фтор;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в) кислород;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платина.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Реакцией 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диспропорционирования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взаимодействие серы с концентрированной азотной кислотой;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взаимодействие магния с серой;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разложение оксида ртути (II);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растворение серы в концентрированном растворе щёлочи.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Сумма коэффициентов в левой части уравнения реакции 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</w:t>
      </w:r>
      <w:r w:rsidRPr="00776FC4">
        <w:rPr>
          <w:rFonts w:ascii="Arial" w:eastAsia="Times New Roman" w:hAnsi="Arial" w:cs="Arial"/>
          <w:color w:val="000000"/>
          <w:sz w:val="24"/>
          <w:szCs w:val="24"/>
        </w:rPr>
        <w:t>медью</w:t>
      </w:r>
      <w:proofErr w:type="spellEnd"/>
      <w:r w:rsidRPr="00776FC4">
        <w:rPr>
          <w:rFonts w:ascii="Arial" w:eastAsia="Times New Roman" w:hAnsi="Arial" w:cs="Arial"/>
          <w:color w:val="000000"/>
          <w:sz w:val="24"/>
          <w:szCs w:val="24"/>
        </w:rPr>
        <w:t xml:space="preserve"> и разбавленной (1:1) азотной </w:t>
      </w: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кислотой равна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3; б) 5; в) 11; г) 14.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9. Слабая кислота, обладающая сильными окислительными свойствами: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а) HF; б) HClO4; в) </w:t>
      </w:r>
      <w:proofErr w:type="spellStart"/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HClO</w:t>
      </w:r>
      <w:proofErr w:type="spellEnd"/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 г) HLO3.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10. Сумма коэффициентов в правой части уравнения реакции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KMnO4 + H2S + H2SO4 </w:t>
      </w: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→ 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 + MnSO4 +K2SO4 + 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8; б) 15; в) 16; г) 24.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При пропускании хлора через горячий раствор 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гидроксида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калия один из продуктов – это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перхлорат калия;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хлорат калия;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в) хлорит калия;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г) гипохлорит калия.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12. Какое количество сульфата железа (II) окисляется одним молем перманганата калия в кислой среде?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1; б) 2; в) 10; г) 5.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13. Сумма коэффициентов в правой части уравнения реакции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… = </w:t>
      </w:r>
      <w:proofErr w:type="spellStart"/>
      <w:r w:rsidRPr="00776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MnCl</w:t>
      </w:r>
      <w:proofErr w:type="spellEnd"/>
      <w:r w:rsidRPr="00776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+ </w:t>
      </w:r>
      <w:proofErr w:type="spellStart"/>
      <w:r w:rsidRPr="00776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KCl</w:t>
      </w:r>
      <w:proofErr w:type="spellEnd"/>
      <w:r w:rsidRPr="00776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 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H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O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+ </w:t>
      </w:r>
      <w:proofErr w:type="spellStart"/>
      <w:r w:rsidRPr="00776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Cl</w:t>
      </w:r>
      <w:proofErr w:type="spellEnd"/>
      <w:r w:rsidRPr="00776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равна: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4; б) 8; в) 17; г) 18.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14. Соляная кислота – восстановитель в реакции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PbO2 + 4HCl = PbCl2 + Cl2 + 2H2O;  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 б</w:t>
      </w: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) Zn + 2HCl = ZnCl2 + H2;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в) </w:t>
      </w:r>
      <w:proofErr w:type="spellStart"/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Pb</w:t>
      </w:r>
      <w:proofErr w:type="gramStart"/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proofErr w:type="spellEnd"/>
      <w:proofErr w:type="gramEnd"/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+ 2HCl = PbCl2 + H2О;                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г) LH3 + </w:t>
      </w:r>
      <w:proofErr w:type="spellStart"/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HCl</w:t>
      </w:r>
      <w:proofErr w:type="spellEnd"/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= LH4Cl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15. При нагревании концентрированной соляной кислоты с марганцем и оксидом марганца (IV) кислота выполняет функции соответственно: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окислителя и восстановителя;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восстановителя и окислителя;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в обоих случаях восстановителя;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г) в обоих случаях окислителя.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16. При взаимодействии меди с концентрированной азотной кислотой</w:t>
      </w:r>
      <w:r w:rsidR="00D226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 </w:t>
      </w: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образоваться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нитрат меди (II);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оксид азота (II);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оксид азота (IV);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оксид меди (II).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 В качестве одного из продуктов реакции вода образуется при взаимодействии цинка </w:t>
      </w:r>
      <w:proofErr w:type="gramStart"/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разбавленной серной кислотой;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разбавленной уксусной кислотой;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концентрированной фосфорной кислотой;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г) разбавленной азотной кислотой.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18. Металлы, способные восстановить свинец из водного раствора его соли, расположены в ряду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железо, цинк, медь;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медь, серебро, золото;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магний, цинк, железо;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г) платина, серебро, марганец.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19. А) При восстановлении оксидом углерода(II) оксида железа (III) образуется оксид железа (II);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 восстановлении оксидом углерода(II) оксида железа (III) образуется железо.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верны оба утверждения;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неверны оба утверждения;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верно только</w:t>
      </w:r>
      <w:proofErr w:type="gramStart"/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А</w:t>
      </w:r>
      <w:proofErr w:type="gramEnd"/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верно только Б.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4"/>
          <w:szCs w:val="24"/>
        </w:rPr>
        <w:t>20. В растворе нитрит натрия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а) проявляет только окислительные свойства;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б) проявляет только восстановительные свойства;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в) проявляет как окислительные, так и восстановительные свойства;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г) не проявляет ни окислительных, ни восстановительных свойств.</w:t>
      </w:r>
    </w:p>
    <w:p w:rsidR="007443A2" w:rsidRDefault="007443A2" w:rsidP="007443A2">
      <w:pPr>
        <w:spacing w:after="0" w:line="240" w:lineRule="auto"/>
      </w:pPr>
    </w:p>
    <w:p w:rsidR="007443A2" w:rsidRDefault="007443A2" w:rsidP="007443A2">
      <w:pPr>
        <w:spacing w:after="0" w:line="240" w:lineRule="auto"/>
      </w:pPr>
    </w:p>
    <w:p w:rsidR="00776FC4" w:rsidRPr="00776FC4" w:rsidRDefault="00776FC4" w:rsidP="00744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6FC4">
        <w:rPr>
          <w:rFonts w:ascii="TimesNewRoman,Bold" w:eastAsia="Times New Roman" w:hAnsi="TimesNewRoman,Bold" w:cs="Arial"/>
          <w:b/>
          <w:bCs/>
          <w:color w:val="FF0000"/>
          <w:sz w:val="28"/>
          <w:szCs w:val="28"/>
          <w:u w:val="single"/>
          <w:shd w:val="clear" w:color="auto" w:fill="FFFFFF"/>
        </w:rPr>
        <w:t>Ответы на Тест по теме «Окислительно-восстановительные реакции»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: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1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б).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2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в).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3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а.1 б.2 в.2 г.1.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4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 xml:space="preserve">а) 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lastRenderedPageBreak/>
        <w:t>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5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г).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6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б).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7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г).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8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в).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9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в).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10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в).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11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б).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12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г).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13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в).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14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а).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15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а).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16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г).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17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г).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18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в).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19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а).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</w:rPr>
        <w:t> </w:t>
      </w:r>
      <w:r w:rsidRPr="00776FC4">
        <w:rPr>
          <w:rFonts w:ascii="TimesNewRoman" w:eastAsia="Times New Roman" w:hAnsi="TimesNewRoman" w:cs="Times New Roman"/>
          <w:color w:val="000000"/>
          <w:sz w:val="28"/>
          <w:szCs w:val="28"/>
          <w:shd w:val="clear" w:color="auto" w:fill="FFFFFF"/>
        </w:rPr>
        <w:t>20</w:t>
      </w:r>
      <w:r w:rsidRPr="00776FC4">
        <w:rPr>
          <w:rFonts w:ascii="TimesNewRoman" w:eastAsia="Times New Roman" w:hAnsi="TimesNewRoman" w:cs="Times New Roman"/>
          <w:color w:val="000000"/>
          <w:sz w:val="28"/>
        </w:rPr>
        <w:t> </w:t>
      </w:r>
      <w:r w:rsidRPr="00776FC4">
        <w:rPr>
          <w:rFonts w:ascii="TimesNewRoman,Bold" w:eastAsia="Times New Roman" w:hAnsi="TimesNewRoman,Bold" w:cs="Arial"/>
          <w:b/>
          <w:bCs/>
          <w:color w:val="000000"/>
          <w:sz w:val="28"/>
          <w:szCs w:val="28"/>
          <w:shd w:val="clear" w:color="auto" w:fill="FFFFFF"/>
        </w:rPr>
        <w:t>в).</w:t>
      </w:r>
      <w:proofErr w:type="gramEnd"/>
      <w:r w:rsidRPr="00776FC4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776FC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Ответы к заданиям по теме «Окислительно-восстановительные реакции»: 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776FC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+</w:t>
      </w:r>
      <w:r w:rsidRPr="00776FC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SO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2 = 3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Pr="00776FC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+ 2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. H2S – окисляется; SO2 – восстанавливается.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В оксиде углерода(IV), оксиде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серы(VI), оксиде фосфора(V) элементы находятся в высших степенях окисления, а в оксиде углерода(II), оксиде серы(IV), оксиде фосфора(III) углерод, сера и фосфор могут повысить свои степени окисления до высших, а </w:t>
      </w:r>
      <w:proofErr w:type="gram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окислены кислородом.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4.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2HNO2 + 2HI = I2 + 2NO+ 2H2O.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5.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H2 + Cl2 = 2HCl; 2Na + H2 = 2NaH.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H+.</w:t>
      </w:r>
      <w:r w:rsidRPr="00776FC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S, I, N.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H – окислитель; б) 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Br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–восстановитель.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2СО + О</w:t>
      </w:r>
      <w:proofErr w:type="gram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2СО2 – ОВР.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776FC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+ 2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HBr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Pr="00776FC4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FeBr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2 +</w:t>
      </w:r>
      <w:r w:rsidRPr="00776FC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2; 2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</w:t>
      </w:r>
      <w:r w:rsidRPr="00776FC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+ 3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Br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2 = 2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FeBr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а)2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Н3 + 3К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ClO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→</w:t>
      </w:r>
      <w:r w:rsidRPr="00776FC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2 + 3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Pr="00776FC4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+ 3К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Cl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 б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8Al + 3KNO3 + 5KOH + 2H2O → 3N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 +8KAlO2.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2KMnO4 + 3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2S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→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2MnO2 + 3S + 2KOH + 2H2O.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5SO2 + 2KMnO4 + 2H2O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→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2MnSO4 + K2SO4 + 2H2SO4.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6KCl + K2Cr2O7 + 7H2SO4 → 3Cl2 +Cr2(SO4)3 + 4K2SO4 + 7H2O.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12.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2KMnO4 + 5Na2SO3 + 3H2SO4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→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K2SO4 + 5Na2SO4 + 2MnSO4 + 3H2O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gram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2KMnO4 + 3Na2SO3 + H2O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→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2MnO2 + 3Na2SO4 + 2KOH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2KMnO4 + Na2SO3 + 2NaOH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→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K2MnO4 + Na2MnO4 + Na2SO4 + 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3Na2SO3 + K2Cr2O7 + 4H2SO4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→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3Na2SO4 + Cr2(SO4)3 + K2SO4 + 4H2O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2Cr(OH)3 + 3Cl2 + 10KOH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→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2K2CrO4 + 6KCl + 8H2O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H2SO4(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+ Zn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→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ZnSO4 + H2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gram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2H2SO4(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.) + Zn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→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ZnSO4 + SO2 + 2H2O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4HNO3 (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.) + Cu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→</w:t>
      </w:r>
      <w:r w:rsidRPr="00776FC4">
        <w:rPr>
          <w:rFonts w:ascii="Times New Roman" w:eastAsia="Times New Roman" w:hAnsi="Times New Roman" w:cs="Times New Roman"/>
          <w:color w:val="000000"/>
          <w:sz w:val="28"/>
          <w:lang w:val="en-US"/>
        </w:rPr>
        <w:t> </w:t>
      </w:r>
      <w:proofErr w:type="gram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Cu(</w:t>
      </w:r>
      <w:proofErr w:type="gram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NO3)2 + 2NO2 + 2H2O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8HNO3 (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раствор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) + 3Cu → 3Cu(NO3)2 + 2NO + 4H2O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5HNO3 (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.) + P → H3PO4 + 5NO2 + 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28HNO3 (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.) + As2S3 → 28NO2 + 2H3AsO4 + 3H2SO4 + 16H2O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14HNO3 (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.) + Cu2S → </w:t>
      </w:r>
      <w:proofErr w:type="gram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2Cu(</w:t>
      </w:r>
      <w:proofErr w:type="gram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NO3)2 + H2SO4 + 10NO2 + 6H2O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2KMnO4 + 5H2O2 + 3H2SO4 → K2SO4 + 5O2 + 2MnSO4 + 8H2O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Na2S2O3 + 4H2O2 → Na2SO4 + H2SO4 + 3H2O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2CrCl3 + 3H2O2 + 10NaOH → 2Na2CrO4 + 6NaCl + 8H2O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6FeSO4 + K2Cr2O7 + 7H2SO4 → 3Fe2(SO4)3 + Cr2(SO4)3 + K2SO4 + 7H2O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2KI + PbO2 + 4HNO3 → I2 + 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Pb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(NO3)2 + 2KNO3 + 2H2O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5C2H5OH + 2KMnO4 + 3H2SO4 → 5C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3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 + 2MnSO4 + K2SO4 + 8H2O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S + 6NaOH → Na2SO3 + 2Na2S + 3H2O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 I2 + 5MnO2 + 5H2SO4 → 5MnSO4 + 2HIO3 + 4H2O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FeO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+ 4HNO3 (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конц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.) → </w:t>
      </w:r>
      <w:proofErr w:type="gram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Fe(</w:t>
      </w:r>
      <w:proofErr w:type="gram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NO3)3 + NO2 + 2H2O</w:t>
      </w:r>
    </w:p>
    <w:p w:rsidR="00776FC4" w:rsidRPr="00776FC4" w:rsidRDefault="00776FC4" w:rsidP="00776F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. Cl2 + 2KOH (</w:t>
      </w:r>
      <w:proofErr w:type="gram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холоду) → 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KCl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proofErr w:type="spellStart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>KClO</w:t>
      </w:r>
      <w:proofErr w:type="spellEnd"/>
      <w:r w:rsidRPr="00776F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H2O</w:t>
      </w:r>
    </w:p>
    <w:p w:rsidR="00776FC4" w:rsidRDefault="00776FC4"/>
    <w:p w:rsidR="00B77BE4" w:rsidRPr="00B77BE4" w:rsidRDefault="00B77BE4" w:rsidP="00B77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BE4">
        <w:rPr>
          <w:rFonts w:ascii="Times New Roman" w:hAnsi="Times New Roman" w:cs="Times New Roman"/>
          <w:sz w:val="24"/>
          <w:szCs w:val="24"/>
        </w:rPr>
        <w:lastRenderedPageBreak/>
        <w:t xml:space="preserve">Тест по теме </w:t>
      </w:r>
      <w:proofErr w:type="spellStart"/>
      <w:proofErr w:type="gramStart"/>
      <w:r w:rsidRPr="00B77BE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B77BE4">
        <w:rPr>
          <w:rFonts w:ascii="Times New Roman" w:hAnsi="Times New Roman" w:cs="Times New Roman"/>
          <w:sz w:val="24"/>
          <w:szCs w:val="24"/>
        </w:rPr>
        <w:t xml:space="preserve"> – восстановительные</w:t>
      </w:r>
      <w:proofErr w:type="gramEnd"/>
      <w:r w:rsidRPr="00B77BE4">
        <w:rPr>
          <w:rFonts w:ascii="Times New Roman" w:hAnsi="Times New Roman" w:cs="Times New Roman"/>
          <w:sz w:val="24"/>
          <w:szCs w:val="24"/>
        </w:rPr>
        <w:t xml:space="preserve"> реакции.</w:t>
      </w:r>
    </w:p>
    <w:p w:rsidR="00B77BE4" w:rsidRPr="00B77BE4" w:rsidRDefault="00B77BE4" w:rsidP="00B77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BE4">
        <w:rPr>
          <w:rFonts w:ascii="Times New Roman" w:hAnsi="Times New Roman" w:cs="Times New Roman"/>
          <w:sz w:val="24"/>
          <w:szCs w:val="24"/>
        </w:rPr>
        <w:t>Вариант 1.</w:t>
      </w:r>
    </w:p>
    <w:p w:rsidR="00B77BE4" w:rsidRPr="00B77BE4" w:rsidRDefault="00B77BE4" w:rsidP="00B77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BE4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B77BE4" w:rsidRDefault="00B77BE4" w:rsidP="00B77B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C059F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C059FE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C059FE">
        <w:rPr>
          <w:rFonts w:ascii="Times New Roman" w:hAnsi="Times New Roman" w:cs="Times New Roman"/>
          <w:sz w:val="24"/>
          <w:szCs w:val="24"/>
        </w:rPr>
        <w:t xml:space="preserve"> – восстановительной</w:t>
      </w:r>
      <w:proofErr w:type="gramEnd"/>
      <w:r w:rsidR="00C059FE">
        <w:rPr>
          <w:rFonts w:ascii="Times New Roman" w:hAnsi="Times New Roman" w:cs="Times New Roman"/>
          <w:sz w:val="24"/>
          <w:szCs w:val="24"/>
        </w:rPr>
        <w:t xml:space="preserve"> реакцией является:</w:t>
      </w:r>
    </w:p>
    <w:p w:rsidR="00C059FE" w:rsidRPr="00C059FE" w:rsidRDefault="00C059FE" w:rsidP="00C059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+2O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=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C059FE" w:rsidRPr="00C059FE" w:rsidRDefault="00C059FE" w:rsidP="00C059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KOH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C059FE" w:rsidRPr="00C059FE" w:rsidRDefault="00C059FE" w:rsidP="00C059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= CaCO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059FE" w:rsidRPr="00C059FE" w:rsidRDefault="00C059FE" w:rsidP="00C059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r w:rsidRPr="00C059FE">
        <w:rPr>
          <w:rFonts w:ascii="Times New Roman" w:hAnsi="Times New Roman" w:cs="Times New Roman"/>
          <w:sz w:val="24"/>
          <w:szCs w:val="24"/>
          <w:lang w:val="en-US"/>
        </w:rPr>
        <w:t>2HPO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C059FE" w:rsidRDefault="00C059FE" w:rsidP="00C05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Процесс окисления отражает схема:</w:t>
      </w:r>
    </w:p>
    <w:p w:rsidR="00C059FE" w:rsidRPr="00C059FE" w:rsidRDefault="00C059FE" w:rsidP="00C059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Mn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----- Mn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+2</w:t>
      </w:r>
    </w:p>
    <w:p w:rsidR="00C059FE" w:rsidRPr="00C059FE" w:rsidRDefault="00C059FE" w:rsidP="00C059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----- Cr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+6</w:t>
      </w:r>
    </w:p>
    <w:p w:rsidR="00C059FE" w:rsidRPr="00C059FE" w:rsidRDefault="00C059FE" w:rsidP="00C059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----- C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-4</w:t>
      </w:r>
    </w:p>
    <w:p w:rsidR="00C059FE" w:rsidRPr="00C059FE" w:rsidRDefault="00C059FE" w:rsidP="00C059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Mg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+2 </w:t>
      </w:r>
      <w:r>
        <w:rPr>
          <w:rFonts w:ascii="Times New Roman" w:hAnsi="Times New Roman" w:cs="Times New Roman"/>
          <w:sz w:val="24"/>
          <w:szCs w:val="24"/>
          <w:lang w:val="en-US"/>
        </w:rPr>
        <w:t>----- Mg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</w:p>
    <w:p w:rsidR="00C059FE" w:rsidRDefault="009D4CF8" w:rsidP="00C059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Полуреакция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>
        <w:rPr>
          <w:rFonts w:ascii="Times New Roman" w:hAnsi="Times New Roman" w:cs="Times New Roman"/>
          <w:sz w:val="24"/>
          <w:szCs w:val="24"/>
        </w:rPr>
        <w:t xml:space="preserve"> ------ 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+4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реакции:</w:t>
      </w:r>
    </w:p>
    <w:p w:rsidR="009D4CF8" w:rsidRPr="0050546E" w:rsidRDefault="0050546E" w:rsidP="009D4CF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+ 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0546E" w:rsidRPr="0050546E" w:rsidRDefault="0050546E" w:rsidP="0050546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2СО + 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2СО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0546E" w:rsidRPr="0050546E" w:rsidRDefault="0050546E" w:rsidP="0050546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+ СО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2СО</w:t>
      </w:r>
    </w:p>
    <w:p w:rsidR="0050546E" w:rsidRDefault="0050546E" w:rsidP="0050546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+2О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+ 2Н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50546E" w:rsidRPr="00124FAA" w:rsidRDefault="0050546E" w:rsidP="005054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4FAA" w:rsidRPr="00124FAA">
        <w:rPr>
          <w:rFonts w:ascii="Times New Roman" w:hAnsi="Times New Roman" w:cs="Times New Roman"/>
          <w:sz w:val="24"/>
          <w:szCs w:val="24"/>
        </w:rPr>
        <w:t>Окислительные свойства в наибольшей степени выражены у:</w:t>
      </w:r>
    </w:p>
    <w:p w:rsidR="00124FAA" w:rsidRDefault="009F40CB" w:rsidP="00124FA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Азотной кислоты</w:t>
      </w:r>
    </w:p>
    <w:p w:rsidR="009F40CB" w:rsidRDefault="009F40CB" w:rsidP="00124FA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Сернистой кислоты</w:t>
      </w:r>
    </w:p>
    <w:p w:rsidR="009F40CB" w:rsidRDefault="009F40CB" w:rsidP="00124FA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Серной кислоты</w:t>
      </w:r>
    </w:p>
    <w:p w:rsidR="009F40CB" w:rsidRDefault="009F40CB" w:rsidP="00124FAA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Сероводородной кислоты</w:t>
      </w:r>
    </w:p>
    <w:p w:rsidR="009F40CB" w:rsidRDefault="009F40CB" w:rsidP="009F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А5. </w:t>
      </w:r>
      <w:r>
        <w:rPr>
          <w:rFonts w:ascii="Times New Roman" w:hAnsi="Times New Roman" w:cs="Times New Roman"/>
          <w:sz w:val="24"/>
          <w:szCs w:val="24"/>
        </w:rPr>
        <w:t>Оцените справедливость утверждений.</w:t>
      </w:r>
    </w:p>
    <w:p w:rsidR="009F40CB" w:rsidRDefault="009F40CB" w:rsidP="009F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А.Реакции замещения всегда являются окислительно-восстановительными реакциями.</w:t>
      </w:r>
    </w:p>
    <w:p w:rsidR="009F40CB" w:rsidRDefault="009F40CB" w:rsidP="009F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Б.Окислитель, принимая электроны в ходе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восстановительной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реакции, окисляется.</w:t>
      </w:r>
    </w:p>
    <w:p w:rsidR="009F40CB" w:rsidRDefault="009F40CB" w:rsidP="009F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2) верно только Б;</w:t>
      </w:r>
      <w:r w:rsidRPr="009F4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 верны оба суждения;</w:t>
      </w:r>
      <w:r w:rsidRPr="009F4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 оба утверждения неверны.</w:t>
      </w:r>
    </w:p>
    <w:p w:rsidR="009F40CB" w:rsidRDefault="00A60FB6" w:rsidP="009F40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ходе реакции хлора с водой (с образованием соляной и хлорноватистой кислот) степень окисления кислорода:</w:t>
      </w:r>
    </w:p>
    <w:p w:rsidR="00A60FB6" w:rsidRDefault="00A60FB6" w:rsidP="00A60FB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повышается</w:t>
      </w:r>
    </w:p>
    <w:p w:rsidR="00A60FB6" w:rsidRDefault="00A60FB6" w:rsidP="00A60FB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понижается</w:t>
      </w:r>
    </w:p>
    <w:p w:rsidR="00A60FB6" w:rsidRDefault="00A60FB6" w:rsidP="00A60FB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части атомов повышается,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другой – понижается</w:t>
      </w:r>
    </w:p>
    <w:p w:rsidR="00A60FB6" w:rsidRDefault="00A60FB6" w:rsidP="00A60FB6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изменяется</w:t>
      </w:r>
    </w:p>
    <w:p w:rsidR="00A60FB6" w:rsidRDefault="00A60FB6" w:rsidP="00A60FB6">
      <w:pPr>
        <w:rPr>
          <w:rFonts w:ascii="Times New Roman" w:hAnsi="Times New Roman" w:cs="Times New Roman"/>
          <w:sz w:val="24"/>
          <w:szCs w:val="24"/>
        </w:rPr>
      </w:pPr>
    </w:p>
    <w:p w:rsidR="00A60FB6" w:rsidRDefault="00A60FB6" w:rsidP="00A60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соответствие. (Цифры в ответе могут повторят</w:t>
      </w:r>
      <w:r w:rsidR="00B31CC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ся.)</w:t>
      </w:r>
    </w:p>
    <w:tbl>
      <w:tblPr>
        <w:tblStyle w:val="a6"/>
        <w:tblW w:w="0" w:type="auto"/>
        <w:tblLook w:val="04A0"/>
      </w:tblPr>
      <w:tblGrid>
        <w:gridCol w:w="6062"/>
        <w:gridCol w:w="3509"/>
      </w:tblGrid>
      <w:tr w:rsidR="00A60FB6" w:rsidTr="00A60FB6">
        <w:tc>
          <w:tcPr>
            <w:tcW w:w="6062" w:type="dxa"/>
          </w:tcPr>
          <w:p w:rsidR="00A60FB6" w:rsidRPr="00C85AE7" w:rsidRDefault="00C85AE7" w:rsidP="00C8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 реакции</w:t>
            </w:r>
          </w:p>
        </w:tc>
        <w:tc>
          <w:tcPr>
            <w:tcW w:w="3509" w:type="dxa"/>
          </w:tcPr>
          <w:p w:rsidR="00A60FB6" w:rsidRPr="00C85AE7" w:rsidRDefault="00C85AE7" w:rsidP="00C85A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- восстановитель</w:t>
            </w:r>
          </w:p>
        </w:tc>
      </w:tr>
      <w:tr w:rsidR="00A60FB6" w:rsidRPr="005322F3" w:rsidTr="00A60FB6">
        <w:tc>
          <w:tcPr>
            <w:tcW w:w="6062" w:type="dxa"/>
          </w:tcPr>
          <w:p w:rsidR="00A60FB6" w:rsidRDefault="00A60FB6" w:rsidP="00A6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F3" w:rsidRPr="005322F3" w:rsidRDefault="005322F3" w:rsidP="005322F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PbO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----- PbSO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5322F3" w:rsidRPr="005322F3" w:rsidRDefault="005322F3" w:rsidP="005322F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2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+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----- S +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5322F3" w:rsidRPr="005322F3" w:rsidRDefault="005322F3" w:rsidP="005322F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KOH +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-----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KClO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5322F3" w:rsidRPr="00D60A89" w:rsidRDefault="005322F3" w:rsidP="005322F3">
            <w:pPr>
              <w:ind w:left="36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32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60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="00D60A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D60A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Fe ----- FeCl</w:t>
            </w:r>
            <w:r w:rsidR="00D60A89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3509" w:type="dxa"/>
          </w:tcPr>
          <w:p w:rsidR="00D60A89" w:rsidRDefault="00D60A89" w:rsidP="00A60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60FB6" w:rsidRDefault="00D60A89" w:rsidP="00A60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Fe</w:t>
            </w:r>
          </w:p>
          <w:p w:rsidR="00D60A89" w:rsidRDefault="00D60A89" w:rsidP="00A60FB6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D60A89" w:rsidRDefault="00D60A89" w:rsidP="00A60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D60A89" w:rsidRDefault="00D60A89" w:rsidP="00A60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KOH</w:t>
            </w:r>
          </w:p>
          <w:p w:rsidR="00D60A89" w:rsidRPr="005322F3" w:rsidRDefault="00D60A89" w:rsidP="00A60F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PbO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A60FB6" w:rsidRPr="005322F3" w:rsidRDefault="00A60FB6" w:rsidP="00A60F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60A89" w:rsidRPr="00D60A89" w:rsidRDefault="00D60A89" w:rsidP="00A60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D60A89" w:rsidTr="00D60A89">
        <w:tc>
          <w:tcPr>
            <w:tcW w:w="2392" w:type="dxa"/>
          </w:tcPr>
          <w:p w:rsidR="00D60A89" w:rsidRDefault="00D60A89" w:rsidP="00D6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D60A89" w:rsidRDefault="00D60A89" w:rsidP="00D6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D60A89" w:rsidRDefault="00D60A89" w:rsidP="00D6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D60A89" w:rsidRDefault="00D60A89" w:rsidP="00D60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D60A89" w:rsidTr="00D60A89">
        <w:tc>
          <w:tcPr>
            <w:tcW w:w="2392" w:type="dxa"/>
          </w:tcPr>
          <w:p w:rsidR="00D60A89" w:rsidRDefault="00D60A89" w:rsidP="00A6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0A89" w:rsidRDefault="00D60A89" w:rsidP="00A6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0A89" w:rsidRDefault="00D60A89" w:rsidP="00A6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60A89" w:rsidRDefault="00D60A89" w:rsidP="00A60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A89" w:rsidRDefault="00D60A89" w:rsidP="00A60FB6">
      <w:pPr>
        <w:rPr>
          <w:rFonts w:ascii="Times New Roman" w:hAnsi="Times New Roman" w:cs="Times New Roman"/>
          <w:b/>
          <w:sz w:val="24"/>
          <w:szCs w:val="24"/>
        </w:rPr>
      </w:pPr>
    </w:p>
    <w:p w:rsidR="00D60A89" w:rsidRDefault="00D60A89" w:rsidP="00D60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формулой вещества и коэффициентом перед ней в уравнении реакции, схема которой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60A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60A8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D60A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60A89">
        <w:rPr>
          <w:rFonts w:ascii="Times New Roman" w:hAnsi="Times New Roman" w:cs="Times New Roman"/>
          <w:sz w:val="24"/>
          <w:szCs w:val="24"/>
        </w:rPr>
        <w:t xml:space="preserve"> -----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60A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60A8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60A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60A89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60A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60A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(Цифры в ответе могут повторят</w:t>
      </w:r>
      <w:r w:rsidR="00B31CC2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ся.)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B31CC2" w:rsidTr="00B31CC2">
        <w:tc>
          <w:tcPr>
            <w:tcW w:w="4785" w:type="dxa"/>
          </w:tcPr>
          <w:p w:rsidR="00B31CC2" w:rsidRPr="00B31CC2" w:rsidRDefault="00B31CC2" w:rsidP="00B3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Формула вещества</w:t>
            </w:r>
          </w:p>
        </w:tc>
        <w:tc>
          <w:tcPr>
            <w:tcW w:w="4786" w:type="dxa"/>
          </w:tcPr>
          <w:p w:rsidR="00B31CC2" w:rsidRPr="00B31CC2" w:rsidRDefault="00B31CC2" w:rsidP="00B3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</w:t>
            </w:r>
          </w:p>
        </w:tc>
      </w:tr>
      <w:tr w:rsidR="00B31CC2" w:rsidRPr="00B31CC2" w:rsidTr="00B31CC2">
        <w:tc>
          <w:tcPr>
            <w:tcW w:w="4785" w:type="dxa"/>
          </w:tcPr>
          <w:p w:rsidR="00B31CC2" w:rsidRPr="005322F3" w:rsidRDefault="00B31CC2" w:rsidP="00B31CC2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B31CC2" w:rsidRPr="00B31CC2" w:rsidRDefault="00B31CC2" w:rsidP="00B31CC2">
            <w:pPr>
              <w:ind w:left="36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2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B31CC2" w:rsidRDefault="00B31CC2" w:rsidP="00B31CC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B31CC2" w:rsidRPr="005322F3" w:rsidRDefault="00B31CC2" w:rsidP="00B31CC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32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B31CC2" w:rsidRPr="00B31CC2" w:rsidRDefault="00B31CC2" w:rsidP="00B31CC2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B31CC2" w:rsidRDefault="00B31CC2" w:rsidP="00B31CC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1CC2" w:rsidRDefault="00B31CC2" w:rsidP="00B31CC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31CC2" w:rsidRDefault="00B31CC2" w:rsidP="00B31CC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1CC2" w:rsidRDefault="00B31CC2" w:rsidP="00B31CC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31CC2" w:rsidRDefault="00B31CC2" w:rsidP="00B31CC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31CC2" w:rsidRPr="00B31CC2" w:rsidRDefault="00B31CC2" w:rsidP="00B31CC2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21D12" w:rsidRDefault="00121D12" w:rsidP="00121D12">
      <w:pPr>
        <w:rPr>
          <w:rFonts w:ascii="Times New Roman" w:hAnsi="Times New Roman" w:cs="Times New Roman"/>
          <w:sz w:val="24"/>
          <w:szCs w:val="24"/>
        </w:rPr>
      </w:pPr>
    </w:p>
    <w:p w:rsidR="00121D12" w:rsidRPr="00D60A89" w:rsidRDefault="00121D12" w:rsidP="00121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1D12" w:rsidTr="0068073A">
        <w:tc>
          <w:tcPr>
            <w:tcW w:w="2392" w:type="dxa"/>
          </w:tcPr>
          <w:p w:rsidR="00121D12" w:rsidRDefault="00121D12" w:rsidP="0068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121D12" w:rsidRDefault="00121D12" w:rsidP="0068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121D12" w:rsidRDefault="00121D12" w:rsidP="0068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121D12" w:rsidRDefault="00121D12" w:rsidP="0068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121D12" w:rsidTr="0068073A">
        <w:tc>
          <w:tcPr>
            <w:tcW w:w="2392" w:type="dxa"/>
          </w:tcPr>
          <w:p w:rsidR="00121D12" w:rsidRDefault="00121D12" w:rsidP="0068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1D12" w:rsidRDefault="00121D12" w:rsidP="0068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1D12" w:rsidRDefault="00121D12" w:rsidP="0068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21D12" w:rsidRDefault="00121D12" w:rsidP="0068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FB6" w:rsidRPr="00B31CC2" w:rsidRDefault="00A60FB6" w:rsidP="00A60FB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F40CB" w:rsidRPr="00B31CC2" w:rsidRDefault="009F40CB" w:rsidP="009F40C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0546E" w:rsidRDefault="0050546E" w:rsidP="0050546E">
      <w:pPr>
        <w:rPr>
          <w:rFonts w:ascii="Times New Roman" w:hAnsi="Times New Roman" w:cs="Times New Roman"/>
          <w:sz w:val="24"/>
          <w:szCs w:val="24"/>
        </w:rPr>
      </w:pPr>
    </w:p>
    <w:p w:rsidR="00597FA1" w:rsidRDefault="00597FA1" w:rsidP="0050546E">
      <w:pPr>
        <w:rPr>
          <w:rFonts w:ascii="Times New Roman" w:hAnsi="Times New Roman" w:cs="Times New Roman"/>
          <w:sz w:val="24"/>
          <w:szCs w:val="24"/>
        </w:rPr>
      </w:pPr>
    </w:p>
    <w:p w:rsidR="00597FA1" w:rsidRDefault="00597FA1" w:rsidP="0050546E">
      <w:pPr>
        <w:rPr>
          <w:rFonts w:ascii="Times New Roman" w:hAnsi="Times New Roman" w:cs="Times New Roman"/>
          <w:sz w:val="24"/>
          <w:szCs w:val="24"/>
        </w:rPr>
      </w:pPr>
    </w:p>
    <w:p w:rsidR="00597FA1" w:rsidRDefault="00597FA1" w:rsidP="0050546E">
      <w:pPr>
        <w:rPr>
          <w:rFonts w:ascii="Times New Roman" w:hAnsi="Times New Roman" w:cs="Times New Roman"/>
          <w:sz w:val="24"/>
          <w:szCs w:val="24"/>
        </w:rPr>
      </w:pPr>
    </w:p>
    <w:p w:rsidR="00597FA1" w:rsidRDefault="00597FA1" w:rsidP="0050546E">
      <w:pPr>
        <w:rPr>
          <w:rFonts w:ascii="Times New Roman" w:hAnsi="Times New Roman" w:cs="Times New Roman"/>
          <w:sz w:val="24"/>
          <w:szCs w:val="24"/>
        </w:rPr>
      </w:pPr>
    </w:p>
    <w:p w:rsidR="00597FA1" w:rsidRDefault="00597FA1" w:rsidP="0050546E">
      <w:pPr>
        <w:rPr>
          <w:rFonts w:ascii="Times New Roman" w:hAnsi="Times New Roman" w:cs="Times New Roman"/>
          <w:sz w:val="24"/>
          <w:szCs w:val="24"/>
        </w:rPr>
      </w:pPr>
    </w:p>
    <w:p w:rsidR="00597FA1" w:rsidRDefault="00597FA1" w:rsidP="0050546E">
      <w:pPr>
        <w:rPr>
          <w:rFonts w:ascii="Times New Roman" w:hAnsi="Times New Roman" w:cs="Times New Roman"/>
          <w:sz w:val="24"/>
          <w:szCs w:val="24"/>
        </w:rPr>
      </w:pPr>
    </w:p>
    <w:p w:rsidR="00597FA1" w:rsidRDefault="00597FA1" w:rsidP="0050546E">
      <w:pPr>
        <w:rPr>
          <w:rFonts w:ascii="Times New Roman" w:hAnsi="Times New Roman" w:cs="Times New Roman"/>
          <w:sz w:val="24"/>
          <w:szCs w:val="24"/>
        </w:rPr>
      </w:pPr>
    </w:p>
    <w:p w:rsidR="00597FA1" w:rsidRPr="00B77BE4" w:rsidRDefault="00597FA1" w:rsidP="00597F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BE4">
        <w:rPr>
          <w:rFonts w:ascii="Times New Roman" w:hAnsi="Times New Roman" w:cs="Times New Roman"/>
          <w:sz w:val="24"/>
          <w:szCs w:val="24"/>
        </w:rPr>
        <w:lastRenderedPageBreak/>
        <w:t xml:space="preserve">Тест по теме </w:t>
      </w:r>
      <w:proofErr w:type="spellStart"/>
      <w:proofErr w:type="gramStart"/>
      <w:r w:rsidRPr="00B77BE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B77BE4">
        <w:rPr>
          <w:rFonts w:ascii="Times New Roman" w:hAnsi="Times New Roman" w:cs="Times New Roman"/>
          <w:sz w:val="24"/>
          <w:szCs w:val="24"/>
        </w:rPr>
        <w:t xml:space="preserve"> – восстановительные</w:t>
      </w:r>
      <w:proofErr w:type="gramEnd"/>
      <w:r w:rsidRPr="00B77BE4">
        <w:rPr>
          <w:rFonts w:ascii="Times New Roman" w:hAnsi="Times New Roman" w:cs="Times New Roman"/>
          <w:sz w:val="24"/>
          <w:szCs w:val="24"/>
        </w:rPr>
        <w:t xml:space="preserve"> реакции.</w:t>
      </w:r>
    </w:p>
    <w:p w:rsidR="00597FA1" w:rsidRPr="00B77BE4" w:rsidRDefault="00597FA1" w:rsidP="00597F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2</w:t>
      </w:r>
      <w:r w:rsidRPr="00B77BE4">
        <w:rPr>
          <w:rFonts w:ascii="Times New Roman" w:hAnsi="Times New Roman" w:cs="Times New Roman"/>
          <w:sz w:val="24"/>
          <w:szCs w:val="24"/>
        </w:rPr>
        <w:t>.</w:t>
      </w:r>
    </w:p>
    <w:p w:rsidR="00597FA1" w:rsidRPr="00B77BE4" w:rsidRDefault="00597FA1" w:rsidP="00597FA1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BE4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597FA1" w:rsidRDefault="00597FA1" w:rsidP="0059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восстановительной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реакцией является:</w:t>
      </w:r>
    </w:p>
    <w:p w:rsidR="00597FA1" w:rsidRPr="00597FA1" w:rsidRDefault="00597FA1" w:rsidP="00597FA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+KOH = KNO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97FA1" w:rsidRPr="00597FA1" w:rsidRDefault="00597FA1" w:rsidP="00597FA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+ 2Fe = 2FeCl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597FA1" w:rsidRPr="00C059FE" w:rsidRDefault="00597FA1" w:rsidP="00597FA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+ 2HCl = CaCl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-US"/>
        </w:rPr>
        <w:t>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597FA1" w:rsidRPr="00597FA1" w:rsidRDefault="00597FA1" w:rsidP="00597FA1">
      <w:pPr>
        <w:pStyle w:val="a5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t>+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 = 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597FA1" w:rsidRDefault="00597FA1" w:rsidP="0059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Процесс окисления отражает схема:</w:t>
      </w:r>
    </w:p>
    <w:p w:rsidR="00597FA1" w:rsidRPr="00C059FE" w:rsidRDefault="00597FA1" w:rsidP="00597FA1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----- 2N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+2</w:t>
      </w:r>
    </w:p>
    <w:p w:rsidR="00597FA1" w:rsidRPr="00C059FE" w:rsidRDefault="00597FA1" w:rsidP="00597FA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597FA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----- S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+4</w:t>
      </w:r>
    </w:p>
    <w:p w:rsidR="00597FA1" w:rsidRPr="00C059FE" w:rsidRDefault="00597FA1" w:rsidP="00597FA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3) Fe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----- Fe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-3</w:t>
      </w:r>
    </w:p>
    <w:p w:rsidR="00597FA1" w:rsidRPr="00597FA1" w:rsidRDefault="00597FA1" w:rsidP="00597FA1">
      <w:pPr>
        <w:pStyle w:val="a5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4) 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+3</w:t>
      </w:r>
      <w:r>
        <w:rPr>
          <w:rFonts w:ascii="Times New Roman" w:hAnsi="Times New Roman" w:cs="Times New Roman"/>
          <w:sz w:val="24"/>
          <w:szCs w:val="24"/>
          <w:lang w:val="en-US"/>
        </w:rPr>
        <w:t>----- 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+5</w:t>
      </w:r>
    </w:p>
    <w:p w:rsidR="00597FA1" w:rsidRDefault="00597FA1" w:rsidP="0059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А3.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Полуреакция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34255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------ 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C3425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реакции:</w:t>
      </w:r>
    </w:p>
    <w:p w:rsidR="00597FA1" w:rsidRPr="0050546E" w:rsidRDefault="00597FA1" w:rsidP="00C3425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+ 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97FA1" w:rsidRPr="0050546E" w:rsidRDefault="00597FA1" w:rsidP="00C3425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2СО + 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2СО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597FA1" w:rsidRPr="0050546E" w:rsidRDefault="00597FA1" w:rsidP="00C3425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+ СО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2СО</w:t>
      </w:r>
    </w:p>
    <w:p w:rsidR="00597FA1" w:rsidRDefault="00597FA1" w:rsidP="00C34255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+2О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СО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+ 2Н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О</w:t>
      </w:r>
    </w:p>
    <w:p w:rsidR="00597FA1" w:rsidRPr="00124FAA" w:rsidRDefault="00597FA1" w:rsidP="0059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3146">
        <w:rPr>
          <w:rFonts w:ascii="Times New Roman" w:hAnsi="Times New Roman" w:cs="Times New Roman"/>
          <w:sz w:val="24"/>
          <w:szCs w:val="24"/>
        </w:rPr>
        <w:t>Восстановительные</w:t>
      </w:r>
      <w:r w:rsidRPr="00124FAA">
        <w:rPr>
          <w:rFonts w:ascii="Times New Roman" w:hAnsi="Times New Roman" w:cs="Times New Roman"/>
          <w:sz w:val="24"/>
          <w:szCs w:val="24"/>
        </w:rPr>
        <w:t xml:space="preserve"> свойства в наибольшей степени выражены у:</w:t>
      </w:r>
    </w:p>
    <w:p w:rsidR="00597FA1" w:rsidRDefault="002B3146" w:rsidP="002B314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Фтороводорода</w:t>
      </w:r>
      <w:proofErr w:type="spellEnd"/>
    </w:p>
    <w:p w:rsidR="002B3146" w:rsidRDefault="002B3146" w:rsidP="002B314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Хлороводорода</w:t>
      </w:r>
      <w:proofErr w:type="spellEnd"/>
    </w:p>
    <w:p w:rsidR="002B3146" w:rsidRDefault="002B3146" w:rsidP="002B314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Бромоводорода</w:t>
      </w:r>
      <w:proofErr w:type="spellEnd"/>
    </w:p>
    <w:p w:rsidR="002B3146" w:rsidRDefault="002B3146" w:rsidP="002B3146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иодоводорода</w:t>
      </w:r>
      <w:proofErr w:type="spellEnd"/>
    </w:p>
    <w:p w:rsidR="00597FA1" w:rsidRDefault="00597FA1" w:rsidP="0059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А5. </w:t>
      </w:r>
      <w:r>
        <w:rPr>
          <w:rFonts w:ascii="Times New Roman" w:hAnsi="Times New Roman" w:cs="Times New Roman"/>
          <w:sz w:val="24"/>
          <w:szCs w:val="24"/>
        </w:rPr>
        <w:t>Оцените справедливость утверждений.</w:t>
      </w:r>
    </w:p>
    <w:p w:rsidR="00597FA1" w:rsidRDefault="008B71DF" w:rsidP="008B7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А.Реакции обмена в ряде случаев</w:t>
      </w:r>
      <w:r w:rsidR="00597FA1">
        <w:rPr>
          <w:rFonts w:ascii="Times New Roman" w:hAnsi="Times New Roman" w:cs="Times New Roman"/>
          <w:sz w:val="24"/>
          <w:szCs w:val="24"/>
        </w:rPr>
        <w:t xml:space="preserve"> являются окислительно-восстановительными реакциями.</w:t>
      </w:r>
    </w:p>
    <w:p w:rsidR="00597FA1" w:rsidRDefault="008B71DF" w:rsidP="008B7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Б.Восстановитель</w:t>
      </w:r>
      <w:r w:rsidR="00597FA1">
        <w:rPr>
          <w:rFonts w:ascii="Times New Roman" w:hAnsi="Times New Roman" w:cs="Times New Roman"/>
          <w:sz w:val="24"/>
          <w:szCs w:val="24"/>
        </w:rPr>
        <w:t xml:space="preserve">, принимая электроны в ходе </w:t>
      </w:r>
      <w:proofErr w:type="spellStart"/>
      <w:proofErr w:type="gramStart"/>
      <w:r w:rsidR="00597FA1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="00597FA1">
        <w:rPr>
          <w:rFonts w:ascii="Times New Roman" w:hAnsi="Times New Roman" w:cs="Times New Roman"/>
          <w:sz w:val="24"/>
          <w:szCs w:val="24"/>
        </w:rPr>
        <w:t xml:space="preserve"> – восстановительной</w:t>
      </w:r>
      <w:proofErr w:type="gramEnd"/>
      <w:r w:rsidR="00597FA1">
        <w:rPr>
          <w:rFonts w:ascii="Times New Roman" w:hAnsi="Times New Roman" w:cs="Times New Roman"/>
          <w:sz w:val="24"/>
          <w:szCs w:val="24"/>
        </w:rPr>
        <w:t xml:space="preserve"> реакции, окисляется.</w:t>
      </w:r>
    </w:p>
    <w:p w:rsidR="00597FA1" w:rsidRDefault="00597FA1" w:rsidP="0059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; 2) верно только Б;</w:t>
      </w:r>
      <w:r w:rsidRPr="009F4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 верны оба суждения;</w:t>
      </w:r>
      <w:r w:rsidRPr="009F40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4) оба утверждения неверны.</w:t>
      </w:r>
    </w:p>
    <w:p w:rsidR="00597FA1" w:rsidRDefault="00597FA1" w:rsidP="0059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ходе реакции хлора с водой (с образованием соляной и хлорноватистой кис</w:t>
      </w:r>
      <w:r w:rsidR="00D4599C">
        <w:rPr>
          <w:rFonts w:ascii="Times New Roman" w:hAnsi="Times New Roman" w:cs="Times New Roman"/>
          <w:sz w:val="24"/>
          <w:szCs w:val="24"/>
        </w:rPr>
        <w:t>лот) степень окисления хлора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7FA1" w:rsidRDefault="00597FA1" w:rsidP="00597FA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повышается</w:t>
      </w:r>
    </w:p>
    <w:p w:rsidR="00597FA1" w:rsidRDefault="00597FA1" w:rsidP="00597FA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понижается</w:t>
      </w:r>
    </w:p>
    <w:p w:rsidR="00597FA1" w:rsidRDefault="00597FA1" w:rsidP="00597FA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части атомов повышается,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другой – понижается</w:t>
      </w:r>
    </w:p>
    <w:p w:rsidR="00597FA1" w:rsidRDefault="00597FA1" w:rsidP="00597FA1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изменяется</w:t>
      </w:r>
    </w:p>
    <w:p w:rsidR="00597FA1" w:rsidRDefault="00597FA1" w:rsidP="00597FA1">
      <w:pPr>
        <w:rPr>
          <w:rFonts w:ascii="Times New Roman" w:hAnsi="Times New Roman" w:cs="Times New Roman"/>
          <w:sz w:val="24"/>
          <w:szCs w:val="24"/>
        </w:rPr>
      </w:pPr>
    </w:p>
    <w:p w:rsidR="00597FA1" w:rsidRDefault="00597FA1" w:rsidP="0059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Установите соответствие. (Цифры в ответе могут повторяться.)</w:t>
      </w:r>
    </w:p>
    <w:tbl>
      <w:tblPr>
        <w:tblStyle w:val="a6"/>
        <w:tblW w:w="0" w:type="auto"/>
        <w:tblLook w:val="04A0"/>
      </w:tblPr>
      <w:tblGrid>
        <w:gridCol w:w="2376"/>
        <w:gridCol w:w="7195"/>
      </w:tblGrid>
      <w:tr w:rsidR="00597FA1" w:rsidTr="00D4599C">
        <w:tc>
          <w:tcPr>
            <w:tcW w:w="2376" w:type="dxa"/>
          </w:tcPr>
          <w:p w:rsidR="00597FA1" w:rsidRPr="00C85AE7" w:rsidRDefault="00597FA1" w:rsidP="0068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 реакции</w:t>
            </w:r>
          </w:p>
        </w:tc>
        <w:tc>
          <w:tcPr>
            <w:tcW w:w="7195" w:type="dxa"/>
          </w:tcPr>
          <w:p w:rsidR="00597FA1" w:rsidRPr="00C85AE7" w:rsidRDefault="00597FA1" w:rsidP="0068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- восстановитель</w:t>
            </w:r>
          </w:p>
        </w:tc>
      </w:tr>
      <w:tr w:rsidR="00597FA1" w:rsidRPr="005322F3" w:rsidTr="00D4599C">
        <w:tc>
          <w:tcPr>
            <w:tcW w:w="2376" w:type="dxa"/>
          </w:tcPr>
          <w:p w:rsidR="00597FA1" w:rsidRDefault="00597FA1" w:rsidP="0068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99C" w:rsidRPr="005322F3" w:rsidRDefault="00477642" w:rsidP="00D4599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D4599C" w:rsidRPr="00477642" w:rsidRDefault="00D4599C" w:rsidP="00D4599C">
            <w:pPr>
              <w:ind w:left="36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32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47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477642" w:rsidRPr="00477642" w:rsidRDefault="00D4599C" w:rsidP="00477642">
            <w:pPr>
              <w:ind w:left="36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32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="0047764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D4599C" w:rsidRPr="005322F3" w:rsidRDefault="00477642" w:rsidP="00477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D459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4599C" w:rsidRPr="00532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  <w:p w:rsidR="00597FA1" w:rsidRPr="00D4599C" w:rsidRDefault="00597FA1" w:rsidP="0068073A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95" w:type="dxa"/>
          </w:tcPr>
          <w:p w:rsidR="00597FA1" w:rsidRPr="00D4599C" w:rsidRDefault="00597FA1" w:rsidP="00680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D459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(PO</w:t>
            </w:r>
            <w:r w:rsidR="00D459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D459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HNO</w:t>
            </w:r>
            <w:r w:rsidR="00D459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---- Ca(NO</w:t>
            </w:r>
            <w:r w:rsidR="00D459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D459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="00D459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597FA1" w:rsidRPr="00D4599C" w:rsidRDefault="00597FA1" w:rsidP="00680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="00D459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 ---- H</w:t>
            </w:r>
            <w:r w:rsidR="00D459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597FA1" w:rsidRPr="00D4599C" w:rsidRDefault="00597FA1" w:rsidP="0068073A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D459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(PO</w:t>
            </w:r>
            <w:r w:rsidR="00D459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D459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---- CO+ Ca</w:t>
            </w:r>
            <w:r w:rsidR="00D459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D459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D4599C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477642" w:rsidRPr="00D4599C" w:rsidRDefault="00597FA1" w:rsidP="004776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="009341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7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="0047764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="0047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S ----H</w:t>
            </w:r>
            <w:r w:rsidR="0047764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47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="0047764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="0047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+NO</w:t>
            </w:r>
            <w:r w:rsidR="0047764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47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="0047764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47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597FA1" w:rsidRPr="00477642" w:rsidRDefault="00597FA1" w:rsidP="006807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proofErr w:type="spellStart"/>
            <w:r w:rsidR="0047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PbO</w:t>
            </w:r>
            <w:proofErr w:type="spellEnd"/>
            <w:r w:rsidR="0047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C ---- CO</w:t>
            </w:r>
            <w:r w:rsidR="0047764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47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+Pb</w:t>
            </w:r>
          </w:p>
          <w:p w:rsidR="00597FA1" w:rsidRPr="00477642" w:rsidRDefault="00597FA1" w:rsidP="0047764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w:r w:rsidR="0047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+ H</w:t>
            </w:r>
            <w:r w:rsidR="0047764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4776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---- CH</w:t>
            </w:r>
            <w:r w:rsidR="0047764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</w:tbl>
    <w:p w:rsidR="00597FA1" w:rsidRPr="005322F3" w:rsidRDefault="00597FA1" w:rsidP="00597FA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97FA1" w:rsidRPr="00D60A89" w:rsidRDefault="00597FA1" w:rsidP="0059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97FA1" w:rsidTr="0068073A">
        <w:tc>
          <w:tcPr>
            <w:tcW w:w="2392" w:type="dxa"/>
          </w:tcPr>
          <w:p w:rsidR="00597FA1" w:rsidRDefault="00597FA1" w:rsidP="0068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97FA1" w:rsidRDefault="00597FA1" w:rsidP="0068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97FA1" w:rsidRDefault="00597FA1" w:rsidP="0068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97FA1" w:rsidRDefault="00597FA1" w:rsidP="0068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97FA1" w:rsidTr="0068073A">
        <w:tc>
          <w:tcPr>
            <w:tcW w:w="2392" w:type="dxa"/>
          </w:tcPr>
          <w:p w:rsidR="00597FA1" w:rsidRDefault="00597FA1" w:rsidP="0068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7FA1" w:rsidRDefault="00597FA1" w:rsidP="0068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7FA1" w:rsidRDefault="00597FA1" w:rsidP="0068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7FA1" w:rsidRDefault="00597FA1" w:rsidP="0068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FA1" w:rsidRDefault="00597FA1" w:rsidP="00597FA1">
      <w:pPr>
        <w:rPr>
          <w:rFonts w:ascii="Times New Roman" w:hAnsi="Times New Roman" w:cs="Times New Roman"/>
          <w:b/>
          <w:sz w:val="24"/>
          <w:szCs w:val="24"/>
        </w:rPr>
      </w:pPr>
    </w:p>
    <w:p w:rsidR="00597FA1" w:rsidRDefault="00597FA1" w:rsidP="0059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Установите соответствие между формулой вещества и коэффициентом перед ней в уравнении реакции, схема которой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5C34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60A89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D60A8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60A89">
        <w:rPr>
          <w:rFonts w:ascii="Times New Roman" w:hAnsi="Times New Roman" w:cs="Times New Roman"/>
          <w:sz w:val="24"/>
          <w:szCs w:val="24"/>
        </w:rPr>
        <w:t xml:space="preserve"> ----- 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D60A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60A89">
        <w:rPr>
          <w:rFonts w:ascii="Times New Roman" w:hAnsi="Times New Roman" w:cs="Times New Roman"/>
          <w:sz w:val="24"/>
          <w:szCs w:val="24"/>
        </w:rPr>
        <w:t xml:space="preserve"> + </w:t>
      </w:r>
      <w:r w:rsidR="005C346C">
        <w:rPr>
          <w:rFonts w:ascii="Times New Roman" w:hAnsi="Times New Roman" w:cs="Times New Roman"/>
          <w:sz w:val="24"/>
          <w:szCs w:val="24"/>
          <w:lang w:val="en-US"/>
        </w:rPr>
        <w:t>HIO</w:t>
      </w:r>
      <w:r w:rsidR="005C346C" w:rsidRPr="005C346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60A89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60A8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60A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(Цифры в ответе могут повторяться.)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597FA1" w:rsidTr="0068073A">
        <w:tc>
          <w:tcPr>
            <w:tcW w:w="4785" w:type="dxa"/>
          </w:tcPr>
          <w:p w:rsidR="00597FA1" w:rsidRPr="00B31CC2" w:rsidRDefault="00597FA1" w:rsidP="0068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Формула вещества</w:t>
            </w:r>
          </w:p>
        </w:tc>
        <w:tc>
          <w:tcPr>
            <w:tcW w:w="4786" w:type="dxa"/>
          </w:tcPr>
          <w:p w:rsidR="00597FA1" w:rsidRPr="00B31CC2" w:rsidRDefault="00597FA1" w:rsidP="00680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</w:t>
            </w:r>
          </w:p>
        </w:tc>
      </w:tr>
      <w:tr w:rsidR="00597FA1" w:rsidRPr="005C346C" w:rsidTr="0068073A">
        <w:tc>
          <w:tcPr>
            <w:tcW w:w="4785" w:type="dxa"/>
          </w:tcPr>
          <w:p w:rsidR="005C346C" w:rsidRPr="00477642" w:rsidRDefault="005C346C" w:rsidP="005C346C">
            <w:pPr>
              <w:ind w:left="360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A. HNO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597FA1" w:rsidRPr="00B31CC2" w:rsidRDefault="005C346C" w:rsidP="005C346C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  <w:r w:rsidR="00597FA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97FA1" w:rsidRPr="00532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HIO</w:t>
            </w:r>
            <w:r w:rsidRPr="005C34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597FA1" w:rsidRPr="005C346C" w:rsidRDefault="005C346C" w:rsidP="0068073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6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7F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7FA1" w:rsidRPr="005C34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597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597FA1" w:rsidRPr="005C34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597FA1" w:rsidRPr="005C346C" w:rsidRDefault="005C346C" w:rsidP="0068073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5C346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97FA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97FA1" w:rsidRPr="005C34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7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597FA1" w:rsidRPr="005C346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597F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597FA1" w:rsidRPr="005C346C" w:rsidRDefault="00597FA1" w:rsidP="0068073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97FA1" w:rsidRDefault="00597FA1" w:rsidP="0068073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7FA1" w:rsidRDefault="00597FA1" w:rsidP="0068073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7FA1" w:rsidRDefault="00597FA1" w:rsidP="0068073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7FA1" w:rsidRDefault="00597FA1" w:rsidP="0068073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7FA1" w:rsidRDefault="00597FA1" w:rsidP="0068073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97FA1" w:rsidRPr="00B31CC2" w:rsidRDefault="00597FA1" w:rsidP="0068073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97FA1" w:rsidRDefault="00597FA1" w:rsidP="00597FA1">
      <w:pPr>
        <w:rPr>
          <w:rFonts w:ascii="Times New Roman" w:hAnsi="Times New Roman" w:cs="Times New Roman"/>
          <w:sz w:val="24"/>
          <w:szCs w:val="24"/>
        </w:rPr>
      </w:pPr>
    </w:p>
    <w:p w:rsidR="00597FA1" w:rsidRPr="00D60A89" w:rsidRDefault="00597FA1" w:rsidP="00597F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97FA1" w:rsidTr="0068073A">
        <w:tc>
          <w:tcPr>
            <w:tcW w:w="2392" w:type="dxa"/>
          </w:tcPr>
          <w:p w:rsidR="00597FA1" w:rsidRDefault="00597FA1" w:rsidP="0068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597FA1" w:rsidRDefault="00597FA1" w:rsidP="0068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597FA1" w:rsidRDefault="00597FA1" w:rsidP="0068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597FA1" w:rsidRDefault="00597FA1" w:rsidP="00680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597FA1" w:rsidTr="0068073A">
        <w:tc>
          <w:tcPr>
            <w:tcW w:w="2392" w:type="dxa"/>
          </w:tcPr>
          <w:p w:rsidR="00597FA1" w:rsidRDefault="00597FA1" w:rsidP="0068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7FA1" w:rsidRDefault="00597FA1" w:rsidP="0068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7FA1" w:rsidRDefault="00597FA1" w:rsidP="0068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7FA1" w:rsidRDefault="00597FA1" w:rsidP="006807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7FA1" w:rsidRPr="005C346C" w:rsidRDefault="00597FA1" w:rsidP="00597FA1">
      <w:pPr>
        <w:rPr>
          <w:rFonts w:ascii="Times New Roman" w:hAnsi="Times New Roman" w:cs="Times New Roman"/>
          <w:sz w:val="24"/>
          <w:szCs w:val="24"/>
        </w:rPr>
      </w:pPr>
    </w:p>
    <w:p w:rsidR="00597FA1" w:rsidRPr="005C346C" w:rsidRDefault="00597FA1" w:rsidP="00597FA1">
      <w:pPr>
        <w:rPr>
          <w:rFonts w:ascii="Times New Roman" w:hAnsi="Times New Roman" w:cs="Times New Roman"/>
          <w:sz w:val="24"/>
          <w:szCs w:val="24"/>
        </w:rPr>
      </w:pPr>
    </w:p>
    <w:p w:rsidR="00597FA1" w:rsidRDefault="00597FA1" w:rsidP="00597FA1">
      <w:pPr>
        <w:rPr>
          <w:rFonts w:ascii="Times New Roman" w:hAnsi="Times New Roman" w:cs="Times New Roman"/>
          <w:sz w:val="24"/>
          <w:szCs w:val="24"/>
        </w:rPr>
      </w:pPr>
    </w:p>
    <w:p w:rsidR="00597FA1" w:rsidRDefault="00597FA1" w:rsidP="00597FA1">
      <w:pPr>
        <w:rPr>
          <w:rFonts w:ascii="Times New Roman" w:hAnsi="Times New Roman" w:cs="Times New Roman"/>
          <w:sz w:val="24"/>
          <w:szCs w:val="24"/>
        </w:rPr>
      </w:pPr>
    </w:p>
    <w:p w:rsidR="00597FA1" w:rsidRPr="00597FA1" w:rsidRDefault="00597FA1" w:rsidP="0050546E">
      <w:pPr>
        <w:rPr>
          <w:rFonts w:ascii="Times New Roman" w:hAnsi="Times New Roman" w:cs="Times New Roman"/>
          <w:sz w:val="24"/>
          <w:szCs w:val="24"/>
        </w:rPr>
      </w:pPr>
    </w:p>
    <w:sectPr w:rsidR="00597FA1" w:rsidRPr="0059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C9A"/>
    <w:multiLevelType w:val="hybridMultilevel"/>
    <w:tmpl w:val="EDAC7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21E2D"/>
    <w:multiLevelType w:val="hybridMultilevel"/>
    <w:tmpl w:val="9934D94E"/>
    <w:lvl w:ilvl="0" w:tplc="3656F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D24A43"/>
    <w:multiLevelType w:val="hybridMultilevel"/>
    <w:tmpl w:val="E07ED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43E4F"/>
    <w:multiLevelType w:val="hybridMultilevel"/>
    <w:tmpl w:val="3ABED52C"/>
    <w:lvl w:ilvl="0" w:tplc="1FD490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C16860"/>
    <w:multiLevelType w:val="hybridMultilevel"/>
    <w:tmpl w:val="E60CDD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573C4"/>
    <w:multiLevelType w:val="hybridMultilevel"/>
    <w:tmpl w:val="C702251A"/>
    <w:lvl w:ilvl="0" w:tplc="78E2D4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A75D98"/>
    <w:multiLevelType w:val="hybridMultilevel"/>
    <w:tmpl w:val="6898EDA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F17A0"/>
    <w:multiLevelType w:val="hybridMultilevel"/>
    <w:tmpl w:val="548622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003A7"/>
    <w:multiLevelType w:val="hybridMultilevel"/>
    <w:tmpl w:val="EF48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E4CFA"/>
    <w:multiLevelType w:val="hybridMultilevel"/>
    <w:tmpl w:val="6898EDA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376479"/>
    <w:multiLevelType w:val="hybridMultilevel"/>
    <w:tmpl w:val="0966D6CC"/>
    <w:lvl w:ilvl="0" w:tplc="09EAC1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B007E2E"/>
    <w:multiLevelType w:val="hybridMultilevel"/>
    <w:tmpl w:val="46F20F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947EA"/>
    <w:multiLevelType w:val="hybridMultilevel"/>
    <w:tmpl w:val="6898EDA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42623"/>
    <w:multiLevelType w:val="hybridMultilevel"/>
    <w:tmpl w:val="16F2BC52"/>
    <w:lvl w:ilvl="0" w:tplc="8B861F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7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FC4"/>
    <w:rsid w:val="00121D12"/>
    <w:rsid w:val="00124FAA"/>
    <w:rsid w:val="002B3146"/>
    <w:rsid w:val="00477642"/>
    <w:rsid w:val="0050546E"/>
    <w:rsid w:val="005322F3"/>
    <w:rsid w:val="00597FA1"/>
    <w:rsid w:val="005C346C"/>
    <w:rsid w:val="007443A2"/>
    <w:rsid w:val="00776FC4"/>
    <w:rsid w:val="008B71DF"/>
    <w:rsid w:val="009341BD"/>
    <w:rsid w:val="009D3DCE"/>
    <w:rsid w:val="009D4CF8"/>
    <w:rsid w:val="009F40CB"/>
    <w:rsid w:val="00A60FB6"/>
    <w:rsid w:val="00B31CC2"/>
    <w:rsid w:val="00B77BE4"/>
    <w:rsid w:val="00C059FE"/>
    <w:rsid w:val="00C34255"/>
    <w:rsid w:val="00C85AE7"/>
    <w:rsid w:val="00D226A0"/>
    <w:rsid w:val="00D4599C"/>
    <w:rsid w:val="00D60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76F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6F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76FC4"/>
  </w:style>
  <w:style w:type="paragraph" w:styleId="a3">
    <w:name w:val="Balloon Text"/>
    <w:basedOn w:val="a"/>
    <w:link w:val="a4"/>
    <w:uiPriority w:val="99"/>
    <w:semiHidden/>
    <w:unhideWhenUsed/>
    <w:rsid w:val="0077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F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59FE"/>
    <w:pPr>
      <w:ind w:left="720"/>
      <w:contextualSpacing/>
    </w:pPr>
  </w:style>
  <w:style w:type="table" w:styleId="a6">
    <w:name w:val="Table Grid"/>
    <w:basedOn w:val="a1"/>
    <w:uiPriority w:val="59"/>
    <w:rsid w:val="00A60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2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1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0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4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15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8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9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2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A0FA-577C-4F26-89D1-FB7FD732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1380</Words>
  <Characters>7869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2014-01-27T15:23:00Z</cp:lastPrinted>
  <dcterms:created xsi:type="dcterms:W3CDTF">2014-01-27T14:11:00Z</dcterms:created>
  <dcterms:modified xsi:type="dcterms:W3CDTF">2014-01-27T15:48:00Z</dcterms:modified>
</cp:coreProperties>
</file>