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58" w:rsidRDefault="00533158" w:rsidP="005331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533158" w:rsidRDefault="00533158" w:rsidP="00533158">
      <w:pPr>
        <w:jc w:val="center"/>
        <w:rPr>
          <w:sz w:val="28"/>
          <w:szCs w:val="28"/>
        </w:rPr>
      </w:pPr>
      <w:r>
        <w:rPr>
          <w:sz w:val="28"/>
          <w:szCs w:val="28"/>
        </w:rPr>
        <w:t>«Лямбирская средняя общеобразовательная школа №1»</w:t>
      </w:r>
    </w:p>
    <w:p w:rsidR="00533158" w:rsidRDefault="00533158" w:rsidP="00533158">
      <w:pPr>
        <w:jc w:val="center"/>
        <w:rPr>
          <w:sz w:val="28"/>
          <w:szCs w:val="28"/>
        </w:rPr>
      </w:pPr>
      <w:r>
        <w:rPr>
          <w:sz w:val="28"/>
          <w:szCs w:val="28"/>
        </w:rPr>
        <w:t>Лямбирского муниципального района</w:t>
      </w:r>
    </w:p>
    <w:p w:rsidR="00533158" w:rsidRDefault="00533158" w:rsidP="0053315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40"/>
          <w:szCs w:val="40"/>
        </w:rPr>
      </w:pPr>
    </w:p>
    <w:p w:rsidR="00533158" w:rsidRDefault="00533158" w:rsidP="00533158">
      <w:pPr>
        <w:jc w:val="both"/>
        <w:rPr>
          <w:sz w:val="40"/>
          <w:szCs w:val="40"/>
        </w:rPr>
      </w:pPr>
    </w:p>
    <w:p w:rsidR="00533158" w:rsidRDefault="00533158" w:rsidP="00533158">
      <w:pPr>
        <w:jc w:val="both"/>
        <w:rPr>
          <w:sz w:val="40"/>
          <w:szCs w:val="40"/>
        </w:rPr>
      </w:pPr>
    </w:p>
    <w:p w:rsidR="00533158" w:rsidRDefault="00533158" w:rsidP="00533158">
      <w:pPr>
        <w:jc w:val="both"/>
        <w:rPr>
          <w:sz w:val="40"/>
          <w:szCs w:val="40"/>
        </w:rPr>
      </w:pPr>
    </w:p>
    <w:p w:rsidR="00533158" w:rsidRDefault="00533158" w:rsidP="00533158">
      <w:pPr>
        <w:jc w:val="center"/>
        <w:rPr>
          <w:sz w:val="52"/>
          <w:szCs w:val="52"/>
        </w:rPr>
      </w:pPr>
      <w:r>
        <w:rPr>
          <w:sz w:val="52"/>
          <w:szCs w:val="52"/>
        </w:rPr>
        <w:t>Исследовательская работа</w:t>
      </w:r>
    </w:p>
    <w:p w:rsidR="00533158" w:rsidRPr="009D013B" w:rsidRDefault="00533158" w:rsidP="00533158">
      <w:pPr>
        <w:jc w:val="center"/>
        <w:rPr>
          <w:b/>
          <w:i/>
          <w:color w:val="000000"/>
          <w:sz w:val="52"/>
          <w:szCs w:val="52"/>
          <w:shd w:val="clear" w:color="auto" w:fill="FFFFFF"/>
        </w:rPr>
      </w:pPr>
      <w:r w:rsidRPr="009D013B">
        <w:rPr>
          <w:b/>
          <w:i/>
          <w:color w:val="000000"/>
          <w:sz w:val="52"/>
          <w:szCs w:val="52"/>
          <w:shd w:val="clear" w:color="auto" w:fill="FFFFFF"/>
        </w:rPr>
        <w:t>Использование неологизмов  в СМИ</w:t>
      </w:r>
    </w:p>
    <w:p w:rsidR="00533158" w:rsidRPr="00533158" w:rsidRDefault="00533158" w:rsidP="00533158">
      <w:pPr>
        <w:jc w:val="center"/>
        <w:rPr>
          <w:sz w:val="28"/>
          <w:szCs w:val="28"/>
        </w:rPr>
      </w:pPr>
      <w:r w:rsidRPr="00533158">
        <w:rPr>
          <w:color w:val="000000"/>
          <w:sz w:val="28"/>
          <w:szCs w:val="28"/>
          <w:shd w:val="clear" w:color="auto" w:fill="FFFFFF"/>
        </w:rPr>
        <w:t>(на примере печатного издания – «Столица С».)</w:t>
      </w: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область: филология</w:t>
      </w:r>
    </w:p>
    <w:p w:rsidR="00533158" w:rsidRDefault="00533158" w:rsidP="00533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Выполнила: ученица 11 класса</w:t>
      </w:r>
    </w:p>
    <w:p w:rsidR="00533158" w:rsidRDefault="004B182A" w:rsidP="00533158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3158">
        <w:rPr>
          <w:sz w:val="28"/>
          <w:szCs w:val="28"/>
        </w:rPr>
        <w:t>Серопян Валерия</w:t>
      </w: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533158" w:rsidP="00533158">
      <w:pPr>
        <w:ind w:firstLine="4860"/>
        <w:jc w:val="both"/>
        <w:rPr>
          <w:sz w:val="28"/>
          <w:szCs w:val="28"/>
        </w:rPr>
      </w:pPr>
    </w:p>
    <w:p w:rsidR="00533158" w:rsidRDefault="004B182A" w:rsidP="00533158">
      <w:pPr>
        <w:jc w:val="center"/>
        <w:rPr>
          <w:sz w:val="28"/>
          <w:szCs w:val="28"/>
        </w:rPr>
      </w:pPr>
      <w:r>
        <w:rPr>
          <w:sz w:val="28"/>
          <w:szCs w:val="28"/>
        </w:rPr>
        <w:t>Лямбирь 2012</w:t>
      </w:r>
      <w:r w:rsidR="00533158">
        <w:rPr>
          <w:sz w:val="28"/>
          <w:szCs w:val="28"/>
        </w:rPr>
        <w:t xml:space="preserve"> г.</w:t>
      </w:r>
    </w:p>
    <w:p w:rsidR="00533158" w:rsidRDefault="00533158" w:rsidP="00533158">
      <w:pPr>
        <w:jc w:val="center"/>
        <w:rPr>
          <w:sz w:val="28"/>
          <w:szCs w:val="28"/>
        </w:rPr>
      </w:pPr>
    </w:p>
    <w:p w:rsidR="00533158" w:rsidRDefault="00533158" w:rsidP="00533158">
      <w:pPr>
        <w:jc w:val="center"/>
        <w:rPr>
          <w:sz w:val="28"/>
          <w:szCs w:val="28"/>
        </w:rPr>
      </w:pPr>
    </w:p>
    <w:p w:rsidR="00533158" w:rsidRDefault="00533158" w:rsidP="00533158">
      <w:pPr>
        <w:jc w:val="center"/>
        <w:rPr>
          <w:sz w:val="28"/>
          <w:szCs w:val="28"/>
        </w:rPr>
      </w:pPr>
    </w:p>
    <w:p w:rsidR="00533158" w:rsidRDefault="00533158" w:rsidP="00533158">
      <w:pPr>
        <w:jc w:val="center"/>
        <w:rPr>
          <w:sz w:val="28"/>
          <w:szCs w:val="28"/>
        </w:rPr>
      </w:pPr>
    </w:p>
    <w:p w:rsidR="00533158" w:rsidRDefault="00533158" w:rsidP="0053315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страница</w:t>
      </w: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директора школы -    Мензуллин Юнир Бясырович</w:t>
      </w:r>
    </w:p>
    <w:p w:rsidR="00533158" w:rsidRDefault="00533158" w:rsidP="00533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школы -       Республика Мордовия, </w:t>
      </w:r>
    </w:p>
    <w:p w:rsidR="00533158" w:rsidRDefault="00533158" w:rsidP="00533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Лямбирский муниципальный район,</w:t>
      </w:r>
    </w:p>
    <w:p w:rsidR="00533158" w:rsidRDefault="00533158" w:rsidP="00533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с.Лямбирь, улица Ленина, дом 4.</w:t>
      </w:r>
    </w:p>
    <w:p w:rsidR="00533158" w:rsidRDefault="00533158" w:rsidP="00533158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школы - </w:t>
      </w:r>
      <w:r>
        <w:rPr>
          <w:sz w:val="28"/>
          <w:szCs w:val="28"/>
        </w:rPr>
        <w:tab/>
        <w:t xml:space="preserve"> 2-!3-65,   2-13-30.</w:t>
      </w: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tabs>
          <w:tab w:val="left" w:pos="3465"/>
        </w:tabs>
        <w:jc w:val="both"/>
        <w:rPr>
          <w:sz w:val="28"/>
          <w:szCs w:val="28"/>
        </w:rPr>
      </w:pPr>
    </w:p>
    <w:p w:rsidR="00533158" w:rsidRDefault="00533158" w:rsidP="00533158">
      <w:pPr>
        <w:tabs>
          <w:tab w:val="left" w:pos="3465"/>
        </w:tabs>
        <w:jc w:val="both"/>
        <w:rPr>
          <w:sz w:val="28"/>
          <w:szCs w:val="28"/>
        </w:rPr>
      </w:pPr>
    </w:p>
    <w:p w:rsidR="00533158" w:rsidRDefault="00533158" w:rsidP="00533158">
      <w:pPr>
        <w:tabs>
          <w:tab w:val="left" w:pos="3465"/>
        </w:tabs>
        <w:jc w:val="both"/>
        <w:rPr>
          <w:sz w:val="28"/>
          <w:szCs w:val="28"/>
        </w:rPr>
      </w:pPr>
    </w:p>
    <w:p w:rsidR="00533158" w:rsidRDefault="00533158" w:rsidP="00533158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автора - </w:t>
      </w:r>
      <w:r>
        <w:rPr>
          <w:sz w:val="28"/>
          <w:szCs w:val="28"/>
        </w:rPr>
        <w:tab/>
        <w:t>1</w:t>
      </w:r>
    </w:p>
    <w:p w:rsidR="00533158" w:rsidRDefault="00533158" w:rsidP="00533158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- </w:t>
      </w:r>
      <w:r>
        <w:rPr>
          <w:sz w:val="28"/>
          <w:szCs w:val="28"/>
        </w:rPr>
        <w:tab/>
        <w:t xml:space="preserve"> с.Лямбирь, улица Ленина, дом 63, кв.16</w:t>
      </w:r>
    </w:p>
    <w:p w:rsidR="00533158" w:rsidRDefault="00533158" w:rsidP="00533158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автора - </w:t>
      </w:r>
      <w:r>
        <w:rPr>
          <w:sz w:val="28"/>
          <w:szCs w:val="28"/>
        </w:rPr>
        <w:tab/>
        <w:t xml:space="preserve">  2-15-50</w:t>
      </w:r>
    </w:p>
    <w:p w:rsidR="00533158" w:rsidRDefault="00533158" w:rsidP="00533158">
      <w:pPr>
        <w:tabs>
          <w:tab w:val="left" w:pos="3465"/>
        </w:tabs>
        <w:jc w:val="both"/>
        <w:rPr>
          <w:sz w:val="28"/>
          <w:szCs w:val="28"/>
        </w:rPr>
      </w:pPr>
    </w:p>
    <w:p w:rsidR="00533158" w:rsidRDefault="00533158" w:rsidP="0053315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 -            Фазлова Наиля Исмаиловна</w:t>
      </w:r>
    </w:p>
    <w:p w:rsidR="00533158" w:rsidRDefault="00533158" w:rsidP="00533158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-                     с.Лямбирь, улица Лесная, дом 27</w:t>
      </w:r>
    </w:p>
    <w:p w:rsidR="00533158" w:rsidRDefault="00533158" w:rsidP="00533158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- </w:t>
      </w:r>
      <w:r>
        <w:rPr>
          <w:sz w:val="28"/>
          <w:szCs w:val="28"/>
        </w:rPr>
        <w:tab/>
        <w:t>2-32-65</w:t>
      </w: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sz w:val="28"/>
          <w:szCs w:val="28"/>
        </w:rPr>
      </w:pPr>
    </w:p>
    <w:p w:rsidR="00533158" w:rsidRDefault="00533158" w:rsidP="00533158">
      <w:pPr>
        <w:jc w:val="both"/>
        <w:rPr>
          <w:b/>
          <w:sz w:val="28"/>
          <w:szCs w:val="28"/>
        </w:rPr>
      </w:pPr>
    </w:p>
    <w:p w:rsidR="00533158" w:rsidRDefault="00533158" w:rsidP="00533158">
      <w:pPr>
        <w:jc w:val="both"/>
        <w:rPr>
          <w:b/>
          <w:sz w:val="28"/>
          <w:szCs w:val="28"/>
        </w:rPr>
      </w:pPr>
    </w:p>
    <w:p w:rsidR="00533158" w:rsidRDefault="00533158" w:rsidP="00533158">
      <w:pPr>
        <w:jc w:val="both"/>
        <w:rPr>
          <w:b/>
          <w:sz w:val="28"/>
          <w:szCs w:val="28"/>
        </w:rPr>
      </w:pPr>
    </w:p>
    <w:p w:rsidR="00533158" w:rsidRDefault="00533158" w:rsidP="00533158">
      <w:pPr>
        <w:jc w:val="both"/>
        <w:rPr>
          <w:b/>
          <w:sz w:val="28"/>
          <w:szCs w:val="28"/>
        </w:rPr>
      </w:pPr>
    </w:p>
    <w:p w:rsidR="00533158" w:rsidRDefault="00533158" w:rsidP="00533158">
      <w:pPr>
        <w:jc w:val="both"/>
        <w:rPr>
          <w:b/>
          <w:sz w:val="28"/>
          <w:szCs w:val="28"/>
        </w:rPr>
      </w:pPr>
    </w:p>
    <w:p w:rsidR="00533158" w:rsidRDefault="00533158" w:rsidP="00533158">
      <w:pPr>
        <w:jc w:val="both"/>
        <w:rPr>
          <w:b/>
          <w:sz w:val="28"/>
          <w:szCs w:val="28"/>
        </w:rPr>
      </w:pPr>
    </w:p>
    <w:p w:rsidR="00533158" w:rsidRDefault="00533158" w:rsidP="00533158">
      <w:pPr>
        <w:jc w:val="both"/>
        <w:rPr>
          <w:b/>
          <w:sz w:val="28"/>
          <w:szCs w:val="28"/>
        </w:rPr>
      </w:pPr>
    </w:p>
    <w:p w:rsidR="00533158" w:rsidRDefault="00533158" w:rsidP="00533158">
      <w:pPr>
        <w:jc w:val="both"/>
        <w:rPr>
          <w:b/>
          <w:sz w:val="28"/>
          <w:szCs w:val="28"/>
        </w:rPr>
      </w:pPr>
    </w:p>
    <w:p w:rsidR="00533158" w:rsidRDefault="00533158" w:rsidP="00533158">
      <w:pPr>
        <w:jc w:val="both"/>
        <w:rPr>
          <w:b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</w:p>
    <w:p w:rsidR="00533158" w:rsidRPr="009D013B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  <w:r w:rsidRPr="009D013B">
        <w:rPr>
          <w:sz w:val="28"/>
          <w:szCs w:val="28"/>
        </w:rPr>
        <w:t>Оглавление.</w:t>
      </w:r>
    </w:p>
    <w:p w:rsidR="00533158" w:rsidRPr="009D013B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</w:p>
    <w:p w:rsidR="00533158" w:rsidRPr="009D013B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  <w:r w:rsidRPr="009D013B">
        <w:rPr>
          <w:sz w:val="28"/>
          <w:szCs w:val="28"/>
          <w:lang w:val="en-US"/>
        </w:rPr>
        <w:t>I</w:t>
      </w:r>
      <w:r w:rsidRPr="009D013B">
        <w:rPr>
          <w:sz w:val="28"/>
          <w:szCs w:val="28"/>
        </w:rPr>
        <w:t>.Введение (цель работы, задачи исследования).</w:t>
      </w:r>
    </w:p>
    <w:p w:rsidR="00533158" w:rsidRPr="009D013B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242A73" w:rsidRPr="009D013B" w:rsidRDefault="00533158" w:rsidP="00242A73">
      <w:pPr>
        <w:spacing w:before="16" w:after="16" w:line="16" w:lineRule="atLeast"/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D013B">
        <w:rPr>
          <w:sz w:val="28"/>
          <w:szCs w:val="28"/>
          <w:lang w:val="en-US"/>
        </w:rPr>
        <w:t>II</w:t>
      </w:r>
      <w:r w:rsidRPr="009D013B">
        <w:rPr>
          <w:sz w:val="28"/>
          <w:szCs w:val="28"/>
        </w:rPr>
        <w:t>.</w:t>
      </w:r>
      <w:r w:rsidR="00D2087C" w:rsidRPr="009D013B">
        <w:rPr>
          <w:color w:val="000000"/>
          <w:sz w:val="28"/>
          <w:szCs w:val="28"/>
          <w:shd w:val="clear" w:color="auto" w:fill="FFFFFF"/>
        </w:rPr>
        <w:t xml:space="preserve">  </w:t>
      </w:r>
      <w:r w:rsidR="00242A73" w:rsidRPr="009D013B">
        <w:rPr>
          <w:color w:val="000000"/>
          <w:sz w:val="28"/>
          <w:szCs w:val="28"/>
          <w:shd w:val="clear" w:color="auto" w:fill="FFFFFF"/>
        </w:rPr>
        <w:t>Создание новых слов.</w:t>
      </w:r>
    </w:p>
    <w:p w:rsidR="00242A73" w:rsidRPr="009D013B" w:rsidRDefault="00242A73" w:rsidP="00242A73">
      <w:pPr>
        <w:spacing w:before="16" w:after="16" w:line="16" w:lineRule="atLeast"/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D013B">
        <w:rPr>
          <w:sz w:val="28"/>
          <w:szCs w:val="28"/>
        </w:rPr>
        <w:t xml:space="preserve">        </w:t>
      </w:r>
      <w:r w:rsidR="00723AD5" w:rsidRPr="009D013B">
        <w:rPr>
          <w:sz w:val="28"/>
          <w:szCs w:val="28"/>
        </w:rPr>
        <w:t xml:space="preserve"> </w:t>
      </w:r>
      <w:r w:rsidRPr="009D013B">
        <w:rPr>
          <w:sz w:val="28"/>
          <w:szCs w:val="28"/>
        </w:rPr>
        <w:t xml:space="preserve">  2.1.</w:t>
      </w:r>
      <w:r w:rsidRPr="009D013B">
        <w:rPr>
          <w:color w:val="000000"/>
          <w:spacing w:val="21"/>
          <w:sz w:val="28"/>
          <w:szCs w:val="28"/>
        </w:rPr>
        <w:t xml:space="preserve"> </w:t>
      </w:r>
      <w:r w:rsidR="00D2087C" w:rsidRPr="009D013B">
        <w:rPr>
          <w:color w:val="000000"/>
          <w:sz w:val="28"/>
          <w:szCs w:val="28"/>
          <w:shd w:val="clear" w:color="auto" w:fill="FFFFFF"/>
        </w:rPr>
        <w:t xml:space="preserve">Понятие «Неологизм». </w:t>
      </w:r>
    </w:p>
    <w:p w:rsidR="00533158" w:rsidRPr="009D013B" w:rsidRDefault="00242A73" w:rsidP="00242A73">
      <w:pPr>
        <w:spacing w:before="16" w:after="16" w:line="16" w:lineRule="atLeast"/>
        <w:ind w:left="-540" w:firstLine="540"/>
        <w:rPr>
          <w:sz w:val="28"/>
          <w:szCs w:val="28"/>
        </w:rPr>
      </w:pPr>
      <w:r w:rsidRPr="009D013B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D2087C" w:rsidRPr="009D013B">
        <w:rPr>
          <w:color w:val="000000"/>
          <w:sz w:val="28"/>
          <w:szCs w:val="28"/>
          <w:shd w:val="clear" w:color="auto" w:fill="FFFFFF"/>
        </w:rPr>
        <w:t>Причины употребления неологизмов в прессе.</w:t>
      </w:r>
    </w:p>
    <w:p w:rsidR="00672614" w:rsidRPr="009D013B" w:rsidRDefault="00242A73" w:rsidP="00242A7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D013B">
        <w:rPr>
          <w:color w:val="000000"/>
          <w:spacing w:val="21"/>
          <w:sz w:val="28"/>
          <w:szCs w:val="28"/>
        </w:rPr>
        <w:t xml:space="preserve">      </w:t>
      </w:r>
      <w:r w:rsidR="00723AD5" w:rsidRPr="009D013B">
        <w:rPr>
          <w:color w:val="000000"/>
          <w:spacing w:val="21"/>
          <w:sz w:val="28"/>
          <w:szCs w:val="28"/>
        </w:rPr>
        <w:t xml:space="preserve"> </w:t>
      </w:r>
      <w:r w:rsidRPr="009D013B">
        <w:rPr>
          <w:color w:val="000000"/>
          <w:spacing w:val="21"/>
          <w:sz w:val="28"/>
          <w:szCs w:val="28"/>
        </w:rPr>
        <w:t xml:space="preserve">  2.2.</w:t>
      </w:r>
      <w:r w:rsidRPr="009D013B">
        <w:rPr>
          <w:color w:val="000000"/>
          <w:spacing w:val="5"/>
          <w:sz w:val="28"/>
          <w:szCs w:val="28"/>
        </w:rPr>
        <w:t xml:space="preserve"> </w:t>
      </w:r>
      <w:r w:rsidR="00672614" w:rsidRPr="009D013B">
        <w:rPr>
          <w:color w:val="000000"/>
          <w:sz w:val="28"/>
          <w:szCs w:val="28"/>
          <w:shd w:val="clear" w:color="auto" w:fill="FFFFFF"/>
        </w:rPr>
        <w:t>Неологизмы в прессе. Классификация. Словообразование.</w:t>
      </w:r>
    </w:p>
    <w:p w:rsidR="00533158" w:rsidRPr="009D013B" w:rsidRDefault="00723AD5" w:rsidP="00242A73">
      <w:pPr>
        <w:pStyle w:val="a3"/>
        <w:spacing w:before="0" w:beforeAutospacing="0" w:after="0" w:afterAutospacing="0" w:line="360" w:lineRule="auto"/>
        <w:ind w:left="785"/>
        <w:rPr>
          <w:color w:val="000000"/>
          <w:sz w:val="28"/>
          <w:szCs w:val="28"/>
          <w:shd w:val="clear" w:color="auto" w:fill="FFFFFF"/>
        </w:rPr>
      </w:pPr>
      <w:r w:rsidRPr="009D013B">
        <w:rPr>
          <w:color w:val="000000"/>
          <w:sz w:val="28"/>
          <w:szCs w:val="28"/>
          <w:shd w:val="clear" w:color="auto" w:fill="FFFFFF"/>
        </w:rPr>
        <w:t xml:space="preserve"> </w:t>
      </w:r>
      <w:r w:rsidR="00242A73" w:rsidRPr="009D013B">
        <w:rPr>
          <w:color w:val="000000"/>
          <w:sz w:val="28"/>
          <w:szCs w:val="28"/>
          <w:shd w:val="clear" w:color="auto" w:fill="FFFFFF"/>
        </w:rPr>
        <w:t>2.3.Неологизмы в специализированных изданиях.</w:t>
      </w:r>
    </w:p>
    <w:p w:rsidR="00242A73" w:rsidRPr="009D013B" w:rsidRDefault="00242A73" w:rsidP="00242A73">
      <w:pPr>
        <w:pStyle w:val="a3"/>
        <w:spacing w:before="0" w:beforeAutospacing="0" w:after="0" w:afterAutospacing="0" w:line="360" w:lineRule="auto"/>
        <w:ind w:left="785"/>
        <w:rPr>
          <w:color w:val="000000"/>
          <w:sz w:val="28"/>
          <w:szCs w:val="28"/>
          <w:shd w:val="clear" w:color="auto" w:fill="FFFFFF"/>
        </w:rPr>
      </w:pPr>
      <w:r w:rsidRPr="009D013B">
        <w:rPr>
          <w:color w:val="000000"/>
          <w:sz w:val="28"/>
          <w:szCs w:val="28"/>
          <w:shd w:val="clear" w:color="auto" w:fill="FFFFFF"/>
        </w:rPr>
        <w:t>2.4.Неологизмы в молодежной прессе.</w:t>
      </w:r>
    </w:p>
    <w:p w:rsidR="00242A73" w:rsidRPr="009D013B" w:rsidRDefault="00242A73" w:rsidP="00242A7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D013B">
        <w:rPr>
          <w:sz w:val="28"/>
          <w:szCs w:val="28"/>
        </w:rPr>
        <w:t xml:space="preserve">  </w:t>
      </w:r>
      <w:r w:rsidRPr="009D013B">
        <w:rPr>
          <w:sz w:val="28"/>
          <w:szCs w:val="28"/>
          <w:lang w:val="en-US"/>
        </w:rPr>
        <w:t>III</w:t>
      </w:r>
      <w:r w:rsidR="009D013B">
        <w:rPr>
          <w:sz w:val="28"/>
          <w:szCs w:val="28"/>
        </w:rPr>
        <w:t>.</w:t>
      </w:r>
      <w:r w:rsidRPr="009D013B">
        <w:rPr>
          <w:sz w:val="28"/>
          <w:szCs w:val="28"/>
        </w:rPr>
        <w:t xml:space="preserve">  </w:t>
      </w:r>
      <w:r w:rsidRPr="009D013B">
        <w:rPr>
          <w:color w:val="000000"/>
          <w:sz w:val="28"/>
          <w:szCs w:val="28"/>
          <w:shd w:val="clear" w:color="auto" w:fill="FFFFFF"/>
        </w:rPr>
        <w:t>Неологизмы в газете «Столица С».</w:t>
      </w:r>
    </w:p>
    <w:p w:rsidR="00533158" w:rsidRPr="009D013B" w:rsidRDefault="00227497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  <w:r w:rsidRPr="009D013B">
        <w:rPr>
          <w:sz w:val="28"/>
          <w:szCs w:val="28"/>
        </w:rPr>
        <w:t xml:space="preserve">    </w:t>
      </w:r>
      <w:r w:rsidR="00723AD5" w:rsidRPr="009D013B">
        <w:rPr>
          <w:sz w:val="28"/>
          <w:szCs w:val="28"/>
        </w:rPr>
        <w:t xml:space="preserve">   </w:t>
      </w:r>
      <w:r w:rsidR="00533158" w:rsidRPr="009D013B">
        <w:rPr>
          <w:sz w:val="28"/>
          <w:szCs w:val="28"/>
        </w:rPr>
        <w:t>3.1.</w:t>
      </w:r>
      <w:r w:rsidR="00723AD5" w:rsidRPr="009D013B">
        <w:rPr>
          <w:sz w:val="28"/>
          <w:szCs w:val="28"/>
        </w:rPr>
        <w:t>Стилистическая окраска неологизмов.</w:t>
      </w:r>
    </w:p>
    <w:p w:rsidR="00723AD5" w:rsidRPr="009D013B" w:rsidRDefault="00723AD5" w:rsidP="002274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D013B">
        <w:rPr>
          <w:color w:val="000000"/>
          <w:sz w:val="28"/>
          <w:szCs w:val="28"/>
          <w:shd w:val="clear" w:color="auto" w:fill="FFFFFF"/>
        </w:rPr>
        <w:t xml:space="preserve">   </w:t>
      </w:r>
      <w:r w:rsidR="00227497" w:rsidRPr="009D013B">
        <w:rPr>
          <w:color w:val="000000"/>
          <w:sz w:val="28"/>
          <w:szCs w:val="28"/>
          <w:shd w:val="clear" w:color="auto" w:fill="FFFFFF"/>
        </w:rPr>
        <w:t xml:space="preserve">  </w:t>
      </w:r>
      <w:r w:rsidRPr="009D013B">
        <w:rPr>
          <w:color w:val="000000"/>
          <w:sz w:val="28"/>
          <w:szCs w:val="28"/>
          <w:shd w:val="clear" w:color="auto" w:fill="FFFFFF"/>
        </w:rPr>
        <w:t xml:space="preserve"> </w:t>
      </w:r>
      <w:r w:rsidR="00227497" w:rsidRPr="009D013B">
        <w:rPr>
          <w:color w:val="000000"/>
          <w:sz w:val="28"/>
          <w:szCs w:val="28"/>
          <w:shd w:val="clear" w:color="auto" w:fill="FFFFFF"/>
        </w:rPr>
        <w:t xml:space="preserve"> </w:t>
      </w:r>
      <w:r w:rsidRPr="009D013B">
        <w:rPr>
          <w:color w:val="000000"/>
          <w:sz w:val="28"/>
          <w:szCs w:val="28"/>
          <w:shd w:val="clear" w:color="auto" w:fill="FFFFFF"/>
        </w:rPr>
        <w:t>3.2.Заимствования из английского языка.</w:t>
      </w:r>
    </w:p>
    <w:p w:rsidR="00227497" w:rsidRPr="009D013B" w:rsidRDefault="00227497" w:rsidP="00227497">
      <w:pPr>
        <w:jc w:val="both"/>
        <w:rPr>
          <w:sz w:val="28"/>
          <w:szCs w:val="28"/>
        </w:rPr>
      </w:pPr>
      <w:r w:rsidRPr="009D013B">
        <w:rPr>
          <w:sz w:val="28"/>
          <w:szCs w:val="28"/>
        </w:rPr>
        <w:t xml:space="preserve">       3.4. Словообразовательные модели сложных новообразований.</w:t>
      </w:r>
    </w:p>
    <w:p w:rsidR="00723AD5" w:rsidRPr="009D013B" w:rsidRDefault="00723AD5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</w:p>
    <w:p w:rsidR="00533158" w:rsidRPr="009D013B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</w:p>
    <w:p w:rsidR="00533158" w:rsidRPr="009D013B" w:rsidRDefault="00533158" w:rsidP="00533158">
      <w:pPr>
        <w:tabs>
          <w:tab w:val="left" w:pos="3900"/>
        </w:tabs>
        <w:spacing w:before="16" w:after="16" w:line="16" w:lineRule="atLeast"/>
        <w:ind w:left="-540" w:firstLine="540"/>
        <w:jc w:val="both"/>
        <w:rPr>
          <w:sz w:val="28"/>
          <w:szCs w:val="28"/>
        </w:rPr>
      </w:pPr>
      <w:r w:rsidRPr="009D013B">
        <w:rPr>
          <w:sz w:val="28"/>
          <w:szCs w:val="28"/>
          <w:lang w:val="en-US"/>
        </w:rPr>
        <w:t>IV</w:t>
      </w:r>
      <w:r w:rsidRPr="009D013B">
        <w:rPr>
          <w:sz w:val="28"/>
          <w:szCs w:val="28"/>
        </w:rPr>
        <w:t>. Выводы.</w:t>
      </w:r>
      <w:r w:rsidRPr="009D013B">
        <w:rPr>
          <w:bCs/>
        </w:rPr>
        <w:t xml:space="preserve"> . </w:t>
      </w:r>
    </w:p>
    <w:p w:rsidR="00533158" w:rsidRPr="009D013B" w:rsidRDefault="00533158" w:rsidP="00533158">
      <w:pPr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  <w:r w:rsidRPr="009D013B">
        <w:rPr>
          <w:sz w:val="28"/>
          <w:szCs w:val="28"/>
          <w:lang w:val="en-US"/>
        </w:rPr>
        <w:t>V</w:t>
      </w:r>
      <w:r w:rsidRPr="009D013B">
        <w:rPr>
          <w:sz w:val="28"/>
          <w:szCs w:val="28"/>
        </w:rPr>
        <w:t xml:space="preserve">. Список использованной литературы. </w:t>
      </w:r>
    </w:p>
    <w:p w:rsidR="00533158" w:rsidRPr="009D013B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Pr="009D013B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533158">
      <w:pPr>
        <w:shd w:val="clear" w:color="auto" w:fill="FFFFFF"/>
        <w:spacing w:before="16" w:after="16" w:line="16" w:lineRule="atLeast"/>
        <w:ind w:left="-540" w:firstLine="540"/>
        <w:jc w:val="both"/>
        <w:rPr>
          <w:color w:val="000000"/>
          <w:spacing w:val="-3"/>
          <w:sz w:val="28"/>
          <w:szCs w:val="28"/>
        </w:rPr>
      </w:pPr>
    </w:p>
    <w:p w:rsidR="00533158" w:rsidRDefault="00533158" w:rsidP="003A3183">
      <w:pPr>
        <w:spacing w:before="16" w:after="16" w:line="16" w:lineRule="atLeast"/>
        <w:jc w:val="both"/>
        <w:rPr>
          <w:sz w:val="28"/>
          <w:szCs w:val="28"/>
        </w:rPr>
      </w:pP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Выбор темы исследования обусловлен желанием выявить на основе публикаций газеты «Столица С»,  какие </w:t>
      </w:r>
      <w:r w:rsidR="00C92727">
        <w:rPr>
          <w:sz w:val="28"/>
          <w:szCs w:val="28"/>
        </w:rPr>
        <w:t>неологизмы используются в СМИ.</w:t>
      </w: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Проблема исследования</w:t>
      </w:r>
      <w:r>
        <w:rPr>
          <w:sz w:val="28"/>
          <w:szCs w:val="28"/>
        </w:rPr>
        <w:t xml:space="preserve"> – общая языковая культура, потребность в высокой культуре речи, в том числе в публицистике, влияние языка газеты на речь  читателей.</w:t>
      </w: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b/>
          <w:sz w:val="28"/>
          <w:szCs w:val="28"/>
        </w:rPr>
      </w:pPr>
    </w:p>
    <w:p w:rsidR="00533158" w:rsidRPr="00C92727" w:rsidRDefault="00533158" w:rsidP="00533158">
      <w:pPr>
        <w:spacing w:before="16" w:after="16" w:line="16" w:lineRule="atLeast"/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– в ходе анализа газетных публикаций выявить</w:t>
      </w:r>
      <w:r w:rsidR="004B182A">
        <w:rPr>
          <w:sz w:val="28"/>
          <w:szCs w:val="28"/>
        </w:rPr>
        <w:t>, на</w:t>
      </w:r>
      <w:r w:rsidR="00C92727">
        <w:rPr>
          <w:sz w:val="28"/>
          <w:szCs w:val="28"/>
        </w:rPr>
        <w:t xml:space="preserve">сколько </w:t>
      </w:r>
      <w:r w:rsidR="00C92727" w:rsidRPr="00C92727">
        <w:rPr>
          <w:sz w:val="28"/>
          <w:szCs w:val="28"/>
        </w:rPr>
        <w:t xml:space="preserve"> </w:t>
      </w:r>
      <w:r w:rsidR="00C92727">
        <w:rPr>
          <w:sz w:val="28"/>
          <w:szCs w:val="28"/>
        </w:rPr>
        <w:t>обосновано использование неологизмов  в публицистике.</w:t>
      </w: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исследования</w:t>
      </w:r>
      <w:r w:rsidR="00C92727">
        <w:rPr>
          <w:sz w:val="28"/>
          <w:szCs w:val="28"/>
        </w:rPr>
        <w:t>: публикации газет</w:t>
      </w: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b/>
          <w:sz w:val="28"/>
          <w:szCs w:val="28"/>
        </w:rPr>
      </w:pP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>: публицистическ</w:t>
      </w:r>
      <w:r w:rsidR="00C92727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 произведения.</w:t>
      </w: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b/>
          <w:sz w:val="28"/>
          <w:szCs w:val="28"/>
        </w:rPr>
      </w:pPr>
    </w:p>
    <w:p w:rsidR="00C92727" w:rsidRPr="003A3183" w:rsidRDefault="00533158" w:rsidP="003A3183">
      <w:pPr>
        <w:pStyle w:val="a3"/>
        <w:spacing w:before="0" w:beforeAutospacing="0" w:after="0" w:afterAutospacing="0" w:line="360" w:lineRule="auto"/>
        <w:ind w:firstLine="425"/>
        <w:rPr>
          <w:color w:val="000000"/>
          <w:shd w:val="clear" w:color="auto" w:fill="FFFFFF"/>
        </w:rPr>
      </w:pPr>
      <w:r>
        <w:rPr>
          <w:b/>
          <w:sz w:val="28"/>
          <w:szCs w:val="28"/>
        </w:rPr>
        <w:t>Предварительная гипотеза</w:t>
      </w:r>
      <w:r w:rsidRPr="009E1840">
        <w:rPr>
          <w:sz w:val="28"/>
          <w:szCs w:val="28"/>
        </w:rPr>
        <w:t xml:space="preserve">: </w:t>
      </w:r>
      <w:r w:rsidR="009E1840" w:rsidRPr="009E1840">
        <w:rPr>
          <w:color w:val="000000"/>
          <w:sz w:val="28"/>
          <w:szCs w:val="28"/>
          <w:shd w:val="clear" w:color="auto" w:fill="FFFFFF"/>
        </w:rPr>
        <w:t>появление неологизмов – явление закономерное и необходимое, поскольку они служат средством пополнения лексики, но в современном языке они употребляются и без всякой необходимости там, где есть собственные русские синонимы, отчего язык наш засоряется и теряет свою самобытность</w:t>
      </w:r>
      <w:r w:rsidR="009E1840">
        <w:rPr>
          <w:color w:val="000000"/>
          <w:shd w:val="clear" w:color="auto" w:fill="FFFFFF"/>
        </w:rPr>
        <w:t xml:space="preserve">. </w:t>
      </w: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соответствии с целью и гипотезой были поставлены следующие задачи:</w:t>
      </w:r>
      <w:r>
        <w:rPr>
          <w:sz w:val="28"/>
          <w:szCs w:val="28"/>
        </w:rPr>
        <w:t xml:space="preserve"> </w:t>
      </w:r>
    </w:p>
    <w:p w:rsidR="005C6B7F" w:rsidRDefault="005C6B7F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</w:p>
    <w:p w:rsidR="00533158" w:rsidRDefault="00533158" w:rsidP="00533158">
      <w:pPr>
        <w:numPr>
          <w:ilvl w:val="0"/>
          <w:numId w:val="1"/>
        </w:numPr>
        <w:tabs>
          <w:tab w:val="num" w:pos="360"/>
        </w:tabs>
        <w:spacing w:before="16" w:after="16" w:line="16" w:lineRule="atLeast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Изучить языковедческую литературу по проблемам публицистической речи,</w:t>
      </w:r>
    </w:p>
    <w:p w:rsidR="00533158" w:rsidRDefault="00533158" w:rsidP="00533158">
      <w:pPr>
        <w:numPr>
          <w:ilvl w:val="0"/>
          <w:numId w:val="1"/>
        </w:numPr>
        <w:tabs>
          <w:tab w:val="num" w:pos="360"/>
        </w:tabs>
        <w:spacing w:before="16" w:after="16" w:line="16" w:lineRule="atLeast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выбрать газету,  которая выпускается и читается сегодня</w:t>
      </w:r>
      <w:r w:rsidR="005C6B7F">
        <w:rPr>
          <w:sz w:val="28"/>
          <w:szCs w:val="28"/>
        </w:rPr>
        <w:t>,</w:t>
      </w:r>
    </w:p>
    <w:p w:rsidR="00533158" w:rsidRDefault="00533158" w:rsidP="00533158">
      <w:pPr>
        <w:numPr>
          <w:ilvl w:val="0"/>
          <w:numId w:val="1"/>
        </w:numPr>
        <w:tabs>
          <w:tab w:val="num" w:pos="360"/>
        </w:tabs>
        <w:spacing w:before="16" w:after="16" w:line="16" w:lineRule="atLeast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проследить, какие </w:t>
      </w:r>
      <w:r w:rsidR="00521E98">
        <w:rPr>
          <w:sz w:val="28"/>
          <w:szCs w:val="28"/>
        </w:rPr>
        <w:t>неологизмы используются в газетных  статьях</w:t>
      </w:r>
      <w:r>
        <w:rPr>
          <w:sz w:val="28"/>
          <w:szCs w:val="28"/>
        </w:rPr>
        <w:t>,</w:t>
      </w:r>
    </w:p>
    <w:p w:rsidR="00533158" w:rsidRDefault="00533158" w:rsidP="00533158">
      <w:pPr>
        <w:numPr>
          <w:ilvl w:val="0"/>
          <w:numId w:val="1"/>
        </w:numPr>
        <w:tabs>
          <w:tab w:val="num" w:pos="360"/>
        </w:tabs>
        <w:spacing w:before="16" w:after="16" w:line="16" w:lineRule="atLeast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анализ  публицистических текстов, чтобы ответить на ряд вопросов:</w:t>
      </w: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-какие </w:t>
      </w:r>
      <w:r w:rsidR="00521E98">
        <w:rPr>
          <w:sz w:val="28"/>
          <w:szCs w:val="28"/>
        </w:rPr>
        <w:t>неологизмы используются в статьях</w:t>
      </w:r>
      <w:r>
        <w:rPr>
          <w:sz w:val="28"/>
          <w:szCs w:val="28"/>
        </w:rPr>
        <w:t>?</w:t>
      </w:r>
    </w:p>
    <w:p w:rsidR="00533158" w:rsidRDefault="00533158" w:rsidP="003A3183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1E98">
        <w:rPr>
          <w:sz w:val="28"/>
          <w:szCs w:val="28"/>
        </w:rPr>
        <w:t>с какой целью они используются</w:t>
      </w:r>
      <w:r>
        <w:rPr>
          <w:sz w:val="28"/>
          <w:szCs w:val="28"/>
        </w:rPr>
        <w:t>?</w:t>
      </w: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использованные при проведении исследования</w:t>
      </w:r>
      <w:r>
        <w:rPr>
          <w:sz w:val="28"/>
          <w:szCs w:val="28"/>
        </w:rPr>
        <w:t xml:space="preserve">: </w:t>
      </w:r>
    </w:p>
    <w:p w:rsidR="00533158" w:rsidRDefault="00533158" w:rsidP="00533158">
      <w:pPr>
        <w:numPr>
          <w:ilvl w:val="0"/>
          <w:numId w:val="2"/>
        </w:numPr>
        <w:spacing w:before="16" w:after="16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теоретического материала по теме,  языковедческих статей,  </w:t>
      </w:r>
    </w:p>
    <w:p w:rsidR="00533158" w:rsidRDefault="00533158" w:rsidP="00533158">
      <w:pPr>
        <w:numPr>
          <w:ilvl w:val="0"/>
          <w:numId w:val="2"/>
        </w:numPr>
        <w:spacing w:before="16" w:after="16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и анализ текстов газетных публикаций,  </w:t>
      </w:r>
    </w:p>
    <w:p w:rsidR="00533158" w:rsidRDefault="00533158" w:rsidP="00533158">
      <w:pPr>
        <w:spacing w:before="16" w:after="16" w:line="16" w:lineRule="atLeast"/>
        <w:ind w:left="-540" w:firstLine="540"/>
        <w:jc w:val="both"/>
        <w:rPr>
          <w:b/>
          <w:sz w:val="28"/>
          <w:szCs w:val="28"/>
        </w:rPr>
      </w:pPr>
    </w:p>
    <w:p w:rsidR="00B92E49" w:rsidRDefault="00533158" w:rsidP="005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исследования будут изложены в форме презентации исследовательского проекта на конференции</w:t>
      </w:r>
    </w:p>
    <w:p w:rsidR="00533158" w:rsidRDefault="00533158" w:rsidP="00533158">
      <w:pPr>
        <w:rPr>
          <w:b/>
          <w:sz w:val="28"/>
          <w:szCs w:val="28"/>
        </w:rPr>
      </w:pPr>
    </w:p>
    <w:p w:rsidR="003A3183" w:rsidRDefault="003A3183" w:rsidP="00533158">
      <w:pPr>
        <w:pStyle w:val="a3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</w:p>
    <w:p w:rsidR="003A3183" w:rsidRDefault="003A3183" w:rsidP="00533158">
      <w:pPr>
        <w:pStyle w:val="a3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</w:p>
    <w:p w:rsidR="003A3183" w:rsidRDefault="003A3183" w:rsidP="00533158">
      <w:pPr>
        <w:pStyle w:val="a3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</w:p>
    <w:p w:rsidR="003A3183" w:rsidRDefault="003A3183" w:rsidP="00533158">
      <w:pPr>
        <w:pStyle w:val="a3"/>
        <w:spacing w:before="0" w:beforeAutospacing="0" w:after="0" w:afterAutospacing="0"/>
        <w:ind w:firstLine="426"/>
        <w:jc w:val="both"/>
        <w:rPr>
          <w:color w:val="000000"/>
          <w:shd w:val="clear" w:color="auto" w:fill="FFFFFF"/>
        </w:rPr>
      </w:pPr>
    </w:p>
    <w:p w:rsidR="00533158" w:rsidRPr="00672614" w:rsidRDefault="004B182A" w:rsidP="009D013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hd w:val="clear" w:color="auto" w:fill="FFFFFF"/>
        </w:rPr>
      </w:pPr>
      <w:r w:rsidRPr="00672614">
        <w:rPr>
          <w:b/>
          <w:sz w:val="28"/>
          <w:szCs w:val="28"/>
          <w:lang w:val="en-US"/>
        </w:rPr>
        <w:t>I</w:t>
      </w:r>
      <w:r w:rsidRPr="00672614">
        <w:rPr>
          <w:b/>
          <w:sz w:val="28"/>
          <w:szCs w:val="28"/>
        </w:rPr>
        <w:t>.</w:t>
      </w:r>
      <w:r w:rsidR="00533158" w:rsidRPr="00672614">
        <w:rPr>
          <w:b/>
          <w:color w:val="000000"/>
          <w:shd w:val="clear" w:color="auto" w:fill="FFFFFF"/>
        </w:rPr>
        <w:t>ВВЕДЕНИЕ</w:t>
      </w:r>
    </w:p>
    <w:p w:rsidR="003A3183" w:rsidRDefault="003A3183" w:rsidP="009D013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 xml:space="preserve">В настоящее время происходит очередное глобальное реформирование норм в современном русском литературном языке. Эти изменения коснулись практически всех разделов языка. Однако наиболее заметно </w:t>
      </w:r>
      <w:r w:rsidR="004B182A">
        <w:rPr>
          <w:sz w:val="28"/>
          <w:szCs w:val="28"/>
        </w:rPr>
        <w:t xml:space="preserve"> они </w:t>
      </w:r>
      <w:r w:rsidRPr="003A3183">
        <w:rPr>
          <w:sz w:val="28"/>
          <w:szCs w:val="28"/>
        </w:rPr>
        <w:t>затронули нормы словоупотребления. Широко распространилось словообразование, формирование фразеологических оборотов из привычных или непривычных сочетаний слов.</w:t>
      </w:r>
    </w:p>
    <w:p w:rsidR="003A3183" w:rsidRPr="003A3183" w:rsidRDefault="003A3183" w:rsidP="009D013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 xml:space="preserve">Если в начале века законодателем в создании норм словоупотребления была художественная литература, то в последние годы эта роль по праву принадлежит средствам массовой информации, публицистическому жанру, как наиболее близкому к разговорной речи, которая в последнее время все заметнее влияет на нормированность русского языка. Новые слова, раз употребленные в СМИ, зачастую приходят в лексикон обывателей. </w:t>
      </w:r>
    </w:p>
    <w:p w:rsidR="003A3183" w:rsidRPr="003A3183" w:rsidRDefault="003A3183" w:rsidP="009D013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 xml:space="preserve">Наиболее активно новые слова исследуются в отечественном языкознании начиная с 60-х годов XX века, о чем свидетельствуют монографии, диссертационные исследования, многочисленные статьи, в которых новообразования и заимствования слов рассматриваются в различных аспектах( работы М.Л. Бакиной «Языковые процессы современной русской литературы», О.А. Габинской «Типология причин словотворчества», Е.А. Земской «Активные процессы современного словопроизводства», В.В. Лопатина «Рождение слова: неологизмы и окказиональные образования», А.Г. Лыкова «Можно ли окказиональное слово назвать неологизмом?», Р.Ю. Намитоковой «Авторские неологизмы: словообразовательный аспект», Л.П. Крысина «Жизнь слова» и так далее). </w:t>
      </w:r>
    </w:p>
    <w:p w:rsidR="003A3183" w:rsidRPr="003A3183" w:rsidRDefault="003A3183" w:rsidP="009D013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 xml:space="preserve">Существует несколько методов появления новых слов в языке. В основном это либо заимствование новых слов из другого языка(целиком), либо неологизмы. В своей работе я остановлюсь на последних </w:t>
      </w:r>
      <w:r w:rsidR="004B182A">
        <w:rPr>
          <w:sz w:val="28"/>
          <w:szCs w:val="28"/>
        </w:rPr>
        <w:t>.</w:t>
      </w:r>
    </w:p>
    <w:p w:rsidR="004B182A" w:rsidRDefault="003A3183" w:rsidP="009D013B">
      <w:pPr>
        <w:pStyle w:val="a3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 xml:space="preserve">Тема моей работы «Новые слова в СМИ». </w:t>
      </w:r>
    </w:p>
    <w:p w:rsidR="000810BB" w:rsidRDefault="003A3183" w:rsidP="009D013B">
      <w:pPr>
        <w:pStyle w:val="a3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>Целью работы является рассмотрение и анализ неологизмов в СМИ, на примере печатных изданий</w:t>
      </w:r>
      <w:r w:rsidR="004B182A">
        <w:rPr>
          <w:sz w:val="28"/>
          <w:szCs w:val="28"/>
        </w:rPr>
        <w:t>(</w:t>
      </w:r>
      <w:r w:rsidRPr="003A3183">
        <w:rPr>
          <w:sz w:val="28"/>
          <w:szCs w:val="28"/>
        </w:rPr>
        <w:t xml:space="preserve"> </w:t>
      </w:r>
      <w:r w:rsidR="004B182A">
        <w:rPr>
          <w:sz w:val="28"/>
          <w:szCs w:val="28"/>
        </w:rPr>
        <w:t xml:space="preserve">газеты «Столица С») </w:t>
      </w:r>
    </w:p>
    <w:p w:rsidR="000810BB" w:rsidRDefault="000810BB" w:rsidP="009D013B">
      <w:pPr>
        <w:pStyle w:val="a3"/>
        <w:ind w:firstLine="567"/>
        <w:rPr>
          <w:sz w:val="28"/>
          <w:szCs w:val="28"/>
        </w:rPr>
      </w:pPr>
    </w:p>
    <w:p w:rsidR="003A3183" w:rsidRPr="003A3183" w:rsidRDefault="003A3183" w:rsidP="009D013B">
      <w:pPr>
        <w:pStyle w:val="a3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>Для решения указанной цели необходимо решить следующие задачи:</w:t>
      </w:r>
    </w:p>
    <w:p w:rsidR="003A3183" w:rsidRPr="003A3183" w:rsidRDefault="003A3183" w:rsidP="009D013B">
      <w:pPr>
        <w:pStyle w:val="a3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>1. Изучить литературы по данной проблеме</w:t>
      </w:r>
    </w:p>
    <w:p w:rsidR="003A3183" w:rsidRPr="003A3183" w:rsidRDefault="003A3183" w:rsidP="009D013B">
      <w:pPr>
        <w:pStyle w:val="a3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>2. Проанализировать н</w:t>
      </w:r>
      <w:r w:rsidR="004B182A">
        <w:rPr>
          <w:sz w:val="28"/>
          <w:szCs w:val="28"/>
        </w:rPr>
        <w:t xml:space="preserve">овые слова в СМИ на примере </w:t>
      </w:r>
      <w:r w:rsidRPr="003A3183">
        <w:rPr>
          <w:sz w:val="28"/>
          <w:szCs w:val="28"/>
        </w:rPr>
        <w:t xml:space="preserve"> печатных изданий</w:t>
      </w:r>
    </w:p>
    <w:p w:rsidR="003A3183" w:rsidRDefault="003A3183" w:rsidP="009D013B">
      <w:pPr>
        <w:pStyle w:val="a3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>3. Сделать соответствующие выводы.</w:t>
      </w:r>
    </w:p>
    <w:p w:rsidR="00D70F19" w:rsidRDefault="00D70F19" w:rsidP="009D013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33158" w:rsidRPr="005C6B7F" w:rsidRDefault="00242A73" w:rsidP="009D013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23AD5">
        <w:rPr>
          <w:b/>
          <w:sz w:val="28"/>
          <w:szCs w:val="28"/>
        </w:rPr>
        <w:lastRenderedPageBreak/>
        <w:t>2.1.</w:t>
      </w:r>
      <w:r w:rsidR="00533158" w:rsidRPr="00723AD5">
        <w:rPr>
          <w:b/>
          <w:color w:val="000000"/>
          <w:sz w:val="28"/>
          <w:szCs w:val="28"/>
          <w:shd w:val="clear" w:color="auto" w:fill="FFFFFF"/>
        </w:rPr>
        <w:t>Понятие</w:t>
      </w:r>
      <w:r w:rsidR="00533158" w:rsidRPr="005C6B7F">
        <w:rPr>
          <w:b/>
          <w:color w:val="000000"/>
          <w:sz w:val="28"/>
          <w:szCs w:val="28"/>
          <w:shd w:val="clear" w:color="auto" w:fill="FFFFFF"/>
        </w:rPr>
        <w:t xml:space="preserve"> «Неологизм». Причины употребления неологизмов в прессе.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Неологизмами называются слова и словосочетания, созданные для обозначения новых явлений действительности, новых предметов или понятий (от греч. neos - новый и logos - слово). В нашу речь вернулись слова, которые раньше были историзмами (Дума, пристав, управа, присяжный заседатель и т.п.); она насытилась заимствованиями, которые относились к разряду экзотизмов (мэр, префект, спикер, президент) или являлись названиями мало распространенных в СССР, «дефицитных» предметов (плеер, пейджер, компьютер, ноутбук и др.), новых сфер деятельности (маркетинг, трейдинг, лизинг, мерчендайзинг...) и должностей (брокер, менеджер, дистрибьютор, риэлтер). К новым условиям общественной жизни приспосабливается и русский язык, вырабатывая различные неологизмы (омоновец, федерал, кредитка, мобильник и т.д.).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Сегодня можно назвать следующие наиболее актуальные причины </w:t>
      </w:r>
      <w:r w:rsidR="00672614">
        <w:rPr>
          <w:color w:val="000000"/>
          <w:sz w:val="28"/>
          <w:szCs w:val="28"/>
          <w:shd w:val="clear" w:color="auto" w:fill="FFFFFF"/>
        </w:rPr>
        <w:t xml:space="preserve"> появления </w:t>
      </w:r>
      <w:r w:rsidRPr="005C6B7F">
        <w:rPr>
          <w:color w:val="000000"/>
          <w:sz w:val="28"/>
          <w:szCs w:val="28"/>
          <w:shd w:val="clear" w:color="auto" w:fill="FFFFFF"/>
        </w:rPr>
        <w:t>неологизмов в СМИ:</w:t>
      </w:r>
    </w:p>
    <w:p w:rsidR="00533158" w:rsidRPr="005C6B7F" w:rsidRDefault="00533158" w:rsidP="009D013B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они возникают как наименования новой реалии, нового предмета, нового понятия, появившегося в общественной жизни (бомонд, маркетинг, менеджер, дайвинг и др.);</w:t>
      </w:r>
    </w:p>
    <w:p w:rsidR="00533158" w:rsidRPr="005C6B7F" w:rsidRDefault="00533158" w:rsidP="009D013B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новые слова обозначают явления, которые и ранее присутствовали в повседневной жизни общества, но они не имели соответствующего обозначения, так как их существование замалчивалось. Это слова типа мафия, рэкет, отказник (тот, кто отказывается от исполнения своих обязанностей, в частности, от службы в армии);</w:t>
      </w:r>
    </w:p>
    <w:p w:rsidR="00533158" w:rsidRPr="005C6B7F" w:rsidRDefault="00533158" w:rsidP="009D013B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новое слово является более удобным обозначением того, что прежде называлось при помощи словосочетания (рейтинг - положение фирмы, политического деятеля, передачи в списке себе подобных; брифинг - короткое интервью для группы журналистов, которое делается обычно официальным лицом или какой-либо высшей инстанцией; имидж – образ, слагаемый внешностью, манерами, поступками, который создает телеведущий, политический деятель, фотомодель и др.);</w:t>
      </w:r>
    </w:p>
    <w:p w:rsidR="00533158" w:rsidRPr="005C6B7F" w:rsidRDefault="00533158" w:rsidP="009D013B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новые слова возникают в результате необходимости подчеркнуть частичное изменение социальной роли предмета в меняющемся социуме (офис - контора, служебное помещение, инаугурация- церемония официального вступления президента в должность, босс – начальник, сбербанк - прежде сберкасса).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Употребление неологизмов в современной прессе - это самый «актуальный» прием, чье употребление напрямую связано с общественно-политическими переменами, происходящими в нашей стране.</w:t>
      </w:r>
    </w:p>
    <w:p w:rsidR="00533158" w:rsidRPr="005C6B7F" w:rsidRDefault="00242A73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2.2.</w:t>
      </w:r>
      <w:r w:rsidR="00533158" w:rsidRPr="005C6B7F">
        <w:rPr>
          <w:b/>
          <w:color w:val="000000"/>
          <w:sz w:val="28"/>
          <w:szCs w:val="28"/>
          <w:shd w:val="clear" w:color="auto" w:fill="FFFFFF"/>
        </w:rPr>
        <w:t>Неологизмы в прессе. Классификация. Словообразование.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В современном русском языке неологизмы делятся на общеязыковые и авторские.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u w:val="single"/>
          <w:shd w:val="clear" w:color="auto" w:fill="FFFFFF"/>
        </w:rPr>
        <w:t>Авторские неологизмы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, которые также называют индивидуально-стилистическими и окказиональными, обычно вводятся в художественной литературе писателями для того, чтобы подчеркнуть индивидуальные </w:t>
      </w:r>
      <w:r w:rsidRPr="005C6B7F">
        <w:rPr>
          <w:color w:val="000000"/>
          <w:sz w:val="28"/>
          <w:szCs w:val="28"/>
          <w:shd w:val="clear" w:color="auto" w:fill="FFFFFF"/>
        </w:rPr>
        <w:lastRenderedPageBreak/>
        <w:t>особенности стиля. Окказиональные слова производятся с нарушением законов словообразования, причем, как правило, намеренно. Эти неологизмы придают авторскому тексту эмоциональную экспрессивность и выразительность. Авторские неологизмы в современной российской прессе практически не употребляются, за исключением, может быть, отдельных публикуемых в ней литературных произведений.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u w:val="single"/>
          <w:shd w:val="clear" w:color="auto" w:fill="FFFFFF"/>
        </w:rPr>
        <w:t>Общеязыковые неологизмы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регулярно употребляются носителями русского языка и, в свою очередь, делятся на лексические и семантические.</w:t>
      </w:r>
    </w:p>
    <w:p w:rsidR="00533158" w:rsidRPr="005C6B7F" w:rsidRDefault="00533158" w:rsidP="009D013B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К лексическим неологизмам относятся те, которые вновь образованы или заимствованы. </w:t>
      </w:r>
    </w:p>
    <w:p w:rsidR="00533158" w:rsidRPr="005C6B7F" w:rsidRDefault="00533158" w:rsidP="009D013B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Семантические неологизмы - слова, которые приобрели новые значения ранее известных слов. Большинство неологизмов, встречающихся в прессе вновь образованные (например, «банкоматы») или заимствованные («брэндинг»).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Общеязыковые неологизмы часто заменяют ранее существовавшие слова с целью показать изменение некоторых качеств предмета, о котором идет речь. Например, если раньше служебное помещение называли конторой, то теперь широко используется слово офис. Танцевальная площадка в современных журналистских материалах чаще всего называется танцполом.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По своей оформленности новые лексические единицы представляют собой либо отдельные слова (например, «инновация»), либо составные наименования («оборотни в погонах»).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Здесь же можно указать на фразеологические неологизмы, представляющие собой новые устойчивые словосочетания, например: </w:t>
      </w:r>
    </w:p>
    <w:p w:rsidR="00533158" w:rsidRPr="005C6B7F" w:rsidRDefault="00533158" w:rsidP="009D013B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вешать лапшу на уши - вводить в заблуждение кого-либо, </w:t>
      </w:r>
    </w:p>
    <w:p w:rsidR="00533158" w:rsidRPr="005C6B7F" w:rsidRDefault="00533158" w:rsidP="009D013B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включить печатный станок - начать дополнительно печатать бумажные деньги, не обеспеченные товарным производством. 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Неологизмы, представляющие собой слова, составные термины и фразеологизмы, называются в целом </w:t>
      </w:r>
      <w:r w:rsidRPr="005C6B7F">
        <w:rPr>
          <w:color w:val="000000"/>
          <w:sz w:val="28"/>
          <w:szCs w:val="28"/>
          <w:u w:val="single"/>
          <w:shd w:val="clear" w:color="auto" w:fill="FFFFFF"/>
        </w:rPr>
        <w:t>лексико-фразеологическими</w:t>
      </w:r>
      <w:r w:rsidRPr="005C6B7F">
        <w:rPr>
          <w:color w:val="000000"/>
          <w:sz w:val="28"/>
          <w:szCs w:val="28"/>
          <w:shd w:val="clear" w:color="auto" w:fill="FFFFFF"/>
        </w:rPr>
        <w:t>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Неологизмы, встречающиеся в современной прессе, можно классифицировать по сферам употребления. Большинство неологизмов встречаются в газетах «делового» содержания, например, «Коммерсантъ», из местных - «Город N», «Южная столица». В первую очередь здесь можно встретить экономические термины, такие как «инвестор», «инновации»; из относительно новых «брэндинг» (продвижение торговой марки), «ребрэндинг» (смена торговой марки). </w:t>
      </w:r>
    </w:p>
    <w:p w:rsidR="00D2087C" w:rsidRPr="00D2087C" w:rsidRDefault="00242A73" w:rsidP="009D013B">
      <w:pPr>
        <w:pStyle w:val="a3"/>
        <w:spacing w:before="0" w:beforeAutospacing="0" w:after="0" w:afterAutospacing="0" w:line="360" w:lineRule="auto"/>
        <w:ind w:left="785" w:firstLine="567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2.3.</w:t>
      </w:r>
      <w:r w:rsidR="00D2087C" w:rsidRPr="00D2087C">
        <w:rPr>
          <w:b/>
          <w:color w:val="000000"/>
          <w:sz w:val="28"/>
          <w:szCs w:val="28"/>
          <w:shd w:val="clear" w:color="auto" w:fill="FFFFFF"/>
        </w:rPr>
        <w:t xml:space="preserve">Неологизмы в специализированных </w:t>
      </w:r>
      <w:r w:rsidR="00D2087C">
        <w:rPr>
          <w:b/>
          <w:color w:val="000000"/>
          <w:sz w:val="28"/>
          <w:szCs w:val="28"/>
          <w:shd w:val="clear" w:color="auto" w:fill="FFFFFF"/>
        </w:rPr>
        <w:t>изданиях</w:t>
      </w:r>
    </w:p>
    <w:p w:rsidR="00533158" w:rsidRPr="005C6B7F" w:rsidRDefault="00D2087C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533158" w:rsidRPr="005C6B7F">
        <w:rPr>
          <w:color w:val="000000"/>
          <w:sz w:val="28"/>
          <w:szCs w:val="28"/>
          <w:shd w:val="clear" w:color="auto" w:fill="FFFFFF"/>
        </w:rPr>
        <w:t xml:space="preserve">Много неологизмов можно найти в специализированных изданиях, посвященных компьютерной технике. Так в статье «Компютерное зомбирование» журнала </w:t>
      </w:r>
      <w:r w:rsidR="00533158" w:rsidRPr="005C6B7F">
        <w:rPr>
          <w:color w:val="000000"/>
          <w:sz w:val="28"/>
          <w:szCs w:val="28"/>
          <w:shd w:val="clear" w:color="auto" w:fill="FFFFFF"/>
          <w:lang w:val="en-US"/>
        </w:rPr>
        <w:t>Computer</w:t>
      </w:r>
      <w:r w:rsidR="00533158" w:rsidRPr="005C6B7F">
        <w:rPr>
          <w:color w:val="000000"/>
          <w:sz w:val="28"/>
          <w:szCs w:val="28"/>
          <w:shd w:val="clear" w:color="auto" w:fill="FFFFFF"/>
        </w:rPr>
        <w:t xml:space="preserve"> </w:t>
      </w:r>
      <w:r w:rsidR="00533158" w:rsidRPr="005C6B7F">
        <w:rPr>
          <w:color w:val="000000"/>
          <w:sz w:val="28"/>
          <w:szCs w:val="28"/>
          <w:shd w:val="clear" w:color="auto" w:fill="FFFFFF"/>
          <w:lang w:val="en-US"/>
        </w:rPr>
        <w:t>Bild</w:t>
      </w:r>
      <w:r w:rsidR="00533158" w:rsidRPr="005C6B7F">
        <w:rPr>
          <w:color w:val="000000"/>
          <w:sz w:val="28"/>
          <w:szCs w:val="28"/>
          <w:shd w:val="clear" w:color="auto" w:fill="FFFFFF"/>
        </w:rPr>
        <w:t>» неологизмы</w:t>
      </w:r>
      <w:r w:rsidR="00242A73">
        <w:rPr>
          <w:color w:val="000000"/>
          <w:sz w:val="28"/>
          <w:szCs w:val="28"/>
          <w:shd w:val="clear" w:color="auto" w:fill="FFFFFF"/>
        </w:rPr>
        <w:t xml:space="preserve"> занимают не менее 50% в </w:t>
      </w:r>
      <w:r w:rsidR="00533158" w:rsidRPr="005C6B7F">
        <w:rPr>
          <w:color w:val="000000"/>
          <w:sz w:val="28"/>
          <w:szCs w:val="28"/>
          <w:shd w:val="clear" w:color="auto" w:fill="FFFFFF"/>
        </w:rPr>
        <w:t>объеме всего текста:</w:t>
      </w:r>
      <w:r w:rsidR="00533158" w:rsidRPr="005C6B7F">
        <w:rPr>
          <w:color w:val="282726"/>
          <w:sz w:val="28"/>
          <w:szCs w:val="28"/>
          <w:shd w:val="clear" w:color="auto" w:fill="FFFFFF"/>
        </w:rPr>
        <w:br/>
      </w:r>
      <w:r w:rsidR="00533158" w:rsidRPr="005C6B7F">
        <w:rPr>
          <w:rStyle w:val="apple-style-span"/>
          <w:i/>
          <w:color w:val="282726"/>
          <w:sz w:val="28"/>
          <w:szCs w:val="28"/>
          <w:shd w:val="clear" w:color="auto" w:fill="FFFFFF"/>
        </w:rPr>
        <w:t xml:space="preserve">«Развитые страны уже давно всерьез озабочены проблемой зомби-сетей. Так, Федеральное ведомство по обеспечению информационной безопасности Германии, совместно с Ассоциацией немецких интернет-коммерсантов, еще </w:t>
      </w:r>
      <w:r w:rsidR="00533158" w:rsidRPr="005C6B7F">
        <w:rPr>
          <w:rStyle w:val="apple-style-span"/>
          <w:i/>
          <w:color w:val="282726"/>
          <w:sz w:val="28"/>
          <w:szCs w:val="28"/>
          <w:shd w:val="clear" w:color="auto" w:fill="FFFFFF"/>
        </w:rPr>
        <w:lastRenderedPageBreak/>
        <w:t>в 2009 году разработало проект по защите национальных сетей. Согласно проекту, интернет–провайдеры должны отслеживать подозрительный трафик и оповещать пользователей о наличии заражения. По некоторым оценкам, уже на то время четверть всех компьютеров в Германии была инфицирована, а каждый месяц по-прежнему регистрируются около 60 тысяч новых заражений. В свою очередь Австралийская ассоциация интернет-индустрии разрабатывает Кодекс безопасного поведения, который обяжет интернет-провайдеров предупреждать клиентов о заражении и предлагать способ лечения. По оценкам экспертов в стране насчитывается около 100 тысяч ботов, каждый из которых способен отсылать до 10 тысяч спам-сообщений в сутки.</w:t>
      </w:r>
      <w:r w:rsidR="00533158" w:rsidRPr="005C6B7F">
        <w:rPr>
          <w:rStyle w:val="apple-converted-space"/>
          <w:i/>
          <w:color w:val="282726"/>
          <w:sz w:val="28"/>
          <w:szCs w:val="28"/>
          <w:shd w:val="clear" w:color="auto" w:fill="FFFFFF"/>
        </w:rPr>
        <w:t>»</w:t>
      </w:r>
    </w:p>
    <w:p w:rsidR="00D2087C" w:rsidRPr="00D2087C" w:rsidRDefault="00242A73" w:rsidP="009D013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2.4.</w:t>
      </w:r>
      <w:r w:rsidR="00D2087C" w:rsidRPr="00D2087C">
        <w:rPr>
          <w:b/>
          <w:color w:val="000000"/>
          <w:sz w:val="28"/>
          <w:szCs w:val="28"/>
          <w:shd w:val="clear" w:color="auto" w:fill="FFFFFF"/>
        </w:rPr>
        <w:t>Неологизмы в молодежной прессе.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Неологизмы представляют собой частое явление в молодежной прессе. Так в молодежных газетах встречаются слова «граффити» (художественные изображения на стенах домов), «граффитчики» (люди, выполняющие данные изображения), «бомберы» и «райтеры» (соответственно, легальные или нелегальные граффитчики).</w:t>
      </w:r>
    </w:p>
    <w:p w:rsidR="00533158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В ряде газет семейного плана, таких, например, как «Антенна» и «Моя семья» неологизмы почти не встречаются. В газете «Аргументы и факты» в основном можно встретить неологизмы политического плана, такие как «оборотни в погонах» (сотрудники МВД, совершившие различные преступления) и «монетизация» (замена различных льгот материальной компенсацией).</w:t>
      </w:r>
    </w:p>
    <w:p w:rsidR="00D2087C" w:rsidRDefault="00D2087C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2087C" w:rsidRPr="00A51AEF" w:rsidRDefault="00242A73" w:rsidP="009D013B">
      <w:pPr>
        <w:pStyle w:val="a3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227497">
        <w:rPr>
          <w:b/>
          <w:sz w:val="28"/>
          <w:szCs w:val="28"/>
          <w:lang w:val="en-US"/>
        </w:rPr>
        <w:t>III</w:t>
      </w:r>
      <w:r w:rsidRPr="0022749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A51AEF" w:rsidRPr="00A51AEF">
        <w:rPr>
          <w:b/>
          <w:color w:val="000000"/>
          <w:sz w:val="28"/>
          <w:szCs w:val="28"/>
          <w:shd w:val="clear" w:color="auto" w:fill="FFFFFF"/>
        </w:rPr>
        <w:t>Неологизмы в газете «Столица С».</w:t>
      </w:r>
    </w:p>
    <w:p w:rsidR="00D2087C" w:rsidRPr="005C6B7F" w:rsidRDefault="00D2087C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Неологизмы часто встречаются в рекламных изданиях и рекламе, размещаемой в современной прессе. Например:</w:t>
      </w:r>
    </w:p>
    <w:p w:rsidR="00533158" w:rsidRPr="005C6B7F" w:rsidRDefault="00533158" w:rsidP="009D013B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секонд хенд -- «одежда, бывшая в употреблении», от англ. second-hand «подержанный, из вторых рук»; </w:t>
      </w:r>
    </w:p>
    <w:p w:rsidR="00533158" w:rsidRPr="005C6B7F" w:rsidRDefault="00533158" w:rsidP="009D013B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паркинг - от англ. parking «стоянка» (Подземную часть под зданием и возле него планируется оборудовать паркингом на 30 машин. «Столица С.» № 40)</w:t>
      </w:r>
    </w:p>
    <w:p w:rsidR="00533158" w:rsidRPr="005C6B7F" w:rsidRDefault="00533158" w:rsidP="009D013B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сейл - от англ. sale «распродажа по пониженной цене в конце сезона» </w:t>
      </w:r>
    </w:p>
    <w:p w:rsidR="00533158" w:rsidRPr="005C6B7F" w:rsidRDefault="00533158" w:rsidP="009D013B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микровэн - «микроавтобус», от англ. van  «фургон» .</w:t>
      </w:r>
    </w:p>
    <w:p w:rsidR="00723AD5" w:rsidRDefault="00723AD5" w:rsidP="009D013B">
      <w:pPr>
        <w:pStyle w:val="a5"/>
        <w:spacing w:before="16" w:after="16" w:line="16" w:lineRule="atLeast"/>
        <w:ind w:firstLine="567"/>
        <w:jc w:val="both"/>
        <w:rPr>
          <w:sz w:val="28"/>
          <w:szCs w:val="28"/>
        </w:rPr>
      </w:pPr>
    </w:p>
    <w:p w:rsidR="00723AD5" w:rsidRPr="00723AD5" w:rsidRDefault="00723AD5" w:rsidP="009D013B">
      <w:pPr>
        <w:pStyle w:val="a5"/>
        <w:spacing w:before="16" w:after="16" w:line="16" w:lineRule="atLeast"/>
        <w:ind w:firstLine="567"/>
        <w:jc w:val="both"/>
        <w:rPr>
          <w:b/>
          <w:sz w:val="28"/>
          <w:szCs w:val="28"/>
        </w:rPr>
      </w:pPr>
      <w:r w:rsidRPr="00723AD5">
        <w:rPr>
          <w:b/>
          <w:sz w:val="28"/>
          <w:szCs w:val="28"/>
        </w:rPr>
        <w:t>3.1.Стилистическая окраска неологизмов.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По сфере употребления неологизмы, встречающиеся в газетах и журналах, большей частью являются межстилевыми, иначе говоря, - употребляемыми во всех функциональных стилях речи (имидж, йогурт, кейс, либерально-демократический, льготник, межбанковский, наркобизнес). Однако многие неологизмы более свойственны определенному стилю: </w:t>
      </w:r>
    </w:p>
    <w:p w:rsidR="00533158" w:rsidRPr="005C6B7F" w:rsidRDefault="00533158" w:rsidP="009D013B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научному – аура, биолокатор, клонировать, радиоэкология, озонная дыра.</w:t>
      </w:r>
    </w:p>
    <w:p w:rsidR="00533158" w:rsidRPr="005C6B7F" w:rsidRDefault="00533158" w:rsidP="009D013B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lastRenderedPageBreak/>
        <w:t>публицистическому – взвешенность, инакомыслящий, наркобарон, наркодилер, откат, интегратор. (наркобароны строят там шикарные особняки в самых элитных поселках. Но в райцентре наркодилеров в юбках задержали с поличным оперативники УФСКН РФ по РМ. «Столица С.» № 16)</w:t>
      </w:r>
    </w:p>
    <w:p w:rsidR="00533158" w:rsidRPr="005C6B7F" w:rsidRDefault="00533158" w:rsidP="009D013B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деловому – депозитарий, дилер, естественная монополия. (…а также приобретенной у российских дилеров импортной техники. «Столица С.» № 10)</w:t>
      </w:r>
    </w:p>
    <w:p w:rsidR="00533158" w:rsidRPr="005C6B7F" w:rsidRDefault="00533158" w:rsidP="009D013B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разговорному – компромат, ксерить, накрутка, нал, напряг, невезуха.</w:t>
      </w:r>
      <w:r w:rsidRPr="005C6B7F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(</w:t>
      </w:r>
      <w:r w:rsidRPr="005C6B7F">
        <w:rPr>
          <w:color w:val="000000"/>
          <w:sz w:val="28"/>
          <w:szCs w:val="28"/>
          <w:shd w:val="clear" w:color="auto" w:fill="FFFFFF"/>
        </w:rPr>
        <w:t>А монополия, как известно, это отстой, застой и параша. «Столица С.» № 40)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По стилистической окраске неологизмы в большинстве своем стилистически нейтральны (наркомафия, национал-большевик, недемократичный). Однако часть новых лексических единиц имеет оттенок сниженности или приподнятости. К первым относятся просторечные единицы (сбацать - «исполнить музыкальное произведение») жаргонизмы (качалка - «тренажер для занятий бодибилдингом», качок - «человек с сильно развитой («накачанной») мускулатурой»). Ко вторым принадлежат неологизмы, имеющие оттенок книжности (инвектива - «ругательство», истеблишмент - «совокупность общественных организаций, групп, обладающих властью», медитативный, менталъностъ), официальности (малоимущие, малообеспеченность, опрошенные, сертификация).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Лексические единицы, имеющие оценочные и эмоциональные свойства, могут выражать пренебрежение (коммуняка - «коммунист»), неодобрение (популист, сексот), иронию (политтусовка).</w:t>
      </w:r>
    </w:p>
    <w:p w:rsidR="00723AD5" w:rsidRPr="00723AD5" w:rsidRDefault="00723AD5" w:rsidP="009D013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23AD5">
        <w:rPr>
          <w:b/>
          <w:color w:val="000000"/>
          <w:sz w:val="28"/>
          <w:szCs w:val="28"/>
          <w:shd w:val="clear" w:color="auto" w:fill="FFFFFF"/>
        </w:rPr>
        <w:t>3.2.Заимствования из английского языка.</w:t>
      </w:r>
    </w:p>
    <w:p w:rsidR="00723AD5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Тенденция к «американизации» русской жизни находит своё отражение в «американизации» русского языка, что выражается в проникновении в него многочисленных англицизмов и американизмов (слов, заимствованных из английского языка и его американского варианта). Слова из английского языка и раньше заимствовались русским языком, например,: митинг, инфляция, импорт, интервью, доллар, вокзал, комбайн, магнитофон, шампунь, капрон, шорты, джинсы, капрон, кекс, крекер и др. Американизмами полны и современные российские средства массовой информации.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 (Сегодня инфляция по всем основным национальным валютам настолько велика. «Столица С.» № 12.  </w:t>
      </w:r>
      <w:r w:rsidR="00723AD5">
        <w:rPr>
          <w:color w:val="000000"/>
          <w:sz w:val="28"/>
          <w:szCs w:val="28"/>
          <w:shd w:val="clear" w:color="auto" w:fill="FFFFFF"/>
        </w:rPr>
        <w:t xml:space="preserve">  Корреспонденты «Столицы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С» объяснили собравшимся правила и принципы оформления газеты, рассказали, как брать интервью и делать фоторепортаж. «Столица С.» № 42)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В современной прессе, прежде всего, доминируют группы существительных с суффиксом - инг (представляющие собой герундийные формы английского языка: например, боулинг, роуминг, лифтинг и др. –  надо только всегда помнить, что, выезжая за пределы своего региона, вы оказываетесь в роуминге. «Столица С.» № 28),а также с суффиксом - ер (напр., постер, ростер, байкер, брокер и др. – Их поддержали байкеры. «Столица С.» № 44). Заимствования неоднородны по своему составу. Среди них выделяются слова, которые пришли в язык из другого языка как </w:t>
      </w:r>
      <w:r w:rsidRPr="005C6B7F">
        <w:rPr>
          <w:color w:val="000000"/>
          <w:sz w:val="28"/>
          <w:szCs w:val="28"/>
          <w:shd w:val="clear" w:color="auto" w:fill="FFFFFF"/>
        </w:rPr>
        <w:lastRenderedPageBreak/>
        <w:t>наименование нового предмета, новой реалии, или являются словами - терминами, имеющими интернациональный характер. Их употребление в речи в большинстве случаев оправдано, хотя значение не всегда правильно понимается в силу незнания английского языка.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Прочно вошли в русский язык и часто используются в современной прессе некоторые политические термины английского происхождения, например: инаугурация - «церемония вступления в должность президента страны», от англ. inauguration «вступление в должность»; рейтинг - «оценка», от англ. rating « оценка, отнесение к тому или иному классу, разряду» (В финале Пешев со счетом 5:0 обыграл лидера республиканского рейтинга 2011 года Алиша Мамедова. «Столица С.» № 47), спикер - председатель парламента, от англ. speaker - «оратор», а также «председатель палаты общин в Англии и палаты представителей в США» (В нем приняли участие спикер Госсобрания республики Валентин Конаков. «Столица С.» № 20)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Много неологизмов англоязычного происхождения среди спортивных терминов и терминов, связанных с бытовой техникой, которые часто встречаются в специализированных журналах.</w:t>
      </w:r>
    </w:p>
    <w:p w:rsidR="00723AD5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Так, в последнее время прочно вошли в нашу жизнь предметы, а в язык - обозначающие их наименования: миксер - от англ. mixer «смешивающий аппарат или прибор»; тостер - от англ. toaster «приспособление для поджаривания тостов» (от toast «поджаренный ломтик хлеба, гренок»); ростер - от англ. roaster - «жаровня» ( от to roast «жарить» ); шейкер - от англ. shaker «сосуд для приготовления коктейлей» (от to shake «трясти» ) и др. </w:t>
      </w:r>
    </w:p>
    <w:p w:rsidR="00533158" w:rsidRPr="005C6B7F" w:rsidRDefault="00723AD5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(В</w:t>
      </w:r>
      <w:r w:rsidR="00533158" w:rsidRPr="005C6B7F">
        <w:rPr>
          <w:color w:val="000000"/>
          <w:sz w:val="28"/>
          <w:szCs w:val="28"/>
          <w:shd w:val="clear" w:color="auto" w:fill="FFFFFF"/>
        </w:rPr>
        <w:t>нутренняя часть блоков, где образуется воздушный слой, заливается с помощью миксеров и бетононасосов обычным тяжелым бетоном. «Столица С.» № 39)</w:t>
      </w:r>
    </w:p>
    <w:p w:rsidR="00723AD5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Из спортивных терминов, а также названий некоторых игр или видов спортивных занятий, ставших модными и популярными в последнее время, можно выделить, например: </w:t>
      </w:r>
      <w:r w:rsidRPr="005C6B7F">
        <w:rPr>
          <w:i/>
          <w:color w:val="000000"/>
          <w:sz w:val="28"/>
          <w:szCs w:val="28"/>
          <w:shd w:val="clear" w:color="auto" w:fill="FFFFFF"/>
        </w:rPr>
        <w:t>боулинг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игра, в которой пущенным по полу шаром необходимо сбить стоящие группой кегли, от англ. bowl «шар; игра в шары»; </w:t>
      </w:r>
      <w:r w:rsidRPr="005C6B7F">
        <w:rPr>
          <w:i/>
          <w:color w:val="000000"/>
          <w:sz w:val="28"/>
          <w:szCs w:val="28"/>
          <w:shd w:val="clear" w:color="auto" w:fill="FFFFFF"/>
        </w:rPr>
        <w:t>дайвинг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«подводное плавание», от англ. to dive «нырять, погружаться в воду» (отсюда дайвер - «любитель подводного плавания, водолаз» ); </w:t>
      </w:r>
      <w:r w:rsidRPr="005C6B7F">
        <w:rPr>
          <w:i/>
          <w:color w:val="000000"/>
          <w:sz w:val="28"/>
          <w:szCs w:val="28"/>
          <w:shd w:val="clear" w:color="auto" w:fill="FFFFFF"/>
        </w:rPr>
        <w:t>скейтборд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«катание на доске с роликами», от англ. skate «катание на коньках, скольжение» и board «доска»; </w:t>
      </w:r>
      <w:r w:rsidRPr="005C6B7F">
        <w:rPr>
          <w:i/>
          <w:color w:val="000000"/>
          <w:sz w:val="28"/>
          <w:szCs w:val="28"/>
          <w:shd w:val="clear" w:color="auto" w:fill="FFFFFF"/>
        </w:rPr>
        <w:t>сноуборд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«катание на доске по снегу», от англ. snow «снег» и board «доска»; </w:t>
      </w:r>
      <w:r w:rsidRPr="005C6B7F">
        <w:rPr>
          <w:i/>
          <w:color w:val="000000"/>
          <w:sz w:val="28"/>
          <w:szCs w:val="28"/>
          <w:shd w:val="clear" w:color="auto" w:fill="FFFFFF"/>
        </w:rPr>
        <w:t>сноублэйд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«катание по снегу на набольших по размеру трюковых лыжах», от англ. snowblade «трюковые лыжи». 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(Спортсмен из Мордовии выиграл  Кубок мира по спортивному дайвингу. «Столица С.» № 35. И если мы не пойдем в такие виды спорта, как шорт-трек, фристайл, сноуборд, керлинг, прыжки с трамплина, двоеборье, то нам не на что рассчитывать. «Столица С.» № 21). 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Многие неологизмы, особенно заимствованные из английского языка, употребляемые в средствах массовой информации, являются агонимами, (т.е. словами, значение которых непонятно, неизвестно большинству носителей языка). Зачастую они требуют специальной расшифровки, семантизации </w:t>
      </w:r>
      <w:r w:rsidRPr="005C6B7F">
        <w:rPr>
          <w:color w:val="000000"/>
          <w:sz w:val="28"/>
          <w:szCs w:val="28"/>
          <w:shd w:val="clear" w:color="auto" w:fill="FFFFFF"/>
        </w:rPr>
        <w:lastRenderedPageBreak/>
        <w:t>средствами родного языка. Подобная лексика засоряет наш язык, ведёт к непониманию речи, к тому же легко может быть заменена русскими аналогами. К таким словам можно, в частности отнести:</w:t>
      </w:r>
    </w:p>
    <w:p w:rsidR="00723AD5" w:rsidRDefault="00533158" w:rsidP="009D013B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шоу-рум - от англ. show-room «выставочный зал, демонстрационный зал для показа образцов товаров 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(Дилерский центр располагает современной шоу-рум и оборудованной по последнему слову техники СТО. «Столица С.» № 39);</w:t>
      </w:r>
    </w:p>
    <w:p w:rsidR="00723AD5" w:rsidRDefault="00533158" w:rsidP="009D013B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прайм-тайм - от англ. prime time «лучшее время» 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(Сегодня она вновь мелькает в прайм-тайме «Столица С.» № 45);</w:t>
      </w:r>
    </w:p>
    <w:p w:rsidR="00723AD5" w:rsidRDefault="00533158" w:rsidP="009D013B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блокбастер - сенсация; фильм, имеющий огромную популярность, от англ. разг. block-buster, первоначальное значение которого - «фугасная авиабомба крупного калибра»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 (Сценарий «военного блокбастера», как его презентуют создатели, написал Александр Родионов «Столица С.» № 19);</w:t>
      </w:r>
    </w:p>
    <w:p w:rsidR="00227497" w:rsidRDefault="00533158" w:rsidP="009D013B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тюнинг - токарные работы, от англ. turning «вращение; обточка» от to turn «вращать, точить» 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(гарантийное обслуживание, кредит, тест-драйвы, установка дополнительного оборудования и тюнинг. «Столица С.» № 44).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Названия некоторых профессий, встречающихся в современной прессе, также требуют дополнительного разъяснения, например: </w:t>
      </w:r>
      <w:r w:rsidRPr="005C6B7F">
        <w:rPr>
          <w:i/>
          <w:color w:val="000000"/>
          <w:sz w:val="28"/>
          <w:szCs w:val="28"/>
          <w:shd w:val="clear" w:color="auto" w:fill="FFFFFF"/>
        </w:rPr>
        <w:t>хэндмейкер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«тот, кто занимается ручной работой», от англ. hand «рука» и make «делать); </w:t>
      </w:r>
      <w:r w:rsidRPr="005C6B7F">
        <w:rPr>
          <w:i/>
          <w:color w:val="000000"/>
          <w:sz w:val="28"/>
          <w:szCs w:val="28"/>
          <w:shd w:val="clear" w:color="auto" w:fill="FFFFFF"/>
        </w:rPr>
        <w:t>имиджмейкер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«тот, кто разрабатывает имидж», от англ. image «образ» и make «делать»; </w:t>
      </w:r>
      <w:r w:rsidRPr="005C6B7F">
        <w:rPr>
          <w:i/>
          <w:color w:val="000000"/>
          <w:sz w:val="28"/>
          <w:szCs w:val="28"/>
          <w:shd w:val="clear" w:color="auto" w:fill="FFFFFF"/>
        </w:rPr>
        <w:t>мерчендайзер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«тот, кто занимается оформлением торговых полок», от англ. merchandise «товары, торговля».</w:t>
      </w:r>
    </w:p>
    <w:p w:rsidR="00227497" w:rsidRPr="00227497" w:rsidRDefault="00227497" w:rsidP="009D013B">
      <w:pPr>
        <w:ind w:firstLine="567"/>
        <w:jc w:val="both"/>
        <w:rPr>
          <w:b/>
          <w:sz w:val="28"/>
          <w:szCs w:val="28"/>
        </w:rPr>
      </w:pPr>
      <w:r w:rsidRPr="00227497">
        <w:rPr>
          <w:b/>
          <w:sz w:val="28"/>
          <w:szCs w:val="28"/>
        </w:rPr>
        <w:t>3.4. Словообразовательные модели сложных новообразований.</w:t>
      </w:r>
    </w:p>
    <w:p w:rsidR="00533158" w:rsidRPr="005C6B7F" w:rsidRDefault="00533158" w:rsidP="009D013B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>В современном русском языке существуют словообразовательные модели, по которым образуется значительное количество сложных новообразований, возникших из сближения двух существительных в исходных падежных формах, например, </w:t>
      </w:r>
      <w:r w:rsidRPr="005C6B7F">
        <w:rPr>
          <w:i/>
          <w:iCs/>
          <w:sz w:val="28"/>
          <w:szCs w:val="28"/>
        </w:rPr>
        <w:t>платье-костюм, вагон-ресторан</w:t>
      </w:r>
      <w:r w:rsidRPr="005C6B7F">
        <w:rPr>
          <w:sz w:val="28"/>
          <w:szCs w:val="28"/>
        </w:rPr>
        <w:t> и т.п. Этот процесс и сейчас является продуктивным средством пополнения группы сложных слов языка. Однако в последнее время в региональных СМИ появляются многочисленные примеры употребления в качестве первой части нового слова иноязычных компонентов (аббревиатур или иноязычных слов). Некоторые из таких заимствованных компонентов стали соединяться в сложных новообразованиях с исконно русскими словами и закрепляться в языке как первые или вторые части сложений.</w:t>
      </w:r>
    </w:p>
    <w:p w:rsidR="00227497" w:rsidRDefault="00533158" w:rsidP="009D013B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 xml:space="preserve">Например: процесс образования новых сложных слов  с иноязычным элементом SMS : </w:t>
      </w:r>
      <w:r w:rsidRPr="005C6B7F">
        <w:rPr>
          <w:i/>
          <w:iCs/>
          <w:sz w:val="28"/>
          <w:szCs w:val="28"/>
        </w:rPr>
        <w:t>SMS-аферы</w:t>
      </w:r>
      <w:r w:rsidRPr="005C6B7F">
        <w:rPr>
          <w:sz w:val="28"/>
          <w:szCs w:val="28"/>
        </w:rPr>
        <w:t>,  </w:t>
      </w:r>
      <w:r w:rsidRPr="005C6B7F">
        <w:rPr>
          <w:i/>
          <w:iCs/>
          <w:sz w:val="28"/>
          <w:szCs w:val="28"/>
        </w:rPr>
        <w:t>SMS-сленг, SMS-формат, SMS-мошенники, SMS-зависимость</w:t>
      </w:r>
      <w:r w:rsidRPr="005C6B7F">
        <w:rPr>
          <w:sz w:val="28"/>
          <w:szCs w:val="28"/>
        </w:rPr>
        <w:t>. Новые слова, созданные по аналогичной модели, широко представлены в региональных СМИ, например, к ним можно отнести неологизмы </w:t>
      </w:r>
      <w:r w:rsidRPr="005C6B7F">
        <w:rPr>
          <w:i/>
          <w:iCs/>
          <w:sz w:val="28"/>
          <w:szCs w:val="28"/>
        </w:rPr>
        <w:t>РR-кампания</w:t>
      </w:r>
      <w:r w:rsidRPr="005C6B7F">
        <w:rPr>
          <w:sz w:val="28"/>
          <w:szCs w:val="28"/>
        </w:rPr>
        <w:t>, </w:t>
      </w:r>
      <w:r w:rsidRPr="005C6B7F">
        <w:rPr>
          <w:i/>
          <w:iCs/>
          <w:sz w:val="28"/>
          <w:szCs w:val="28"/>
        </w:rPr>
        <w:t>РR-ход</w:t>
      </w:r>
      <w:r w:rsidRPr="005C6B7F">
        <w:rPr>
          <w:sz w:val="28"/>
          <w:szCs w:val="28"/>
        </w:rPr>
        <w:t xml:space="preserve">, </w:t>
      </w:r>
      <w:r w:rsidRPr="005C6B7F">
        <w:rPr>
          <w:i/>
          <w:iCs/>
          <w:sz w:val="28"/>
          <w:szCs w:val="28"/>
        </w:rPr>
        <w:t>VIP-персона, VIP-зал, VIP-отдел</w:t>
      </w:r>
      <w:r w:rsidRPr="005C6B7F">
        <w:rPr>
          <w:sz w:val="28"/>
          <w:szCs w:val="28"/>
        </w:rPr>
        <w:t xml:space="preserve">, и т. п.  </w:t>
      </w:r>
    </w:p>
    <w:p w:rsidR="00533158" w:rsidRPr="005C6B7F" w:rsidRDefault="00533158" w:rsidP="009D013B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>(«Росгосстрах» объявляет о запуске сервиса автоматических SMS.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«Столица С.» № 21</w:t>
      </w:r>
      <w:r w:rsidRPr="005C6B7F">
        <w:rPr>
          <w:sz w:val="28"/>
          <w:szCs w:val="28"/>
        </w:rPr>
        <w:t>;  как оригинально придумала, какой PR-ход!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«Столица С.» № 25</w:t>
      </w:r>
      <w:r w:rsidRPr="005C6B7F">
        <w:rPr>
          <w:sz w:val="28"/>
          <w:szCs w:val="28"/>
        </w:rPr>
        <w:t xml:space="preserve">). Попадая на русскую почву, иноязычное слово постепенно </w:t>
      </w:r>
      <w:r w:rsidRPr="005C6B7F">
        <w:rPr>
          <w:sz w:val="28"/>
          <w:szCs w:val="28"/>
        </w:rPr>
        <w:lastRenderedPageBreak/>
        <w:t>приспосабливается к фонетической и грамматической системе русского языка. Иноязычные слова начинают активно выступать в качестве производящей базы для новых производных слов. Например, аббревиатура </w:t>
      </w:r>
      <w:r w:rsidRPr="005C6B7F">
        <w:rPr>
          <w:i/>
          <w:iCs/>
          <w:sz w:val="28"/>
          <w:szCs w:val="28"/>
        </w:rPr>
        <w:t>SMS</w:t>
      </w:r>
      <w:r w:rsidRPr="005C6B7F">
        <w:rPr>
          <w:sz w:val="28"/>
          <w:szCs w:val="28"/>
        </w:rPr>
        <w:t> активно включается в процессы образования слов, используя традиционные для языка способы и модели, проявляющиеся, например, в таких производных, как </w:t>
      </w:r>
      <w:r w:rsidRPr="005C6B7F">
        <w:rPr>
          <w:i/>
          <w:iCs/>
          <w:sz w:val="28"/>
          <w:szCs w:val="28"/>
        </w:rPr>
        <w:t>эсэмэс, эсэмэска, СМС-ка </w:t>
      </w:r>
      <w:r w:rsidRPr="005C6B7F">
        <w:rPr>
          <w:sz w:val="28"/>
          <w:szCs w:val="28"/>
        </w:rPr>
        <w:t>(суффикс –к).</w:t>
      </w:r>
    </w:p>
    <w:p w:rsidR="00227497" w:rsidRDefault="00533158" w:rsidP="009D013B">
      <w:pPr>
        <w:ind w:firstLine="567"/>
        <w:jc w:val="both"/>
        <w:rPr>
          <w:i/>
          <w:iCs/>
          <w:sz w:val="28"/>
          <w:szCs w:val="28"/>
        </w:rPr>
      </w:pPr>
      <w:r w:rsidRPr="005C6B7F">
        <w:rPr>
          <w:sz w:val="28"/>
          <w:szCs w:val="28"/>
        </w:rPr>
        <w:t>Особенностью словотворчества современных СМИ является также обилие сложных новообразований, созданных на базе слов иноязычного происхождения (например, </w:t>
      </w:r>
      <w:r w:rsidRPr="005C6B7F">
        <w:rPr>
          <w:i/>
          <w:iCs/>
          <w:sz w:val="28"/>
          <w:szCs w:val="28"/>
        </w:rPr>
        <w:t>олигарх, медиа, бизнес</w:t>
      </w:r>
      <w:r w:rsidRPr="005C6B7F">
        <w:rPr>
          <w:sz w:val="28"/>
          <w:szCs w:val="28"/>
        </w:rPr>
        <w:t>) способом чистого сложения: </w:t>
      </w:r>
      <w:r w:rsidRPr="005C6B7F">
        <w:rPr>
          <w:i/>
          <w:iCs/>
          <w:sz w:val="28"/>
          <w:szCs w:val="28"/>
        </w:rPr>
        <w:t xml:space="preserve">титан-олигарх, медиа-император, бизнес-элита, бизнес-империя, бизнес-среда. </w:t>
      </w:r>
    </w:p>
    <w:p w:rsidR="00533158" w:rsidRPr="005C6B7F" w:rsidRDefault="00533158" w:rsidP="009D013B">
      <w:pPr>
        <w:ind w:firstLine="567"/>
        <w:jc w:val="both"/>
        <w:rPr>
          <w:iCs/>
          <w:sz w:val="28"/>
          <w:szCs w:val="28"/>
        </w:rPr>
      </w:pPr>
      <w:r w:rsidRPr="005C6B7F">
        <w:rPr>
          <w:iCs/>
          <w:sz w:val="28"/>
          <w:szCs w:val="28"/>
        </w:rPr>
        <w:t xml:space="preserve">(Влияние современных масс-медиа на социальное развитие детей и молодежи. </w:t>
      </w:r>
      <w:r w:rsidRPr="005C6B7F">
        <w:rPr>
          <w:color w:val="000000"/>
          <w:sz w:val="28"/>
          <w:szCs w:val="28"/>
          <w:shd w:val="clear" w:color="auto" w:fill="FFFFFF"/>
        </w:rPr>
        <w:t>«Столица С.» № 41)</w:t>
      </w:r>
    </w:p>
    <w:p w:rsidR="00533158" w:rsidRPr="005C6B7F" w:rsidRDefault="00533158" w:rsidP="009D013B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>Свойственная современному языку тенденция активно создавать и использовать наименования-уточнители способствует активизации различных моделей производства сложных и сложносокращенных наименований. Наибольшую активность обнаруживают заимствованные основы типа </w:t>
      </w:r>
      <w:r w:rsidRPr="005C6B7F">
        <w:rPr>
          <w:i/>
          <w:iCs/>
          <w:sz w:val="28"/>
          <w:szCs w:val="28"/>
        </w:rPr>
        <w:t>теле- видео-, поп-, рок-</w:t>
      </w:r>
      <w:r w:rsidRPr="005C6B7F">
        <w:rPr>
          <w:sz w:val="28"/>
          <w:szCs w:val="28"/>
        </w:rPr>
        <w:t xml:space="preserve"> и т.п. Они обладают высокой сочетаемостью при образовании сложного слова, и, следовательно, наиболее продуктивны. </w:t>
      </w:r>
    </w:p>
    <w:p w:rsidR="00227497" w:rsidRDefault="00533158" w:rsidP="009D013B">
      <w:pPr>
        <w:ind w:firstLine="567"/>
        <w:jc w:val="both"/>
        <w:rPr>
          <w:i/>
          <w:iCs/>
          <w:sz w:val="28"/>
          <w:szCs w:val="28"/>
        </w:rPr>
      </w:pPr>
      <w:r w:rsidRPr="005C6B7F">
        <w:rPr>
          <w:sz w:val="28"/>
          <w:szCs w:val="28"/>
        </w:rPr>
        <w:t xml:space="preserve">Например: </w:t>
      </w:r>
      <w:r w:rsidRPr="005C6B7F">
        <w:rPr>
          <w:i/>
          <w:iCs/>
          <w:sz w:val="28"/>
          <w:szCs w:val="28"/>
        </w:rPr>
        <w:t>тележизнь, видеоарт,  видеорефлексия, видеопродукция.</w:t>
      </w:r>
    </w:p>
    <w:p w:rsidR="00533158" w:rsidRPr="005C6B7F" w:rsidRDefault="00533158" w:rsidP="009D013B">
      <w:pPr>
        <w:ind w:firstLine="567"/>
        <w:jc w:val="both"/>
        <w:rPr>
          <w:sz w:val="28"/>
          <w:szCs w:val="28"/>
        </w:rPr>
      </w:pPr>
      <w:r w:rsidRPr="005C6B7F">
        <w:rPr>
          <w:i/>
          <w:iCs/>
          <w:sz w:val="28"/>
          <w:szCs w:val="28"/>
        </w:rPr>
        <w:t xml:space="preserve"> </w:t>
      </w:r>
      <w:r w:rsidRPr="005C6B7F">
        <w:rPr>
          <w:iCs/>
          <w:sz w:val="28"/>
          <w:szCs w:val="28"/>
        </w:rPr>
        <w:t>(</w:t>
      </w:r>
      <w:r w:rsidRPr="005C6B7F">
        <w:rPr>
          <w:color w:val="000000"/>
          <w:sz w:val="28"/>
          <w:szCs w:val="28"/>
          <w:shd w:val="clear" w:color="auto" w:fill="FFFFFF"/>
        </w:rPr>
        <w:t>Из представительниц 83 регионов страны победительницу выберет жюри - известные общественные деятели, представители государственных структур, звезды эстрады, театра, кино, телевидения, прославленные спортсмены и олимпийские чемпионы, деятели шоу–бизнеса. «Столица С.» № 49 )</w:t>
      </w:r>
      <w:r w:rsidRPr="005C6B7F">
        <w:rPr>
          <w:color w:val="000000"/>
          <w:sz w:val="28"/>
          <w:szCs w:val="28"/>
          <w:shd w:val="clear" w:color="auto" w:fill="FFFFFF"/>
        </w:rPr>
        <w:br w:type="page"/>
      </w:r>
    </w:p>
    <w:p w:rsidR="009D013B" w:rsidRPr="009D013B" w:rsidRDefault="009D013B" w:rsidP="009D013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D013B">
        <w:rPr>
          <w:b/>
          <w:sz w:val="28"/>
          <w:szCs w:val="28"/>
          <w:lang w:val="en-US"/>
        </w:rPr>
        <w:lastRenderedPageBreak/>
        <w:t>IV</w:t>
      </w:r>
      <w:r w:rsidRPr="009D013B">
        <w:rPr>
          <w:b/>
          <w:sz w:val="28"/>
          <w:szCs w:val="28"/>
        </w:rPr>
        <w:t>. Заключение.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Русский язык активно, приспосабливается к новым условиям жизни, вырабатывая различные неологизмы.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Многочисленные заимствованные неологизмы, проникающие в русский язык - явление закономерное, отражающее активизировавшиеся в последнее десятилетие экономические, политические, культурные, общественные связи и взаимоотношения России с другими странами.</w:t>
      </w:r>
    </w:p>
    <w:p w:rsidR="00533158" w:rsidRPr="005C6B7F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Употребление подобных слов, на мой взгляд, «безобидно» в том случае, если они не имеют аналогов в русском языке и заполняют, так сказать, пустые «ниши» в нашей словесности. Иное дело - тенденция заменять привычные русские слова «импортными» синонимами. Вероятно, связано это с причинами психологическими, с не изжитым еще соблазном «запретного плода», который априори вкуснее «разрешенного». Считается, что зарубежный аналог обозначает нечто более возвышенное, интересное, значимое, чем его русский вариант. С грустью приходится констатировать, что (в который уже раз) в погоне за всем иностранным, в стремлении копировать западные образцы мы всё больше теряем свою самобытность, в том числе и в языке, ибо язык отражает образ жизни и образ мыслей. Как следствие этого - потеря интереса к родному языку, русской литературе и культуре, косноязычие, снижение грамотности и языковой и общей культуры.</w:t>
      </w:r>
    </w:p>
    <w:p w:rsidR="00533158" w:rsidRPr="005C6B7F" w:rsidRDefault="00533158" w:rsidP="009D013B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>Ясно, что бороться с неологизмами только потому, что они имеют иностранную морфему, бессмысленно. Ведь, если слово освоено русским языком, если смысл его ясен для говорящих по-русски, если оно нужно русскому языку, то такое слово имеет право на существование в русской лексике, как и любое исконно русское слово. Стоит отметить, что на страницах газет можно встретить тысячи слов нерусского происхождения, которые не нуждаются в замене или переводе: стул, радио, брюки, студент, журналист. Сотни интернациональных слов, т.е. слов, распространенных во многих языках, являются точными научными или политическими терминами: социализм, лингвистика, лексика, система.</w:t>
      </w:r>
    </w:p>
    <w:p w:rsidR="00533158" w:rsidRPr="005C6B7F" w:rsidRDefault="00533158" w:rsidP="009D013B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>Многие противники неологизмов видят главную опасность в том, что англо-американизмы проникают «в народ» через СМИ. Основная же проблема подобных слов, на мой взгляд, заключается в их излишнем использовании и подмене уже существующих наших терминов ими. Действительно, если объект нельзя определить существующим словом, то без неологизма не обойтись. Но если есть старое определение, зачем выдумывать новое.</w:t>
      </w:r>
    </w:p>
    <w:p w:rsidR="00672614" w:rsidRPr="009D013B" w:rsidRDefault="00533158" w:rsidP="009D01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Можно сделать выводы, что в русском языке уже есть немало прекрасных слов и журналистам в своих статьях неологизмы следует употреблять вдумчиво и там, где это действительно необходимо.</w:t>
      </w:r>
      <w:r w:rsidR="009D013B">
        <w:rPr>
          <w:color w:val="000000"/>
          <w:sz w:val="28"/>
          <w:szCs w:val="28"/>
          <w:shd w:val="clear" w:color="auto" w:fill="FFFFFF"/>
        </w:rPr>
        <w:t xml:space="preserve"> </w:t>
      </w:r>
      <w:r w:rsidR="00227497">
        <w:t xml:space="preserve"> </w:t>
      </w:r>
      <w:r w:rsidR="00672614">
        <w:t>«</w:t>
      </w:r>
      <w:r w:rsidR="00672614" w:rsidRPr="001D4113">
        <w:rPr>
          <w:sz w:val="28"/>
          <w:szCs w:val="28"/>
        </w:rPr>
        <w:t>Язык – это история народа, - писал А.И. Куприн. – Язык – это путь цивилизации и культуры. Поэтому – то изучение и сбережение русского языка является не праздным занятием от нечего делать, но сущ</w:t>
      </w:r>
      <w:r w:rsidR="009D013B">
        <w:rPr>
          <w:sz w:val="28"/>
          <w:szCs w:val="28"/>
        </w:rPr>
        <w:t xml:space="preserve">ественной </w:t>
      </w:r>
      <w:r w:rsidR="00672614" w:rsidRPr="001D4113">
        <w:rPr>
          <w:sz w:val="28"/>
          <w:szCs w:val="28"/>
        </w:rPr>
        <w:t xml:space="preserve"> необходимостью». </w:t>
      </w:r>
    </w:p>
    <w:p w:rsidR="00672614" w:rsidRPr="000810BB" w:rsidRDefault="00672614" w:rsidP="009D013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</w:p>
    <w:p w:rsidR="00D70F19" w:rsidRPr="00D70F19" w:rsidRDefault="00672614" w:rsidP="00D70F19">
      <w:pPr>
        <w:spacing w:before="16" w:after="16" w:line="16" w:lineRule="atLeast"/>
        <w:ind w:left="-540" w:firstLine="540"/>
        <w:jc w:val="both"/>
        <w:rPr>
          <w:b/>
          <w:color w:val="000000"/>
          <w:spacing w:val="-3"/>
          <w:sz w:val="28"/>
          <w:szCs w:val="28"/>
        </w:rPr>
      </w:pPr>
      <w:r w:rsidRPr="005C6B7F">
        <w:rPr>
          <w:color w:val="000000"/>
          <w:sz w:val="28"/>
          <w:szCs w:val="28"/>
          <w:shd w:val="clear" w:color="auto" w:fill="FFFFFF"/>
        </w:rPr>
        <w:br w:type="page"/>
      </w:r>
      <w:r w:rsidR="00D70F19" w:rsidRPr="00D70F19">
        <w:rPr>
          <w:b/>
          <w:sz w:val="28"/>
          <w:szCs w:val="28"/>
          <w:lang w:val="en-US"/>
        </w:rPr>
        <w:lastRenderedPageBreak/>
        <w:t>V</w:t>
      </w:r>
      <w:r w:rsidR="00D70F19" w:rsidRPr="00D70F19">
        <w:rPr>
          <w:b/>
          <w:sz w:val="28"/>
          <w:szCs w:val="28"/>
        </w:rPr>
        <w:t xml:space="preserve">. Список использованной литературы. </w:t>
      </w:r>
    </w:p>
    <w:p w:rsidR="00D70F19" w:rsidRPr="00D70F19" w:rsidRDefault="00D70F19" w:rsidP="00D70F19">
      <w:pPr>
        <w:pStyle w:val="a3"/>
        <w:rPr>
          <w:sz w:val="28"/>
          <w:szCs w:val="28"/>
        </w:rPr>
      </w:pPr>
      <w:r w:rsidRPr="00D70F19">
        <w:rPr>
          <w:sz w:val="28"/>
          <w:szCs w:val="28"/>
        </w:rPr>
        <w:t>1.       Валгина Н.С. Активные процессы в современном русском языке. – М: Дрофа, 2001. – 304 с.</w:t>
      </w:r>
    </w:p>
    <w:p w:rsidR="00D70F19" w:rsidRPr="00D70F19" w:rsidRDefault="00D70F19" w:rsidP="00D70F19">
      <w:pPr>
        <w:pStyle w:val="a3"/>
        <w:rPr>
          <w:sz w:val="28"/>
          <w:szCs w:val="28"/>
        </w:rPr>
      </w:pPr>
      <w:r w:rsidRPr="00D70F19">
        <w:rPr>
          <w:sz w:val="28"/>
          <w:szCs w:val="28"/>
        </w:rPr>
        <w:t>2.       Воротников Ю.Л. Слова и время. – М: Аст-Пресс, 2003. – 168 с.</w:t>
      </w:r>
    </w:p>
    <w:p w:rsidR="00D70F19" w:rsidRPr="00D70F19" w:rsidRDefault="00D70F19" w:rsidP="00D70F19">
      <w:pPr>
        <w:pStyle w:val="a3"/>
        <w:rPr>
          <w:sz w:val="28"/>
          <w:szCs w:val="28"/>
        </w:rPr>
      </w:pPr>
      <w:r w:rsidRPr="00D70F19">
        <w:rPr>
          <w:sz w:val="28"/>
          <w:szCs w:val="28"/>
        </w:rPr>
        <w:t xml:space="preserve">3.       Юэхуа Ц. Разговорная речь в газетной публицистике // Русская речь. 2003. № 5. </w:t>
      </w:r>
    </w:p>
    <w:p w:rsidR="00D70F19" w:rsidRPr="00D70F19" w:rsidRDefault="00D70F19" w:rsidP="00D70F19">
      <w:pPr>
        <w:pStyle w:val="a3"/>
        <w:rPr>
          <w:sz w:val="28"/>
          <w:szCs w:val="28"/>
        </w:rPr>
      </w:pPr>
      <w:r w:rsidRPr="00D70F19">
        <w:rPr>
          <w:sz w:val="28"/>
          <w:szCs w:val="28"/>
        </w:rPr>
        <w:t>4.       Князева Е.Н. Основания синергетики / Е.Н.Князева, С.П.Курдюмов.- СПб: Питер, 2002.- 414 с.</w:t>
      </w:r>
    </w:p>
    <w:p w:rsidR="00D70F19" w:rsidRPr="00D70F19" w:rsidRDefault="00D70F19" w:rsidP="00D70F19">
      <w:pPr>
        <w:pStyle w:val="a3"/>
        <w:rPr>
          <w:sz w:val="28"/>
          <w:szCs w:val="28"/>
        </w:rPr>
      </w:pPr>
      <w:r w:rsidRPr="00D70F19">
        <w:rPr>
          <w:sz w:val="28"/>
          <w:szCs w:val="28"/>
        </w:rPr>
        <w:t>5.       Современный русский язык. Учебник для студентов вузов, обучающихся по специальности «Филология».- М. Дрофа, 2007. – 560 с.</w:t>
      </w:r>
    </w:p>
    <w:p w:rsidR="00D70F19" w:rsidRPr="00D70F19" w:rsidRDefault="00D70F19" w:rsidP="00D70F19">
      <w:pPr>
        <w:pStyle w:val="a3"/>
        <w:rPr>
          <w:sz w:val="28"/>
          <w:szCs w:val="28"/>
        </w:rPr>
      </w:pPr>
      <w:r w:rsidRPr="00D70F19">
        <w:rPr>
          <w:sz w:val="28"/>
          <w:szCs w:val="28"/>
        </w:rPr>
        <w:t>6.       Розенталь Д.Э., Голуб И.Б., Теленкова М.А. Современный русский язык .- М.: Айрис-Пресс, 2008 г., 448 с.</w:t>
      </w:r>
    </w:p>
    <w:p w:rsidR="00D70F19" w:rsidRPr="00D70F19" w:rsidRDefault="00D70F19" w:rsidP="00D70F19">
      <w:pPr>
        <w:pStyle w:val="a3"/>
        <w:rPr>
          <w:sz w:val="28"/>
          <w:szCs w:val="28"/>
        </w:rPr>
      </w:pPr>
      <w:r w:rsidRPr="00D70F19">
        <w:rPr>
          <w:sz w:val="28"/>
          <w:szCs w:val="28"/>
        </w:rPr>
        <w:t>7.       Лекант П.А., Касаткин Л.Л., Клобуков Е.В., Крысин Л.П. Современный русский литературный язык. М.: Высшая школа, 2009. – 768 с.</w:t>
      </w:r>
    </w:p>
    <w:p w:rsidR="00D70F19" w:rsidRPr="00D70F19" w:rsidRDefault="00D70F19" w:rsidP="00D70F19">
      <w:pPr>
        <w:pStyle w:val="a3"/>
        <w:rPr>
          <w:sz w:val="28"/>
          <w:szCs w:val="28"/>
        </w:rPr>
      </w:pPr>
      <w:r w:rsidRPr="00D70F19">
        <w:rPr>
          <w:sz w:val="28"/>
          <w:szCs w:val="28"/>
        </w:rPr>
        <w:t>8.       Солодуб Ю. П., Альбрехт Ф. Б. Современный русский язык. Лексика и фразеология.- М.:Наука, 2003 г. – 264 с.</w:t>
      </w:r>
    </w:p>
    <w:p w:rsidR="00D70F19" w:rsidRPr="00D70F19" w:rsidRDefault="00D70F19" w:rsidP="00D70F19">
      <w:pPr>
        <w:pStyle w:val="a3"/>
        <w:rPr>
          <w:sz w:val="28"/>
          <w:szCs w:val="28"/>
        </w:rPr>
      </w:pPr>
      <w:r w:rsidRPr="00D70F19">
        <w:rPr>
          <w:sz w:val="28"/>
          <w:szCs w:val="28"/>
        </w:rPr>
        <w:t>9.       Намитокова Р.Ю. Авторские новообразования: структура и функционирование (на материале современной поэзии): Дис. д-ра филол.наук / Р.Ю. Намитокова.- Майкоп, 1989.- 364 с.</w:t>
      </w:r>
    </w:p>
    <w:p w:rsidR="00D70F19" w:rsidRPr="00D70F19" w:rsidRDefault="00D70F19" w:rsidP="00D70F19">
      <w:pPr>
        <w:pStyle w:val="a3"/>
        <w:rPr>
          <w:sz w:val="28"/>
          <w:szCs w:val="28"/>
        </w:rPr>
      </w:pPr>
      <w:r w:rsidRPr="00D70F19">
        <w:rPr>
          <w:sz w:val="28"/>
          <w:szCs w:val="28"/>
        </w:rPr>
        <w:t>10.    Улуханов И.С. Единицы словообразовательной системы русского языка и их лексическая реализация / И.С.Улуханов. – М: 1996.- 222 с</w:t>
      </w:r>
    </w:p>
    <w:p w:rsidR="00D70F19" w:rsidRPr="00D70F19" w:rsidRDefault="00D70F19" w:rsidP="00D70F19">
      <w:pPr>
        <w:pStyle w:val="a3"/>
        <w:rPr>
          <w:sz w:val="28"/>
          <w:szCs w:val="28"/>
        </w:rPr>
      </w:pPr>
      <w:r w:rsidRPr="00D70F19">
        <w:rPr>
          <w:sz w:val="28"/>
          <w:szCs w:val="28"/>
        </w:rPr>
        <w:t xml:space="preserve">11.    Янценецкая М.Н. Семантические вопросы теории словообразования. Томск, 1979. </w:t>
      </w:r>
    </w:p>
    <w:p w:rsidR="00D70F19" w:rsidRPr="00D70F19" w:rsidRDefault="00D70F19" w:rsidP="00D70F19">
      <w:pPr>
        <w:tabs>
          <w:tab w:val="left" w:pos="2415"/>
        </w:tabs>
        <w:rPr>
          <w:sz w:val="28"/>
          <w:szCs w:val="28"/>
        </w:rPr>
      </w:pPr>
      <w:r w:rsidRPr="00D70F19">
        <w:rPr>
          <w:sz w:val="28"/>
          <w:szCs w:val="28"/>
        </w:rPr>
        <w:tab/>
      </w:r>
    </w:p>
    <w:p w:rsidR="00533158" w:rsidRDefault="00533158" w:rsidP="009D013B">
      <w:pPr>
        <w:ind w:firstLine="567"/>
        <w:rPr>
          <w:sz w:val="28"/>
          <w:szCs w:val="28"/>
        </w:rPr>
      </w:pPr>
    </w:p>
    <w:p w:rsidR="00D70F19" w:rsidRDefault="00D70F19" w:rsidP="009D013B">
      <w:pPr>
        <w:ind w:firstLine="567"/>
        <w:rPr>
          <w:sz w:val="28"/>
          <w:szCs w:val="28"/>
        </w:rPr>
      </w:pPr>
    </w:p>
    <w:p w:rsidR="00D70F19" w:rsidRDefault="00D70F19" w:rsidP="009D013B">
      <w:pPr>
        <w:ind w:firstLine="567"/>
        <w:rPr>
          <w:sz w:val="28"/>
          <w:szCs w:val="28"/>
        </w:rPr>
      </w:pPr>
    </w:p>
    <w:p w:rsidR="00D70F19" w:rsidRDefault="00D70F19" w:rsidP="009D013B">
      <w:pPr>
        <w:ind w:firstLine="567"/>
        <w:rPr>
          <w:sz w:val="28"/>
          <w:szCs w:val="28"/>
        </w:rPr>
      </w:pPr>
    </w:p>
    <w:p w:rsidR="00D70F19" w:rsidRDefault="00D70F19" w:rsidP="009D013B">
      <w:pPr>
        <w:ind w:firstLine="567"/>
        <w:rPr>
          <w:sz w:val="28"/>
          <w:szCs w:val="28"/>
        </w:rPr>
      </w:pPr>
    </w:p>
    <w:p w:rsidR="00D70F19" w:rsidRDefault="00D70F19" w:rsidP="009D013B">
      <w:pPr>
        <w:ind w:firstLine="567"/>
        <w:rPr>
          <w:sz w:val="28"/>
          <w:szCs w:val="28"/>
        </w:rPr>
      </w:pPr>
    </w:p>
    <w:p w:rsidR="00D70F19" w:rsidRDefault="00D70F19" w:rsidP="009D013B">
      <w:pPr>
        <w:ind w:firstLine="567"/>
        <w:rPr>
          <w:sz w:val="28"/>
          <w:szCs w:val="28"/>
        </w:rPr>
      </w:pPr>
    </w:p>
    <w:p w:rsidR="00D70F19" w:rsidRDefault="00D70F19" w:rsidP="009D013B">
      <w:pPr>
        <w:ind w:firstLine="567"/>
        <w:rPr>
          <w:sz w:val="28"/>
          <w:szCs w:val="28"/>
        </w:rPr>
      </w:pPr>
    </w:p>
    <w:p w:rsidR="00D70F19" w:rsidRDefault="00D70F19" w:rsidP="009D013B">
      <w:pPr>
        <w:ind w:firstLine="567"/>
        <w:rPr>
          <w:sz w:val="28"/>
          <w:szCs w:val="28"/>
        </w:rPr>
      </w:pPr>
    </w:p>
    <w:p w:rsidR="00D70F19" w:rsidRDefault="00D70F19" w:rsidP="009D013B">
      <w:pPr>
        <w:ind w:firstLine="567"/>
        <w:rPr>
          <w:sz w:val="28"/>
          <w:szCs w:val="28"/>
        </w:rPr>
      </w:pPr>
    </w:p>
    <w:p w:rsidR="00D70F19" w:rsidRDefault="00D70F19" w:rsidP="00D70F1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D70F19" w:rsidRPr="00D70F19" w:rsidRDefault="00D70F19" w:rsidP="00D70F19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70F19">
        <w:rPr>
          <w:b/>
          <w:sz w:val="28"/>
          <w:szCs w:val="28"/>
        </w:rPr>
        <w:t>Для выступления</w:t>
      </w:r>
    </w:p>
    <w:p w:rsidR="00D70F19" w:rsidRDefault="00D70F19" w:rsidP="00D70F1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 xml:space="preserve">В настоящее время происходит очередное глобальное реформирование норм в современном русском литературном языке. Эти изменения коснулись практически всех разделов языка. Однако наиболее заметно </w:t>
      </w:r>
      <w:r>
        <w:rPr>
          <w:sz w:val="28"/>
          <w:szCs w:val="28"/>
        </w:rPr>
        <w:t xml:space="preserve"> они </w:t>
      </w:r>
      <w:r w:rsidRPr="003A3183">
        <w:rPr>
          <w:sz w:val="28"/>
          <w:szCs w:val="28"/>
        </w:rPr>
        <w:t>затронули нормы словоупотребления. Широко распространилось словообразование, формирование фразеологических оборотов из привычных или непривычных сочетаний слов.</w:t>
      </w:r>
    </w:p>
    <w:p w:rsidR="00D70F19" w:rsidRPr="003A3183" w:rsidRDefault="00D70F19" w:rsidP="00D70F1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 xml:space="preserve">Если в начале века законодателем в создании норм словоупотребления была художественная литература, то в последние годы эта роль по праву принадлежит средствам массовой информации, публицистическому жанру, как наиболее близкому к разговорной речи, которая в последнее время все заметнее влияет на нормированность русского языка. Новые слова, раз употребленные в СМИ, зачастую приходят в лексикон обывателей. </w:t>
      </w:r>
    </w:p>
    <w:p w:rsidR="00D70F19" w:rsidRPr="003A3183" w:rsidRDefault="00D70F19" w:rsidP="00D70F1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>Существует несколько методов появления новых слов в языке. В основном это либо заимствова</w:t>
      </w:r>
      <w:r>
        <w:rPr>
          <w:sz w:val="28"/>
          <w:szCs w:val="28"/>
        </w:rPr>
        <w:t xml:space="preserve">ние новых слов из другого языка </w:t>
      </w:r>
      <w:r w:rsidRPr="003A3183">
        <w:rPr>
          <w:sz w:val="28"/>
          <w:szCs w:val="28"/>
        </w:rPr>
        <w:t xml:space="preserve">либо неологизмы. В своей работе я остановлюсь на последних </w:t>
      </w:r>
      <w:r>
        <w:rPr>
          <w:sz w:val="28"/>
          <w:szCs w:val="28"/>
        </w:rPr>
        <w:t>.</w:t>
      </w:r>
    </w:p>
    <w:p w:rsidR="00D70F19" w:rsidRDefault="00D70F19" w:rsidP="00D70F19">
      <w:pPr>
        <w:pStyle w:val="a3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 xml:space="preserve">Тема моей работы «Новые слова в СМИ». </w:t>
      </w:r>
    </w:p>
    <w:p w:rsidR="00D70F19" w:rsidRDefault="00D70F19" w:rsidP="00D70F19">
      <w:pPr>
        <w:pStyle w:val="a3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 xml:space="preserve">Целью работы является рассмотрение и анализ неологизмов в СМИ, на примере </w:t>
      </w:r>
      <w:r>
        <w:rPr>
          <w:sz w:val="28"/>
          <w:szCs w:val="28"/>
        </w:rPr>
        <w:t>газеты «Столица С».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Для решения указанной цели необходимо решить следующие задачи:</w:t>
      </w:r>
    </w:p>
    <w:p w:rsidR="00D70F19" w:rsidRPr="005C6B7F" w:rsidRDefault="00D70F19" w:rsidP="00D70F19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5C6B7F"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.  Изучить литературу 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по данной проблеме</w:t>
      </w:r>
    </w:p>
    <w:p w:rsidR="00D70F19" w:rsidRPr="003A3183" w:rsidRDefault="00D70F19" w:rsidP="00D70F19">
      <w:pPr>
        <w:pStyle w:val="a3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>2. Проанализировать н</w:t>
      </w:r>
      <w:r>
        <w:rPr>
          <w:sz w:val="28"/>
          <w:szCs w:val="28"/>
        </w:rPr>
        <w:t xml:space="preserve">овые слова в СМИ на примере </w:t>
      </w:r>
      <w:r w:rsidRPr="003A3183">
        <w:rPr>
          <w:sz w:val="28"/>
          <w:szCs w:val="28"/>
        </w:rPr>
        <w:t xml:space="preserve"> печатных изданий</w:t>
      </w:r>
    </w:p>
    <w:p w:rsidR="00D70F19" w:rsidRDefault="00D70F19" w:rsidP="00D70F19">
      <w:pPr>
        <w:pStyle w:val="a3"/>
        <w:ind w:firstLine="567"/>
        <w:rPr>
          <w:sz w:val="28"/>
          <w:szCs w:val="28"/>
        </w:rPr>
      </w:pPr>
      <w:r w:rsidRPr="003A3183">
        <w:rPr>
          <w:sz w:val="28"/>
          <w:szCs w:val="28"/>
        </w:rPr>
        <w:t>3. Сделать соответствующие выводы.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23AD5">
        <w:rPr>
          <w:b/>
          <w:sz w:val="28"/>
          <w:szCs w:val="28"/>
        </w:rPr>
        <w:t>2.1.</w:t>
      </w:r>
      <w:r w:rsidRPr="00723AD5">
        <w:rPr>
          <w:b/>
          <w:color w:val="000000"/>
          <w:sz w:val="28"/>
          <w:szCs w:val="28"/>
          <w:shd w:val="clear" w:color="auto" w:fill="FFFFFF"/>
        </w:rPr>
        <w:t>Понятие</w:t>
      </w:r>
      <w:r w:rsidRPr="005C6B7F">
        <w:rPr>
          <w:b/>
          <w:color w:val="000000"/>
          <w:sz w:val="28"/>
          <w:szCs w:val="28"/>
          <w:shd w:val="clear" w:color="auto" w:fill="FFFFFF"/>
        </w:rPr>
        <w:t xml:space="preserve"> «Неологизм». Причины употребления неологизмов в прессе.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Неологизмами называются слова и словосочетания, созданные для обозначения новых явлений действительности, новых предметов или понятий (от греч. neos - новый и logos - слово). В нашу речь вернулись слова, которые раньше были историзмами (Дума, пристав, управа, присяжный заседатель и т.п.); она насытилась заимствованиями, которые относились к разряду экзотизмов (мэр, префект, спикер, президент) или являлись названиями мало распространенных в СССР, «дефицитных» предметов (плеер, пейджер, компьютер, ноутбук и др.), новых сфер деятельности (маркетинг, трейдинг, лизинг, мерчендайзинг...) и должностей (брокер, менеджер, дистрибьютор, риэлтер). К новым условиям общественной жизни приспосабливается и русский язык, вырабатывая различные неологизмы (омоновец, федерал, кредитка, мобильник и т.д.).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lastRenderedPageBreak/>
        <w:t xml:space="preserve">Сегодня можно назвать следующие наиболее актуальные причины </w:t>
      </w:r>
      <w:r>
        <w:rPr>
          <w:color w:val="000000"/>
          <w:sz w:val="28"/>
          <w:szCs w:val="28"/>
          <w:shd w:val="clear" w:color="auto" w:fill="FFFFFF"/>
        </w:rPr>
        <w:t xml:space="preserve"> появления </w:t>
      </w:r>
      <w:r w:rsidRPr="005C6B7F">
        <w:rPr>
          <w:color w:val="000000"/>
          <w:sz w:val="28"/>
          <w:szCs w:val="28"/>
          <w:shd w:val="clear" w:color="auto" w:fill="FFFFFF"/>
        </w:rPr>
        <w:t>неологизмов в СМИ:</w:t>
      </w:r>
    </w:p>
    <w:p w:rsidR="00D70F19" w:rsidRPr="005C6B7F" w:rsidRDefault="00D70F19" w:rsidP="00D70F19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они возникают как наименования новой реалии, нового предмета, нового понятия, появившегося в общественной жизни (бомонд, маркетинг, менеджер, дайвинг и др.);</w:t>
      </w:r>
    </w:p>
    <w:p w:rsidR="00D70F19" w:rsidRPr="005C6B7F" w:rsidRDefault="00D70F19" w:rsidP="00D70F19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новые слова обозначают явления, которые и ранее присутствовали в повседневной жизни общества, но они не имели соответствующего обозначения, так как их существование замалчивалось. Это слова типа мафия, рэкет, отказник (тот, кто отказывается от исполнения своих обязанностей, в частности, от службы в армии);</w:t>
      </w:r>
    </w:p>
    <w:p w:rsidR="00D70F19" w:rsidRPr="005C6B7F" w:rsidRDefault="00D70F19" w:rsidP="00D70F19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новое слово является более удобным обозначением того, что прежде называлось при помощи словосочетания (рейтинг - положение фирмы, политического деятеля, передачи в списке себе подобных; брифинг - короткое интервью для группы журналистов, которое делается обычно официальным лицом или какой-либо высшей инстанцией; имидж – образ, слагаемый внешностью, манерами, поступками, который создает телеведущий, политический деятель, фотомодель и др.);</w:t>
      </w:r>
    </w:p>
    <w:p w:rsidR="00D70F19" w:rsidRPr="005C6B7F" w:rsidRDefault="00D70F19" w:rsidP="00D70F19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новые слова возникают в результате необходимости подчеркнуть частичное изменение социальной роли предмета в меняющемся социуме (офис - контора, служебное помещение, инаугурация- церемония официального вступления президента в должность, босс – начальник, сбербанк - прежде сберкасса).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Употребление неологизмов в современной прессе - это самый «актуальный» прием, чье употребление напрямую связано с общественно-политическими переменами, происходящими в нашей стране.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2.2.</w:t>
      </w:r>
      <w:r w:rsidRPr="005C6B7F">
        <w:rPr>
          <w:b/>
          <w:color w:val="000000"/>
          <w:sz w:val="28"/>
          <w:szCs w:val="28"/>
          <w:shd w:val="clear" w:color="auto" w:fill="FFFFFF"/>
        </w:rPr>
        <w:t>Неологизмы в прессе. Классификация. Словообразование.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В современном русском языке неологизмы делятся на общеязыковые и авторские.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u w:val="single"/>
          <w:shd w:val="clear" w:color="auto" w:fill="FFFFFF"/>
        </w:rPr>
        <w:t>Авторские неологизмы</w:t>
      </w:r>
      <w:r w:rsidRPr="005C6B7F">
        <w:rPr>
          <w:color w:val="000000"/>
          <w:sz w:val="28"/>
          <w:szCs w:val="28"/>
          <w:shd w:val="clear" w:color="auto" w:fill="FFFFFF"/>
        </w:rPr>
        <w:t>, которые также называют индивидуально-стилистическими и окказиональными, обычно вводятся в художественной литературе писателями для того, чтобы подчеркнуть индивидуальные особенности стиля. Авторские неологизмы в современной российской прессе практически не употребляются, за исключением, может быть, отдельных публикуемых в ней литературных произведений.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Неологизмы, встречающиеся в современной прессе, можно классифицировать по сферам употребления. </w:t>
      </w:r>
    </w:p>
    <w:p w:rsidR="00D70F19" w:rsidRPr="00D2087C" w:rsidRDefault="00D70F19" w:rsidP="00D70F19">
      <w:pPr>
        <w:pStyle w:val="a3"/>
        <w:spacing w:before="0" w:beforeAutospacing="0" w:after="0" w:afterAutospacing="0" w:line="360" w:lineRule="auto"/>
        <w:ind w:left="785" w:firstLine="567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2.3.</w:t>
      </w:r>
      <w:r w:rsidRPr="00D2087C">
        <w:rPr>
          <w:b/>
          <w:color w:val="000000"/>
          <w:sz w:val="28"/>
          <w:szCs w:val="28"/>
          <w:shd w:val="clear" w:color="auto" w:fill="FFFFFF"/>
        </w:rPr>
        <w:t xml:space="preserve">Неологизмы в специализированных </w:t>
      </w:r>
      <w:r>
        <w:rPr>
          <w:b/>
          <w:color w:val="000000"/>
          <w:sz w:val="28"/>
          <w:szCs w:val="28"/>
          <w:shd w:val="clear" w:color="auto" w:fill="FFFFFF"/>
        </w:rPr>
        <w:t>изданиях</w:t>
      </w:r>
    </w:p>
    <w:p w:rsidR="00953A47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Много неологизмов можно найти в специализированных изданиях, посвященных компьютерной технике. </w:t>
      </w:r>
    </w:p>
    <w:p w:rsidR="00D70F19" w:rsidRPr="00D2087C" w:rsidRDefault="00D70F19" w:rsidP="00D70F1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2.4.</w:t>
      </w:r>
      <w:r w:rsidRPr="00D2087C">
        <w:rPr>
          <w:b/>
          <w:color w:val="000000"/>
          <w:sz w:val="28"/>
          <w:szCs w:val="28"/>
          <w:shd w:val="clear" w:color="auto" w:fill="FFFFFF"/>
        </w:rPr>
        <w:t>Неологизмы в молодежной прессе.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Неологизмы представляют собой частое явление в молодежной прессе. Так в молодежных газетах встречаются слова «граффити» (художественные изображения на стенах домов), «граффитчики» (люди, выполняющие данные </w:t>
      </w:r>
      <w:r w:rsidRPr="005C6B7F">
        <w:rPr>
          <w:color w:val="000000"/>
          <w:sz w:val="28"/>
          <w:szCs w:val="28"/>
          <w:shd w:val="clear" w:color="auto" w:fill="FFFFFF"/>
        </w:rPr>
        <w:lastRenderedPageBreak/>
        <w:t>изображения), «бомберы» и «райтеры» (соответственно, легальные или нелегальные граффитчики).</w:t>
      </w:r>
    </w:p>
    <w:p w:rsidR="00D70F19" w:rsidRPr="00A51AEF" w:rsidRDefault="00D70F19" w:rsidP="00D70F19">
      <w:pPr>
        <w:pStyle w:val="a3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227497">
        <w:rPr>
          <w:b/>
          <w:sz w:val="28"/>
          <w:szCs w:val="28"/>
          <w:lang w:val="en-US"/>
        </w:rPr>
        <w:t>III</w:t>
      </w:r>
      <w:r w:rsidRPr="0022749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A51AEF">
        <w:rPr>
          <w:b/>
          <w:color w:val="000000"/>
          <w:sz w:val="28"/>
          <w:szCs w:val="28"/>
          <w:shd w:val="clear" w:color="auto" w:fill="FFFFFF"/>
        </w:rPr>
        <w:t>Неологизмы в газете «Столица С».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Неологизмы часто встречаются в рекламных изданиях и рекламе, размещаемой в современной прессе. Например:</w:t>
      </w:r>
    </w:p>
    <w:p w:rsidR="00D70F19" w:rsidRPr="005C6B7F" w:rsidRDefault="00D70F19" w:rsidP="00D70F19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секонд хенд -- «одежда, бывшая в употреблении», от англ. second-hand «подержанный, из вторых рук»; </w:t>
      </w:r>
    </w:p>
    <w:p w:rsidR="00D70F19" w:rsidRPr="005C6B7F" w:rsidRDefault="00D70F19" w:rsidP="00D70F19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паркинг - от англ. parking «стоянка» (Подземную часть под зданием и возле него планируется оборудовать паркингом на 30 машин. «Столица С.» № 40)</w:t>
      </w:r>
    </w:p>
    <w:p w:rsidR="00D70F19" w:rsidRPr="005C6B7F" w:rsidRDefault="00D70F19" w:rsidP="00D70F19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сейл - от англ. sale «распродажа по пониженной цене в конце сезона» </w:t>
      </w:r>
    </w:p>
    <w:p w:rsidR="00D70F19" w:rsidRPr="005C6B7F" w:rsidRDefault="00D70F19" w:rsidP="00D70F19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микровэн - «микроавтобус», от англ. van  «фургон» .</w:t>
      </w:r>
    </w:p>
    <w:p w:rsidR="00D70F19" w:rsidRDefault="00D70F19" w:rsidP="00D70F19">
      <w:pPr>
        <w:pStyle w:val="a5"/>
        <w:spacing w:before="16" w:after="16" w:line="16" w:lineRule="atLeast"/>
        <w:ind w:firstLine="567"/>
        <w:jc w:val="both"/>
        <w:rPr>
          <w:sz w:val="28"/>
          <w:szCs w:val="28"/>
        </w:rPr>
      </w:pPr>
    </w:p>
    <w:p w:rsidR="00D70F19" w:rsidRPr="00723AD5" w:rsidRDefault="00D70F19" w:rsidP="00D70F19">
      <w:pPr>
        <w:pStyle w:val="a5"/>
        <w:spacing w:before="16" w:after="16" w:line="16" w:lineRule="atLeast"/>
        <w:ind w:firstLine="567"/>
        <w:jc w:val="both"/>
        <w:rPr>
          <w:b/>
          <w:sz w:val="28"/>
          <w:szCs w:val="28"/>
        </w:rPr>
      </w:pPr>
      <w:r w:rsidRPr="00723AD5">
        <w:rPr>
          <w:b/>
          <w:sz w:val="28"/>
          <w:szCs w:val="28"/>
        </w:rPr>
        <w:t>3.1.Стилистическая окраска неологизмов.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По сфере употребления неологизмы, встречающиеся в газетах и журналах, большей частью являются межстилевыми, иначе говоря, - употребляемыми во всех функциональных стилях речи (имидж, йогурт, кейс, либерально-демократический, льготник, межбанковский, наркобизнес). Однако многие неологизмы более свойственны определенному стилю: </w:t>
      </w:r>
    </w:p>
    <w:p w:rsidR="00953A47" w:rsidRDefault="00D70F19" w:rsidP="00D70F19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53A47">
        <w:rPr>
          <w:color w:val="000000"/>
          <w:sz w:val="28"/>
          <w:szCs w:val="28"/>
          <w:shd w:val="clear" w:color="auto" w:fill="FFFFFF"/>
        </w:rPr>
        <w:t xml:space="preserve">научному – аура, биолокатор, </w:t>
      </w:r>
    </w:p>
    <w:p w:rsidR="00D70F19" w:rsidRPr="00953A47" w:rsidRDefault="00D70F19" w:rsidP="00D70F19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53A47">
        <w:rPr>
          <w:color w:val="000000"/>
          <w:sz w:val="28"/>
          <w:szCs w:val="28"/>
          <w:shd w:val="clear" w:color="auto" w:fill="FFFFFF"/>
        </w:rPr>
        <w:t>публицистическому – взвешенн</w:t>
      </w:r>
      <w:r w:rsidR="00953A47">
        <w:rPr>
          <w:color w:val="000000"/>
          <w:sz w:val="28"/>
          <w:szCs w:val="28"/>
          <w:shd w:val="clear" w:color="auto" w:fill="FFFFFF"/>
        </w:rPr>
        <w:t>ость, инакомыслящий, наркобарон</w:t>
      </w:r>
      <w:r w:rsidRPr="00953A47">
        <w:rPr>
          <w:color w:val="000000"/>
          <w:sz w:val="28"/>
          <w:szCs w:val="28"/>
          <w:shd w:val="clear" w:color="auto" w:fill="FFFFFF"/>
        </w:rPr>
        <w:t>. (наркобароны строят там шикарные особняки в самых элитных поселках. Но в райцентре наркодилеров в юбках задержали с поличным оперативники УФСКН РФ по РМ. «Столица С.» № 16)</w:t>
      </w:r>
    </w:p>
    <w:p w:rsidR="00D70F19" w:rsidRPr="005C6B7F" w:rsidRDefault="00D70F19" w:rsidP="00D70F19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деловому – депозитарий, дилер, естественная монополия. (…а также приобретенной у российских дилеров импортной техники. «Столица С.» № 10)</w:t>
      </w:r>
    </w:p>
    <w:p w:rsidR="00D70F19" w:rsidRPr="005C6B7F" w:rsidRDefault="00D70F19" w:rsidP="00D70F19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разговорному – компромат, ксерить, накрутка, нал, напряг, невезуха.</w:t>
      </w:r>
      <w:r w:rsidRPr="005C6B7F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(</w:t>
      </w:r>
      <w:r w:rsidRPr="005C6B7F">
        <w:rPr>
          <w:color w:val="000000"/>
          <w:sz w:val="28"/>
          <w:szCs w:val="28"/>
          <w:shd w:val="clear" w:color="auto" w:fill="FFFFFF"/>
        </w:rPr>
        <w:t>А монополия, как известно, это отстой, застой и параша. «Столица С.» № 40)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По стилистической окраске неологизмы в большинстве своем стилистически нейтральны (наркомафия, национал-большевик, недемократичный). Однако часть новых лексических единиц имеет оттенок сниженности или приподнятости. К первым относятся просторечные единицы (сбацать - «исполнить музыкальное произведение») жаргонизмы (качалка - «тренажер для занятий бодибилдингом», качок - «человек с сильно развитой («накачанной») мускулатурой»). Ко вторым принадлежат неологизмы, имеющие оттенок книжности (инвектива - «ругательство», истеблишмент - «совокупность общественных организаций, групп, обладающих властью», медитативный, менталъностъ), официальности (малоимущие, малообеспеченность, опрошенные, сертификация).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Лексические единицы, имеющие оценочные и эмоциональные свойства, могут выражать пренебрежение (коммуняка - «коммунист»), неодобрение (популист, сексот), иронию (политтусовка).</w:t>
      </w:r>
    </w:p>
    <w:p w:rsidR="00D70F19" w:rsidRPr="00723AD5" w:rsidRDefault="00D70F19" w:rsidP="00D70F1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23AD5">
        <w:rPr>
          <w:b/>
          <w:color w:val="000000"/>
          <w:sz w:val="28"/>
          <w:szCs w:val="28"/>
          <w:shd w:val="clear" w:color="auto" w:fill="FFFFFF"/>
        </w:rPr>
        <w:lastRenderedPageBreak/>
        <w:t>3.2.Заимствования из английского языка.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Тенденция к «американизации» русской жизни находит своё отражение в «американизации» русского языка, что выражается в проникновении в н</w:t>
      </w:r>
      <w:r w:rsidR="00953A47">
        <w:rPr>
          <w:color w:val="000000"/>
          <w:sz w:val="28"/>
          <w:szCs w:val="28"/>
          <w:shd w:val="clear" w:color="auto" w:fill="FFFFFF"/>
        </w:rPr>
        <w:t xml:space="preserve">его многочисленных англицизмов 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(Сегодня инфляция по всем основным национальным валютам настолько велика. «Столица С.» № 12.  </w:t>
      </w:r>
      <w:r>
        <w:rPr>
          <w:color w:val="000000"/>
          <w:sz w:val="28"/>
          <w:szCs w:val="28"/>
          <w:shd w:val="clear" w:color="auto" w:fill="FFFFFF"/>
        </w:rPr>
        <w:t xml:space="preserve">  Корреспонденты «Столицы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С» объяснили собравшимся правила и принципы оформления газеты, рассказали, как брать интервью и делать фоторепортаж. «Столица С.» № 42)</w:t>
      </w:r>
    </w:p>
    <w:p w:rsidR="00953A47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В современной прессе, прежде всего, доминируют группы существительных с суффиксом - инг (представляющие собой герундийные формы английского языка: например, боулинг, роуминг, лифтинг и др. –  надо только всегда помнить, что, выезжая за пределы своего региона, вы оказываетесь в роуминге. «Столица С.» № 28),а также с суффиксом - ер (напр., постер, ростер, байкер, брокер и др. – Их поддержали байкеры. «Столица С.» № 44). 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Прочно вошли в русский язык и часто используются в современной прессе некоторые политические термины английского происхождения, например: инаугурация - «церемония вступления в должность президента страны», от англ. inauguration «вступление в должность»; рейтинг - «оценка», от англ. rating « оценка, отнесение к тому или иному классу, разряду» (В финале Пешев со счетом 5:0 обыграл лидера республиканского рейтинга 2011 года Алиша Мамедова. «Столица С.» № 47), спикер - председатель парламента, от англ. speaker - «оратор», а также «председатель палаты общин в Англии и палаты представителей в США» (В нем приняли участие спикер Госсобрания республики Валентин Конаков. «Столица С.» № 20)</w:t>
      </w:r>
    </w:p>
    <w:p w:rsidR="00953A47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Много неологизмов англоязычного происхождения среди спортивных терминов</w:t>
      </w:r>
      <w:r w:rsidR="00953A47">
        <w:rPr>
          <w:color w:val="000000"/>
          <w:sz w:val="28"/>
          <w:szCs w:val="28"/>
          <w:shd w:val="clear" w:color="auto" w:fill="FFFFFF"/>
        </w:rPr>
        <w:t>.</w:t>
      </w:r>
    </w:p>
    <w:p w:rsidR="00D70F19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Так, в последнее время прочно вошли в нашу жизнь предметы, а в язык - обозначающие их наименования: миксер - от англ. mixer «смешивающий аппарат или прибор»; шейкер - от англ. shaker «сосуд для приготовления коктейлей» (от to shake «трясти» ) и др. 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(В</w:t>
      </w:r>
      <w:r w:rsidRPr="005C6B7F">
        <w:rPr>
          <w:color w:val="000000"/>
          <w:sz w:val="28"/>
          <w:szCs w:val="28"/>
          <w:shd w:val="clear" w:color="auto" w:fill="FFFFFF"/>
        </w:rPr>
        <w:t>нутренняя часть блоков, где образуется воздушный слой, заливается с помощью миксеров и бетононасосов обычным тяжелым бетоном. «Столица С.» № 39)</w:t>
      </w:r>
    </w:p>
    <w:p w:rsidR="00953A47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Из спортивных терминов, а также названий некоторых игр или видов спортивных занятий, ставших модными и популярными в последнее время, можно выделить, например: </w:t>
      </w:r>
      <w:r w:rsidRPr="005C6B7F">
        <w:rPr>
          <w:i/>
          <w:color w:val="000000"/>
          <w:sz w:val="28"/>
          <w:szCs w:val="28"/>
          <w:shd w:val="clear" w:color="auto" w:fill="FFFFFF"/>
        </w:rPr>
        <w:t>боулинг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игра, в которой пущенным по полу шаром необходимо сбить стоящие группой кегли, от англ. bowl «шар; игра в шары»; </w:t>
      </w:r>
      <w:r w:rsidRPr="005C6B7F">
        <w:rPr>
          <w:i/>
          <w:color w:val="000000"/>
          <w:sz w:val="28"/>
          <w:szCs w:val="28"/>
          <w:shd w:val="clear" w:color="auto" w:fill="FFFFFF"/>
        </w:rPr>
        <w:t>дайвинг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«подводное плавание», от англ. to dive «нырять, погружаться в воду» (отсюда дайвер - «любитель подводного плавания, водолаз» ); </w:t>
      </w:r>
      <w:r w:rsidRPr="005C6B7F">
        <w:rPr>
          <w:i/>
          <w:color w:val="000000"/>
          <w:sz w:val="28"/>
          <w:szCs w:val="28"/>
          <w:shd w:val="clear" w:color="auto" w:fill="FFFFFF"/>
        </w:rPr>
        <w:t>скейтборд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«катание на доске с роликами», от англ. skate «катание на коньках, скольжение» и board «доска»; 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(Спортсмен из Мордовии выиграл  Кубок мира по спортивному дайвингу. «Столица С.» № 35. И если мы не пойдем в такие </w:t>
      </w:r>
      <w:r w:rsidRPr="005C6B7F">
        <w:rPr>
          <w:color w:val="000000"/>
          <w:sz w:val="28"/>
          <w:szCs w:val="28"/>
          <w:shd w:val="clear" w:color="auto" w:fill="FFFFFF"/>
        </w:rPr>
        <w:lastRenderedPageBreak/>
        <w:t xml:space="preserve">виды спорта, как шорт-трек, фристайл, сноуборд, керлинг, прыжки с трамплина, двоеборье, то нам не на что рассчитывать. «Столица С.» № 21). 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Подобная лексика засоряет наш язык, ведёт к непониманию речи, к тому же легко может быть заменена русскими аналогами. К таким словам можно, в частности отнести:</w:t>
      </w:r>
    </w:p>
    <w:p w:rsidR="00D70F19" w:rsidRDefault="00D70F19" w:rsidP="00D70F19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шоу-рум - от англ. show-room «выставочный зал, демонстрационный зал для показа образцов товаров 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(Дилерский центр располагает современной шоу-рум и оборудованной по последнему слову техники СТО. «Столица С.» № 39);</w:t>
      </w:r>
    </w:p>
    <w:p w:rsidR="00D70F19" w:rsidRDefault="00D70F19" w:rsidP="00D70F19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прайм-тайм - от англ. prime time «лучшее время» 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(Сегодня она вновь мелькает в прайм-тайме «Столица С.» № 45);</w:t>
      </w:r>
    </w:p>
    <w:p w:rsidR="00D70F19" w:rsidRDefault="00D70F19" w:rsidP="00D70F19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блокбастер - сенсация; фильм, имеющий огромную популярность, от англ. разг. block-buster, первоначальное значение которого - «фугасная авиабомба крупного калибра»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 (Сценарий «военного блокбастера», как его презентуют создатели, написал Александр Родионов «Столица С.» № 19);</w:t>
      </w:r>
    </w:p>
    <w:p w:rsidR="00D70F19" w:rsidRDefault="00D70F19" w:rsidP="00D70F19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тюнинг - токарные работы, от англ. turning «вращение; обточка» от to turn «вращать, точить» 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(гарантийное обслуживание, кредит, тест-драйвы, установка дополнительного оборудования и тюнинг. «Столица С.» № 44).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 xml:space="preserve">Названия некоторых профессий, встречающихся в современной прессе, также требуют дополнительного разъяснения, например: </w:t>
      </w:r>
      <w:r w:rsidRPr="005C6B7F">
        <w:rPr>
          <w:i/>
          <w:color w:val="000000"/>
          <w:sz w:val="28"/>
          <w:szCs w:val="28"/>
          <w:shd w:val="clear" w:color="auto" w:fill="FFFFFF"/>
        </w:rPr>
        <w:t>хэндмейкер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«тот, кто занимается ручной работой», от англ. hand «рука» и make «делать); </w:t>
      </w:r>
      <w:r w:rsidRPr="005C6B7F">
        <w:rPr>
          <w:i/>
          <w:color w:val="000000"/>
          <w:sz w:val="28"/>
          <w:szCs w:val="28"/>
          <w:shd w:val="clear" w:color="auto" w:fill="FFFFFF"/>
        </w:rPr>
        <w:t>имиджмейкер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«тот, кто разрабатывает имидж», от англ. image «образ» и make «делать»; </w:t>
      </w:r>
      <w:r w:rsidRPr="005C6B7F">
        <w:rPr>
          <w:i/>
          <w:color w:val="000000"/>
          <w:sz w:val="28"/>
          <w:szCs w:val="28"/>
          <w:shd w:val="clear" w:color="auto" w:fill="FFFFFF"/>
        </w:rPr>
        <w:t>мерчендайзер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- «тот, кто занимается оформлением торговых полок», от англ. merchandise «товары, торговля».</w:t>
      </w:r>
    </w:p>
    <w:p w:rsidR="00D70F19" w:rsidRPr="00227497" w:rsidRDefault="00D70F19" w:rsidP="00D70F19">
      <w:pPr>
        <w:ind w:firstLine="567"/>
        <w:jc w:val="both"/>
        <w:rPr>
          <w:b/>
          <w:sz w:val="28"/>
          <w:szCs w:val="28"/>
        </w:rPr>
      </w:pPr>
      <w:r w:rsidRPr="00227497">
        <w:rPr>
          <w:b/>
          <w:sz w:val="28"/>
          <w:szCs w:val="28"/>
        </w:rPr>
        <w:t>3.4. Словообразовательные модели сложных новообразований.</w:t>
      </w:r>
    </w:p>
    <w:p w:rsidR="00D70F19" w:rsidRPr="005C6B7F" w:rsidRDefault="00D70F19" w:rsidP="00D70F19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>В современном русском языке существуют словообразовательные модели, по которым образуется значительное количество сложных новообразований, возникших из сближения двух существительных в исходных падежных формах. Однако в последнее время в региональных СМИ появляются многочисленные примеры употребления в качестве первой части нового слова иноязычных компонентов (аббревиатур или иноязычных слов). Некоторые из таких заимствованных компонентов стали соединяться в сложных новообразованиях с исконно русскими словами и закрепляться в языке как первые или вторые части сложений.</w:t>
      </w:r>
    </w:p>
    <w:p w:rsidR="00D70F19" w:rsidRDefault="00D70F19" w:rsidP="00D70F19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 xml:space="preserve">Например: процесс образования новых сложных слов  с иноязычным элементом SMS : </w:t>
      </w:r>
      <w:r w:rsidRPr="005C6B7F">
        <w:rPr>
          <w:i/>
          <w:iCs/>
          <w:sz w:val="28"/>
          <w:szCs w:val="28"/>
        </w:rPr>
        <w:t>SMS-аферы</w:t>
      </w:r>
      <w:r w:rsidRPr="005C6B7F">
        <w:rPr>
          <w:sz w:val="28"/>
          <w:szCs w:val="28"/>
        </w:rPr>
        <w:t>,  </w:t>
      </w:r>
      <w:r w:rsidRPr="005C6B7F">
        <w:rPr>
          <w:i/>
          <w:iCs/>
          <w:sz w:val="28"/>
          <w:szCs w:val="28"/>
        </w:rPr>
        <w:t>SMS-сленг, SMS-формат, SMS-мошенники, SMS-зависимость</w:t>
      </w:r>
      <w:r w:rsidRPr="005C6B7F">
        <w:rPr>
          <w:sz w:val="28"/>
          <w:szCs w:val="28"/>
        </w:rPr>
        <w:t>. Новые слова, созданные по аналогичной модели, широко представлены в региональных СМИ, например, к ним можно отнести неологизмы </w:t>
      </w:r>
      <w:r w:rsidRPr="005C6B7F">
        <w:rPr>
          <w:i/>
          <w:iCs/>
          <w:sz w:val="28"/>
          <w:szCs w:val="28"/>
        </w:rPr>
        <w:t>РR-кампания</w:t>
      </w:r>
      <w:r w:rsidRPr="005C6B7F">
        <w:rPr>
          <w:sz w:val="28"/>
          <w:szCs w:val="28"/>
        </w:rPr>
        <w:t>, </w:t>
      </w:r>
      <w:r w:rsidRPr="005C6B7F">
        <w:rPr>
          <w:i/>
          <w:iCs/>
          <w:sz w:val="28"/>
          <w:szCs w:val="28"/>
        </w:rPr>
        <w:t>РR-ход</w:t>
      </w:r>
      <w:r w:rsidRPr="005C6B7F">
        <w:rPr>
          <w:sz w:val="28"/>
          <w:szCs w:val="28"/>
        </w:rPr>
        <w:t xml:space="preserve">, </w:t>
      </w:r>
      <w:r w:rsidRPr="005C6B7F">
        <w:rPr>
          <w:i/>
          <w:iCs/>
          <w:sz w:val="28"/>
          <w:szCs w:val="28"/>
        </w:rPr>
        <w:t>VIP-персона, VIP-зал, VIP-отдел</w:t>
      </w:r>
      <w:r w:rsidRPr="005C6B7F">
        <w:rPr>
          <w:sz w:val="28"/>
          <w:szCs w:val="28"/>
        </w:rPr>
        <w:t xml:space="preserve">, и т. п.  </w:t>
      </w:r>
    </w:p>
    <w:p w:rsidR="00953A47" w:rsidRDefault="00D70F19" w:rsidP="00D70F19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>(«Росгосстрах» объявляет о запуске сервиса автоматических SMS.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«Столица С.» № 21</w:t>
      </w:r>
      <w:r w:rsidRPr="005C6B7F">
        <w:rPr>
          <w:sz w:val="28"/>
          <w:szCs w:val="28"/>
        </w:rPr>
        <w:t>;  как оригинально придумала, какой PR-ход!</w:t>
      </w:r>
      <w:r w:rsidRPr="005C6B7F">
        <w:rPr>
          <w:color w:val="000000"/>
          <w:sz w:val="28"/>
          <w:szCs w:val="28"/>
          <w:shd w:val="clear" w:color="auto" w:fill="FFFFFF"/>
        </w:rPr>
        <w:t xml:space="preserve"> «Столица С.» № 25</w:t>
      </w:r>
      <w:r w:rsidRPr="005C6B7F">
        <w:rPr>
          <w:sz w:val="28"/>
          <w:szCs w:val="28"/>
        </w:rPr>
        <w:t xml:space="preserve">). </w:t>
      </w:r>
    </w:p>
    <w:p w:rsidR="00D70F19" w:rsidRDefault="00D70F19" w:rsidP="00D70F19">
      <w:pPr>
        <w:ind w:firstLine="567"/>
        <w:jc w:val="both"/>
        <w:rPr>
          <w:i/>
          <w:iCs/>
          <w:sz w:val="28"/>
          <w:szCs w:val="28"/>
        </w:rPr>
      </w:pPr>
      <w:r w:rsidRPr="005C6B7F">
        <w:rPr>
          <w:sz w:val="28"/>
          <w:szCs w:val="28"/>
        </w:rPr>
        <w:lastRenderedPageBreak/>
        <w:t>Особенностью словотворчества современных СМИ является также обилие сложных новообразований, созданных на базе слов иноязычного происхождения (например, </w:t>
      </w:r>
      <w:r w:rsidRPr="005C6B7F">
        <w:rPr>
          <w:i/>
          <w:iCs/>
          <w:sz w:val="28"/>
          <w:szCs w:val="28"/>
        </w:rPr>
        <w:t>олигарх, медиа, бизнес</w:t>
      </w:r>
      <w:r w:rsidRPr="005C6B7F">
        <w:rPr>
          <w:sz w:val="28"/>
          <w:szCs w:val="28"/>
        </w:rPr>
        <w:t>) способом чистого сложения: </w:t>
      </w:r>
      <w:r w:rsidRPr="005C6B7F">
        <w:rPr>
          <w:i/>
          <w:iCs/>
          <w:sz w:val="28"/>
          <w:szCs w:val="28"/>
        </w:rPr>
        <w:t xml:space="preserve">титан-олигарх, медиа-император, бизнес-элита, бизнес-империя, бизнес-среда. </w:t>
      </w:r>
    </w:p>
    <w:p w:rsidR="00D70F19" w:rsidRPr="005C6B7F" w:rsidRDefault="00D70F19" w:rsidP="00D70F19">
      <w:pPr>
        <w:ind w:firstLine="567"/>
        <w:jc w:val="both"/>
        <w:rPr>
          <w:iCs/>
          <w:sz w:val="28"/>
          <w:szCs w:val="28"/>
        </w:rPr>
      </w:pPr>
      <w:r w:rsidRPr="005C6B7F">
        <w:rPr>
          <w:iCs/>
          <w:sz w:val="28"/>
          <w:szCs w:val="28"/>
        </w:rPr>
        <w:t xml:space="preserve">(Влияние современных масс-медиа на социальное развитие детей и молодежи. </w:t>
      </w:r>
      <w:r w:rsidRPr="005C6B7F">
        <w:rPr>
          <w:color w:val="000000"/>
          <w:sz w:val="28"/>
          <w:szCs w:val="28"/>
          <w:shd w:val="clear" w:color="auto" w:fill="FFFFFF"/>
        </w:rPr>
        <w:t>«Столица С.» № 41)</w:t>
      </w:r>
    </w:p>
    <w:p w:rsidR="00D70F19" w:rsidRPr="005C6B7F" w:rsidRDefault="00D70F19" w:rsidP="00D70F19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 xml:space="preserve"> Наибольшую активность обнаруживают заимствованные основы типа </w:t>
      </w:r>
      <w:r w:rsidRPr="005C6B7F">
        <w:rPr>
          <w:i/>
          <w:iCs/>
          <w:sz w:val="28"/>
          <w:szCs w:val="28"/>
        </w:rPr>
        <w:t>теле- видео-, поп-, рок-</w:t>
      </w:r>
      <w:r w:rsidRPr="005C6B7F">
        <w:rPr>
          <w:sz w:val="28"/>
          <w:szCs w:val="28"/>
        </w:rPr>
        <w:t xml:space="preserve"> и т.п. Они обладают высокой сочетаемостью при образовании сложного слова, и, следовательно, наиболее продуктивны. </w:t>
      </w:r>
    </w:p>
    <w:p w:rsidR="00D70F19" w:rsidRDefault="00D70F19" w:rsidP="00D70F19">
      <w:pPr>
        <w:ind w:firstLine="567"/>
        <w:jc w:val="both"/>
        <w:rPr>
          <w:i/>
          <w:iCs/>
          <w:sz w:val="28"/>
          <w:szCs w:val="28"/>
        </w:rPr>
      </w:pPr>
      <w:r w:rsidRPr="005C6B7F">
        <w:rPr>
          <w:sz w:val="28"/>
          <w:szCs w:val="28"/>
        </w:rPr>
        <w:t xml:space="preserve">Например: </w:t>
      </w:r>
      <w:r w:rsidRPr="005C6B7F">
        <w:rPr>
          <w:i/>
          <w:iCs/>
          <w:sz w:val="28"/>
          <w:szCs w:val="28"/>
        </w:rPr>
        <w:t>тележизнь, видеоарт,  видеорефлексия, видеопродукция.</w:t>
      </w:r>
    </w:p>
    <w:p w:rsidR="00D70F19" w:rsidRPr="005C6B7F" w:rsidRDefault="00D70F19" w:rsidP="00D70F19">
      <w:pPr>
        <w:ind w:firstLine="567"/>
        <w:jc w:val="both"/>
        <w:rPr>
          <w:sz w:val="28"/>
          <w:szCs w:val="28"/>
        </w:rPr>
      </w:pPr>
      <w:r w:rsidRPr="005C6B7F">
        <w:rPr>
          <w:i/>
          <w:iCs/>
          <w:sz w:val="28"/>
          <w:szCs w:val="28"/>
        </w:rPr>
        <w:t xml:space="preserve"> </w:t>
      </w:r>
      <w:r w:rsidRPr="005C6B7F">
        <w:rPr>
          <w:iCs/>
          <w:sz w:val="28"/>
          <w:szCs w:val="28"/>
        </w:rPr>
        <w:t>(</w:t>
      </w:r>
      <w:r w:rsidRPr="005C6B7F">
        <w:rPr>
          <w:color w:val="000000"/>
          <w:sz w:val="28"/>
          <w:szCs w:val="28"/>
          <w:shd w:val="clear" w:color="auto" w:fill="FFFFFF"/>
        </w:rPr>
        <w:t>Из представительниц 83 регионов страны победительницу выберет жюри - известные общественные деятели, представители государственных структур, звезды эстрады, театра, кино, телевидения, прославленные спортсмены и олимпийские чемпионы, деятели шоу–бизнеса. «Столица С.» № 49 )</w:t>
      </w:r>
      <w:r w:rsidRPr="005C6B7F">
        <w:rPr>
          <w:color w:val="000000"/>
          <w:sz w:val="28"/>
          <w:szCs w:val="28"/>
          <w:shd w:val="clear" w:color="auto" w:fill="FFFFFF"/>
        </w:rPr>
        <w:br w:type="page"/>
      </w:r>
    </w:p>
    <w:p w:rsidR="00D70F19" w:rsidRPr="009D013B" w:rsidRDefault="00D70F19" w:rsidP="00D70F1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D013B">
        <w:rPr>
          <w:b/>
          <w:sz w:val="28"/>
          <w:szCs w:val="28"/>
          <w:lang w:val="en-US"/>
        </w:rPr>
        <w:lastRenderedPageBreak/>
        <w:t>IV</w:t>
      </w:r>
      <w:r w:rsidRPr="009D013B">
        <w:rPr>
          <w:b/>
          <w:sz w:val="28"/>
          <w:szCs w:val="28"/>
        </w:rPr>
        <w:t>. Заключение.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Русский язык активно, приспосабливается к новым условиям жизни, вырабатывая различные неологизмы.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Многочисленные заимствованные неологизмы, проникающие в русский язык - явление закономерное, отражающее активизировавшиеся в последнее десятилетие экономические, политические, культурные, общественные связи и взаимоотношения России с другими странами.</w:t>
      </w:r>
    </w:p>
    <w:p w:rsidR="00D70F19" w:rsidRPr="005C6B7F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Употребление подобных слов, на мой взгляд, «безобидно» в том случае, если они не имеют аналогов в русском языке и заполняют, так сказать, пустые «ниши» в нашей словесности. Иное дело - тенденция заменять привычные русские слова «импортными» синонимами. Вероятно, связано это с причинами психол</w:t>
      </w:r>
      <w:r w:rsidR="005319C0">
        <w:rPr>
          <w:color w:val="000000"/>
          <w:sz w:val="28"/>
          <w:szCs w:val="28"/>
          <w:shd w:val="clear" w:color="auto" w:fill="FFFFFF"/>
        </w:rPr>
        <w:t>огическими</w:t>
      </w:r>
      <w:r w:rsidRPr="005C6B7F">
        <w:rPr>
          <w:color w:val="000000"/>
          <w:sz w:val="28"/>
          <w:szCs w:val="28"/>
          <w:shd w:val="clear" w:color="auto" w:fill="FFFFFF"/>
        </w:rPr>
        <w:t>. С грустью приходится констатировать, что (в который уже раз) в погоне за всем иностранным, в стремлении копировать западные образцы мы всё больше теряем свою самобытность, в том числе и в языке, ибо язык отражает образ жизни и образ мыслей. Как следствие этого - потеря интереса к родному языку, русской литературе и культуре, косноязычие, снижение грамотности и языковой и общей культуры.</w:t>
      </w:r>
    </w:p>
    <w:p w:rsidR="00D70F19" w:rsidRPr="005C6B7F" w:rsidRDefault="00D70F19" w:rsidP="00D70F19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>Ясно, что бороться с неологизмами только потому, что они имеют иностранную морфему, бессмысленно. Стоит отметить, что на страницах газет можно встретить тысячи слов нерусского происхождения, которые не нуждаются в замене или переводе: стул, радио, брюки, студент, журналист. Сотни интернациональных слов, т.е. слов, распространенных во многих языках, являются точными научными или политическими терминами: социализм, лингвистика, лексика, система.</w:t>
      </w:r>
    </w:p>
    <w:p w:rsidR="00D70F19" w:rsidRPr="005C6B7F" w:rsidRDefault="00D70F19" w:rsidP="00D70F19">
      <w:pPr>
        <w:ind w:firstLine="567"/>
        <w:jc w:val="both"/>
        <w:rPr>
          <w:sz w:val="28"/>
          <w:szCs w:val="28"/>
        </w:rPr>
      </w:pPr>
      <w:r w:rsidRPr="005C6B7F">
        <w:rPr>
          <w:sz w:val="28"/>
          <w:szCs w:val="28"/>
        </w:rPr>
        <w:t>Многие противники неологизмов видят главную опасность в том, что англо-американизмы проникают «в народ» через СМИ. Основная же проблема подобных слов, на мой взгляд, заключается в их излишнем использовании и подмене уже существующих наших терминов ими. Действительно, если объект нельзя определить существующим словом, то без неологизма не обойтись. Но если есть старое определение, зачем выдумывать новое.</w:t>
      </w:r>
    </w:p>
    <w:p w:rsidR="00D70F19" w:rsidRPr="009D013B" w:rsidRDefault="00D70F19" w:rsidP="00D70F1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B7F">
        <w:rPr>
          <w:color w:val="000000"/>
          <w:sz w:val="28"/>
          <w:szCs w:val="28"/>
          <w:shd w:val="clear" w:color="auto" w:fill="FFFFFF"/>
        </w:rPr>
        <w:t>Можно сделать выводы, что в русском языке уже есть немало прекрасных слов и журналистам в своих статьях неологизмы следует употреблять вдумчиво и там, где это действительно необходимо.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t xml:space="preserve"> «</w:t>
      </w:r>
      <w:r w:rsidRPr="001D4113">
        <w:rPr>
          <w:sz w:val="28"/>
          <w:szCs w:val="28"/>
        </w:rPr>
        <w:t>Язык – это история народа, - писал А.И. Куприн. – Язык – это путь цивилизации и культуры. Поэтому – то изучение и сбережение русского языка является не праздным занятием от нечего делать, но сущ</w:t>
      </w:r>
      <w:r>
        <w:rPr>
          <w:sz w:val="28"/>
          <w:szCs w:val="28"/>
        </w:rPr>
        <w:t xml:space="preserve">ественной </w:t>
      </w:r>
      <w:r w:rsidRPr="001D4113">
        <w:rPr>
          <w:sz w:val="28"/>
          <w:szCs w:val="28"/>
        </w:rPr>
        <w:t xml:space="preserve"> необходимостью». </w:t>
      </w:r>
    </w:p>
    <w:p w:rsidR="00D70F19" w:rsidRPr="000810BB" w:rsidRDefault="00D70F19" w:rsidP="00D70F19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</w:p>
    <w:p w:rsidR="00D70F19" w:rsidRPr="005C6B7F" w:rsidRDefault="00D70F19" w:rsidP="00D70F19">
      <w:pPr>
        <w:ind w:firstLine="567"/>
        <w:rPr>
          <w:sz w:val="28"/>
          <w:szCs w:val="28"/>
        </w:rPr>
      </w:pPr>
      <w:r w:rsidRPr="005C6B7F">
        <w:rPr>
          <w:color w:val="000000"/>
          <w:sz w:val="28"/>
          <w:szCs w:val="28"/>
          <w:shd w:val="clear" w:color="auto" w:fill="FFFFFF"/>
        </w:rPr>
        <w:br w:type="page"/>
      </w:r>
    </w:p>
    <w:sectPr w:rsidR="00D70F19" w:rsidRPr="005C6B7F" w:rsidSect="00533158">
      <w:head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BC" w:rsidRDefault="00DB1FBC" w:rsidP="009D013B">
      <w:r>
        <w:separator/>
      </w:r>
    </w:p>
  </w:endnote>
  <w:endnote w:type="continuationSeparator" w:id="1">
    <w:p w:rsidR="00DB1FBC" w:rsidRDefault="00DB1FBC" w:rsidP="009D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BC" w:rsidRDefault="00DB1FBC" w:rsidP="009D013B">
      <w:r>
        <w:separator/>
      </w:r>
    </w:p>
  </w:footnote>
  <w:footnote w:type="continuationSeparator" w:id="1">
    <w:p w:rsidR="00DB1FBC" w:rsidRDefault="00DB1FBC" w:rsidP="009D0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3B" w:rsidRDefault="009D013B">
    <w:pPr>
      <w:pStyle w:val="a6"/>
    </w:pPr>
  </w:p>
  <w:p w:rsidR="009D013B" w:rsidRDefault="009D01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80B"/>
    <w:multiLevelType w:val="hybridMultilevel"/>
    <w:tmpl w:val="933863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667"/>
    <w:multiLevelType w:val="hybridMultilevel"/>
    <w:tmpl w:val="1270C77E"/>
    <w:lvl w:ilvl="0" w:tplc="C03426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1A03C09"/>
    <w:multiLevelType w:val="hybridMultilevel"/>
    <w:tmpl w:val="A57E6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944C4"/>
    <w:multiLevelType w:val="hybridMultilevel"/>
    <w:tmpl w:val="AB9A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0AC5"/>
    <w:multiLevelType w:val="hybridMultilevel"/>
    <w:tmpl w:val="A38CA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21902"/>
    <w:multiLevelType w:val="hybridMultilevel"/>
    <w:tmpl w:val="49DE3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2665"/>
    <w:multiLevelType w:val="hybridMultilevel"/>
    <w:tmpl w:val="1270C77E"/>
    <w:lvl w:ilvl="0" w:tplc="C03426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90E1076"/>
    <w:multiLevelType w:val="hybridMultilevel"/>
    <w:tmpl w:val="BA9A4FE4"/>
    <w:lvl w:ilvl="0" w:tplc="ED440E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48E8"/>
    <w:multiLevelType w:val="hybridMultilevel"/>
    <w:tmpl w:val="7FBCD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E613E"/>
    <w:multiLevelType w:val="hybridMultilevel"/>
    <w:tmpl w:val="F0D0EC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7389A"/>
    <w:multiLevelType w:val="hybridMultilevel"/>
    <w:tmpl w:val="71AE9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58"/>
    <w:rsid w:val="00051C05"/>
    <w:rsid w:val="000810BB"/>
    <w:rsid w:val="001D4113"/>
    <w:rsid w:val="00227497"/>
    <w:rsid w:val="00242A73"/>
    <w:rsid w:val="003A3183"/>
    <w:rsid w:val="00472B8D"/>
    <w:rsid w:val="004B182A"/>
    <w:rsid w:val="00521E98"/>
    <w:rsid w:val="005319C0"/>
    <w:rsid w:val="00533158"/>
    <w:rsid w:val="005C6B7F"/>
    <w:rsid w:val="00672614"/>
    <w:rsid w:val="00723AD5"/>
    <w:rsid w:val="00953A47"/>
    <w:rsid w:val="009D013B"/>
    <w:rsid w:val="009E1840"/>
    <w:rsid w:val="00A51AEF"/>
    <w:rsid w:val="00B92E49"/>
    <w:rsid w:val="00BA616F"/>
    <w:rsid w:val="00C92727"/>
    <w:rsid w:val="00D2087C"/>
    <w:rsid w:val="00D70F19"/>
    <w:rsid w:val="00DB1FBC"/>
    <w:rsid w:val="00F8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810B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31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5331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33158"/>
  </w:style>
  <w:style w:type="character" w:customStyle="1" w:styleId="apple-converted-space">
    <w:name w:val="apple-converted-space"/>
    <w:basedOn w:val="a0"/>
    <w:rsid w:val="00533158"/>
  </w:style>
  <w:style w:type="character" w:customStyle="1" w:styleId="20">
    <w:name w:val="Заголовок 2 Знак"/>
    <w:basedOn w:val="a0"/>
    <w:link w:val="2"/>
    <w:uiPriority w:val="9"/>
    <w:rsid w:val="00081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810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3A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D0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01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6337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Лорик</Company>
  <LinksUpToDate>false</LinksUpToDate>
  <CharactersWithSpaces>42374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Лорик</dc:creator>
  <cp:keywords/>
  <dc:description/>
  <cp:lastModifiedBy>Лорик</cp:lastModifiedBy>
  <cp:revision>10</cp:revision>
  <dcterms:created xsi:type="dcterms:W3CDTF">2011-12-09T16:35:00Z</dcterms:created>
  <dcterms:modified xsi:type="dcterms:W3CDTF">2012-02-15T09:32:00Z</dcterms:modified>
</cp:coreProperties>
</file>