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719" w:rsidRPr="00905719" w:rsidRDefault="00905719" w:rsidP="00905719">
      <w:pPr>
        <w:jc w:val="center"/>
        <w:rPr>
          <w:rFonts w:ascii="Times New Roman" w:hAnsi="Times New Roman"/>
          <w:b/>
          <w:sz w:val="28"/>
          <w:szCs w:val="28"/>
        </w:rPr>
      </w:pPr>
      <w:r w:rsidRPr="00905719">
        <w:rPr>
          <w:rFonts w:ascii="Times New Roman" w:hAnsi="Times New Roman"/>
          <w:b/>
          <w:sz w:val="28"/>
          <w:szCs w:val="28"/>
        </w:rPr>
        <w:t>МУНИЦИПАЛЬНОЕ БЮДЖЕТНОЕ ОБРАЗОВАТЕЛЬНОЕ УЧРЕЖДЕНИЕ ВЕЧЕРНЯ</w:t>
      </w:r>
      <w:proofErr w:type="gramStart"/>
      <w:r w:rsidRPr="00905719">
        <w:rPr>
          <w:rFonts w:ascii="Times New Roman" w:hAnsi="Times New Roman"/>
          <w:b/>
          <w:sz w:val="28"/>
          <w:szCs w:val="28"/>
        </w:rPr>
        <w:t>Я(</w:t>
      </w:r>
      <w:proofErr w:type="gramEnd"/>
      <w:r w:rsidRPr="00905719">
        <w:rPr>
          <w:rFonts w:ascii="Times New Roman" w:hAnsi="Times New Roman"/>
          <w:b/>
          <w:sz w:val="28"/>
          <w:szCs w:val="28"/>
        </w:rPr>
        <w:t>СМЕННАЯ)ОБЩЕОБРАЗОВАТЕЛЬНАЯ  ШКОЛА  ПРИ ФКУ ИК-16 ГУФСИН  РОССИИ  ПО НИЖЕГОРОДСКОЙ  ОБЛАСТИ</w:t>
      </w:r>
    </w:p>
    <w:p w:rsidR="00905719" w:rsidRPr="00905719" w:rsidRDefault="00905719" w:rsidP="00905719">
      <w:pPr>
        <w:jc w:val="center"/>
        <w:rPr>
          <w:rFonts w:ascii="Times New Roman" w:hAnsi="Times New Roman"/>
          <w:b/>
          <w:sz w:val="28"/>
          <w:szCs w:val="28"/>
        </w:rPr>
      </w:pPr>
    </w:p>
    <w:p w:rsidR="00905719" w:rsidRDefault="00905719" w:rsidP="00477BCF">
      <w:pPr>
        <w:rPr>
          <w:rFonts w:ascii="Times New Roman" w:hAnsi="Times New Roman"/>
          <w:b/>
          <w:sz w:val="28"/>
          <w:szCs w:val="28"/>
        </w:rPr>
      </w:pPr>
    </w:p>
    <w:p w:rsidR="00905719" w:rsidRDefault="00905719" w:rsidP="00905719">
      <w:pPr>
        <w:rPr>
          <w:rFonts w:ascii="Times New Roman" w:hAnsi="Times New Roman"/>
          <w:b/>
          <w:sz w:val="28"/>
          <w:szCs w:val="28"/>
        </w:rPr>
      </w:pPr>
    </w:p>
    <w:p w:rsidR="00905719" w:rsidRDefault="00905719" w:rsidP="00905719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Методическая разработка групповой консультации </w:t>
      </w:r>
    </w:p>
    <w:p w:rsidR="00905719" w:rsidRDefault="00905719" w:rsidP="00905719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Тема «Основные сведения  о строении атома»</w:t>
      </w:r>
    </w:p>
    <w:p w:rsidR="00905719" w:rsidRDefault="00905719" w:rsidP="00905719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11 класс  заочное обучение</w:t>
      </w:r>
    </w:p>
    <w:p w:rsidR="00905719" w:rsidRDefault="00905719" w:rsidP="00905719">
      <w:pPr>
        <w:rPr>
          <w:rFonts w:ascii="Times New Roman" w:hAnsi="Times New Roman"/>
          <w:b/>
          <w:sz w:val="28"/>
          <w:szCs w:val="28"/>
        </w:rPr>
      </w:pPr>
    </w:p>
    <w:p w:rsidR="00905719" w:rsidRDefault="00905719" w:rsidP="0090571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</w:t>
      </w:r>
      <w:r w:rsidR="00EC34AE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Выполнила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учитель химии</w:t>
      </w:r>
    </w:p>
    <w:p w:rsidR="00905719" w:rsidRPr="00905719" w:rsidRDefault="00905719" w:rsidP="0090571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</w:t>
      </w:r>
      <w:r w:rsidR="00EC34AE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proofErr w:type="spellStart"/>
      <w:r>
        <w:rPr>
          <w:rFonts w:ascii="Times New Roman" w:hAnsi="Times New Roman"/>
          <w:b/>
          <w:sz w:val="28"/>
          <w:szCs w:val="28"/>
        </w:rPr>
        <w:t>Беленкова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Ольга Александровна </w:t>
      </w:r>
    </w:p>
    <w:p w:rsidR="00905719" w:rsidRDefault="00905719" w:rsidP="00905719">
      <w:pPr>
        <w:rPr>
          <w:rFonts w:ascii="Times New Roman" w:hAnsi="Times New Roman"/>
          <w:b/>
          <w:sz w:val="48"/>
          <w:szCs w:val="48"/>
        </w:rPr>
      </w:pPr>
    </w:p>
    <w:p w:rsidR="00905719" w:rsidRDefault="00905719" w:rsidP="00905719">
      <w:pPr>
        <w:rPr>
          <w:rFonts w:ascii="Times New Roman" w:hAnsi="Times New Roman"/>
          <w:b/>
          <w:sz w:val="48"/>
          <w:szCs w:val="48"/>
        </w:rPr>
      </w:pPr>
    </w:p>
    <w:p w:rsidR="00905719" w:rsidRPr="00905719" w:rsidRDefault="00905719" w:rsidP="00905719">
      <w:pPr>
        <w:jc w:val="center"/>
        <w:rPr>
          <w:rFonts w:ascii="Times New Roman" w:hAnsi="Times New Roman"/>
          <w:b/>
          <w:sz w:val="28"/>
          <w:szCs w:val="28"/>
        </w:rPr>
      </w:pPr>
      <w:r w:rsidRPr="00905719">
        <w:rPr>
          <w:rFonts w:ascii="Times New Roman" w:hAnsi="Times New Roman"/>
          <w:b/>
          <w:sz w:val="28"/>
          <w:szCs w:val="28"/>
        </w:rPr>
        <w:t>с</w:t>
      </w:r>
      <w:proofErr w:type="gramStart"/>
      <w:r w:rsidRPr="00905719">
        <w:rPr>
          <w:rFonts w:ascii="Times New Roman" w:hAnsi="Times New Roman"/>
          <w:b/>
          <w:sz w:val="28"/>
          <w:szCs w:val="28"/>
        </w:rPr>
        <w:t>.П</w:t>
      </w:r>
      <w:proofErr w:type="gramEnd"/>
      <w:r w:rsidRPr="00905719">
        <w:rPr>
          <w:rFonts w:ascii="Times New Roman" w:hAnsi="Times New Roman"/>
          <w:b/>
          <w:sz w:val="28"/>
          <w:szCs w:val="28"/>
        </w:rPr>
        <w:t>росек</w:t>
      </w:r>
    </w:p>
    <w:p w:rsidR="00EC34AE" w:rsidRDefault="00905719" w:rsidP="00EC34AE">
      <w:pPr>
        <w:jc w:val="center"/>
        <w:rPr>
          <w:rFonts w:ascii="Times New Roman" w:hAnsi="Times New Roman"/>
          <w:b/>
          <w:sz w:val="28"/>
          <w:szCs w:val="28"/>
        </w:rPr>
      </w:pPr>
      <w:r w:rsidRPr="00905719">
        <w:rPr>
          <w:rFonts w:ascii="Times New Roman" w:hAnsi="Times New Roman"/>
          <w:b/>
          <w:sz w:val="28"/>
          <w:szCs w:val="28"/>
        </w:rPr>
        <w:t>2013 год</w:t>
      </w:r>
    </w:p>
    <w:p w:rsidR="00245E2D" w:rsidRDefault="00245E2D" w:rsidP="00EC34AE">
      <w:pPr>
        <w:jc w:val="center"/>
        <w:rPr>
          <w:rFonts w:ascii="Times New Roman" w:hAnsi="Times New Roman"/>
          <w:b/>
          <w:sz w:val="28"/>
          <w:szCs w:val="28"/>
        </w:rPr>
      </w:pPr>
    </w:p>
    <w:p w:rsidR="00E05F48" w:rsidRPr="00EC34AE" w:rsidRDefault="00477BCF" w:rsidP="00EC34AE">
      <w:pPr>
        <w:rPr>
          <w:rFonts w:ascii="Times New Roman" w:hAnsi="Times New Roman"/>
          <w:b/>
          <w:sz w:val="28"/>
          <w:szCs w:val="28"/>
        </w:rPr>
      </w:pPr>
      <w:r w:rsidRPr="00477BCF">
        <w:rPr>
          <w:rFonts w:ascii="Times New Roman" w:hAnsi="Times New Roman" w:cs="Times New Roman"/>
          <w:b/>
          <w:sz w:val="28"/>
          <w:szCs w:val="28"/>
        </w:rPr>
        <w:lastRenderedPageBreak/>
        <w:t>Тема  консультации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Основные сведения о строении  атома</w:t>
      </w:r>
    </w:p>
    <w:p w:rsidR="00477BCF" w:rsidRDefault="00477BCF" w:rsidP="00477B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7BCF">
        <w:rPr>
          <w:rFonts w:ascii="Times New Roman" w:hAnsi="Times New Roman" w:cs="Times New Roman"/>
          <w:b/>
          <w:sz w:val="28"/>
          <w:szCs w:val="28"/>
        </w:rPr>
        <w:t>Группа</w:t>
      </w:r>
      <w:proofErr w:type="gramStart"/>
      <w:r w:rsidRPr="00477BC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11 в  класс</w:t>
      </w:r>
    </w:p>
    <w:p w:rsidR="00EC34AE" w:rsidRDefault="00EC34AE" w:rsidP="00477B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77BCF" w:rsidRDefault="00477BCF" w:rsidP="00477B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7BCF">
        <w:rPr>
          <w:rFonts w:ascii="Times New Roman" w:hAnsi="Times New Roman" w:cs="Times New Roman"/>
          <w:b/>
          <w:sz w:val="28"/>
          <w:szCs w:val="28"/>
        </w:rPr>
        <w:t>Учитель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Ольга  Александровна</w:t>
      </w:r>
    </w:p>
    <w:p w:rsidR="00EC34AE" w:rsidRDefault="00EC34AE" w:rsidP="00477B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77BCF" w:rsidRDefault="00477BCF" w:rsidP="00477B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7BCF">
        <w:rPr>
          <w:rFonts w:ascii="Times New Roman" w:hAnsi="Times New Roman" w:cs="Times New Roman"/>
          <w:b/>
          <w:sz w:val="28"/>
          <w:szCs w:val="28"/>
        </w:rPr>
        <w:t>Тип  групповой консультации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Первичное  предъявление  знаний. </w:t>
      </w:r>
    </w:p>
    <w:p w:rsidR="00EC34AE" w:rsidRDefault="00EC34AE" w:rsidP="00477B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C34AE" w:rsidRDefault="00477BCF" w:rsidP="00477B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7BCF">
        <w:rPr>
          <w:rFonts w:ascii="Times New Roman" w:hAnsi="Times New Roman" w:cs="Times New Roman"/>
          <w:b/>
          <w:sz w:val="28"/>
          <w:szCs w:val="28"/>
        </w:rPr>
        <w:t>Цели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477BCF" w:rsidRDefault="00477BCF" w:rsidP="00477B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7BCF">
        <w:rPr>
          <w:rFonts w:ascii="Times New Roman" w:hAnsi="Times New Roman" w:cs="Times New Roman"/>
          <w:sz w:val="28"/>
          <w:szCs w:val="28"/>
          <w:u w:val="single"/>
        </w:rPr>
        <w:t>Образовательные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C22B7">
        <w:rPr>
          <w:rFonts w:ascii="Times New Roman" w:hAnsi="Times New Roman" w:cs="Times New Roman"/>
          <w:sz w:val="28"/>
          <w:szCs w:val="28"/>
          <w:u w:val="single"/>
        </w:rPr>
        <w:t>–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C22B7">
        <w:rPr>
          <w:rFonts w:ascii="Times New Roman" w:hAnsi="Times New Roman" w:cs="Times New Roman"/>
          <w:sz w:val="28"/>
          <w:szCs w:val="28"/>
        </w:rPr>
        <w:t>обобщить сведения  о важнейших открытиях физики</w:t>
      </w:r>
      <w:proofErr w:type="gramStart"/>
      <w:r w:rsidR="00CC22B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C22B7">
        <w:rPr>
          <w:rFonts w:ascii="Times New Roman" w:hAnsi="Times New Roman" w:cs="Times New Roman"/>
          <w:sz w:val="28"/>
          <w:szCs w:val="28"/>
        </w:rPr>
        <w:t xml:space="preserve"> доказывающих сложность строения атомов химических элементов , углубить знания учащихся об атоме как о сложной </w:t>
      </w:r>
      <w:proofErr w:type="spellStart"/>
      <w:r w:rsidR="00CC22B7">
        <w:rPr>
          <w:rFonts w:ascii="Times New Roman" w:hAnsi="Times New Roman" w:cs="Times New Roman"/>
          <w:sz w:val="28"/>
          <w:szCs w:val="28"/>
        </w:rPr>
        <w:t>электронейтральной</w:t>
      </w:r>
      <w:proofErr w:type="spellEnd"/>
      <w:r w:rsidR="00CC22B7">
        <w:rPr>
          <w:rFonts w:ascii="Times New Roman" w:hAnsi="Times New Roman" w:cs="Times New Roman"/>
          <w:sz w:val="28"/>
          <w:szCs w:val="28"/>
        </w:rPr>
        <w:t xml:space="preserve"> частице.</w:t>
      </w:r>
    </w:p>
    <w:p w:rsidR="00CC22B7" w:rsidRDefault="00CC22B7" w:rsidP="00477B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Развивающие </w:t>
      </w:r>
      <w:r>
        <w:rPr>
          <w:rFonts w:ascii="Times New Roman" w:hAnsi="Times New Roman" w:cs="Times New Roman"/>
          <w:sz w:val="28"/>
          <w:szCs w:val="28"/>
        </w:rPr>
        <w:t xml:space="preserve"> -  развитие познавательного интереса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развитие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навыков с различными источниками информации</w:t>
      </w:r>
    </w:p>
    <w:p w:rsidR="006D6543" w:rsidRDefault="00CC22B7" w:rsidP="00CC22B7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Воспитательные </w:t>
      </w:r>
      <w:r w:rsidRPr="00CC22B7">
        <w:rPr>
          <w:rFonts w:ascii="Times New Roman" w:hAnsi="Times New Roman" w:cs="Times New Roman"/>
          <w:sz w:val="28"/>
          <w:szCs w:val="28"/>
        </w:rPr>
        <w:t xml:space="preserve">- </w:t>
      </w:r>
      <w:r w:rsidR="00513A3E" w:rsidRPr="00CC22B7">
        <w:rPr>
          <w:rFonts w:ascii="Times New Roman" w:hAnsi="Times New Roman" w:cs="Times New Roman"/>
          <w:iCs/>
          <w:sz w:val="28"/>
          <w:szCs w:val="28"/>
        </w:rPr>
        <w:t>Показать исторический ход ра</w:t>
      </w:r>
      <w:r w:rsidRPr="00CC22B7">
        <w:rPr>
          <w:rFonts w:ascii="Times New Roman" w:hAnsi="Times New Roman" w:cs="Times New Roman"/>
          <w:iCs/>
          <w:sz w:val="28"/>
          <w:szCs w:val="28"/>
        </w:rPr>
        <w:t xml:space="preserve">звития химической науки. </w:t>
      </w:r>
      <w:r w:rsidR="00513A3E" w:rsidRPr="00CC22B7">
        <w:rPr>
          <w:rFonts w:ascii="Times New Roman" w:hAnsi="Times New Roman" w:cs="Times New Roman"/>
          <w:iCs/>
          <w:sz w:val="28"/>
          <w:szCs w:val="28"/>
        </w:rPr>
        <w:t xml:space="preserve">Сформировать представление о положительной роли химии  для объяснения происходящих в природе процессов. </w:t>
      </w:r>
    </w:p>
    <w:p w:rsidR="00CC22B7" w:rsidRDefault="00CC22B7" w:rsidP="00EC34AE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Планируемые  результаты учебного занятия</w:t>
      </w:r>
      <w:proofErr w:type="gramStart"/>
      <w:r>
        <w:rPr>
          <w:rFonts w:ascii="Times New Roman" w:hAnsi="Times New Roman" w:cs="Times New Roman"/>
          <w:b/>
          <w:iCs/>
          <w:sz w:val="28"/>
          <w:szCs w:val="28"/>
        </w:rPr>
        <w:t xml:space="preserve"> :</w:t>
      </w:r>
      <w:proofErr w:type="gramEnd"/>
    </w:p>
    <w:p w:rsidR="0071421C" w:rsidRDefault="00CC22B7" w:rsidP="00EC34AE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  <w:u w:val="single"/>
        </w:rPr>
        <w:t>Предметные</w:t>
      </w:r>
      <w:r w:rsidR="00974C74">
        <w:rPr>
          <w:rFonts w:ascii="Times New Roman" w:hAnsi="Times New Roman" w:cs="Times New Roman"/>
          <w:iCs/>
          <w:sz w:val="28"/>
          <w:szCs w:val="28"/>
          <w:u w:val="single"/>
        </w:rPr>
        <w:t xml:space="preserve"> ( на базовом уровне)  - </w:t>
      </w:r>
      <w:r w:rsidR="00974C74">
        <w:rPr>
          <w:rFonts w:ascii="Times New Roman" w:hAnsi="Times New Roman" w:cs="Times New Roman"/>
          <w:iCs/>
          <w:sz w:val="28"/>
          <w:szCs w:val="28"/>
        </w:rPr>
        <w:t xml:space="preserve"> давать определения изученным  понятиям</w:t>
      </w:r>
      <w:r w:rsidR="0071421C">
        <w:rPr>
          <w:rFonts w:ascii="Times New Roman" w:hAnsi="Times New Roman" w:cs="Times New Roman"/>
          <w:iCs/>
          <w:sz w:val="28"/>
          <w:szCs w:val="28"/>
        </w:rPr>
        <w:t xml:space="preserve"> атом</w:t>
      </w:r>
      <w:proofErr w:type="gramStart"/>
      <w:r w:rsidR="0071421C">
        <w:rPr>
          <w:rFonts w:ascii="Times New Roman" w:hAnsi="Times New Roman" w:cs="Times New Roman"/>
          <w:iCs/>
          <w:sz w:val="28"/>
          <w:szCs w:val="28"/>
        </w:rPr>
        <w:t xml:space="preserve"> ,</w:t>
      </w:r>
      <w:proofErr w:type="gramEnd"/>
      <w:r w:rsidR="0071421C">
        <w:rPr>
          <w:rFonts w:ascii="Times New Roman" w:hAnsi="Times New Roman" w:cs="Times New Roman"/>
          <w:iCs/>
          <w:sz w:val="28"/>
          <w:szCs w:val="28"/>
        </w:rPr>
        <w:t xml:space="preserve"> нуклоны; определять понятие корпускулярно-волновой  дуализм частиц микромира</w:t>
      </w:r>
    </w:p>
    <w:p w:rsidR="00CC22B7" w:rsidRPr="0071421C" w:rsidRDefault="0071421C" w:rsidP="00EC34AE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proofErr w:type="spellStart"/>
      <w:r>
        <w:rPr>
          <w:rFonts w:ascii="Times New Roman" w:hAnsi="Times New Roman" w:cs="Times New Roman"/>
          <w:iCs/>
          <w:sz w:val="28"/>
          <w:szCs w:val="28"/>
          <w:u w:val="single"/>
        </w:rPr>
        <w:t>Метапредметны</w:t>
      </w:r>
      <w:proofErr w:type="gramStart"/>
      <w:r>
        <w:rPr>
          <w:rFonts w:ascii="Times New Roman" w:hAnsi="Times New Roman" w:cs="Times New Roman"/>
          <w:iCs/>
          <w:sz w:val="28"/>
          <w:szCs w:val="28"/>
          <w:u w:val="single"/>
        </w:rPr>
        <w:t>е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  умение планировать и регулировать свою деятельность, владение основами самоконтроля и самооценки, продуктивно  взаимодействовать  с группой , владеть устной речью</w:t>
      </w:r>
      <w:r w:rsidR="00102A4C">
        <w:rPr>
          <w:rFonts w:ascii="Times New Roman" w:hAnsi="Times New Roman" w:cs="Times New Roman"/>
          <w:iCs/>
          <w:sz w:val="28"/>
          <w:szCs w:val="28"/>
        </w:rPr>
        <w:t>, умение определять понятия, производить поиск информации, анализировать ее.</w:t>
      </w:r>
      <w:r w:rsidR="00CC22B7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</w:p>
    <w:p w:rsidR="00CC22B7" w:rsidRDefault="00102A4C" w:rsidP="00EC34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Личностные -</w:t>
      </w:r>
      <w:r>
        <w:rPr>
          <w:rFonts w:ascii="Times New Roman" w:hAnsi="Times New Roman" w:cs="Times New Roman"/>
          <w:sz w:val="28"/>
          <w:szCs w:val="28"/>
        </w:rPr>
        <w:t xml:space="preserve">  принятие социальной роли обучающегося, развитие мотивов учебной деятельности  и формирование личностного смысла обучения, социальных и межличностных отношений.</w:t>
      </w:r>
    </w:p>
    <w:p w:rsidR="00102A4C" w:rsidRDefault="00102A4C" w:rsidP="00EC34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2A4C" w:rsidRDefault="00102A4C" w:rsidP="00477B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Используемые технологии и методы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ИКТ, </w:t>
      </w:r>
      <w:r w:rsidR="00E01508">
        <w:rPr>
          <w:rFonts w:ascii="Times New Roman" w:hAnsi="Times New Roman" w:cs="Times New Roman"/>
          <w:sz w:val="28"/>
          <w:szCs w:val="28"/>
        </w:rPr>
        <w:t>групповое обучение,</w:t>
      </w:r>
      <w:r>
        <w:rPr>
          <w:rFonts w:ascii="Times New Roman" w:hAnsi="Times New Roman" w:cs="Times New Roman"/>
          <w:sz w:val="28"/>
          <w:szCs w:val="28"/>
        </w:rPr>
        <w:t xml:space="preserve"> объяснительно-иллюстративный метод</w:t>
      </w:r>
    </w:p>
    <w:p w:rsidR="00102A4C" w:rsidRDefault="00102A4C" w:rsidP="00477B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2A4C" w:rsidRDefault="00102A4C" w:rsidP="00477B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Информационно-технологические ресурсы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34AE">
        <w:rPr>
          <w:rFonts w:ascii="Times New Roman" w:hAnsi="Times New Roman" w:cs="Times New Roman"/>
          <w:sz w:val="28"/>
          <w:szCs w:val="28"/>
        </w:rPr>
        <w:t xml:space="preserve"> Габриелян О.С. Химия 11 </w:t>
      </w:r>
      <w:proofErr w:type="spellStart"/>
      <w:r w:rsidR="00EC34AE">
        <w:rPr>
          <w:rFonts w:ascii="Times New Roman" w:hAnsi="Times New Roman" w:cs="Times New Roman"/>
          <w:sz w:val="28"/>
          <w:szCs w:val="28"/>
        </w:rPr>
        <w:t>класс</w:t>
      </w:r>
      <w:proofErr w:type="gramStart"/>
      <w:r w:rsidR="00EC34AE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EC34AE">
        <w:rPr>
          <w:rFonts w:ascii="Times New Roman" w:hAnsi="Times New Roman" w:cs="Times New Roman"/>
          <w:sz w:val="28"/>
          <w:szCs w:val="28"/>
        </w:rPr>
        <w:t>азовый</w:t>
      </w:r>
      <w:proofErr w:type="spellEnd"/>
      <w:r w:rsidR="00EC34AE">
        <w:rPr>
          <w:rFonts w:ascii="Times New Roman" w:hAnsi="Times New Roman" w:cs="Times New Roman"/>
          <w:sz w:val="28"/>
          <w:szCs w:val="28"/>
        </w:rPr>
        <w:t xml:space="preserve"> уровень: учебник для общеобразовательных учреждений-М. :Дрофа, 2011. , Информационная карта</w:t>
      </w:r>
      <w:proofErr w:type="gramStart"/>
      <w:r w:rsidR="00EC34A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C34AE">
        <w:rPr>
          <w:rFonts w:ascii="Times New Roman" w:hAnsi="Times New Roman" w:cs="Times New Roman"/>
          <w:sz w:val="28"/>
          <w:szCs w:val="28"/>
        </w:rPr>
        <w:t xml:space="preserve"> бланк с  заданием, компьютер , </w:t>
      </w:r>
      <w:proofErr w:type="spellStart"/>
      <w:r w:rsidR="00EC34AE">
        <w:rPr>
          <w:rFonts w:ascii="Times New Roman" w:hAnsi="Times New Roman" w:cs="Times New Roman"/>
          <w:sz w:val="28"/>
          <w:szCs w:val="28"/>
        </w:rPr>
        <w:t>мультимедиапроэктор</w:t>
      </w:r>
      <w:proofErr w:type="spellEnd"/>
      <w:r w:rsidR="00EC34AE">
        <w:rPr>
          <w:rFonts w:ascii="Times New Roman" w:hAnsi="Times New Roman" w:cs="Times New Roman"/>
          <w:sz w:val="28"/>
          <w:szCs w:val="28"/>
        </w:rPr>
        <w:t xml:space="preserve"> , презентация</w:t>
      </w:r>
    </w:p>
    <w:p w:rsidR="00B47D14" w:rsidRDefault="00B47D14" w:rsidP="00477B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7D14" w:rsidRDefault="00B47D14" w:rsidP="00477B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7D14" w:rsidRDefault="00B47D14" w:rsidP="00477B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722"/>
        <w:gridCol w:w="2756"/>
        <w:gridCol w:w="3222"/>
        <w:gridCol w:w="3277"/>
        <w:gridCol w:w="2809"/>
      </w:tblGrid>
      <w:tr w:rsidR="007B717B" w:rsidTr="00B47D14">
        <w:tc>
          <w:tcPr>
            <w:tcW w:w="2957" w:type="dxa"/>
          </w:tcPr>
          <w:p w:rsidR="00B47D14" w:rsidRDefault="00B47D14" w:rsidP="00B47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 консультации</w:t>
            </w:r>
          </w:p>
        </w:tc>
        <w:tc>
          <w:tcPr>
            <w:tcW w:w="2957" w:type="dxa"/>
          </w:tcPr>
          <w:p w:rsidR="00B47D14" w:rsidRDefault="00ED7241" w:rsidP="00B47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этапа</w:t>
            </w:r>
          </w:p>
        </w:tc>
        <w:tc>
          <w:tcPr>
            <w:tcW w:w="2957" w:type="dxa"/>
          </w:tcPr>
          <w:p w:rsidR="00B47D14" w:rsidRDefault="00ED7241" w:rsidP="00B47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2957" w:type="dxa"/>
          </w:tcPr>
          <w:p w:rsidR="00B47D14" w:rsidRDefault="00ED7241" w:rsidP="00B47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учащихся</w:t>
            </w:r>
          </w:p>
        </w:tc>
        <w:tc>
          <w:tcPr>
            <w:tcW w:w="2958" w:type="dxa"/>
          </w:tcPr>
          <w:p w:rsidR="00B47D14" w:rsidRDefault="00ED7241" w:rsidP="00B47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Универсальные учебные  действия</w:t>
            </w:r>
          </w:p>
        </w:tc>
      </w:tr>
      <w:tr w:rsidR="007B717B" w:rsidTr="00B47D14">
        <w:tc>
          <w:tcPr>
            <w:tcW w:w="2957" w:type="dxa"/>
          </w:tcPr>
          <w:p w:rsidR="00B47D14" w:rsidRDefault="00ED7241" w:rsidP="00ED72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Организационный этап</w:t>
            </w:r>
          </w:p>
        </w:tc>
        <w:tc>
          <w:tcPr>
            <w:tcW w:w="2957" w:type="dxa"/>
          </w:tcPr>
          <w:p w:rsidR="00B47D14" w:rsidRDefault="00ED7241" w:rsidP="00477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Создать благоприятный психологический настрой на работу</w:t>
            </w:r>
          </w:p>
        </w:tc>
        <w:tc>
          <w:tcPr>
            <w:tcW w:w="2957" w:type="dxa"/>
          </w:tcPr>
          <w:p w:rsidR="00B47D14" w:rsidRDefault="00ED7241" w:rsidP="00477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Приветствует</w:t>
            </w:r>
            <w:r w:rsidR="00272D5E">
              <w:rPr>
                <w:rFonts w:ascii="Times New Roman" w:hAnsi="Times New Roman" w:cs="Times New Roman"/>
                <w:sz w:val="28"/>
                <w:szCs w:val="28"/>
              </w:rPr>
              <w:t xml:space="preserve"> учащихся</w:t>
            </w:r>
            <w:proofErr w:type="gramStart"/>
            <w:r w:rsidR="00272D5E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272D5E" w:rsidRDefault="00272D5E" w:rsidP="00477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Читает стихотворение:</w:t>
            </w:r>
          </w:p>
          <w:p w:rsidR="00272D5E" w:rsidRDefault="00272D5E" w:rsidP="00477BCF">
            <w:pPr>
              <w:rPr>
                <w:rStyle w:val="apple-converted-space"/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272D5E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Атому мы скажем снова и снова:</w:t>
            </w:r>
            <w:r w:rsidRPr="00272D5E">
              <w:rPr>
                <w:rStyle w:val="apple-converted-space"/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272D5E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br/>
              <w:t>Ваше величество, будьте готовы! –</w:t>
            </w:r>
            <w:r w:rsidRPr="00272D5E">
              <w:rPr>
                <w:rStyle w:val="apple-converted-space"/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272D5E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br/>
              <w:t>Но не сражаться – объединяться</w:t>
            </w:r>
            <w:proofErr w:type="gramStart"/>
            <w:r w:rsidRPr="00272D5E">
              <w:rPr>
                <w:rStyle w:val="apple-converted-space"/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272D5E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br/>
              <w:t>И</w:t>
            </w:r>
            <w:proofErr w:type="gramEnd"/>
            <w:r w:rsidRPr="00272D5E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72D5E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орбиталями</w:t>
            </w:r>
            <w:proofErr w:type="spellEnd"/>
            <w:r w:rsidRPr="00272D5E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 перекрываться.</w:t>
            </w:r>
            <w:r w:rsidRPr="00272D5E">
              <w:rPr>
                <w:rStyle w:val="apple-converted-space"/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272D5E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br/>
              <w:t>Ваших молекул незыблемы троны,</w:t>
            </w:r>
            <w:r w:rsidRPr="00272D5E">
              <w:rPr>
                <w:rStyle w:val="apple-converted-space"/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272D5E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br/>
              <w:t>Если работают все электроны.</w:t>
            </w:r>
            <w:r w:rsidRPr="00272D5E">
              <w:rPr>
                <w:rStyle w:val="apple-converted-space"/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272D5E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br/>
              <w:t>Если откажетесь, плакаться некому</w:t>
            </w:r>
            <w:proofErr w:type="gramStart"/>
            <w:r w:rsidRPr="00272D5E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…</w:t>
            </w:r>
            <w:r w:rsidRPr="00272D5E">
              <w:rPr>
                <w:rStyle w:val="apple-converted-space"/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272D5E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br/>
              <w:t>Б</w:t>
            </w:r>
            <w:proofErr w:type="gramEnd"/>
            <w:r w:rsidRPr="00272D5E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удьте валентны! Во имя молекулы!</w:t>
            </w:r>
            <w:r w:rsidRPr="00272D5E">
              <w:rPr>
                <w:rStyle w:val="apple-converted-space"/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  <w:p w:rsidR="00272D5E" w:rsidRDefault="00272D5E" w:rsidP="00477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 вы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думаете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чем пойдет речь сегодня на занятии?</w:t>
            </w:r>
          </w:p>
          <w:p w:rsidR="00245E2D" w:rsidRPr="00272D5E" w:rsidRDefault="00245E2D" w:rsidP="00477B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B47D14" w:rsidRDefault="00513A3E" w:rsidP="00477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Приветствуют учителя</w:t>
            </w:r>
            <w:r w:rsidR="00272D5E">
              <w:rPr>
                <w:rFonts w:ascii="Times New Roman" w:hAnsi="Times New Roman" w:cs="Times New Roman"/>
                <w:sz w:val="28"/>
                <w:szCs w:val="28"/>
              </w:rPr>
              <w:t>. Формулируют тему урока.</w:t>
            </w:r>
          </w:p>
          <w:p w:rsidR="00272D5E" w:rsidRDefault="00272D5E" w:rsidP="00477B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:rsidR="00B47D14" w:rsidRDefault="00272D5E" w:rsidP="00477BC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72D5E">
              <w:rPr>
                <w:rFonts w:ascii="Times New Roman" w:hAnsi="Times New Roman" w:cs="Times New Roman"/>
                <w:i/>
                <w:sz w:val="28"/>
                <w:szCs w:val="28"/>
              </w:rPr>
              <w:t>Личностные УУД</w:t>
            </w:r>
          </w:p>
          <w:p w:rsidR="00272D5E" w:rsidRDefault="00272D5E" w:rsidP="00477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Уметь осознавать единство и целостность окружающего мира, возможности его познаваемости и объяснимости на основе достижений науки.</w:t>
            </w:r>
          </w:p>
          <w:p w:rsidR="00272D5E" w:rsidRDefault="00272D5E" w:rsidP="00477BC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Коммуникативные УУД</w:t>
            </w:r>
          </w:p>
          <w:p w:rsidR="00272D5E" w:rsidRPr="00272D5E" w:rsidRDefault="00272D5E" w:rsidP="00477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Уметь оформлять свои мысли в устной форме</w:t>
            </w:r>
          </w:p>
        </w:tc>
      </w:tr>
      <w:tr w:rsidR="007B717B" w:rsidTr="00B47D14">
        <w:tc>
          <w:tcPr>
            <w:tcW w:w="2957" w:type="dxa"/>
          </w:tcPr>
          <w:p w:rsidR="00B47D14" w:rsidRDefault="00272D5E" w:rsidP="00ED72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Этап актуализации </w:t>
            </w:r>
            <w:r w:rsidR="000733B3">
              <w:rPr>
                <w:rFonts w:ascii="Times New Roman" w:hAnsi="Times New Roman" w:cs="Times New Roman"/>
                <w:sz w:val="28"/>
                <w:szCs w:val="28"/>
              </w:rPr>
              <w:t>и пробного учебного действия</w:t>
            </w:r>
          </w:p>
        </w:tc>
        <w:tc>
          <w:tcPr>
            <w:tcW w:w="2957" w:type="dxa"/>
          </w:tcPr>
          <w:p w:rsidR="00B47D14" w:rsidRDefault="00272D5E" w:rsidP="00477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Актуализация опорных знаний и способов действий</w:t>
            </w:r>
          </w:p>
        </w:tc>
        <w:tc>
          <w:tcPr>
            <w:tcW w:w="2957" w:type="dxa"/>
          </w:tcPr>
          <w:p w:rsidR="00B47D14" w:rsidRDefault="00272D5E" w:rsidP="00477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Предлагает выполнить задание</w:t>
            </w:r>
            <w:r w:rsidR="00203C4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03C41" w:rsidRPr="00B849F8" w:rsidRDefault="00203C41" w:rsidP="00203C4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849F8">
              <w:rPr>
                <w:rFonts w:ascii="Times New Roman" w:hAnsi="Times New Roman" w:cs="Times New Roman"/>
                <w:i/>
                <w:sz w:val="28"/>
                <w:szCs w:val="28"/>
              </w:rPr>
              <w:t>В предложение вставьте слова «атом»</w:t>
            </w:r>
            <w:proofErr w:type="gramStart"/>
            <w:r w:rsidRPr="00B849F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,</w:t>
            </w:r>
            <w:proofErr w:type="gramEnd"/>
            <w:r w:rsidRPr="00B849F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«молекула»</w:t>
            </w:r>
          </w:p>
          <w:p w:rsidR="00203C41" w:rsidRPr="00B849F8" w:rsidRDefault="00203C41" w:rsidP="00203C4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849F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а) ……………… водорода </w:t>
            </w:r>
            <w:proofErr w:type="gramStart"/>
            <w:r w:rsidRPr="00B849F8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образована</w:t>
            </w:r>
            <w:proofErr w:type="gramEnd"/>
            <w:r w:rsidRPr="00B849F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………….. Водорода</w:t>
            </w:r>
          </w:p>
          <w:p w:rsidR="00203C41" w:rsidRPr="00B849F8" w:rsidRDefault="00203C41" w:rsidP="00203C4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849F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б)……………..углекислого газа </w:t>
            </w:r>
            <w:proofErr w:type="gramStart"/>
            <w:r w:rsidRPr="00B849F8">
              <w:rPr>
                <w:rFonts w:ascii="Times New Roman" w:hAnsi="Times New Roman" w:cs="Times New Roman"/>
                <w:i/>
                <w:sz w:val="28"/>
                <w:szCs w:val="28"/>
              </w:rPr>
              <w:t>образована</w:t>
            </w:r>
            <w:proofErr w:type="gramEnd"/>
            <w:r w:rsidRPr="00B849F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………. углерода и ………….. кислорода </w:t>
            </w:r>
          </w:p>
          <w:p w:rsidR="00203C41" w:rsidRPr="00B849F8" w:rsidRDefault="00837FA7" w:rsidP="00203C4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849F8">
              <w:rPr>
                <w:rFonts w:ascii="Times New Roman" w:hAnsi="Times New Roman" w:cs="Times New Roman"/>
                <w:i/>
                <w:sz w:val="28"/>
                <w:szCs w:val="28"/>
              </w:rPr>
              <w:t>в)………….. с</w:t>
            </w:r>
            <w:r w:rsidR="00203C41" w:rsidRPr="00B849F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ерной кислоты состоит из двух …………. </w:t>
            </w:r>
            <w:proofErr w:type="spellStart"/>
            <w:r w:rsidR="00203C41" w:rsidRPr="00B849F8">
              <w:rPr>
                <w:rFonts w:ascii="Times New Roman" w:hAnsi="Times New Roman" w:cs="Times New Roman"/>
                <w:i/>
                <w:sz w:val="28"/>
                <w:szCs w:val="28"/>
              </w:rPr>
              <w:t>водорода</w:t>
            </w:r>
            <w:proofErr w:type="gramStart"/>
            <w:r w:rsidR="00203C41" w:rsidRPr="00B849F8">
              <w:rPr>
                <w:rFonts w:ascii="Times New Roman" w:hAnsi="Times New Roman" w:cs="Times New Roman"/>
                <w:i/>
                <w:sz w:val="28"/>
                <w:szCs w:val="28"/>
              </w:rPr>
              <w:t>,о</w:t>
            </w:r>
            <w:proofErr w:type="gramEnd"/>
            <w:r w:rsidR="00203C41" w:rsidRPr="00B849F8">
              <w:rPr>
                <w:rFonts w:ascii="Times New Roman" w:hAnsi="Times New Roman" w:cs="Times New Roman"/>
                <w:i/>
                <w:sz w:val="28"/>
                <w:szCs w:val="28"/>
              </w:rPr>
              <w:t>дного</w:t>
            </w:r>
            <w:proofErr w:type="spellEnd"/>
            <w:r w:rsidR="00203C41" w:rsidRPr="00B849F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…………. серы и четырех ……….. кислорода </w:t>
            </w:r>
          </w:p>
          <w:p w:rsidR="00837FA7" w:rsidRPr="00B849F8" w:rsidRDefault="00837FA7" w:rsidP="00203C4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849F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г) ядро …….. состоит </w:t>
            </w:r>
            <w:proofErr w:type="gramStart"/>
            <w:r w:rsidRPr="00B849F8">
              <w:rPr>
                <w:rFonts w:ascii="Times New Roman" w:hAnsi="Times New Roman" w:cs="Times New Roman"/>
                <w:i/>
                <w:sz w:val="28"/>
                <w:szCs w:val="28"/>
              </w:rPr>
              <w:t>из</w:t>
            </w:r>
            <w:proofErr w:type="gramEnd"/>
            <w:r w:rsidRPr="00B849F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………… и ………….</w:t>
            </w:r>
          </w:p>
          <w:p w:rsidR="00203C41" w:rsidRDefault="00203C41" w:rsidP="00477B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E2D" w:rsidRDefault="00245E2D" w:rsidP="00477B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B47D14" w:rsidRDefault="00203C41" w:rsidP="00477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Вспоминают  понятие атом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молекула. На бланке выполняют задание, анализируют полученные результаты, осуществляют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взаимопроверку.</w:t>
            </w:r>
          </w:p>
        </w:tc>
        <w:tc>
          <w:tcPr>
            <w:tcW w:w="2958" w:type="dxa"/>
          </w:tcPr>
          <w:p w:rsidR="00B47D14" w:rsidRDefault="00837FA7" w:rsidP="00477BC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Коммуникативные УУД</w:t>
            </w:r>
          </w:p>
          <w:p w:rsidR="00837FA7" w:rsidRDefault="00837FA7" w:rsidP="00477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Уметь оформлять свои мысли в устной и письменной форме.</w:t>
            </w:r>
          </w:p>
          <w:p w:rsidR="00837FA7" w:rsidRDefault="00837FA7" w:rsidP="00477BC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Познавательные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УУД</w:t>
            </w:r>
          </w:p>
          <w:p w:rsidR="00837FA7" w:rsidRPr="00837FA7" w:rsidRDefault="00837FA7" w:rsidP="00477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Уметь анализировать результаты, ориентироваться в своей системе знаний: отличать новое от уже известного с помощью учителя</w:t>
            </w:r>
          </w:p>
        </w:tc>
      </w:tr>
      <w:tr w:rsidR="007B717B" w:rsidTr="00B47D14">
        <w:tc>
          <w:tcPr>
            <w:tcW w:w="2957" w:type="dxa"/>
          </w:tcPr>
          <w:p w:rsidR="00B47D14" w:rsidRDefault="000733B3" w:rsidP="00ED72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Этап выявления места и причин затруднения</w:t>
            </w:r>
          </w:p>
        </w:tc>
        <w:tc>
          <w:tcPr>
            <w:tcW w:w="2957" w:type="dxa"/>
          </w:tcPr>
          <w:p w:rsidR="00B47D14" w:rsidRDefault="000733B3" w:rsidP="00477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мотивации учения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принятие учащимися целей урока</w:t>
            </w:r>
          </w:p>
        </w:tc>
        <w:tc>
          <w:tcPr>
            <w:tcW w:w="2957" w:type="dxa"/>
          </w:tcPr>
          <w:p w:rsidR="00B47D14" w:rsidRDefault="000733B3" w:rsidP="00477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Проблемная ситуация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?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Что заметили интересного? Как выдумаете с какими понятиями мы будем сегодня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работать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?П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редъявляет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основные понятия урока</w:t>
            </w:r>
          </w:p>
          <w:p w:rsidR="000733B3" w:rsidRPr="00047766" w:rsidRDefault="000733B3" w:rsidP="000733B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4776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Макромир </w:t>
            </w:r>
          </w:p>
          <w:p w:rsidR="000733B3" w:rsidRPr="00047766" w:rsidRDefault="000733B3" w:rsidP="000733B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47766">
              <w:rPr>
                <w:rFonts w:ascii="Times New Roman" w:hAnsi="Times New Roman" w:cs="Times New Roman"/>
                <w:i/>
                <w:sz w:val="28"/>
                <w:szCs w:val="28"/>
              </w:rPr>
              <w:t>Микромир</w:t>
            </w:r>
          </w:p>
          <w:p w:rsidR="000733B3" w:rsidRPr="00047766" w:rsidRDefault="000733B3" w:rsidP="000733B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47766">
              <w:rPr>
                <w:rFonts w:ascii="Times New Roman" w:hAnsi="Times New Roman" w:cs="Times New Roman"/>
                <w:i/>
                <w:sz w:val="28"/>
                <w:szCs w:val="28"/>
              </w:rPr>
              <w:t>Атом, ядро</w:t>
            </w:r>
            <w:proofErr w:type="gramStart"/>
            <w:r w:rsidRPr="0004776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,</w:t>
            </w:r>
            <w:proofErr w:type="gramEnd"/>
            <w:r w:rsidRPr="00047766">
              <w:rPr>
                <w:rFonts w:ascii="Times New Roman" w:hAnsi="Times New Roman" w:cs="Times New Roman"/>
                <w:i/>
                <w:sz w:val="28"/>
                <w:szCs w:val="28"/>
              </w:rPr>
              <w:t>электрон</w:t>
            </w:r>
          </w:p>
          <w:p w:rsidR="000733B3" w:rsidRPr="00047766" w:rsidRDefault="000733B3" w:rsidP="000733B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47766">
              <w:rPr>
                <w:rFonts w:ascii="Times New Roman" w:hAnsi="Times New Roman" w:cs="Times New Roman"/>
                <w:i/>
                <w:sz w:val="28"/>
                <w:szCs w:val="28"/>
              </w:rPr>
              <w:t>Нуклон</w:t>
            </w:r>
            <w:proofErr w:type="gramStart"/>
            <w:r w:rsidRPr="00047766">
              <w:rPr>
                <w:rFonts w:ascii="Times New Roman" w:hAnsi="Times New Roman" w:cs="Times New Roman"/>
                <w:i/>
                <w:sz w:val="28"/>
                <w:szCs w:val="28"/>
              </w:rPr>
              <w:t>ы(</w:t>
            </w:r>
            <w:proofErr w:type="gramEnd"/>
            <w:r w:rsidRPr="0004776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протоны ,нейтроны)</w:t>
            </w:r>
          </w:p>
          <w:p w:rsidR="000733B3" w:rsidRPr="00047766" w:rsidRDefault="000733B3" w:rsidP="000733B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4776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Корпускулярно-волновой </w:t>
            </w:r>
            <w:r w:rsidRPr="00047766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дуализм</w:t>
            </w:r>
          </w:p>
          <w:p w:rsidR="000733B3" w:rsidRPr="00047766" w:rsidRDefault="000733B3" w:rsidP="000733B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47766">
              <w:rPr>
                <w:rFonts w:ascii="Times New Roman" w:hAnsi="Times New Roman" w:cs="Times New Roman"/>
                <w:i/>
                <w:sz w:val="28"/>
                <w:szCs w:val="28"/>
              </w:rPr>
              <w:t>Частиц  микромира</w:t>
            </w:r>
          </w:p>
          <w:p w:rsidR="000733B3" w:rsidRDefault="00047766" w:rsidP="00477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Какая цель нашего  занятия? Учитель подводит учащихся к осознанию целей и задач</w:t>
            </w:r>
          </w:p>
          <w:p w:rsidR="00245E2D" w:rsidRDefault="00245E2D" w:rsidP="00477B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B47D14" w:rsidRDefault="00047766" w:rsidP="00477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Предлагают варианты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целеполаганий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Хотят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 строением атома и важнейшими открытиями физики, доказывающими сложность строения атомов химических элементов, планируют свою работу</w:t>
            </w:r>
          </w:p>
        </w:tc>
        <w:tc>
          <w:tcPr>
            <w:tcW w:w="2958" w:type="dxa"/>
          </w:tcPr>
          <w:p w:rsidR="00B47D14" w:rsidRDefault="00047766" w:rsidP="00477BC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Регулятивные УУД</w:t>
            </w:r>
          </w:p>
          <w:p w:rsidR="00047766" w:rsidRPr="00047766" w:rsidRDefault="00047766" w:rsidP="00477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Уметь самостоятельно обнаруживать и формулировать учебную проблему, определять цель, составлять план</w:t>
            </w:r>
          </w:p>
        </w:tc>
      </w:tr>
      <w:tr w:rsidR="007B717B" w:rsidTr="00B47D14">
        <w:tc>
          <w:tcPr>
            <w:tcW w:w="2957" w:type="dxa"/>
          </w:tcPr>
          <w:p w:rsidR="00B47D14" w:rsidRDefault="00047766" w:rsidP="00ED72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Этап построения проекта выхода из затруднения</w:t>
            </w:r>
          </w:p>
        </w:tc>
        <w:tc>
          <w:tcPr>
            <w:tcW w:w="2957" w:type="dxa"/>
          </w:tcPr>
          <w:p w:rsidR="00B47D14" w:rsidRDefault="00047766" w:rsidP="00477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Включение учащихся в целенаправленную деятельность</w:t>
            </w:r>
          </w:p>
        </w:tc>
        <w:tc>
          <w:tcPr>
            <w:tcW w:w="2957" w:type="dxa"/>
          </w:tcPr>
          <w:p w:rsidR="00B47D14" w:rsidRDefault="00047766" w:rsidP="00477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Организует просмотр отрывка из мультфильма  « Здравствуй атом»</w:t>
            </w:r>
          </w:p>
          <w:p w:rsidR="007B717B" w:rsidRDefault="007B717B" w:rsidP="00477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лекционной форме знакомит с моделями строения атома и  современной теорией строения атома</w:t>
            </w:r>
          </w:p>
          <w:p w:rsidR="00245E2D" w:rsidRDefault="00245E2D" w:rsidP="00477B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B47D14" w:rsidRDefault="007B717B" w:rsidP="00477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Просматривают мультфильм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следят за изложением  лекционного материала  по Информационной карте</w:t>
            </w:r>
            <w:r w:rsidR="00E01508">
              <w:rPr>
                <w:rFonts w:ascii="Times New Roman" w:hAnsi="Times New Roman" w:cs="Times New Roman"/>
                <w:sz w:val="28"/>
                <w:szCs w:val="28"/>
              </w:rPr>
              <w:t xml:space="preserve"> с выделением основных понятий</w:t>
            </w:r>
          </w:p>
        </w:tc>
        <w:tc>
          <w:tcPr>
            <w:tcW w:w="2958" w:type="dxa"/>
          </w:tcPr>
          <w:p w:rsidR="00B47D14" w:rsidRDefault="007B717B" w:rsidP="00477BC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Познавательные УУД</w:t>
            </w:r>
          </w:p>
          <w:p w:rsidR="007B717B" w:rsidRDefault="007B717B" w:rsidP="00477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работать  с текстом.</w:t>
            </w:r>
          </w:p>
          <w:p w:rsidR="007B717B" w:rsidRDefault="007B717B" w:rsidP="00477BC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Коммуникативные УУД</w:t>
            </w:r>
          </w:p>
          <w:p w:rsidR="007B717B" w:rsidRPr="007B717B" w:rsidRDefault="007B717B" w:rsidP="00477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слушать.</w:t>
            </w:r>
          </w:p>
        </w:tc>
      </w:tr>
      <w:tr w:rsidR="007B717B" w:rsidTr="00B47D14">
        <w:tc>
          <w:tcPr>
            <w:tcW w:w="2957" w:type="dxa"/>
          </w:tcPr>
          <w:p w:rsidR="00B47D14" w:rsidRDefault="007B717B" w:rsidP="00ED72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 первичного закрепления с проговариванием во внешней речи</w:t>
            </w:r>
          </w:p>
        </w:tc>
        <w:tc>
          <w:tcPr>
            <w:tcW w:w="2957" w:type="dxa"/>
          </w:tcPr>
          <w:p w:rsidR="00B47D14" w:rsidRDefault="007B717B" w:rsidP="00477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восприятия, осмысления и первичного запоминания учащимися  изучаемой темы</w:t>
            </w:r>
          </w:p>
        </w:tc>
        <w:tc>
          <w:tcPr>
            <w:tcW w:w="2957" w:type="dxa"/>
          </w:tcPr>
          <w:p w:rsidR="00B849F8" w:rsidRDefault="00B849F8" w:rsidP="00B849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Организует</w:t>
            </w:r>
            <w:r w:rsidR="00E01508">
              <w:rPr>
                <w:rFonts w:ascii="Times New Roman" w:hAnsi="Times New Roman" w:cs="Times New Roman"/>
                <w:sz w:val="28"/>
                <w:szCs w:val="28"/>
              </w:rPr>
              <w:t xml:space="preserve"> групповую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работу учащихся для проговаривания материала.</w:t>
            </w:r>
          </w:p>
          <w:p w:rsidR="00B849F8" w:rsidRPr="00B849F8" w:rsidRDefault="00B849F8" w:rsidP="00B849F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849F8">
              <w:rPr>
                <w:rFonts w:ascii="Times New Roman" w:hAnsi="Times New Roman" w:cs="Times New Roman"/>
                <w:i/>
                <w:sz w:val="28"/>
                <w:szCs w:val="28"/>
              </w:rPr>
              <w:t>Задание. Вставьте в предложение пропущенные слова и прочитайте его вслух:</w:t>
            </w:r>
          </w:p>
          <w:p w:rsidR="00000000" w:rsidRPr="00B849F8" w:rsidRDefault="00384453" w:rsidP="000D7BF0">
            <w:pPr>
              <w:ind w:firstLine="7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849F8">
              <w:rPr>
                <w:rFonts w:ascii="Times New Roman" w:hAnsi="Times New Roman" w:cs="Times New Roman"/>
                <w:i/>
                <w:sz w:val="28"/>
                <w:szCs w:val="28"/>
              </w:rPr>
              <w:t>Атом состоит из ……, находящегося в цен</w:t>
            </w:r>
            <w:r w:rsidRPr="00B849F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тре атома, и  …….., </w:t>
            </w:r>
            <w:proofErr w:type="gramStart"/>
            <w:r w:rsidRPr="00B849F8">
              <w:rPr>
                <w:rFonts w:ascii="Times New Roman" w:hAnsi="Times New Roman" w:cs="Times New Roman"/>
                <w:i/>
                <w:sz w:val="28"/>
                <w:szCs w:val="28"/>
              </w:rPr>
              <w:t>движущихся</w:t>
            </w:r>
            <w:proofErr w:type="gramEnd"/>
            <w:r w:rsidRPr="00B849F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около него.</w:t>
            </w:r>
          </w:p>
          <w:p w:rsidR="00B47D14" w:rsidRDefault="00B47D14" w:rsidP="00B849F8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B47D14" w:rsidRDefault="00E01508" w:rsidP="00477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Выполняют задание на бланке, анализируют  выделенные понятия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проговаривают материал</w:t>
            </w:r>
          </w:p>
        </w:tc>
        <w:tc>
          <w:tcPr>
            <w:tcW w:w="2958" w:type="dxa"/>
          </w:tcPr>
          <w:p w:rsidR="00B47D14" w:rsidRDefault="00E01508" w:rsidP="00477BC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Познавательные УУД</w:t>
            </w:r>
          </w:p>
          <w:p w:rsidR="00E01508" w:rsidRDefault="00E01508" w:rsidP="00477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Уметь добывать новые знания: находить ответы на вопросы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используя источник информации, свой жизненный опыт и информацию , полученную на занятии</w:t>
            </w:r>
          </w:p>
          <w:p w:rsidR="00E01508" w:rsidRDefault="00E01508" w:rsidP="00477BC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Коммуникативные УУД</w:t>
            </w:r>
          </w:p>
          <w:p w:rsidR="00E01508" w:rsidRDefault="00E01508" w:rsidP="00477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Уметь оформлять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свои мысли в устной форме, слушать и понимать речь других</w:t>
            </w:r>
          </w:p>
          <w:p w:rsidR="00245E2D" w:rsidRPr="00E01508" w:rsidRDefault="00245E2D" w:rsidP="00477B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717B" w:rsidTr="00B47D14">
        <w:tc>
          <w:tcPr>
            <w:tcW w:w="2957" w:type="dxa"/>
          </w:tcPr>
          <w:p w:rsidR="00B47D14" w:rsidRDefault="00E01508" w:rsidP="00ED72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Этап самостоятельной работы с проверкой по эталону</w:t>
            </w:r>
          </w:p>
        </w:tc>
        <w:tc>
          <w:tcPr>
            <w:tcW w:w="2957" w:type="dxa"/>
          </w:tcPr>
          <w:p w:rsidR="00B47D14" w:rsidRDefault="00E01508" w:rsidP="00477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Выявление качества и уровня усвоения знаний и способов действий, а также выявление недостатков в знаниях и способов действий, установление причин выявленных недостатков</w:t>
            </w:r>
          </w:p>
        </w:tc>
        <w:tc>
          <w:tcPr>
            <w:tcW w:w="2957" w:type="dxa"/>
          </w:tcPr>
          <w:p w:rsidR="00B47D14" w:rsidRDefault="00E01508" w:rsidP="00477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работа.</w:t>
            </w:r>
          </w:p>
          <w:p w:rsidR="00E01508" w:rsidRDefault="00E01508" w:rsidP="00477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(Базовый уровень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</w:p>
          <w:p w:rsidR="00E01508" w:rsidRPr="00E01508" w:rsidRDefault="00E01508" w:rsidP="00477BC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01508">
              <w:rPr>
                <w:rFonts w:ascii="Times New Roman" w:hAnsi="Times New Roman" w:cs="Times New Roman"/>
                <w:i/>
                <w:sz w:val="28"/>
                <w:szCs w:val="28"/>
              </w:rPr>
              <w:t>Вставьте в предложение пропущенные  слова</w:t>
            </w:r>
          </w:p>
          <w:p w:rsidR="00E01508" w:rsidRPr="00E01508" w:rsidRDefault="00E01508" w:rsidP="00477BC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00000" w:rsidRPr="00E01508" w:rsidRDefault="00384453" w:rsidP="00E0150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01508">
              <w:rPr>
                <w:rFonts w:ascii="Times New Roman" w:hAnsi="Times New Roman" w:cs="Times New Roman"/>
                <w:i/>
                <w:sz w:val="28"/>
                <w:szCs w:val="28"/>
              </w:rPr>
              <w:t>Число нейтронов находится как ….. атомной массы и ……. ……. ……..</w:t>
            </w:r>
            <w:proofErr w:type="gramStart"/>
            <w:r w:rsidRPr="00E0150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.</w:t>
            </w:r>
            <w:proofErr w:type="gramEnd"/>
          </w:p>
          <w:p w:rsidR="00000000" w:rsidRPr="000D7BF0" w:rsidRDefault="00384453" w:rsidP="000D7BF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D7BF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Число электронов, как </w:t>
            </w:r>
            <w:r w:rsidRPr="000D7BF0">
              <w:rPr>
                <w:rFonts w:ascii="Times New Roman" w:hAnsi="Times New Roman" w:cs="Times New Roman"/>
                <w:i/>
                <w:sz w:val="28"/>
                <w:szCs w:val="28"/>
              </w:rPr>
              <w:t>и протонов, в атоме химического элемента равно …… …… химического элемента.</w:t>
            </w:r>
          </w:p>
          <w:p w:rsidR="00E01508" w:rsidRDefault="00E01508" w:rsidP="00477B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B47D14" w:rsidRDefault="00E01508" w:rsidP="00477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Выполняют работу на бланке заданий, работают с информационной картой и учебником</w:t>
            </w:r>
            <w:r w:rsidR="000D7B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58" w:type="dxa"/>
          </w:tcPr>
          <w:p w:rsidR="00B47D14" w:rsidRDefault="000D7BF0" w:rsidP="00477BC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Регулятивные УУД</w:t>
            </w:r>
          </w:p>
          <w:p w:rsidR="000D7BF0" w:rsidRDefault="000D7BF0" w:rsidP="00477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Уметь проговаривать последовательность действий на уроке</w:t>
            </w:r>
          </w:p>
          <w:p w:rsidR="000D7BF0" w:rsidRDefault="000D7BF0" w:rsidP="00477BC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Познавательные УУД</w:t>
            </w:r>
          </w:p>
          <w:p w:rsidR="000D7BF0" w:rsidRDefault="000D7BF0" w:rsidP="00477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Уметь ориентироваться в своей системе знаний.</w:t>
            </w:r>
          </w:p>
          <w:p w:rsidR="000D7BF0" w:rsidRDefault="000D7BF0" w:rsidP="00477BC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Коммуникативные УУД</w:t>
            </w:r>
          </w:p>
          <w:p w:rsidR="000D7BF0" w:rsidRDefault="000D7BF0" w:rsidP="00477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Уметь оформлять свои мысли в устной и письменной форме, слушать и понимать речь других.</w:t>
            </w:r>
          </w:p>
          <w:p w:rsidR="00245E2D" w:rsidRPr="000D7BF0" w:rsidRDefault="00245E2D" w:rsidP="00477B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717B" w:rsidTr="00B47D14">
        <w:tc>
          <w:tcPr>
            <w:tcW w:w="2957" w:type="dxa"/>
          </w:tcPr>
          <w:p w:rsidR="00B47D14" w:rsidRDefault="000D7BF0" w:rsidP="00ED72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 включения в систему знаний и повторения</w:t>
            </w:r>
          </w:p>
        </w:tc>
        <w:tc>
          <w:tcPr>
            <w:tcW w:w="2957" w:type="dxa"/>
          </w:tcPr>
          <w:p w:rsidR="00B47D14" w:rsidRDefault="000D7BF0" w:rsidP="00477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Дать качественную оценку работы группы и отдельных учащихся</w:t>
            </w:r>
          </w:p>
        </w:tc>
        <w:tc>
          <w:tcPr>
            <w:tcW w:w="2957" w:type="dxa"/>
          </w:tcPr>
          <w:p w:rsidR="00B47D14" w:rsidRDefault="000D7BF0" w:rsidP="00477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Базовый уровень.</w:t>
            </w:r>
          </w:p>
          <w:p w:rsidR="00000000" w:rsidRPr="000D7BF0" w:rsidRDefault="00384453" w:rsidP="000D7BF0">
            <w:pPr>
              <w:ind w:left="-107" w:firstLine="827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D7BF0">
              <w:rPr>
                <w:rFonts w:ascii="Times New Roman" w:hAnsi="Times New Roman" w:cs="Times New Roman"/>
                <w:i/>
                <w:sz w:val="28"/>
                <w:szCs w:val="28"/>
              </w:rPr>
              <w:t>Составьте по два вопроса по изученной теме. Запишите их</w:t>
            </w:r>
            <w:proofErr w:type="gramStart"/>
            <w:r w:rsidRPr="000D7BF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.</w:t>
            </w:r>
            <w:proofErr w:type="gramEnd"/>
          </w:p>
          <w:p w:rsidR="00000000" w:rsidRPr="000D7BF0" w:rsidRDefault="00384453" w:rsidP="000D7BF0">
            <w:pPr>
              <w:ind w:left="-107" w:firstLine="827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D7BF0">
              <w:rPr>
                <w:rFonts w:ascii="Times New Roman" w:hAnsi="Times New Roman" w:cs="Times New Roman"/>
                <w:i/>
                <w:sz w:val="28"/>
                <w:szCs w:val="28"/>
              </w:rPr>
              <w:t>Обменяйтесь вопросами с соседом по парте и ответьте на вопросы.</w:t>
            </w:r>
          </w:p>
          <w:p w:rsidR="000D7BF0" w:rsidRDefault="000D7BF0" w:rsidP="00477B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B47D14" w:rsidRDefault="000D7BF0" w:rsidP="00477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Выполняют самостоятельно на бланке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заданий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рименяют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знания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практике.Просматривают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информационную карту.</w:t>
            </w:r>
          </w:p>
        </w:tc>
        <w:tc>
          <w:tcPr>
            <w:tcW w:w="2958" w:type="dxa"/>
          </w:tcPr>
          <w:p w:rsidR="00B47D14" w:rsidRDefault="00245E2D" w:rsidP="00477BC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Познавательные УУД</w:t>
            </w:r>
          </w:p>
          <w:p w:rsidR="00245E2D" w:rsidRDefault="00245E2D" w:rsidP="00477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Уметь анализировать информацию и составлять вопросы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245E2D" w:rsidRDefault="00245E2D" w:rsidP="00477BC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Коммуникативные УУД</w:t>
            </w:r>
          </w:p>
          <w:p w:rsidR="00245E2D" w:rsidRDefault="00245E2D" w:rsidP="00477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Умение выслушать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вопрос и дать на него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ответ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меть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взаимодействовать с  другими учащимися</w:t>
            </w:r>
          </w:p>
          <w:p w:rsidR="00245E2D" w:rsidRPr="00245E2D" w:rsidRDefault="00245E2D" w:rsidP="00477B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717B" w:rsidTr="00B47D14">
        <w:tc>
          <w:tcPr>
            <w:tcW w:w="2957" w:type="dxa"/>
          </w:tcPr>
          <w:p w:rsidR="00B47D14" w:rsidRDefault="00245E2D" w:rsidP="00ED72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Информация о следующей групповой консультации</w:t>
            </w:r>
          </w:p>
        </w:tc>
        <w:tc>
          <w:tcPr>
            <w:tcW w:w="2957" w:type="dxa"/>
          </w:tcPr>
          <w:p w:rsidR="00B47D14" w:rsidRDefault="00245E2D" w:rsidP="00477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понимания цели самостоятельного изучения  материала.</w:t>
            </w:r>
          </w:p>
        </w:tc>
        <w:tc>
          <w:tcPr>
            <w:tcW w:w="2957" w:type="dxa"/>
          </w:tcPr>
          <w:p w:rsidR="00245E2D" w:rsidRPr="00245E2D" w:rsidRDefault="00245E2D" w:rsidP="00245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E2D">
              <w:rPr>
                <w:rFonts w:ascii="Times New Roman" w:hAnsi="Times New Roman" w:cs="Times New Roman"/>
                <w:sz w:val="28"/>
                <w:szCs w:val="28"/>
              </w:rPr>
              <w:t>Тема следующей  групповой консультации</w:t>
            </w:r>
          </w:p>
          <w:p w:rsidR="00245E2D" w:rsidRPr="00245E2D" w:rsidRDefault="00245E2D" w:rsidP="00245E2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45E2D">
              <w:rPr>
                <w:rFonts w:ascii="Times New Roman" w:hAnsi="Times New Roman" w:cs="Times New Roman"/>
                <w:i/>
                <w:sz w:val="28"/>
                <w:szCs w:val="28"/>
              </w:rPr>
              <w:t>ЭЛЕКТРОННАЯ  КОНФИГУРАЦИЯ  ЭЛЕМЕНТОВ</w:t>
            </w:r>
          </w:p>
          <w:p w:rsidR="00245E2D" w:rsidRPr="00245E2D" w:rsidRDefault="00245E2D" w:rsidP="00245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E2D">
              <w:rPr>
                <w:rFonts w:ascii="Times New Roman" w:hAnsi="Times New Roman" w:cs="Times New Roman"/>
                <w:sz w:val="28"/>
                <w:szCs w:val="28"/>
              </w:rPr>
              <w:t>Стр. 6-10</w:t>
            </w:r>
          </w:p>
          <w:p w:rsidR="00245E2D" w:rsidRPr="00245E2D" w:rsidRDefault="00245E2D" w:rsidP="00245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E2D">
              <w:rPr>
                <w:rFonts w:ascii="Times New Roman" w:hAnsi="Times New Roman" w:cs="Times New Roman"/>
                <w:sz w:val="28"/>
                <w:szCs w:val="28"/>
              </w:rPr>
              <w:t xml:space="preserve">О.С.Габриелян ,Химия 11 </w:t>
            </w:r>
            <w:proofErr w:type="spellStart"/>
            <w:r w:rsidRPr="00245E2D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proofErr w:type="gramStart"/>
            <w:r w:rsidRPr="00245E2D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245E2D">
              <w:rPr>
                <w:rFonts w:ascii="Times New Roman" w:hAnsi="Times New Roman" w:cs="Times New Roman"/>
                <w:sz w:val="28"/>
                <w:szCs w:val="28"/>
              </w:rPr>
              <w:t>азовый</w:t>
            </w:r>
            <w:proofErr w:type="spellEnd"/>
            <w:r w:rsidRPr="00245E2D">
              <w:rPr>
                <w:rFonts w:ascii="Times New Roman" w:hAnsi="Times New Roman" w:cs="Times New Roman"/>
                <w:sz w:val="28"/>
                <w:szCs w:val="28"/>
              </w:rPr>
              <w:t xml:space="preserve"> уровень: учебник для общеобразовательных учреждений- </w:t>
            </w:r>
            <w:proofErr w:type="spellStart"/>
            <w:r w:rsidRPr="00245E2D">
              <w:rPr>
                <w:rFonts w:ascii="Times New Roman" w:hAnsi="Times New Roman" w:cs="Times New Roman"/>
                <w:sz w:val="28"/>
                <w:szCs w:val="28"/>
              </w:rPr>
              <w:t>М.:Дрофа</w:t>
            </w:r>
            <w:proofErr w:type="spellEnd"/>
            <w:r w:rsidRPr="00245E2D">
              <w:rPr>
                <w:rFonts w:ascii="Times New Roman" w:hAnsi="Times New Roman" w:cs="Times New Roman"/>
                <w:sz w:val="28"/>
                <w:szCs w:val="28"/>
              </w:rPr>
              <w:t>, 2011 г.</w:t>
            </w:r>
          </w:p>
          <w:p w:rsidR="00B47D14" w:rsidRDefault="00B47D14" w:rsidP="00477B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E2D" w:rsidRDefault="00245E2D" w:rsidP="00477B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B47D14" w:rsidRDefault="00245E2D" w:rsidP="00477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Записывают домашнее задание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необходимости берут информационные карты для подготовки к следующему занятию, задают вопросы</w:t>
            </w:r>
          </w:p>
        </w:tc>
        <w:tc>
          <w:tcPr>
            <w:tcW w:w="2958" w:type="dxa"/>
          </w:tcPr>
          <w:p w:rsidR="00B47D14" w:rsidRDefault="00B47D14" w:rsidP="00477B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47D14" w:rsidRPr="00102A4C" w:rsidRDefault="00B47D14" w:rsidP="00477B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47D14" w:rsidRPr="00102A4C" w:rsidSect="00EC34AE">
      <w:pgSz w:w="16838" w:h="11906" w:orient="landscape"/>
      <w:pgMar w:top="850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E69F5"/>
    <w:multiLevelType w:val="hybridMultilevel"/>
    <w:tmpl w:val="74266368"/>
    <w:lvl w:ilvl="0" w:tplc="EF94A6DA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2FC39A2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AB045F0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36EDC0A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E748428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A42A192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A800014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C7A61CE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94840F6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05E256FE"/>
    <w:multiLevelType w:val="hybridMultilevel"/>
    <w:tmpl w:val="157EFAF4"/>
    <w:lvl w:ilvl="0" w:tplc="1138E8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6CA7D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9AC29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EDAA7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78D7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F1049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2085D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C8008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ACA5D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8302D12"/>
    <w:multiLevelType w:val="hybridMultilevel"/>
    <w:tmpl w:val="6DA48A5C"/>
    <w:lvl w:ilvl="0" w:tplc="618EE81C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356B1D0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F0E63A2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F8CBA3C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DB03ABC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5E2040A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146CA42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EBA70DE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F8A3EF8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487F66BF"/>
    <w:multiLevelType w:val="hybridMultilevel"/>
    <w:tmpl w:val="F7BEE8D6"/>
    <w:lvl w:ilvl="0" w:tplc="FF9EE112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65A2B82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A22372E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6B0F50C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C8C4AFE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93296FC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24ECB56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C6E7242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F707554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70704F22"/>
    <w:multiLevelType w:val="hybridMultilevel"/>
    <w:tmpl w:val="3D6833E4"/>
    <w:lvl w:ilvl="0" w:tplc="08889A86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70A012C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7540F90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C30E01E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3E84A2C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B40FC50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3BC2B02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99E35B4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AAE9F6A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62A68"/>
    <w:rsid w:val="00047766"/>
    <w:rsid w:val="000733B3"/>
    <w:rsid w:val="000D7BF0"/>
    <w:rsid w:val="00102A4C"/>
    <w:rsid w:val="00203C41"/>
    <w:rsid w:val="00245E2D"/>
    <w:rsid w:val="00272D5E"/>
    <w:rsid w:val="00477BCF"/>
    <w:rsid w:val="00513A3E"/>
    <w:rsid w:val="006D6543"/>
    <w:rsid w:val="0071421C"/>
    <w:rsid w:val="007B717B"/>
    <w:rsid w:val="00837FA7"/>
    <w:rsid w:val="00905719"/>
    <w:rsid w:val="00974C74"/>
    <w:rsid w:val="00B47D14"/>
    <w:rsid w:val="00B849F8"/>
    <w:rsid w:val="00CC22B7"/>
    <w:rsid w:val="00D62A68"/>
    <w:rsid w:val="00E01508"/>
    <w:rsid w:val="00E05F48"/>
    <w:rsid w:val="00EC34AE"/>
    <w:rsid w:val="00ED72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F4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22B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47D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272D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8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16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9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2987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4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7396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265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3462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3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747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234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7</Pages>
  <Words>1131</Words>
  <Characters>6447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2013-12-07T16:36:00Z</cp:lastPrinted>
  <dcterms:created xsi:type="dcterms:W3CDTF">2013-12-07T13:25:00Z</dcterms:created>
  <dcterms:modified xsi:type="dcterms:W3CDTF">2013-12-07T16:46:00Z</dcterms:modified>
</cp:coreProperties>
</file>