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FB" w:rsidRDefault="00A04DD1" w:rsidP="00DD6E81">
      <w:pPr>
        <w:spacing w:after="0" w:line="240" w:lineRule="auto"/>
        <w:jc w:val="both"/>
      </w:pPr>
      <w:r w:rsidRPr="00A4194A">
        <w:rPr>
          <w:b/>
          <w:i/>
          <w:sz w:val="28"/>
          <w:szCs w:val="28"/>
        </w:rPr>
        <w:t>Здоров будешь – всё добудешь</w:t>
      </w:r>
      <w:r>
        <w:t>.</w:t>
      </w:r>
    </w:p>
    <w:p w:rsidR="00DD6E81" w:rsidRDefault="00A04DD1" w:rsidP="00DD6E81">
      <w:pPr>
        <w:spacing w:after="0" w:line="240" w:lineRule="auto"/>
        <w:jc w:val="both"/>
      </w:pPr>
      <w:r>
        <w:t xml:space="preserve">  </w:t>
      </w:r>
      <w:r w:rsidR="00DD6E81">
        <w:t xml:space="preserve"> </w:t>
      </w:r>
      <w:r>
        <w:t xml:space="preserve"> В век технического прогресса и завоеваний космоса, в эпоху рыночных  отношений, как вы думаете,  что для нас дороже всего? Конечно же, здоровье! Здоровье человека – это главная ценность в жизни. Его не купишь не за какие деньги. Будучи больными</w:t>
      </w:r>
      <w:r w:rsidR="001154B8">
        <w:t>,</w:t>
      </w:r>
      <w:r>
        <w:t xml:space="preserve"> вы не сможете воплотить в жизнь свои мечты, не сможете отдать свои силы на преодоление жизненных задач, не сможете полностью реализоваться в современном мире.</w:t>
      </w:r>
    </w:p>
    <w:p w:rsidR="00A04DD1" w:rsidRDefault="00DD6E81" w:rsidP="00DD6E81">
      <w:pPr>
        <w:spacing w:after="0" w:line="240" w:lineRule="auto"/>
        <w:jc w:val="both"/>
      </w:pPr>
      <w:r>
        <w:t xml:space="preserve"> </w:t>
      </w:r>
      <w:r w:rsidR="00A04DD1">
        <w:t xml:space="preserve">  Сегодня, ребята, мы будем говорить о сне. Не удивля</w:t>
      </w:r>
      <w:r w:rsidR="001154B8">
        <w:t>йтесь!  Сон относится к важнейшему виду ежедневного отдыха. Без достаточно нормального сна немыслимо здоровье.</w:t>
      </w:r>
      <w:r w:rsidR="00A4194A">
        <w:t xml:space="preserve"> Народ  давно подметил очень важную роль сна для здоровья человека, для восстановления его физических и психических сил. Русская поговорка гласит: «Утро вечера мудренее» В одном из стихотворений Ф. И. Тютчева сказано «Дневные раны сном лечи…» А.С. Пушкин назвал сон «волшебным исцелителем душевных мук. Недосыпание, особенно систематическое, ведёт к переутомлению, к истощению нервной сист</w:t>
      </w:r>
      <w:r w:rsidR="008F7F7E">
        <w:t>емы, к заболеванию организма. Сон ничем заменить нельзя, он ничем не компенсируется.</w:t>
      </w:r>
    </w:p>
    <w:p w:rsidR="008F7F7E" w:rsidRPr="00DD6E81" w:rsidRDefault="008F7F7E" w:rsidP="00DD6E81">
      <w:pPr>
        <w:spacing w:after="0" w:line="240" w:lineRule="auto"/>
        <w:jc w:val="both"/>
        <w:rPr>
          <w:b/>
          <w:i/>
          <w:sz w:val="28"/>
          <w:szCs w:val="28"/>
        </w:rPr>
      </w:pPr>
      <w:r w:rsidRPr="00DD6E81">
        <w:rPr>
          <w:b/>
          <w:i/>
          <w:sz w:val="28"/>
          <w:szCs w:val="28"/>
        </w:rPr>
        <w:t>Загадки о сне.</w:t>
      </w:r>
    </w:p>
    <w:p w:rsidR="008F7F7E" w:rsidRPr="00DD6E81" w:rsidRDefault="008F7F7E" w:rsidP="00DD6E81">
      <w:pPr>
        <w:spacing w:after="0" w:line="240" w:lineRule="auto"/>
        <w:jc w:val="both"/>
        <w:rPr>
          <w:b/>
          <w:i/>
          <w:sz w:val="28"/>
          <w:szCs w:val="28"/>
        </w:rPr>
      </w:pPr>
      <w:r w:rsidRPr="00DD6E81">
        <w:rPr>
          <w:b/>
          <w:i/>
          <w:sz w:val="28"/>
          <w:szCs w:val="28"/>
        </w:rPr>
        <w:t>Что же такое сон.</w:t>
      </w:r>
    </w:p>
    <w:p w:rsidR="008F7F7E" w:rsidRDefault="00DD6E81" w:rsidP="00DD6E81">
      <w:pPr>
        <w:spacing w:after="0" w:line="240" w:lineRule="auto"/>
        <w:jc w:val="both"/>
      </w:pPr>
      <w:r>
        <w:t xml:space="preserve">     </w:t>
      </w:r>
      <w:r w:rsidR="008F7F7E">
        <w:t xml:space="preserve">  Ещё с древних времён люди задумывались над этим вопросом. Но, как, ни странно даже в настоящее время учёные не могут дать точного определения сну. Зато каждый из нас знает:  если не выспишься, то на уроках бываешь рассеянным и соображаешь гораздо хуже, чем обычно. Ведь детям нужно много спать, чтобы восполнить ту  энергию, которую они затратили за день, бегая и играя. После активно проведённого дня устают не только мышцы, но и сердце, лёгкие, печень. Особенно нужен отдых мозгу, чтобы на следующий день он мог быстро и хорошо соображать</w:t>
      </w:r>
      <w:r w:rsidR="008D7492">
        <w:t>. Вспомните, как трудно делать уроки, читать книгу, если вы устали. Порой вы можете сами того не желая, задремать во время чтения. Это происходит потому, сто ваш мозг утомился и хочет отдохнуть.   Когда вы спите,  отдыхают и ваши кости, благодаря этому они лучше растут. Не зря говорят, что дети,  растут во сне. Всем органам сон полезен, и для всех органов вредно, если человек не досыпает. Например, дети когда не выспятся , становятся капризными и раздражительными. Кроме того в школе они гораздо хуже отвечают на вопросы учителя, выполняют задания. От недосыпания даже желудок</w:t>
      </w:r>
      <w:r w:rsidR="00826B5F">
        <w:t xml:space="preserve"> начинает хуже работать: уставший ребёнок теряет аппетит,</w:t>
      </w:r>
      <w:r w:rsidR="008D7492">
        <w:t xml:space="preserve"> </w:t>
      </w:r>
      <w:r w:rsidR="00826B5F">
        <w:t>так как его желудок  нуждается в отдыхе и не вырабатывает достаточное количество   желудочного  сока.</w:t>
      </w:r>
      <w:r w:rsidR="008D7492">
        <w:t xml:space="preserve"> </w:t>
      </w:r>
    </w:p>
    <w:p w:rsidR="00826B5F" w:rsidRDefault="00826B5F" w:rsidP="00DD6E81">
      <w:pPr>
        <w:spacing w:after="0" w:line="240" w:lineRule="auto"/>
        <w:jc w:val="both"/>
      </w:pPr>
      <w:r>
        <w:t xml:space="preserve"> </w:t>
      </w:r>
      <w:r w:rsidR="00DD6E81">
        <w:t xml:space="preserve">  </w:t>
      </w:r>
      <w:r>
        <w:t xml:space="preserve"> Некоторые дети начинают капризничать и спорить, когда родители велят им идти спать. Это очень глупо. И вы теперь знаете почему.  Родителю знают, что ребёнку надо много спать, чтобы он рос здоровым. Поэтому они и следят, чтобы вы ложились,  вовремя в постель. А ещё родители знают, что дети, которые мало спят, чаще простужаются и болеют.</w:t>
      </w:r>
    </w:p>
    <w:p w:rsidR="00826B5F" w:rsidRPr="00DD6E81" w:rsidRDefault="00826B5F" w:rsidP="00DD6E81">
      <w:pPr>
        <w:spacing w:after="0" w:line="240" w:lineRule="auto"/>
        <w:jc w:val="both"/>
        <w:rPr>
          <w:b/>
          <w:i/>
          <w:sz w:val="28"/>
          <w:szCs w:val="28"/>
        </w:rPr>
      </w:pPr>
      <w:r w:rsidRPr="00DD6E81">
        <w:rPr>
          <w:b/>
          <w:i/>
          <w:sz w:val="28"/>
          <w:szCs w:val="28"/>
        </w:rPr>
        <w:t>Правила здорового сна.</w:t>
      </w:r>
    </w:p>
    <w:p w:rsidR="00826B5F" w:rsidRPr="00DD6E81" w:rsidRDefault="00761A97" w:rsidP="00DD6E81">
      <w:pPr>
        <w:spacing w:after="0" w:line="240" w:lineRule="auto"/>
        <w:jc w:val="both"/>
        <w:rPr>
          <w:b/>
          <w:i/>
          <w:sz w:val="28"/>
          <w:szCs w:val="28"/>
        </w:rPr>
      </w:pPr>
      <w:r w:rsidRPr="00DD6E81">
        <w:rPr>
          <w:b/>
          <w:i/>
          <w:sz w:val="28"/>
          <w:szCs w:val="28"/>
        </w:rPr>
        <w:t>«Скажи мне, как ты спишь, и я скажу, кто ты!»</w:t>
      </w:r>
    </w:p>
    <w:p w:rsidR="00761A97" w:rsidRDefault="00DD6E81" w:rsidP="00DD6E81">
      <w:pPr>
        <w:spacing w:after="0" w:line="240" w:lineRule="auto"/>
        <w:jc w:val="both"/>
      </w:pPr>
      <w:r>
        <w:t xml:space="preserve">      </w:t>
      </w:r>
      <w:r w:rsidR="00761A97">
        <w:t>Хотите узнать о том, о чём не знает почти никто?  Если вы думаете,  что ваш характер, весельчак вы  или молчун, добрый вы или злой, можно определить только по вашему поведению в школе и дома, то вы глубоко ошибаетесь! Очень легко и просто определить ваши достоинства и недостатки, зная лишь то, как вы спите. Не верите</w:t>
      </w:r>
      <w:r w:rsidR="009037D6">
        <w:t xml:space="preserve">? Тогда предлагаю проверить вам на себе, а потом  на своих родных, </w:t>
      </w:r>
      <w:r>
        <w:t>друзей</w:t>
      </w:r>
      <w:r w:rsidR="009037D6">
        <w:t xml:space="preserve"> и знакомых.</w:t>
      </w:r>
    </w:p>
    <w:p w:rsidR="009037D6" w:rsidRDefault="009037D6" w:rsidP="00DD6E81">
      <w:pPr>
        <w:spacing w:after="0" w:line="240" w:lineRule="auto"/>
        <w:jc w:val="both"/>
      </w:pPr>
      <w:r>
        <w:t xml:space="preserve"> Людям, которые спят, свернувшись калачиком, как кошечка, хочется, чтобы их опекал кто-то, кто их сильнее. Эти люди способны сделать что-то хорошее, доброе, но вместе с тем склонны к проступкам. А вот отвечать за свои поступки побаиваются. Ведь их поступкам</w:t>
      </w:r>
      <w:r w:rsidR="00DD6E81">
        <w:t xml:space="preserve"> </w:t>
      </w:r>
      <w:r>
        <w:t>и руководит только личное настроение, они не думают о последствиях.</w:t>
      </w:r>
    </w:p>
    <w:p w:rsidR="009037D6" w:rsidRDefault="009037D6" w:rsidP="00DD6E81">
      <w:pPr>
        <w:spacing w:after="0" w:line="240" w:lineRule="auto"/>
        <w:jc w:val="both"/>
      </w:pPr>
      <w:r>
        <w:t xml:space="preserve">  Люди, которые спят на боку, слегка поджав колени, спокойные и послушные. Они никогда не будут вам </w:t>
      </w:r>
      <w:r w:rsidR="0006380B">
        <w:t>ли</w:t>
      </w:r>
      <w:r>
        <w:t xml:space="preserve">шний раз возражать, спорить  с вами. </w:t>
      </w:r>
      <w:r w:rsidR="0006380B">
        <w:t>Одним словом,  ссорится они не любят . Такие люди легко приспосабливаются к разным условиям: им одинаково удобно спать на мягкой перине и на металлической кровати, есть жареную утку или просто картофель. Правда, они не очень смелы и решительны, зато находчивы, хотя и не выставляют себя напоказ, а стараются быть «такими как все».</w:t>
      </w:r>
    </w:p>
    <w:p w:rsidR="0006380B" w:rsidRDefault="0006380B" w:rsidP="00DD6E81">
      <w:pPr>
        <w:spacing w:after="0" w:line="240" w:lineRule="auto"/>
        <w:jc w:val="both"/>
      </w:pPr>
      <w:r>
        <w:lastRenderedPageBreak/>
        <w:t>Люди, которые спят на спине, заложив при этом руки за голову, отличаются весёлым нравом. И хотя они прекрасно знают о своих недостатках, тем не менее</w:t>
      </w:r>
      <w:r w:rsidR="00121BA3">
        <w:t>,</w:t>
      </w:r>
      <w:r>
        <w:t xml:space="preserve"> не спешат исправлять их. Правда и других людей они воспринимают</w:t>
      </w:r>
      <w:r w:rsidR="00121BA3">
        <w:t xml:space="preserve"> такими, какими  они есть. С такими людьми очень легко общаться и дружить, ведь с ними  невозможно поссориться.</w:t>
      </w:r>
    </w:p>
    <w:p w:rsidR="00121BA3" w:rsidRDefault="00121BA3" w:rsidP="00DD6E81">
      <w:pPr>
        <w:spacing w:after="0" w:line="240" w:lineRule="auto"/>
        <w:jc w:val="both"/>
      </w:pPr>
      <w:r>
        <w:t>Теперь, друзья, расспросив, кто как спит, вы будете иметь определённое представление о том человеке, с которым вы подружились, или собираетесь подружиться.</w:t>
      </w:r>
    </w:p>
    <w:p w:rsidR="00121BA3" w:rsidRDefault="00121BA3" w:rsidP="00DD6E81">
      <w:pPr>
        <w:spacing w:after="0" w:line="240" w:lineRule="auto"/>
        <w:jc w:val="both"/>
        <w:rPr>
          <w:b/>
          <w:i/>
          <w:sz w:val="28"/>
          <w:szCs w:val="28"/>
        </w:rPr>
      </w:pPr>
      <w:r w:rsidRPr="00DD6E81">
        <w:rPr>
          <w:b/>
          <w:i/>
          <w:sz w:val="28"/>
          <w:szCs w:val="28"/>
        </w:rPr>
        <w:t>Доклады детей «Из мира животных» (Раздаются детям заранее)</w:t>
      </w:r>
    </w:p>
    <w:p w:rsidR="00DD6E81" w:rsidRDefault="00DD6E81" w:rsidP="00DD6E81">
      <w:pPr>
        <w:pStyle w:val="a7"/>
        <w:numPr>
          <w:ilvl w:val="0"/>
          <w:numId w:val="2"/>
        </w:numPr>
        <w:spacing w:after="0" w:line="240" w:lineRule="auto"/>
        <w:jc w:val="both"/>
      </w:pPr>
      <w:r w:rsidRPr="00DD6E81">
        <w:rPr>
          <w:b/>
          <w:i/>
          <w:sz w:val="28"/>
          <w:szCs w:val="28"/>
        </w:rPr>
        <w:t xml:space="preserve"> </w:t>
      </w:r>
      <w:r w:rsidRPr="00DD6E81">
        <w:t>Сон необходим не только людям</w:t>
      </w:r>
      <w:r>
        <w:t>, но и животным. Медведи, сурки спят в течение всей зимы. Это называется зимней спячкой. Во время долгих месяцев зимней спячки эти животные накапливают энергию для активной жизни, которая начнётся у них с приходом весны.</w:t>
      </w:r>
    </w:p>
    <w:p w:rsidR="00DD6E81" w:rsidRDefault="00DD6E81" w:rsidP="00DD6E81">
      <w:pPr>
        <w:pStyle w:val="a7"/>
        <w:spacing w:after="0" w:line="240" w:lineRule="auto"/>
        <w:ind w:left="465"/>
        <w:jc w:val="both"/>
      </w:pPr>
      <w:r>
        <w:t>Многие считают, что белки тоже впадают в зимнюю спячку. Они в самом деле зимой спят намного больше, чем в другие времена года,</w:t>
      </w:r>
      <w:r w:rsidR="00F240F1">
        <w:t xml:space="preserve"> но спячкой это всё же назвать нельзя.</w:t>
      </w:r>
    </w:p>
    <w:p w:rsidR="00F240F1" w:rsidRDefault="00F240F1" w:rsidP="00F240F1">
      <w:pPr>
        <w:pStyle w:val="a7"/>
        <w:numPr>
          <w:ilvl w:val="0"/>
          <w:numId w:val="2"/>
        </w:numPr>
        <w:spacing w:after="0" w:line="240" w:lineRule="auto"/>
        <w:jc w:val="both"/>
      </w:pPr>
      <w:r>
        <w:t xml:space="preserve"> Многие животные спят в весьма причудливых позах. Летучие мыши и длиннохвостые попугаи спят вниз головой, уцепившись за ветку или выступ скалы. Львы, панды и медведи любят спать на спине,  лев при этом складывает передние лапы на груди, панда подкладывает их под голову, а у мишек они болтаются, как попало.</w:t>
      </w:r>
    </w:p>
    <w:p w:rsidR="00F240F1" w:rsidRDefault="00F240F1" w:rsidP="00F240F1">
      <w:pPr>
        <w:pStyle w:val="a7"/>
        <w:spacing w:after="0" w:line="240" w:lineRule="auto"/>
        <w:ind w:left="465"/>
        <w:jc w:val="both"/>
      </w:pPr>
      <w:r>
        <w:t>Похожие на бабочек сони во время зимовки тоже спят на спине, прикрыв при этом животик своим пушистым хвостиком, словно одеялом, и сложив ушки (видимо, чтобы не надуло). На спине спят и морские выдры – каланы. Но не на земле, а лёжа на воде. При этом они обматывают своё тело  длинными водорослями, чтобы во время сна течение не унесло их в открытый океан</w:t>
      </w:r>
      <w:r w:rsidR="0032551C">
        <w:t>.</w:t>
      </w:r>
    </w:p>
    <w:p w:rsidR="0032551C" w:rsidRDefault="0032551C" w:rsidP="0032551C">
      <w:pPr>
        <w:pStyle w:val="a7"/>
        <w:numPr>
          <w:ilvl w:val="0"/>
          <w:numId w:val="2"/>
        </w:numPr>
        <w:spacing w:after="0" w:line="240" w:lineRule="auto"/>
        <w:jc w:val="both"/>
      </w:pPr>
      <w:r>
        <w:t>Слоны спят стоя или лёжа на животе, упираясь бивнями в землю. Самцы козерогов спят, закинув голову назад. Эта поза позволяет им опереться своими огромными рогами о землю и хоть на время сна избавится от постоянного бремени. Большинство птиц спит, сидя на ветке. Фламинго и некоторые другие птицы спят, стоя на одной ноге, засунув голову под крыло, а страусы – сидя, распластав по земле вытянутую вперёд шею.</w:t>
      </w:r>
    </w:p>
    <w:p w:rsidR="0032551C" w:rsidRPr="00DD6E81" w:rsidRDefault="0032551C" w:rsidP="0032551C">
      <w:pPr>
        <w:spacing w:after="0" w:line="240" w:lineRule="auto"/>
        <w:ind w:left="465"/>
        <w:jc w:val="both"/>
      </w:pPr>
      <w:r>
        <w:t>Некоторые рыбы спят, лёжа на дне или на «матрасе» из водорослей.</w:t>
      </w:r>
    </w:p>
    <w:p w:rsidR="00121BA3" w:rsidRDefault="00121BA3" w:rsidP="00DD6E81">
      <w:pPr>
        <w:spacing w:after="0" w:line="240" w:lineRule="auto"/>
        <w:jc w:val="both"/>
      </w:pPr>
      <w:r w:rsidRPr="00DD6E81">
        <w:t>Спасибо, ребята, вам за сообщения. Как</w:t>
      </w:r>
      <w:r>
        <w:t xml:space="preserve"> видите, сон нужен всем: и людям и животным. На</w:t>
      </w:r>
      <w:r w:rsidR="00DD6E81">
        <w:t xml:space="preserve"> </w:t>
      </w:r>
      <w:r>
        <w:t>протяжении всего времени, пока мы спим, мы видим сны. Некоторые люди спят так крепко, что наутро проснувшись, всё забывают, а другие, наоборот, запоминают и стараются разгадать сны. Сейчас в этом помогают специальные книги – сонники.</w:t>
      </w:r>
    </w:p>
    <w:p w:rsidR="00121BA3" w:rsidRDefault="00121BA3" w:rsidP="00DD6E81">
      <w:pPr>
        <w:spacing w:after="0" w:line="240" w:lineRule="auto"/>
        <w:jc w:val="both"/>
      </w:pPr>
      <w:r>
        <w:t>А знае</w:t>
      </w:r>
      <w:r w:rsidR="009E7665">
        <w:t xml:space="preserve">те, откуда стало известно, что мы, когда спим, постоянно видим сны. Врачам удалось это выяснить  с помощью прибора, который называется  </w:t>
      </w:r>
      <w:r w:rsidR="009E7665" w:rsidRPr="00DD6E81">
        <w:rPr>
          <w:b/>
          <w:i/>
          <w:sz w:val="28"/>
          <w:szCs w:val="28"/>
        </w:rPr>
        <w:t>электроэнцефалограф.</w:t>
      </w:r>
      <w:r w:rsidR="009E7665">
        <w:t xml:space="preserve"> Этот прибор принимает и записывает сигналы мозга. К голове прикрепляют одним концом множество проводков – электродов (человеку при этом ничуть не больно). Другим концом каждый проводок соединён с устройством, которое принимает сигналы мозга. Рассматривая запись сигналов мозга, врач может определить, когда мозг активно работает. Видят сны не только люди, но и животные. Вы можете привести примеры, доказывающие, что животные видят сны?</w:t>
      </w:r>
    </w:p>
    <w:p w:rsidR="009E7665" w:rsidRDefault="006F67FE" w:rsidP="00DD6E81">
      <w:pPr>
        <w:spacing w:after="0" w:line="240" w:lineRule="auto"/>
        <w:jc w:val="both"/>
      </w:pPr>
      <w:r>
        <w:t>Вспомните,  какие слова вы говорите родителям и членам семьи, когда идёте спать? Что вы слышите в ответ? Что означают эти слова? Когда вы были маленькими мамы и бабушки пели вам песни перед сном. Как назывались эти песни? Как их поют? Почему?</w:t>
      </w:r>
    </w:p>
    <w:p w:rsidR="006F67FE" w:rsidRDefault="006F67FE" w:rsidP="00DD6E81">
      <w:pPr>
        <w:spacing w:after="0" w:line="240" w:lineRule="auto"/>
        <w:jc w:val="both"/>
      </w:pPr>
      <w:r>
        <w:t>Закройте глаза, вспомните что-то приятное, Послушайте колыбельную. Звучит колыбельная.</w:t>
      </w:r>
    </w:p>
    <w:p w:rsidR="006F67FE" w:rsidRPr="00DD6E81" w:rsidRDefault="006F67FE" w:rsidP="00DD6E81">
      <w:pPr>
        <w:spacing w:after="0" w:line="240" w:lineRule="auto"/>
        <w:jc w:val="both"/>
        <w:rPr>
          <w:b/>
          <w:i/>
          <w:sz w:val="28"/>
          <w:szCs w:val="28"/>
        </w:rPr>
      </w:pPr>
      <w:r w:rsidRPr="00DD6E81">
        <w:rPr>
          <w:b/>
          <w:i/>
          <w:sz w:val="28"/>
          <w:szCs w:val="28"/>
        </w:rPr>
        <w:t>Расшифруй пословицы</w:t>
      </w:r>
    </w:p>
    <w:p w:rsidR="006F67FE" w:rsidRPr="00DD6E81" w:rsidRDefault="006F67FE" w:rsidP="00DD6E81">
      <w:pPr>
        <w:spacing w:after="0" w:line="240" w:lineRule="auto"/>
        <w:jc w:val="both"/>
        <w:rPr>
          <w:b/>
          <w:i/>
          <w:sz w:val="28"/>
          <w:szCs w:val="28"/>
        </w:rPr>
      </w:pPr>
      <w:r w:rsidRPr="00DD6E81">
        <w:rPr>
          <w:b/>
          <w:i/>
          <w:sz w:val="28"/>
          <w:szCs w:val="28"/>
        </w:rPr>
        <w:t>Подведение итогов:</w:t>
      </w:r>
    </w:p>
    <w:p w:rsidR="006F67FE" w:rsidRDefault="006F67FE" w:rsidP="00DD6E81">
      <w:pPr>
        <w:pStyle w:val="a7"/>
        <w:numPr>
          <w:ilvl w:val="0"/>
          <w:numId w:val="1"/>
        </w:numPr>
        <w:spacing w:after="0" w:line="240" w:lineRule="auto"/>
        <w:jc w:val="both"/>
      </w:pPr>
      <w:r>
        <w:t>Каково значение сна для детского организма?</w:t>
      </w:r>
    </w:p>
    <w:p w:rsidR="006F67FE" w:rsidRDefault="006F67FE" w:rsidP="00DD6E81">
      <w:pPr>
        <w:pStyle w:val="a7"/>
        <w:numPr>
          <w:ilvl w:val="0"/>
          <w:numId w:val="1"/>
        </w:numPr>
        <w:spacing w:after="0" w:line="240" w:lineRule="auto"/>
        <w:jc w:val="both"/>
      </w:pPr>
      <w:r>
        <w:t>Какие правила здорового сна вы запомнили?</w:t>
      </w:r>
    </w:p>
    <w:p w:rsidR="006F67FE" w:rsidRDefault="006F67FE" w:rsidP="00DD6E81">
      <w:pPr>
        <w:pStyle w:val="a7"/>
        <w:numPr>
          <w:ilvl w:val="0"/>
          <w:numId w:val="1"/>
        </w:numPr>
        <w:spacing w:after="0" w:line="240" w:lineRule="auto"/>
        <w:jc w:val="both"/>
      </w:pPr>
      <w:r>
        <w:t>Что интересного узнали на уроке?</w:t>
      </w:r>
    </w:p>
    <w:p w:rsidR="006F67FE" w:rsidRDefault="006F67FE" w:rsidP="00DD6E81">
      <w:pPr>
        <w:spacing w:after="0" w:line="240" w:lineRule="auto"/>
        <w:ind w:left="360"/>
        <w:jc w:val="both"/>
      </w:pPr>
      <w:r>
        <w:t>Когда мы спим, наши внутренние органы продолжают работать. Мы дышим, и легкие снабжают кислородом усталые ткани организма. Наши мышцы отдыхают, чтобы наутро стать сильными и готовыми к работе. Во время сна</w:t>
      </w:r>
      <w:r w:rsidR="00193A63">
        <w:t xml:space="preserve"> к тканям поступают питательные вещества. Вот почему после ночного сна мы встаём полные сил и готовые активно приняться за дела.</w:t>
      </w:r>
    </w:p>
    <w:p w:rsidR="00121BA3" w:rsidRDefault="00121BA3" w:rsidP="00DD6E81">
      <w:pPr>
        <w:spacing w:after="0" w:line="240" w:lineRule="auto"/>
        <w:jc w:val="both"/>
      </w:pPr>
    </w:p>
    <w:p w:rsidR="00826B5F" w:rsidRDefault="00826B5F" w:rsidP="00DD6E81">
      <w:pPr>
        <w:spacing w:after="0" w:line="240" w:lineRule="auto"/>
        <w:jc w:val="both"/>
      </w:pPr>
    </w:p>
    <w:sectPr w:rsidR="00826B5F" w:rsidSect="00A4194A">
      <w:pgSz w:w="11906" w:h="16838"/>
      <w:pgMar w:top="1134" w:right="850" w:bottom="1134" w:left="170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7F3" w:rsidRDefault="00A217F3" w:rsidP="00A4194A">
      <w:pPr>
        <w:spacing w:after="0" w:line="240" w:lineRule="auto"/>
      </w:pPr>
      <w:r>
        <w:separator/>
      </w:r>
    </w:p>
  </w:endnote>
  <w:endnote w:type="continuationSeparator" w:id="1">
    <w:p w:rsidR="00A217F3" w:rsidRDefault="00A217F3" w:rsidP="00A4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7F3" w:rsidRDefault="00A217F3" w:rsidP="00A4194A">
      <w:pPr>
        <w:spacing w:after="0" w:line="240" w:lineRule="auto"/>
      </w:pPr>
      <w:r>
        <w:separator/>
      </w:r>
    </w:p>
  </w:footnote>
  <w:footnote w:type="continuationSeparator" w:id="1">
    <w:p w:rsidR="00A217F3" w:rsidRDefault="00A217F3" w:rsidP="00A41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357F1"/>
    <w:multiLevelType w:val="hybridMultilevel"/>
    <w:tmpl w:val="55A63BE0"/>
    <w:lvl w:ilvl="0" w:tplc="8AD0F276">
      <w:start w:val="1"/>
      <w:numFmt w:val="decimal"/>
      <w:lvlText w:val="%1."/>
      <w:lvlJc w:val="left"/>
      <w:pPr>
        <w:ind w:left="465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7D2967F6"/>
    <w:multiLevelType w:val="hybridMultilevel"/>
    <w:tmpl w:val="78028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4DD1"/>
    <w:rsid w:val="0006380B"/>
    <w:rsid w:val="001154B8"/>
    <w:rsid w:val="00121BA3"/>
    <w:rsid w:val="00193A63"/>
    <w:rsid w:val="0032551C"/>
    <w:rsid w:val="006F67FE"/>
    <w:rsid w:val="00761A97"/>
    <w:rsid w:val="00826B5F"/>
    <w:rsid w:val="008C4F26"/>
    <w:rsid w:val="008D7492"/>
    <w:rsid w:val="008F7F7E"/>
    <w:rsid w:val="009037D6"/>
    <w:rsid w:val="009E0929"/>
    <w:rsid w:val="009E7665"/>
    <w:rsid w:val="00A04DD1"/>
    <w:rsid w:val="00A217F3"/>
    <w:rsid w:val="00A4194A"/>
    <w:rsid w:val="00BF23FB"/>
    <w:rsid w:val="00DD6E81"/>
    <w:rsid w:val="00F2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1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194A"/>
  </w:style>
  <w:style w:type="paragraph" w:styleId="a5">
    <w:name w:val="footer"/>
    <w:basedOn w:val="a"/>
    <w:link w:val="a6"/>
    <w:uiPriority w:val="99"/>
    <w:semiHidden/>
    <w:unhideWhenUsed/>
    <w:rsid w:val="00A41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194A"/>
  </w:style>
  <w:style w:type="paragraph" w:styleId="a7">
    <w:name w:val="List Paragraph"/>
    <w:basedOn w:val="a"/>
    <w:uiPriority w:val="34"/>
    <w:qFormat/>
    <w:rsid w:val="006F6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2014-01-24T18:42:00Z</dcterms:created>
  <dcterms:modified xsi:type="dcterms:W3CDTF">2014-01-26T05:16:00Z</dcterms:modified>
</cp:coreProperties>
</file>