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D" w:rsidRPr="006579FA" w:rsidRDefault="00910A6D" w:rsidP="00910A6D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9FA">
        <w:rPr>
          <w:rFonts w:ascii="Times New Roman" w:hAnsi="Times New Roman" w:cs="Times New Roman"/>
          <w:sz w:val="24"/>
          <w:szCs w:val="24"/>
        </w:rPr>
        <w:t>«Выбери себе жизнь».</w:t>
      </w:r>
    </w:p>
    <w:p w:rsidR="00910A6D" w:rsidRPr="006579FA" w:rsidRDefault="00910A6D" w:rsidP="00910A6D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579FA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6579FA">
        <w:rPr>
          <w:rFonts w:ascii="Times New Roman" w:hAnsi="Times New Roman" w:cs="Times New Roman"/>
          <w:sz w:val="24"/>
          <w:szCs w:val="24"/>
        </w:rPr>
        <w:t>:</w:t>
      </w:r>
      <w:r w:rsidRPr="006579FA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 </w:t>
      </w:r>
      <w:r w:rsidRPr="006579FA">
        <w:rPr>
          <w:rFonts w:ascii="Times New Roman" w:hAnsi="Times New Roman" w:cs="Times New Roman"/>
          <w:sz w:val="24"/>
          <w:szCs w:val="24"/>
        </w:rPr>
        <w:t>пропаганда здорового образа жизни, профилактика вредных привычек.</w:t>
      </w:r>
    </w:p>
    <w:p w:rsidR="00910A6D" w:rsidRPr="006579FA" w:rsidRDefault="00910A6D" w:rsidP="00910A6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79F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0A6D" w:rsidRPr="006579FA" w:rsidRDefault="00910A6D" w:rsidP="00910A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9FA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такое здоровый образ жизни; </w:t>
      </w:r>
    </w:p>
    <w:p w:rsidR="00910A6D" w:rsidRPr="006579FA" w:rsidRDefault="00910A6D" w:rsidP="00910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9FA">
        <w:rPr>
          <w:rFonts w:ascii="Times New Roman" w:hAnsi="Times New Roman" w:cs="Times New Roman"/>
          <w:sz w:val="24"/>
          <w:szCs w:val="24"/>
        </w:rPr>
        <w:t>убедить учащихся о необходимости вести здоровый образ жизни;</w:t>
      </w:r>
    </w:p>
    <w:p w:rsidR="00910A6D" w:rsidRPr="006579FA" w:rsidRDefault="00910A6D" w:rsidP="00910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9FA">
        <w:rPr>
          <w:rFonts w:ascii="Times New Roman" w:hAnsi="Times New Roman" w:cs="Times New Roman"/>
          <w:sz w:val="24"/>
          <w:szCs w:val="24"/>
        </w:rPr>
        <w:t>объяснить роль здоровья в жизни человека и общества;</w:t>
      </w:r>
    </w:p>
    <w:p w:rsidR="00910A6D" w:rsidRPr="006579FA" w:rsidRDefault="00910A6D" w:rsidP="00910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9FA">
        <w:rPr>
          <w:rFonts w:ascii="Times New Roman" w:hAnsi="Times New Roman" w:cs="Times New Roman"/>
          <w:sz w:val="24"/>
          <w:szCs w:val="24"/>
        </w:rPr>
        <w:t xml:space="preserve">рассказать о негативном воздействии вредных привычек на организм человека; привлечь внимание школьников к здоровому образу жизни. </w:t>
      </w:r>
    </w:p>
    <w:p w:rsidR="00910A6D" w:rsidRPr="006579FA" w:rsidRDefault="00910A6D" w:rsidP="00910A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A6D" w:rsidRPr="006579FA" w:rsidRDefault="00910A6D" w:rsidP="00910A6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79F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мероприятия</w:t>
      </w:r>
      <w:r w:rsidRPr="006579F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10A6D" w:rsidRDefault="00910A6D" w:rsidP="00910A6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579FA">
        <w:rPr>
          <w:rFonts w:ascii="Times New Roman" w:eastAsia="Calibri" w:hAnsi="Times New Roman" w:cs="Times New Roman"/>
          <w:sz w:val="24"/>
          <w:szCs w:val="24"/>
          <w:u w:val="single"/>
        </w:rPr>
        <w:t>Вступительное слово учителя.</w:t>
      </w:r>
    </w:p>
    <w:p w:rsidR="00910A6D" w:rsidRPr="006579FA" w:rsidRDefault="00910A6D" w:rsidP="00910A6D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5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уважаемые ребята. </w:t>
      </w:r>
    </w:p>
    <w:p w:rsidR="00910A6D" w:rsidRPr="006579FA" w:rsidRDefault="00910A6D" w:rsidP="00910A6D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579FA">
        <w:rPr>
          <w:rStyle w:val="apple-style-span"/>
          <w:rFonts w:ascii="Times New Roman" w:hAnsi="Times New Roman" w:cs="Times New Roman"/>
          <w:sz w:val="24"/>
          <w:szCs w:val="24"/>
        </w:rPr>
        <w:t>Что создала природа для счастья человека? (ответы детей)</w:t>
      </w:r>
    </w:p>
    <w:p w:rsidR="00910A6D" w:rsidRPr="00015588" w:rsidRDefault="00910A6D" w:rsidP="00910A6D">
      <w:p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588">
        <w:rPr>
          <w:rStyle w:val="a5"/>
          <w:rFonts w:ascii="Times New Roman" w:hAnsi="Times New Roman" w:cs="Times New Roman"/>
          <w:color w:val="auto"/>
          <w:sz w:val="24"/>
          <w:szCs w:val="24"/>
        </w:rPr>
        <w:t>Природа создала все, чтобы человек был счастлив: деревья, яркое солнце, чистую воду, плодородную почву. И нас людей - сильных, красивых, здоровых и разумных. Человек рождается для счастья!</w:t>
      </w:r>
      <w:r w:rsidRPr="000155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A6D" w:rsidRPr="00015588" w:rsidRDefault="00910A6D" w:rsidP="00910A6D">
      <w:p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588">
        <w:rPr>
          <w:rFonts w:ascii="Times New Roman" w:eastAsia="Calibri" w:hAnsi="Times New Roman" w:cs="Times New Roman"/>
          <w:sz w:val="24"/>
          <w:szCs w:val="24"/>
        </w:rPr>
        <w:t xml:space="preserve">2.Продолжить фразу: </w:t>
      </w:r>
    </w:p>
    <w:p w:rsidR="00910A6D" w:rsidRPr="006579FA" w:rsidRDefault="00910A6D" w:rsidP="00910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9FA">
        <w:rPr>
          <w:rFonts w:ascii="Times New Roman" w:eastAsia="Calibri" w:hAnsi="Times New Roman" w:cs="Times New Roman"/>
          <w:sz w:val="24"/>
          <w:szCs w:val="24"/>
        </w:rPr>
        <w:t>Жизн</w:t>
      </w:r>
      <w:proofErr w:type="gramStart"/>
      <w:r w:rsidRPr="006579FA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6579FA">
        <w:rPr>
          <w:rFonts w:ascii="Times New Roman" w:eastAsia="Calibri" w:hAnsi="Times New Roman" w:cs="Times New Roman"/>
          <w:sz w:val="24"/>
          <w:szCs w:val="24"/>
        </w:rPr>
        <w:t xml:space="preserve"> это движение!.(Слайд №2) </w:t>
      </w:r>
    </w:p>
    <w:p w:rsidR="00910A6D" w:rsidRPr="006579FA" w:rsidRDefault="00910A6D" w:rsidP="0091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579FA">
        <w:rPr>
          <w:rFonts w:ascii="Times New Roman" w:hAnsi="Times New Roman" w:cs="Times New Roman"/>
          <w:sz w:val="24"/>
          <w:szCs w:val="24"/>
        </w:rPr>
        <w:t>Ответь на вопрос</w:t>
      </w:r>
    </w:p>
    <w:p w:rsidR="00910A6D" w:rsidRPr="006579FA" w:rsidRDefault="00910A6D" w:rsidP="0091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FA">
        <w:rPr>
          <w:rFonts w:ascii="Times New Roman" w:hAnsi="Times New Roman" w:cs="Times New Roman"/>
          <w:sz w:val="24"/>
          <w:szCs w:val="24"/>
        </w:rPr>
        <w:t xml:space="preserve">-Вопрос 1. Что такое привычка? </w:t>
      </w:r>
      <w:r w:rsidRPr="006579FA">
        <w:rPr>
          <w:rFonts w:ascii="Times New Roman" w:eastAsia="Calibri" w:hAnsi="Times New Roman" w:cs="Times New Roman"/>
          <w:sz w:val="24"/>
          <w:szCs w:val="24"/>
        </w:rPr>
        <w:t>(Слайд №3)</w:t>
      </w:r>
      <w:r w:rsidRPr="006579FA">
        <w:rPr>
          <w:rFonts w:ascii="Times New Roman" w:hAnsi="Times New Roman" w:cs="Times New Roman"/>
          <w:sz w:val="24"/>
          <w:szCs w:val="24"/>
        </w:rPr>
        <w:br/>
        <w:t>-Вопрос 2. Какие существуют привычки</w:t>
      </w:r>
      <w:proofErr w:type="gramStart"/>
      <w:r w:rsidRPr="006579FA">
        <w:rPr>
          <w:rFonts w:ascii="Times New Roman" w:hAnsi="Times New Roman" w:cs="Times New Roman"/>
          <w:sz w:val="24"/>
          <w:szCs w:val="24"/>
        </w:rPr>
        <w:t>?</w:t>
      </w:r>
      <w:r w:rsidRPr="006579F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579FA">
        <w:rPr>
          <w:rFonts w:ascii="Times New Roman" w:eastAsia="Calibri" w:hAnsi="Times New Roman" w:cs="Times New Roman"/>
          <w:sz w:val="24"/>
          <w:szCs w:val="24"/>
        </w:rPr>
        <w:t>Слайд №4)</w:t>
      </w:r>
      <w:r w:rsidRPr="006579FA">
        <w:rPr>
          <w:rFonts w:ascii="Times New Roman" w:hAnsi="Times New Roman" w:cs="Times New Roman"/>
          <w:sz w:val="24"/>
          <w:szCs w:val="24"/>
        </w:rPr>
        <w:br/>
        <w:t xml:space="preserve">-Вопрос 3. Какие привычки отрицательно влияют на здоровье? </w:t>
      </w:r>
      <w:r w:rsidRPr="006579FA">
        <w:rPr>
          <w:rFonts w:ascii="Times New Roman" w:eastAsia="Calibri" w:hAnsi="Times New Roman" w:cs="Times New Roman"/>
          <w:sz w:val="24"/>
          <w:szCs w:val="24"/>
        </w:rPr>
        <w:t>(Слайд №5-25)</w:t>
      </w:r>
    </w:p>
    <w:p w:rsidR="00910A6D" w:rsidRPr="006579FA" w:rsidRDefault="00910A6D" w:rsidP="0091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FA">
        <w:rPr>
          <w:rFonts w:ascii="Times New Roman" w:hAnsi="Times New Roman" w:cs="Times New Roman"/>
          <w:sz w:val="24"/>
          <w:szCs w:val="24"/>
        </w:rPr>
        <w:t>-Вопрос 4. 9 способов сказать  НЕ</w:t>
      </w:r>
      <w:proofErr w:type="gramStart"/>
      <w:r w:rsidRPr="006579FA">
        <w:rPr>
          <w:rFonts w:ascii="Times New Roman" w:hAnsi="Times New Roman" w:cs="Times New Roman"/>
          <w:sz w:val="24"/>
          <w:szCs w:val="24"/>
        </w:rPr>
        <w:t>Т</w:t>
      </w:r>
      <w:r w:rsidRPr="006579F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579FA">
        <w:rPr>
          <w:rFonts w:ascii="Times New Roman" w:eastAsia="Calibri" w:hAnsi="Times New Roman" w:cs="Times New Roman"/>
          <w:sz w:val="24"/>
          <w:szCs w:val="24"/>
        </w:rPr>
        <w:t>Слайд №26)</w:t>
      </w:r>
    </w:p>
    <w:p w:rsidR="00910A6D" w:rsidRPr="006579FA" w:rsidRDefault="00910A6D" w:rsidP="0091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579FA">
        <w:rPr>
          <w:rFonts w:ascii="Times New Roman" w:hAnsi="Times New Roman" w:cs="Times New Roman"/>
          <w:sz w:val="24"/>
          <w:szCs w:val="24"/>
        </w:rPr>
        <w:t>Вопрос5.   9 заповедей здоровья</w:t>
      </w:r>
      <w:r w:rsidRPr="006579FA">
        <w:rPr>
          <w:rFonts w:ascii="Times New Roman" w:eastAsia="Calibri" w:hAnsi="Times New Roman" w:cs="Times New Roman"/>
          <w:sz w:val="24"/>
          <w:szCs w:val="24"/>
        </w:rPr>
        <w:t xml:space="preserve"> (Слайд №27-30)</w:t>
      </w:r>
    </w:p>
    <w:p w:rsidR="00910A6D" w:rsidRPr="006579FA" w:rsidRDefault="00910A6D" w:rsidP="00910A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9FA">
        <w:rPr>
          <w:rFonts w:ascii="Times New Roman" w:hAnsi="Times New Roman" w:cs="Times New Roman"/>
          <w:sz w:val="24"/>
          <w:szCs w:val="24"/>
        </w:rPr>
        <w:t xml:space="preserve"> 3. Просмотр фильма «Выбери себе жизнь» </w:t>
      </w:r>
      <w:proofErr w:type="gramStart"/>
      <w:r w:rsidRPr="006579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79FA">
        <w:rPr>
          <w:rFonts w:ascii="Times New Roman" w:hAnsi="Times New Roman" w:cs="Times New Roman"/>
          <w:sz w:val="24"/>
          <w:szCs w:val="24"/>
        </w:rPr>
        <w:t>Жданов) (Слайд №31)</w:t>
      </w:r>
    </w:p>
    <w:p w:rsidR="00910A6D" w:rsidRPr="006579FA" w:rsidRDefault="00910A6D" w:rsidP="00910A6D">
      <w:pPr>
        <w:tabs>
          <w:tab w:val="left" w:pos="3570"/>
        </w:tabs>
        <w:suppressAutoHyphens/>
        <w:snapToGrid w:val="0"/>
        <w:spacing w:after="0" w:line="240" w:lineRule="auto"/>
        <w:ind w:left="-108" w:right="-1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79FA">
        <w:rPr>
          <w:rFonts w:ascii="Times New Roman" w:hAnsi="Times New Roman" w:cs="Times New Roman"/>
          <w:sz w:val="24"/>
          <w:szCs w:val="24"/>
        </w:rPr>
        <w:t xml:space="preserve">   4.</w:t>
      </w:r>
      <w:r w:rsidRPr="006579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Обсуждение фильма «</w:t>
      </w:r>
      <w:r w:rsidRPr="006579FA">
        <w:rPr>
          <w:rFonts w:ascii="Times New Roman" w:hAnsi="Times New Roman" w:cs="Times New Roman"/>
          <w:sz w:val="24"/>
          <w:szCs w:val="24"/>
        </w:rPr>
        <w:t>Выбери себе жизнь</w:t>
      </w:r>
      <w:r w:rsidRPr="006579FA">
        <w:rPr>
          <w:rFonts w:ascii="Times New Roman" w:eastAsia="Calibri" w:hAnsi="Times New Roman" w:cs="Times New Roman"/>
          <w:sz w:val="24"/>
          <w:szCs w:val="24"/>
          <w:lang w:eastAsia="ar-SA"/>
        </w:rPr>
        <w:t>».</w:t>
      </w:r>
    </w:p>
    <w:p w:rsidR="00910A6D" w:rsidRPr="006579FA" w:rsidRDefault="00910A6D" w:rsidP="00910A6D">
      <w:pPr>
        <w:tabs>
          <w:tab w:val="left" w:pos="3570"/>
        </w:tabs>
        <w:suppressAutoHyphens/>
        <w:snapToGrid w:val="0"/>
        <w:spacing w:after="0" w:line="240" w:lineRule="auto"/>
        <w:ind w:left="-108" w:right="-1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79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5 Анкетирование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(слайд№34  -41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910A6D" w:rsidRDefault="00910A6D" w:rsidP="00910A6D">
      <w:pPr>
        <w:suppressAutoHyphens/>
        <w:autoSpaceDE w:val="0"/>
        <w:spacing w:after="0" w:line="240" w:lineRule="auto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sectPr w:rsidR="00910A6D" w:rsidSect="004F61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79F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Анкета «Наркотики и подросток»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Инструкция: ответьте на вопросы анкеты.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0A6D" w:rsidRDefault="00910A6D" w:rsidP="00910A6D">
      <w:pPr>
        <w:suppressAutoHyphens/>
        <w:autoSpaceDE w:val="0"/>
        <w:spacing w:after="0" w:line="240" w:lineRule="auto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6579F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 Много ли у тебя свободного времени?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нет.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>2. Как ты учишься?</w:t>
      </w:r>
      <w:proofErr w:type="gramStart"/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отлично;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хорошо;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удовлетворительно;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плохо.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3. Чем занимаешься в свободное время?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читаю;</w:t>
      </w:r>
      <w:proofErr w:type="gramStart"/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занимаюсь в спортивной секции;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занимаюсь в кружке, изостудии;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смотрю телевизор;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слушаю музыку;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собираемся со сверстниками во дворе, подъезде, подвале;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что-то другое (указать что).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>4. Знаешь ли ты, что такое наркомания?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нет;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затрудняюсь ответить.</w:t>
      </w:r>
    </w:p>
    <w:p w:rsidR="00910A6D" w:rsidRPr="006579FA" w:rsidRDefault="00910A6D" w:rsidP="00910A6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579F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5. Предлагали ли тебе когда-нибудь наркотик?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- нет.</w:t>
      </w:r>
      <w:r w:rsidRPr="006579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6. Если предлагали, то кто?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приятель;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одноклассник;</w:t>
      </w:r>
      <w:proofErr w:type="gramStart"/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родственник;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-незнакомый человек;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-знакомый, сам употребляющий наркотики.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>7. Пробовал ли ты наркотическое вещество?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нет.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8. Знаешь ли ты о пагубном действии наркотиков на здоровье человека?</w:t>
      </w:r>
      <w:proofErr w:type="gramStart"/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знаю, но со мной этого не случится;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знаю, но я всегда смогу бросить принимать;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нет.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>9. Как ты думаешь, чем можно предотвратить употребление наркотиков?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достоверной информацией о наркотиках и последствиях их употребления;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осознанием гибельности пути употребления наркотиков;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запретами со стороны родителей и взрослых;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ужесточением законов;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другое (что именно);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затрудняюсь ответить.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 xml:space="preserve">10. </w:t>
      </w:r>
      <w:proofErr w:type="gramStart"/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>Кому ты доверяешь, к чьим словам прислушиваешься в вопросах о наркомании?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друзьям;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людям, испытавшим на себе действие наркотиков;</w:t>
      </w:r>
      <w:r w:rsidRPr="006579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знакомым;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работникам правоохранительных органов;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родителям, родственникам;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одноклассникам;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врачам-наркологам;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учителям;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средствам массовой информации;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другое (укажи).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>11.</w:t>
      </w:r>
      <w:proofErr w:type="gramEnd"/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 xml:space="preserve"> Как на тебя действует информация о наркотиках, которую ты получаешь из бесед в школе, телепередач, публикаций в газетах?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вызывает негативное отношение к употреблению наркотиков;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вызывает желание попробовать;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не влияет на мое отношение к наркотикам;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затрудняюсь ответить.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>12. Нужна ли тебе информация о наркотиках, наркомании и последствиях?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нет.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13. Где бы ты хотел получить эту информацию?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 школе;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от родителей;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из телепередач;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из специальной литературы;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>14. Что бы ты предпринял, если бы узнал, что твой друг употребляет наркотики?</w:t>
      </w:r>
      <w:r w:rsidRPr="006579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сообщил бы родителям;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посоветовал бы обратиться в наркологический диспансер;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сообщил бы классному руководителю;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поговорил бы с другом и предложил свою помощь;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- ничего бы не сделал, это его личное дело;</w:t>
      </w:r>
      <w:r w:rsidRPr="006579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9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другое (укажи).</w:t>
      </w:r>
    </w:p>
    <w:p w:rsidR="00910A6D" w:rsidRDefault="00910A6D" w:rsidP="00910A6D">
      <w:pPr>
        <w:tabs>
          <w:tab w:val="left" w:pos="360"/>
          <w:tab w:val="left" w:pos="426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910A6D" w:rsidSect="002C70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A6D" w:rsidRPr="006579FA" w:rsidRDefault="00910A6D" w:rsidP="00910A6D">
      <w:pPr>
        <w:tabs>
          <w:tab w:val="left" w:pos="36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6579FA">
        <w:rPr>
          <w:rFonts w:ascii="Times New Roman" w:eastAsia="Calibri" w:hAnsi="Times New Roman" w:cs="Times New Roman"/>
          <w:sz w:val="24"/>
          <w:szCs w:val="24"/>
        </w:rPr>
        <w:t>6.Итог занятия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0A6D" w:rsidRPr="006579FA" w:rsidRDefault="00910A6D" w:rsidP="00910A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79FA">
        <w:rPr>
          <w:rFonts w:ascii="Times New Roman" w:hAnsi="Times New Roman" w:cs="Times New Roman"/>
          <w:sz w:val="24"/>
          <w:szCs w:val="24"/>
          <w:lang w:eastAsia="ru-RU"/>
        </w:rPr>
        <w:t>Употребление наркотиков, алкоголя, ПАВ возможно и снимает барьер при общении со сверстниками, но только на начальном этапе, в дальнейшем проблема общения только увеличивается, человек теряет семью, друзей, социальное благополучие.</w:t>
      </w:r>
    </w:p>
    <w:p w:rsidR="00910A6D" w:rsidRPr="00921267" w:rsidRDefault="00910A6D" w:rsidP="00910A6D">
      <w:pPr>
        <w:pStyle w:val="a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6579FA">
        <w:rPr>
          <w:rFonts w:ascii="Times New Roman" w:hAnsi="Times New Roman" w:cs="Times New Roman"/>
          <w:b/>
          <w:sz w:val="24"/>
          <w:szCs w:val="24"/>
        </w:rPr>
        <w:t>Сделаем выводы</w:t>
      </w:r>
      <w:r w:rsidRPr="006579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79FA">
        <w:rPr>
          <w:rFonts w:ascii="Times New Roman" w:hAnsi="Times New Roman" w:cs="Times New Roman"/>
          <w:sz w:val="24"/>
          <w:szCs w:val="24"/>
        </w:rPr>
        <w:t xml:space="preserve"> </w:t>
      </w:r>
      <w:r w:rsidRPr="006579FA">
        <w:rPr>
          <w:rFonts w:ascii="Times New Roman" w:hAnsi="Times New Roman" w:cs="Times New Roman"/>
          <w:sz w:val="24"/>
          <w:szCs w:val="24"/>
          <w:lang w:eastAsia="ru-RU"/>
        </w:rPr>
        <w:t>Наркотические вещества</w:t>
      </w:r>
      <w:r w:rsidRPr="006579FA">
        <w:rPr>
          <w:rFonts w:ascii="Times New Roman" w:hAnsi="Times New Roman" w:cs="Times New Roman"/>
          <w:sz w:val="24"/>
          <w:szCs w:val="24"/>
        </w:rPr>
        <w:t xml:space="preserve"> вредн</w:t>
      </w:r>
      <w:r w:rsidRPr="006579F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579FA">
        <w:rPr>
          <w:rFonts w:ascii="Times New Roman" w:hAnsi="Times New Roman" w:cs="Times New Roman"/>
          <w:sz w:val="24"/>
          <w:szCs w:val="24"/>
        </w:rPr>
        <w:t xml:space="preserve"> для здоровья. При </w:t>
      </w:r>
      <w:r w:rsidRPr="006579FA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</w:t>
      </w:r>
      <w:r w:rsidRPr="006579FA">
        <w:rPr>
          <w:rFonts w:ascii="Times New Roman" w:hAnsi="Times New Roman" w:cs="Times New Roman"/>
          <w:sz w:val="24"/>
          <w:szCs w:val="24"/>
        </w:rPr>
        <w:t>возникает зависимость, в результате чего трудно бросить.</w:t>
      </w:r>
      <w:r w:rsidRPr="00657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9F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Не начинай то, что потом всю жизнь будешь бросать.</w:t>
      </w:r>
    </w:p>
    <w:p w:rsidR="00910A6D" w:rsidRPr="00910A6D" w:rsidRDefault="00910A6D" w:rsidP="00910A6D">
      <w:pPr>
        <w:pStyle w:val="a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910A6D" w:rsidRPr="00910A6D" w:rsidRDefault="00910A6D" w:rsidP="00910A6D">
      <w:pPr>
        <w:pStyle w:val="a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910A6D" w:rsidRPr="00015588" w:rsidRDefault="00910A6D" w:rsidP="00910A6D">
      <w:pPr>
        <w:pStyle w:val="a3"/>
        <w:rPr>
          <w:rFonts w:ascii="Times New Roman" w:hAnsi="Times New Roman" w:cs="Times New Roman"/>
          <w:b/>
          <w:iCs/>
          <w:sz w:val="24"/>
          <w:szCs w:val="24"/>
          <w:lang w:val="en-US" w:eastAsia="ru-RU"/>
        </w:rPr>
      </w:pPr>
      <w:r w:rsidRPr="00910A6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      </w:t>
      </w:r>
    </w:p>
    <w:p w:rsidR="00910A6D" w:rsidRPr="00910A6D" w:rsidRDefault="00910A6D" w:rsidP="00910A6D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10A6D" w:rsidRPr="006579FA" w:rsidRDefault="00910A6D" w:rsidP="00910A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79F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Список источников использованных при подготовке проекта:</w:t>
      </w:r>
    </w:p>
    <w:p w:rsidR="00910A6D" w:rsidRPr="006579FA" w:rsidRDefault="00910A6D" w:rsidP="00910A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подготовке данного мероприятия  были  использованы </w:t>
      </w:r>
    </w:p>
    <w:p w:rsidR="00910A6D" w:rsidRPr="006579FA" w:rsidRDefault="00910A6D" w:rsidP="00910A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Internet</w:t>
      </w:r>
      <w:r w:rsidRPr="00657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ресурсы: </w:t>
      </w:r>
    </w:p>
    <w:p w:rsidR="00910A6D" w:rsidRPr="009E042C" w:rsidRDefault="00B2665C" w:rsidP="00910A6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http://brosaem.info/detskyalkogolizm.php</w:t>
        </w:r>
      </w:hyperlink>
      <w:hyperlink r:id="rId6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</w:t>
        </w:r>
      </w:hyperlink>
    </w:p>
    <w:p w:rsidR="00910A6D" w:rsidRPr="009E042C" w:rsidRDefault="00B2665C" w:rsidP="00910A6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http://1september.ru/article.php?ID=200100502</w:t>
        </w:r>
      </w:hyperlink>
      <w:r w:rsidR="00910A6D" w:rsidRPr="009E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10A6D" w:rsidRPr="006579FA" w:rsidRDefault="00B2665C" w:rsidP="00910A6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hyperlink r:id="rId8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http</w:t>
        </w:r>
      </w:hyperlink>
      <w:hyperlink r:id="rId9" w:history="1">
        <w:proofErr w:type="gramStart"/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:/</w:t>
        </w:r>
        <w:proofErr w:type="gramEnd"/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/</w:t>
        </w:r>
      </w:hyperlink>
      <w:hyperlink r:id="rId10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uchi</w:t>
        </w:r>
      </w:hyperlink>
      <w:hyperlink r:id="rId11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</w:hyperlink>
      <w:hyperlink r:id="rId12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ucoz</w:t>
        </w:r>
      </w:hyperlink>
      <w:hyperlink r:id="rId13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</w:hyperlink>
      <w:hyperlink r:id="rId14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  <w:hyperlink r:id="rId15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/</w:t>
        </w:r>
      </w:hyperlink>
      <w:hyperlink r:id="rId16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publ</w:t>
        </w:r>
      </w:hyperlink>
      <w:hyperlink r:id="rId17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/</w:t>
        </w:r>
      </w:hyperlink>
      <w:hyperlink r:id="rId18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otrytye</w:t>
        </w:r>
      </w:hyperlink>
      <w:hyperlink r:id="rId19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_</w:t>
        </w:r>
      </w:hyperlink>
      <w:hyperlink r:id="rId20" w:history="1">
        <w:proofErr w:type="spellStart"/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uroki</w:t>
        </w:r>
        <w:proofErr w:type="spellEnd"/>
      </w:hyperlink>
      <w:hyperlink r:id="rId21" w:history="1">
        <w:r w:rsidR="00910A6D" w:rsidRPr="00015588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</w:t>
        </w:r>
        <w:proofErr w:type="spellStart"/>
      </w:hyperlink>
      <w:hyperlink r:id="rId22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otkrytyj</w:t>
        </w:r>
      </w:hyperlink>
      <w:hyperlink r:id="rId23" w:history="1">
        <w:r w:rsidR="00910A6D" w:rsidRPr="00015588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</w:hyperlink>
      <w:hyperlink r:id="rId24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urok</w:t>
        </w:r>
      </w:hyperlink>
      <w:hyperlink r:id="rId25" w:history="1">
        <w:r w:rsidR="00910A6D" w:rsidRPr="00015588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</w:hyperlink>
      <w:hyperlink r:id="rId26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po</w:t>
        </w:r>
      </w:hyperlink>
      <w:hyperlink r:id="rId27" w:history="1">
        <w:r w:rsidR="00910A6D" w:rsidRPr="00015588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</w:hyperlink>
      <w:hyperlink r:id="rId28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teme</w:t>
        </w:r>
      </w:hyperlink>
      <w:hyperlink r:id="rId29" w:history="1">
        <w:r w:rsidR="00910A6D" w:rsidRPr="00015588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</w:hyperlink>
      <w:hyperlink r:id="rId30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quot</w:t>
        </w:r>
      </w:hyperlink>
      <w:hyperlink r:id="rId31" w:history="1">
        <w:r w:rsidR="00910A6D" w:rsidRPr="00015588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</w:hyperlink>
      <w:hyperlink r:id="rId32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zdorovyj</w:t>
        </w:r>
        <w:proofErr w:type="spellEnd"/>
      </w:hyperlink>
      <w:hyperlink r:id="rId33" w:history="1"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 xml:space="preserve">_  </w:t>
        </w:r>
      </w:hyperlink>
      <w:hyperlink r:id="rId34" w:history="1">
        <w:proofErr w:type="spellStart"/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obraz</w:t>
        </w:r>
      </w:hyperlink>
      <w:hyperlink r:id="rId35" w:history="1"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</w:hyperlink>
      <w:hyperlink r:id="rId36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zhizni</w:t>
        </w:r>
      </w:hyperlink>
      <w:hyperlink r:id="rId37" w:history="1"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</w:hyperlink>
      <w:hyperlink r:id="rId38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quot</w:t>
        </w:r>
        <w:proofErr w:type="spellEnd"/>
      </w:hyperlink>
      <w:hyperlink r:id="rId39" w:history="1"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/3-1-0-183</w:t>
        </w:r>
      </w:hyperlink>
      <w:r w:rsidR="00910A6D" w:rsidRPr="006579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:rsidR="00910A6D" w:rsidRPr="006579FA" w:rsidRDefault="00B2665C" w:rsidP="00910A6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hyperlink r:id="rId40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http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://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www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nosmoking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org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mgct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_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passivesmoke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shtml</w:t>
        </w:r>
      </w:hyperlink>
    </w:p>
    <w:p w:rsidR="00910A6D" w:rsidRPr="006579FA" w:rsidRDefault="00B2665C" w:rsidP="00910A6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hyperlink r:id="rId41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http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://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newsru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com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dossier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/8536.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html</w:t>
        </w:r>
      </w:hyperlink>
    </w:p>
    <w:p w:rsidR="00910A6D" w:rsidRPr="006579FA" w:rsidRDefault="00B2665C" w:rsidP="00910A6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hyperlink r:id="rId42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http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://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www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nosmoking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</w:t>
        </w:r>
      </w:hyperlink>
      <w:r w:rsidR="00910A6D" w:rsidRPr="006579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:rsidR="00910A6D" w:rsidRPr="006579FA" w:rsidRDefault="00B2665C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hyperlink r:id="rId43" w:history="1"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http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://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premino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video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nashe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-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kino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/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smert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-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na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-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zapade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-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film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-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-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vrede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-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kurenija</w:t>
        </w:r>
        <w:r w:rsidR="00910A6D" w:rsidRPr="006579FA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.</w:t>
        </w:r>
        <w:r w:rsidR="00910A6D" w:rsidRPr="009E042C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html</w:t>
        </w:r>
      </w:hyperlink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667745" w:rsidRDefault="00910A6D" w:rsidP="00910A6D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910A6D" w:rsidRPr="00946F1E" w:rsidRDefault="00910A6D" w:rsidP="00910A6D">
      <w:pPr>
        <w:rPr>
          <w:lang w:val="en-US"/>
        </w:rPr>
      </w:pPr>
    </w:p>
    <w:p w:rsidR="00210588" w:rsidRPr="00910A6D" w:rsidRDefault="00015588">
      <w:pPr>
        <w:rPr>
          <w:lang w:val="en-US"/>
        </w:rPr>
      </w:pPr>
    </w:p>
    <w:sectPr w:rsidR="00210588" w:rsidRPr="00910A6D" w:rsidSect="001C03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C67"/>
    <w:multiLevelType w:val="hybridMultilevel"/>
    <w:tmpl w:val="3744A0F8"/>
    <w:lvl w:ilvl="0" w:tplc="C3427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0D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C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A9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09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AE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E0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63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6E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631785"/>
    <w:multiLevelType w:val="hybridMultilevel"/>
    <w:tmpl w:val="F4ACEB2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9A21013"/>
    <w:multiLevelType w:val="hybridMultilevel"/>
    <w:tmpl w:val="9A620DE8"/>
    <w:lvl w:ilvl="0" w:tplc="DCC618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63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E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63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AF7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80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E1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4D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4F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10A6D"/>
    <w:rsid w:val="00015588"/>
    <w:rsid w:val="0027536E"/>
    <w:rsid w:val="00910A6D"/>
    <w:rsid w:val="00B2665C"/>
    <w:rsid w:val="00D81B53"/>
    <w:rsid w:val="00D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910A6D"/>
  </w:style>
  <w:style w:type="character" w:styleId="a4">
    <w:name w:val="Strong"/>
    <w:basedOn w:val="a0"/>
    <w:uiPriority w:val="22"/>
    <w:qFormat/>
    <w:rsid w:val="00910A6D"/>
    <w:rPr>
      <w:b/>
      <w:bCs/>
    </w:rPr>
  </w:style>
  <w:style w:type="character" w:customStyle="1" w:styleId="apple-style-span">
    <w:name w:val="apple-style-span"/>
    <w:basedOn w:val="a0"/>
    <w:rsid w:val="00910A6D"/>
  </w:style>
  <w:style w:type="character" w:styleId="a5">
    <w:name w:val="Hyperlink"/>
    <w:basedOn w:val="a0"/>
    <w:uiPriority w:val="99"/>
    <w:unhideWhenUsed/>
    <w:rsid w:val="00910A6D"/>
    <w:rPr>
      <w:color w:val="0000FF"/>
      <w:u w:val="single"/>
    </w:rPr>
  </w:style>
  <w:style w:type="character" w:customStyle="1" w:styleId="submenu-table">
    <w:name w:val="submenu-table"/>
    <w:basedOn w:val="a0"/>
    <w:rsid w:val="00910A6D"/>
  </w:style>
  <w:style w:type="paragraph" w:styleId="a6">
    <w:name w:val="Balloon Text"/>
    <w:basedOn w:val="a"/>
    <w:link w:val="a7"/>
    <w:uiPriority w:val="99"/>
    <w:semiHidden/>
    <w:unhideWhenUsed/>
    <w:rsid w:val="0091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ucoz.ru/publ/otrytye_uroki/otkrytyj_urok_po_teme_quot_zdorovyj_obraz_zhizni_quot/3-1-0-183" TargetMode="External"/><Relationship Id="rId13" Type="http://schemas.openxmlformats.org/officeDocument/2006/relationships/hyperlink" Target="http://uchi.ucoz.ru/publ/otrytye_uroki/otkrytyj_urok_po_teme_quot_zdorovyj_obraz_zhizni_quot/3-1-0-183" TargetMode="External"/><Relationship Id="rId18" Type="http://schemas.openxmlformats.org/officeDocument/2006/relationships/hyperlink" Target="http://uchi.ucoz.ru/publ/otrytye_uroki/otkrytyj_urok_po_teme_quot_zdorovyj_obraz_zhizni_quot/3-1-0-183" TargetMode="External"/><Relationship Id="rId26" Type="http://schemas.openxmlformats.org/officeDocument/2006/relationships/hyperlink" Target="http://uchi.ucoz.ru/publ/otrytye_uroki/otkrytyj_urok_po_teme_quot_zdorovyj_obraz_zhizni_quot/3-1-0-183" TargetMode="External"/><Relationship Id="rId39" Type="http://schemas.openxmlformats.org/officeDocument/2006/relationships/hyperlink" Target="http://uchi.ucoz.ru/publ/otrytye_uroki/otkrytyj_urok_po_teme_quot_zdorovyj_obraz_zhizni_quot/3-1-0-1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i.ucoz.ru/publ/otrytye_uroki/otkrytyj_urok_po_teme_quot_zdorovyj_obraz_zhizni_quot/3-1-0-183" TargetMode="External"/><Relationship Id="rId34" Type="http://schemas.openxmlformats.org/officeDocument/2006/relationships/hyperlink" Target="http://uchi.ucoz.ru/publ/otrytye_uroki/otkrytyj_urok_po_teme_quot_zdorovyj_obraz_zhizni_quot/3-1-0-183" TargetMode="External"/><Relationship Id="rId42" Type="http://schemas.openxmlformats.org/officeDocument/2006/relationships/hyperlink" Target="http://www.nosmoking.ru/" TargetMode="External"/><Relationship Id="rId7" Type="http://schemas.openxmlformats.org/officeDocument/2006/relationships/hyperlink" Target="http://1september.ru/article.php?ID=200100502" TargetMode="External"/><Relationship Id="rId12" Type="http://schemas.openxmlformats.org/officeDocument/2006/relationships/hyperlink" Target="http://uchi.ucoz.ru/publ/otrytye_uroki/otkrytyj_urok_po_teme_quot_zdorovyj_obraz_zhizni_quot/3-1-0-183" TargetMode="External"/><Relationship Id="rId17" Type="http://schemas.openxmlformats.org/officeDocument/2006/relationships/hyperlink" Target="http://uchi.ucoz.ru/publ/otrytye_uroki/otkrytyj_urok_po_teme_quot_zdorovyj_obraz_zhizni_quot/3-1-0-183" TargetMode="External"/><Relationship Id="rId25" Type="http://schemas.openxmlformats.org/officeDocument/2006/relationships/hyperlink" Target="http://uchi.ucoz.ru/publ/otrytye_uroki/otkrytyj_urok_po_teme_quot_zdorovyj_obraz_zhizni_quot/3-1-0-183" TargetMode="External"/><Relationship Id="rId33" Type="http://schemas.openxmlformats.org/officeDocument/2006/relationships/hyperlink" Target="http://uchi.ucoz.ru/publ/otrytye_uroki/otkrytyj_urok_po_teme_quot_zdorovyj_obraz_zhizni_quot/3-1-0-183" TargetMode="External"/><Relationship Id="rId38" Type="http://schemas.openxmlformats.org/officeDocument/2006/relationships/hyperlink" Target="http://uchi.ucoz.ru/publ/otrytye_uroki/otkrytyj_urok_po_teme_quot_zdorovyj_obraz_zhizni_quot/3-1-0-183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i.ucoz.ru/publ/otrytye_uroki/otkrytyj_urok_po_teme_quot_zdorovyj_obraz_zhizni_quot/3-1-0-183" TargetMode="External"/><Relationship Id="rId20" Type="http://schemas.openxmlformats.org/officeDocument/2006/relationships/hyperlink" Target="http://uchi.ucoz.ru/publ/otrytye_uroki/otkrytyj_urok_po_teme_quot_zdorovyj_obraz_zhizni_quot/3-1-0-183" TargetMode="External"/><Relationship Id="rId29" Type="http://schemas.openxmlformats.org/officeDocument/2006/relationships/hyperlink" Target="http://uchi.ucoz.ru/publ/otrytye_uroki/otkrytyj_urok_po_teme_quot_zdorovyj_obraz_zhizni_quot/3-1-0-183" TargetMode="External"/><Relationship Id="rId41" Type="http://schemas.openxmlformats.org/officeDocument/2006/relationships/hyperlink" Target="http://newsru.com/dossier/853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mni.info/pomni/home/view/pishevie_dobavki.htm" TargetMode="External"/><Relationship Id="rId11" Type="http://schemas.openxmlformats.org/officeDocument/2006/relationships/hyperlink" Target="http://uchi.ucoz.ru/publ/otrytye_uroki/otkrytyj_urok_po_teme_quot_zdorovyj_obraz_zhizni_quot/3-1-0-183" TargetMode="External"/><Relationship Id="rId24" Type="http://schemas.openxmlformats.org/officeDocument/2006/relationships/hyperlink" Target="http://uchi.ucoz.ru/publ/otrytye_uroki/otkrytyj_urok_po_teme_quot_zdorovyj_obraz_zhizni_quot/3-1-0-183" TargetMode="External"/><Relationship Id="rId32" Type="http://schemas.openxmlformats.org/officeDocument/2006/relationships/hyperlink" Target="http://uchi.ucoz.ru/publ/otrytye_uroki/otkrytyj_urok_po_teme_quot_zdorovyj_obraz_zhizni_quot/3-1-0-183" TargetMode="External"/><Relationship Id="rId37" Type="http://schemas.openxmlformats.org/officeDocument/2006/relationships/hyperlink" Target="http://uchi.ucoz.ru/publ/otrytye_uroki/otkrytyj_urok_po_teme_quot_zdorovyj_obraz_zhizni_quot/3-1-0-183" TargetMode="External"/><Relationship Id="rId40" Type="http://schemas.openxmlformats.org/officeDocument/2006/relationships/hyperlink" Target="http://www.nosmoking.ru/org_mgct_passivesmoke.s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pomni.info/pomni/home/view/pishevie_dobavki.htm" TargetMode="External"/><Relationship Id="rId15" Type="http://schemas.openxmlformats.org/officeDocument/2006/relationships/hyperlink" Target="http://uchi.ucoz.ru/publ/otrytye_uroki/otkrytyj_urok_po_teme_quot_zdorovyj_obraz_zhizni_quot/3-1-0-183" TargetMode="External"/><Relationship Id="rId23" Type="http://schemas.openxmlformats.org/officeDocument/2006/relationships/hyperlink" Target="http://uchi.ucoz.ru/publ/otrytye_uroki/otkrytyj_urok_po_teme_quot_zdorovyj_obraz_zhizni_quot/3-1-0-183" TargetMode="External"/><Relationship Id="rId28" Type="http://schemas.openxmlformats.org/officeDocument/2006/relationships/hyperlink" Target="http://uchi.ucoz.ru/publ/otrytye_uroki/otkrytyj_urok_po_teme_quot_zdorovyj_obraz_zhizni_quot/3-1-0-183" TargetMode="External"/><Relationship Id="rId36" Type="http://schemas.openxmlformats.org/officeDocument/2006/relationships/hyperlink" Target="http://uchi.ucoz.ru/publ/otrytye_uroki/otkrytyj_urok_po_teme_quot_zdorovyj_obraz_zhizni_quot/3-1-0-183" TargetMode="External"/><Relationship Id="rId10" Type="http://schemas.openxmlformats.org/officeDocument/2006/relationships/hyperlink" Target="http://uchi.ucoz.ru/publ/otrytye_uroki/otkrytyj_urok_po_teme_quot_zdorovyj_obraz_zhizni_quot/3-1-0-183" TargetMode="External"/><Relationship Id="rId19" Type="http://schemas.openxmlformats.org/officeDocument/2006/relationships/hyperlink" Target="http://uchi.ucoz.ru/publ/otrytye_uroki/otkrytyj_urok_po_teme_quot_zdorovyj_obraz_zhizni_quot/3-1-0-183" TargetMode="External"/><Relationship Id="rId31" Type="http://schemas.openxmlformats.org/officeDocument/2006/relationships/hyperlink" Target="http://uchi.ucoz.ru/publ/otrytye_uroki/otkrytyj_urok_po_teme_quot_zdorovyj_obraz_zhizni_quot/3-1-0-18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hi.ucoz.ru/publ/otrytye_uroki/otkrytyj_urok_po_teme_quot_zdorovyj_obraz_zhizni_quot/3-1-0-183" TargetMode="External"/><Relationship Id="rId14" Type="http://schemas.openxmlformats.org/officeDocument/2006/relationships/hyperlink" Target="http://uchi.ucoz.ru/publ/otrytye_uroki/otkrytyj_urok_po_teme_quot_zdorovyj_obraz_zhizni_quot/3-1-0-183" TargetMode="External"/><Relationship Id="rId22" Type="http://schemas.openxmlformats.org/officeDocument/2006/relationships/hyperlink" Target="http://uchi.ucoz.ru/publ/otrytye_uroki/otkrytyj_urok_po_teme_quot_zdorovyj_obraz_zhizni_quot/3-1-0-183" TargetMode="External"/><Relationship Id="rId27" Type="http://schemas.openxmlformats.org/officeDocument/2006/relationships/hyperlink" Target="http://uchi.ucoz.ru/publ/otrytye_uroki/otkrytyj_urok_po_teme_quot_zdorovyj_obraz_zhizni_quot/3-1-0-183" TargetMode="External"/><Relationship Id="rId30" Type="http://schemas.openxmlformats.org/officeDocument/2006/relationships/hyperlink" Target="http://uchi.ucoz.ru/publ/otrytye_uroki/otkrytyj_urok_po_teme_quot_zdorovyj_obraz_zhizni_quot/3-1-0-183" TargetMode="External"/><Relationship Id="rId35" Type="http://schemas.openxmlformats.org/officeDocument/2006/relationships/hyperlink" Target="http://uchi.ucoz.ru/publ/otrytye_uroki/otkrytyj_urok_po_teme_quot_zdorovyj_obraz_zhizni_quot/3-1-0-183" TargetMode="External"/><Relationship Id="rId43" Type="http://schemas.openxmlformats.org/officeDocument/2006/relationships/hyperlink" Target="http://premino.ru/video/nashe-kino/smert-na-zapade-film-o-vrede-kur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1304</Words>
  <Characters>7437</Characters>
  <Application>Microsoft Office Word</Application>
  <DocSecurity>0</DocSecurity>
  <Lines>61</Lines>
  <Paragraphs>17</Paragraphs>
  <ScaleCrop>false</ScaleCrop>
  <Company>Microsoft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2014-02-28T19:28:00Z</dcterms:created>
  <dcterms:modified xsi:type="dcterms:W3CDTF">2014-02-28T19:32:00Z</dcterms:modified>
</cp:coreProperties>
</file>