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852525" w:rsidRPr="00C503F8" w:rsidTr="00E23198">
        <w:tc>
          <w:tcPr>
            <w:tcW w:w="8116" w:type="dxa"/>
          </w:tcPr>
          <w:p w:rsidR="00852525" w:rsidRPr="00FC4872" w:rsidRDefault="00852525" w:rsidP="00E2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Т-10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 1</w:t>
            </w:r>
          </w:p>
          <w:p w:rsidR="00852525" w:rsidRPr="00FC4872" w:rsidRDefault="00852525" w:rsidP="00E231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525" w:rsidRDefault="00852525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852525" w:rsidRDefault="00852525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чисел,  соответствующих  номерам  правильных  ответов.</w:t>
            </w:r>
          </w:p>
          <w:p w:rsidR="00852525" w:rsidRDefault="00852525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</w:t>
            </w:r>
            <w:r w:rsidR="00C503F8"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Электропроводность  многих  металлов  обусловлена  присутствием </w:t>
            </w:r>
            <w:proofErr w:type="gramStart"/>
            <w:r w:rsidR="00C503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50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03F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C503F8" w:rsidRDefault="00C503F8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кристаллических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решетках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относительно  свободных  электронов.</w:t>
            </w:r>
          </w:p>
          <w:p w:rsidR="00E51CB9" w:rsidRDefault="00852525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Железо  является  самым  пластичным  металлом.</w:t>
            </w:r>
          </w:p>
          <w:p w:rsidR="00E51CB9" w:rsidRDefault="00E51CB9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3) 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По  плотности  все  металлы  делят  на  легкие  и  тяжелые.</w:t>
            </w:r>
          </w:p>
          <w:p w:rsidR="00E51CB9" w:rsidRDefault="00E51CB9" w:rsidP="0043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4) 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Золото,  серебро,  натрий  встречаются  в  природе  в  самородном  виде.</w:t>
            </w:r>
          </w:p>
          <w:p w:rsidR="00C406BD" w:rsidRDefault="00E51CB9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5) 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Металлы –  простые  вещества</w:t>
            </w:r>
            <w:r w:rsidR="00C406B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="00C406BD"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6B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химических  реакц</w:t>
            </w:r>
            <w:r w:rsidR="00C406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  <w:r w:rsidR="00C406BD"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36197" w:rsidRDefault="00C406BD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окислительно-восстановительную  двойственность.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436197" w:rsidRDefault="00E51CB9" w:rsidP="0043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6)  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>Сплав  –  это  система,  состоящая  из  двух  или  более  компонентов,  хотя</w:t>
            </w:r>
          </w:p>
          <w:p w:rsidR="00852525" w:rsidRDefault="00436197" w:rsidP="0043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 которых  является  металлом. </w:t>
            </w:r>
          </w:p>
          <w:p w:rsidR="00552EB0" w:rsidRPr="00552EB0" w:rsidRDefault="00552EB0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E51CB9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EB0"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 w:rsidR="00552EB0"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552EB0" w:rsidRPr="00552EB0" w:rsidRDefault="00552EB0" w:rsidP="00552EB0">
            <w:pPr>
              <w:tabs>
                <w:tab w:val="left" w:pos="421"/>
              </w:tabs>
              <w:spacing w:after="0"/>
              <w:ind w:left="993" w:hanging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Коррозия  – это  процесс  разрушения  металлов,  являющийся  результатом     деятельности человека.</w:t>
            </w:r>
          </w:p>
          <w:p w:rsidR="00852525" w:rsidRDefault="00552EB0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Коррозия  является  окислительно-восстановительным  процессом.</w:t>
            </w:r>
          </w:p>
          <w:p w:rsidR="00552EB0" w:rsidRDefault="00552EB0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3)  верны  А и Б</w:t>
            </w:r>
          </w:p>
          <w:p w:rsidR="00552EB0" w:rsidRPr="00552EB0" w:rsidRDefault="00552EB0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4)  неверны А и Б</w:t>
            </w:r>
          </w:p>
          <w:p w:rsidR="00852525" w:rsidRPr="00552EB0" w:rsidRDefault="00852525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="00552EB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="0055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 w:rsidR="00552EB0"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552EB0" w:rsidRDefault="00552EB0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К  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52E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552EB0" w:rsidRPr="008038D5" w:rsidRDefault="00552EB0" w:rsidP="00852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  <w:r w:rsidR="008038D5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4)  </w:t>
            </w:r>
            <w:r w:rsidR="00803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8038D5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38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38D5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03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CuSO</w:t>
            </w:r>
            <w:proofErr w:type="spellEnd"/>
            <w:r w:rsidR="008038D5"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852525" w:rsidRPr="008038D5" w:rsidRDefault="00852525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32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8D5"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8038D5" w:rsidRPr="00AF49C6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4F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aCl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  <w:p w:rsidR="008038D5" w:rsidRP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852525" w:rsidRPr="008038D5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r w:rsidR="008038D5"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Окислительно-восстановительной  реакцией  является</w:t>
            </w:r>
          </w:p>
          <w:p w:rsid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разложение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</w:t>
            </w:r>
          </w:p>
          <w:p w:rsid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окисление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кислородом  воздуха  в присутствии</w:t>
            </w:r>
          </w:p>
          <w:p w:rsid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воды</w:t>
            </w:r>
          </w:p>
          <w:p w:rsid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взаимодействие  раствора  хлорида  магния  с  раствором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калия</w:t>
            </w:r>
          </w:p>
          <w:p w:rsid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взаимодействие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раствором  соляной  кислоты</w:t>
            </w:r>
          </w:p>
          <w:p w:rsidR="008038D5" w:rsidRPr="008038D5" w:rsidRDefault="008038D5" w:rsidP="00852525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852525" w:rsidRPr="000A203C" w:rsidRDefault="00404F3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52525"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525"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52525"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525"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852525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03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FeCl</w:t>
            </w:r>
            <w:proofErr w:type="spellEnd"/>
            <w:r w:rsidR="008038D5"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r w:rsid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404F35" w:rsidRPr="00AF49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404F35" w:rsidRPr="00AF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04F35"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404F35"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 w:rsid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="00404F35"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C503F8" w:rsidRPr="00C503F8" w:rsidRDefault="00C503F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 соответственно:</w:t>
            </w:r>
          </w:p>
          <w:p w:rsidR="00C503F8" w:rsidRDefault="00C503F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3F8" w:rsidRPr="00AF49C6" w:rsidRDefault="00C503F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Pr="00FE5400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AD2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r w:rsidR="006A5A99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E5400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AlCl</w:t>
            </w:r>
            <w:r w:rsid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852525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FE5400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E5400" w:rsidRPr="00FE54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10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852525" w:rsidRPr="000A203C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00" w:rsidRDefault="00FE5400" w:rsidP="00FE5400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40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AD22BD" w:rsidRDefault="00AD22BD" w:rsidP="00FE5400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Default="00AD22BD" w:rsidP="00FE5400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AD22BD" w:rsidRDefault="00AD22BD" w:rsidP="00FE5400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AD22BD" w:rsidRPr="00404F35" w:rsidRDefault="00AD22BD" w:rsidP="00FE5400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852525" w:rsidRPr="00FE5400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Pr="00FE5400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Pr="00D327F8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Pr="00D327F8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852525" w:rsidRPr="00D327F8" w:rsidRDefault="00852525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852525" w:rsidRPr="00FE12D8" w:rsidRDefault="00852525" w:rsidP="00E2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Т-10</w:t>
            </w:r>
            <w:r w:rsidRPr="00FE12D8">
              <w:rPr>
                <w:rFonts w:ascii="Times New Roman" w:hAnsi="Times New Roman"/>
                <w:b/>
                <w:sz w:val="20"/>
                <w:szCs w:val="20"/>
              </w:rPr>
              <w:t xml:space="preserve">  вариант 2</w:t>
            </w:r>
          </w:p>
          <w:p w:rsidR="00852525" w:rsidRPr="00FE12D8" w:rsidRDefault="00852525" w:rsidP="00E2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3F8" w:rsidRDefault="00852525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1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3F8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C503F8" w:rsidRPr="0055108D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чисел,  соответствующих  номерам  правильных  ответов.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1)  Металлическая  связь  обуславливает  общие  физические  свойства  металлов.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Металлический  блеск  металлов  является  результатом  отражения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поверхности световых  лучей.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 Железо  –  самый  тугоплавкий  металл.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Основываясь  на  принадлежности  к  железу  и  его  сплавам,  металлы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делятся  на  черные  и  цветные.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5)  Самый  легкий  металл относится  к  семейству  щелочноземельных  металлов.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6)  Способность отдавать  электроны в  химических  реакциях  –  это  характерное</w:t>
            </w:r>
          </w:p>
          <w:p w:rsidR="00C503F8" w:rsidRDefault="00C503F8" w:rsidP="00C50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физическое  свойство  металлов.</w:t>
            </w:r>
          </w:p>
          <w:p w:rsidR="00852525" w:rsidRPr="0055108D" w:rsidRDefault="00852525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7" w:rsidRDefault="00852525" w:rsidP="00436197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6197"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 w:rsidR="00436197"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852525" w:rsidRDefault="00436197" w:rsidP="00436197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Коррозия  бывает  химической</w:t>
            </w:r>
            <w:r w:rsidR="000147FA">
              <w:rPr>
                <w:rFonts w:ascii="Times New Roman" w:hAnsi="Times New Roman" w:cs="Times New Roman"/>
                <w:sz w:val="20"/>
                <w:szCs w:val="20"/>
              </w:rPr>
              <w:t xml:space="preserve">  и электрохимической.</w:t>
            </w:r>
          </w:p>
          <w:p w:rsidR="000147FA" w:rsidRDefault="000147FA" w:rsidP="00436197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Уравнение  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 упрощенной  записью  </w:t>
            </w:r>
          </w:p>
          <w:p w:rsidR="000147FA" w:rsidRDefault="000147FA" w:rsidP="00436197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процесса  химической  коррозии.</w:t>
            </w:r>
          </w:p>
          <w:p w:rsidR="000147FA" w:rsidRPr="000147FA" w:rsidRDefault="000147FA" w:rsidP="00436197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1) 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3)  верны  А и Б</w:t>
            </w:r>
          </w:p>
          <w:p w:rsidR="00852525" w:rsidRDefault="000147FA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4)  неверны  А и Б</w:t>
            </w:r>
          </w:p>
          <w:p w:rsidR="000147FA" w:rsidRPr="000147FA" w:rsidRDefault="000147FA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FA" w:rsidRDefault="00852525" w:rsidP="00014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="000147F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="0001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 w:rsidR="000147FA"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0147FA" w:rsidRPr="006A5A99" w:rsidRDefault="000147FA" w:rsidP="000147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A5A99"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0147FA" w:rsidRPr="000147FA" w:rsidRDefault="000147FA" w:rsidP="000147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</w:t>
            </w:r>
          </w:p>
          <w:p w:rsidR="00852525" w:rsidRPr="000147FA" w:rsidRDefault="00852525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A99" w:rsidRDefault="00852525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A11C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6A5A99"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6A5A99" w:rsidRP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proofErr w:type="spellEnd"/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</w:p>
          <w:p w:rsidR="006A5A99" w:rsidRP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A5A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852525" w:rsidRPr="006A5A99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A99" w:rsidRDefault="00852525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69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5A99">
              <w:rPr>
                <w:rFonts w:ascii="Times New Roman" w:hAnsi="Times New Roman" w:cs="Times New Roman"/>
                <w:sz w:val="20"/>
                <w:szCs w:val="20"/>
              </w:rPr>
              <w:t xml:space="preserve">Окислительно-восстановительной  реакцией </w:t>
            </w:r>
            <w:r w:rsidR="006A5A99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A99" w:rsidRPr="006A5A99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6A5A99">
              <w:rPr>
                <w:rFonts w:ascii="Times New Roman" w:hAnsi="Times New Roman" w:cs="Times New Roman"/>
                <w:sz w:val="20"/>
                <w:szCs w:val="20"/>
              </w:rPr>
              <w:t xml:space="preserve">  является</w:t>
            </w:r>
          </w:p>
          <w:p w:rsid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восстановление  оксида  железа  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помощью  угарного  газа</w:t>
            </w:r>
          </w:p>
          <w:p w:rsid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взаимодействие  кальция  с  водой</w:t>
            </w:r>
          </w:p>
          <w:p w:rsid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разложение  карбоната  магния</w:t>
            </w:r>
          </w:p>
          <w:p w:rsidR="006A5A99" w:rsidRDefault="006A5A99" w:rsidP="006A5A9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взаимодействие  алюминия  с  раствором  соляной  кислоты</w:t>
            </w:r>
          </w:p>
          <w:p w:rsidR="00852525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852525" w:rsidRPr="00A15177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F49C6"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151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852525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F49C6"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</w:t>
            </w:r>
            <w:r w:rsidR="006A5A99"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="006A5A99"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6A5A99"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A5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="006A5A99"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B35AE6" w:rsidRPr="00B35AE6" w:rsidRDefault="00B35A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25" w:rsidRPr="00AF49C6" w:rsidRDefault="00852525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соответственно:</w:t>
            </w:r>
          </w:p>
          <w:p w:rsidR="006A5A99" w:rsidRPr="00AF49C6" w:rsidRDefault="006A5A99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A99" w:rsidRPr="00AF49C6" w:rsidRDefault="006A5A99" w:rsidP="006A5A99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F35" w:rsidRPr="006A5A99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9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404F35" w:rsidRPr="00AF49C6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4)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404F35" w:rsidRPr="00AF49C6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4F35" w:rsidRPr="00404F35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 уравнения  реакций,  </w:t>
            </w:r>
            <w:r w:rsidR="00C503F8">
              <w:rPr>
                <w:rFonts w:ascii="Times New Roman" w:hAnsi="Times New Roman" w:cs="Times New Roman"/>
                <w:sz w:val="20"/>
                <w:szCs w:val="20"/>
              </w:rPr>
              <w:t>соответствующих схеме  превращений.</w:t>
            </w:r>
          </w:p>
          <w:p w:rsidR="00AD22BD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3F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D22B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</w:t>
            </w:r>
          </w:p>
          <w:p w:rsidR="00AD22BD" w:rsidRDefault="00AD22BD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Default="00AD22BD" w:rsidP="00404F35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404F35" w:rsidRPr="00C503F8" w:rsidRDefault="00404F35" w:rsidP="00404F35">
            <w:pPr>
              <w:tabs>
                <w:tab w:val="left" w:pos="4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3F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04F35" w:rsidRPr="00C503F8" w:rsidRDefault="00404F35" w:rsidP="00404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1912" w:rsidRDefault="00B61912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D22BD" w:rsidRDefault="00AD22BD"/>
    <w:p w:rsidR="00A15177" w:rsidRDefault="00A15177"/>
    <w:p w:rsidR="00A15177" w:rsidRDefault="00A15177"/>
    <w:p w:rsidR="00A15177" w:rsidRDefault="00A15177"/>
    <w:p w:rsidR="00A15177" w:rsidRDefault="00A15177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A15177" w:rsidRPr="00C503F8" w:rsidTr="00E23198">
        <w:tc>
          <w:tcPr>
            <w:tcW w:w="8116" w:type="dxa"/>
          </w:tcPr>
          <w:p w:rsidR="00A15177" w:rsidRPr="00FC4872" w:rsidRDefault="00A15177" w:rsidP="00E2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Т-10 вариант 3</w:t>
            </w:r>
          </w:p>
          <w:p w:rsidR="00A15177" w:rsidRPr="00FC4872" w:rsidRDefault="00A15177" w:rsidP="00E231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чисел,  соответствующих  номерам  правильных  ответов.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Сплав  –  это  система,  состоящая  из  двух  или  более  компонентов,  хотя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 которых  является  металлом.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Электропроводность  многих  металлов  обусловлена  присутствием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кристаллических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решетках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относительно  свободных  электронов.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3)  Железо  является  самым  пластичным  металлом.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4)  По  плотности  все  металлы  делят  на  легкие  и  тяжелые.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5)  Золото,  серебро,  натрий  встречаются  в  природе  в  самородном  виде.       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6)  Металлы –  простые  вещества, которые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 химических  реакциях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окислительно-восстановительную  двойственность.</w:t>
            </w:r>
          </w:p>
          <w:p w:rsidR="00A15177" w:rsidRPr="00552EB0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A15177" w:rsidRPr="00552EB0" w:rsidRDefault="00A15177" w:rsidP="00E23198">
            <w:pPr>
              <w:tabs>
                <w:tab w:val="left" w:pos="421"/>
              </w:tabs>
              <w:spacing w:after="0"/>
              <w:ind w:left="993" w:hanging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Коррозия  является  окислительно-восстановительным  процессом.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Коррозия  – это  процесс  разрушения  металлов,  являющийся  результатом   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деятельности человека.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 неверны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                              3)  верно только Б</w:t>
            </w:r>
          </w:p>
          <w:p w:rsidR="00A15177" w:rsidRPr="00552EB0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4)  верны  А и Б</w:t>
            </w:r>
          </w:p>
          <w:p w:rsidR="00A15177" w:rsidRPr="00552EB0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CuSO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</w:p>
          <w:p w:rsidR="00A15177" w:rsidRPr="008038D5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52E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A15177" w:rsidRPr="008038D5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32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A15177" w:rsidRPr="00AF49C6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A15177" w:rsidRPr="008038D5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aCl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  <w:p w:rsidR="00A15177" w:rsidRPr="008038D5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Окислительно-восстановительной  реакцией  является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взаимодействие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раствором  соляной  кислоты        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разложение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</w:t>
            </w:r>
          </w:p>
          <w:p w:rsidR="00A15177" w:rsidRDefault="00A15177" w:rsidP="00A15177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окисление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кислородом  воздуха  в присутствии</w:t>
            </w:r>
          </w:p>
          <w:p w:rsidR="00A15177" w:rsidRDefault="00A15177" w:rsidP="00A15177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воды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взаимодействие  раствора  хлорида  магния  с  раствором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калия</w:t>
            </w:r>
          </w:p>
          <w:p w:rsidR="00A15177" w:rsidRPr="008038D5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A15177" w:rsidRPr="000A203C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FeCl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FeSO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A15177" w:rsidRPr="00C503F8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 соответственно: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AF49C6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</w:p>
          <w:p w:rsidR="00A15177" w:rsidRPr="00FE5400" w:rsidRDefault="00AD22BD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15177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5177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="00A15177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A15177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A15177" w:rsidRPr="002C2F00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4)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2C2F00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AlCl</w:t>
            </w:r>
            <w:r w:rsid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A15177" w:rsidRPr="002C2F00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5177" w:rsidRDefault="00A15177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Pr="00404F35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A15177" w:rsidRPr="00FE5400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FE5400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D327F8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D327F8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15177" w:rsidRPr="00D327F8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A15177" w:rsidRPr="00FE12D8" w:rsidRDefault="00A15177" w:rsidP="00E2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F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Т-10  вариант 4</w:t>
            </w:r>
          </w:p>
          <w:p w:rsidR="00A15177" w:rsidRPr="00FE12D8" w:rsidRDefault="00A15177" w:rsidP="00E2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1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A15177" w:rsidRPr="0055108D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чисел,  соответствующих  номерам  правильных  ответов.</w:t>
            </w:r>
          </w:p>
          <w:p w:rsidR="00512E14" w:rsidRDefault="00A15177" w:rsidP="00512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1)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Способность отдавать  электроны в  химических  реакциях  –  это  характерное</w:t>
            </w:r>
          </w:p>
          <w:p w:rsidR="00A15177" w:rsidRDefault="00512E14" w:rsidP="00512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физическое  свойство  металлов.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Металлическая  связь  обуславливает  общие  физические  свойства  металлов.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 Металлический  блеск  металлов  является  результатом  отражения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поверхности световых  лучей.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Железо  –  самый  тугоплавкий  металл.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5)  Основываясь  на  принадлежности  к  железу  и  его  сплавам,  металлы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делятся  на  черные  и  цветные.</w:t>
            </w:r>
          </w:p>
          <w:p w:rsidR="00A15177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6)  Самый  легкий  металл относится  к  семейству  щелочноземельных  металлов.</w:t>
            </w:r>
          </w:p>
          <w:p w:rsidR="00A15177" w:rsidRPr="0055108D" w:rsidRDefault="00A15177" w:rsidP="00A15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512E14" w:rsidRDefault="00A15177" w:rsidP="00512E14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 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3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6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E14" w:rsidRPr="000A203C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2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512E14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 упрощенной  записью  </w:t>
            </w:r>
          </w:p>
          <w:p w:rsidR="00A15177" w:rsidRDefault="00512E14" w:rsidP="00512E14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процесса  химической  коррозии. </w:t>
            </w:r>
          </w:p>
          <w:p w:rsidR="00A15177" w:rsidRDefault="00A15177" w:rsidP="00E23198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Коррозия  бывает  химической  и электрохимической.</w:t>
            </w:r>
          </w:p>
          <w:p w:rsidR="00A15177" w:rsidRPr="000147FA" w:rsidRDefault="00A15177" w:rsidP="00E23198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1) 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неверны</w:t>
            </w:r>
            <w:proofErr w:type="gramStart"/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3)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верно только Б</w:t>
            </w: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верно только</w:t>
            </w:r>
            <w:proofErr w:type="gramStart"/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512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4)  </w:t>
            </w:r>
            <w:r w:rsidR="00512E14">
              <w:rPr>
                <w:rFonts w:ascii="Times New Roman" w:hAnsi="Times New Roman" w:cs="Times New Roman"/>
                <w:sz w:val="20"/>
                <w:szCs w:val="20"/>
              </w:rPr>
              <w:t>верны  А и Б</w:t>
            </w:r>
          </w:p>
          <w:p w:rsidR="00A15177" w:rsidRPr="000147FA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C2F0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A15177" w:rsidRPr="002C2F00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3)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2C2F00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A15177" w:rsidRPr="00AD22BD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="002C2F00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proofErr w:type="spellEnd"/>
            <w:r w:rsidR="002C2F00" w:rsidRPr="00AD22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   </w:t>
            </w:r>
            <w:r w:rsidR="002C2F00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   4)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="002C2F00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A15177" w:rsidRPr="00AD22BD" w:rsidRDefault="00A15177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2B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11C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A15177" w:rsidRPr="006A5A99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1)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</w:p>
          <w:p w:rsidR="00A15177" w:rsidRPr="006A5A99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2)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2C2F00" w:rsidRPr="002C2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proofErr w:type="spellEnd"/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</w:p>
          <w:p w:rsidR="00A15177" w:rsidRPr="006A5A99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69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Окислительно-восстановительной  реакцией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является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взаимодействие  алюминия  с  раствором  соляной  кислоты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 оксида  железа  </w:t>
            </w:r>
            <w:r w:rsidR="002C2F00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2C2F00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 xml:space="preserve">  с  помощью  угарного  газа 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взаимодействие  кальция  с  водой</w:t>
            </w:r>
          </w:p>
          <w:p w:rsidR="00A15177" w:rsidRDefault="00A15177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разложение  карбоната  магния</w:t>
            </w:r>
          </w:p>
          <w:p w:rsidR="00A15177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A15177" w:rsidRPr="00A15177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151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A15177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BaCl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A15177" w:rsidRPr="00B35AE6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AF49C6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соответственно:</w:t>
            </w:r>
          </w:p>
          <w:p w:rsidR="00A15177" w:rsidRPr="00AF49C6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77" w:rsidRPr="00AF49C6" w:rsidRDefault="00A15177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Default="00A15177" w:rsidP="00E23198">
            <w:pPr>
              <w:tabs>
                <w:tab w:val="left" w:pos="4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22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</w:t>
            </w:r>
          </w:p>
          <w:p w:rsidR="00A15177" w:rsidRPr="006A5A99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62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15177" w:rsidRPr="00ED36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151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proofErr w:type="spellStart"/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A15177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3)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A15177" w:rsidRPr="002C2F00" w:rsidRDefault="00A15177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2C2F00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C2F0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2C2F00" w:rsidRPr="002C2F00" w:rsidRDefault="002C2F00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5177" w:rsidRDefault="00A15177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Pr="00404F35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A15177" w:rsidRPr="00C503F8" w:rsidRDefault="00A15177" w:rsidP="00E23198">
            <w:pPr>
              <w:tabs>
                <w:tab w:val="left" w:pos="4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3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A15177" w:rsidRPr="00C503F8" w:rsidRDefault="00A15177" w:rsidP="00E23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A15177" w:rsidRDefault="00A15177"/>
    <w:p w:rsidR="000A7EE6" w:rsidRDefault="000A7EE6"/>
    <w:p w:rsidR="00AD22BD" w:rsidRDefault="00AD22BD"/>
    <w:p w:rsidR="000A7EE6" w:rsidRDefault="000A7EE6"/>
    <w:p w:rsidR="000A7EE6" w:rsidRDefault="000A7EE6"/>
    <w:p w:rsidR="000A7EE6" w:rsidRDefault="000A7EE6"/>
    <w:p w:rsidR="000A7EE6" w:rsidRDefault="000A7EE6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0A7EE6" w:rsidRPr="00C503F8" w:rsidTr="00E23198">
        <w:tc>
          <w:tcPr>
            <w:tcW w:w="8116" w:type="dxa"/>
          </w:tcPr>
          <w:p w:rsidR="000A7EE6" w:rsidRPr="00FC4872" w:rsidRDefault="000A7EE6" w:rsidP="00E2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Т-10 вариант 5</w:t>
            </w:r>
          </w:p>
          <w:p w:rsidR="000A7EE6" w:rsidRPr="00FC4872" w:rsidRDefault="000A7EE6" w:rsidP="00E231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чисел,  соответствующих  номерам  правильных  ответов.</w:t>
            </w:r>
          </w:p>
          <w:p w:rsidR="00ED3623" w:rsidRDefault="000A7EE6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 xml:space="preserve">Металлы –  простые  вещества, которые </w:t>
            </w:r>
            <w:r w:rsidR="00ED3623"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 химических  реакциях </w:t>
            </w:r>
            <w:r w:rsidR="00ED3623"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7EE6" w:rsidRPr="00ED3623" w:rsidRDefault="00ED3623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окислительно-восстановительную  двойственность.</w:t>
            </w:r>
          </w:p>
          <w:p w:rsidR="00ED3623" w:rsidRDefault="000A7EE6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Сплав  –  это  система,  состоящая  из  двух  или  более  компонентов,  хотя</w:t>
            </w:r>
          </w:p>
          <w:p w:rsidR="000A7EE6" w:rsidRPr="00ED3623" w:rsidRDefault="00ED3623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 которых  является  металлом.</w:t>
            </w:r>
          </w:p>
          <w:p w:rsidR="00ED3623" w:rsidRDefault="000A7EE6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Электропроводность  многих  металлов  обусловлена  присутствием </w:t>
            </w:r>
            <w:proofErr w:type="gramStart"/>
            <w:r w:rsidR="00ED3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D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D362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0A7EE6" w:rsidRDefault="00ED3623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кристаллических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решетках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относительно  свободных  электронов.</w:t>
            </w:r>
            <w:r w:rsidRPr="00ED3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Железо  является  самым  пластичным  металлом.</w:t>
            </w: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По  плотности  все  металлы  делят  на  легкие  и  тяжелые.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Золото,  серебро,  натрий  встречаются  в  природе  в  самородном  виде.</w:t>
            </w:r>
          </w:p>
          <w:p w:rsidR="000A7EE6" w:rsidRPr="00552EB0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CB5B92" w:rsidRDefault="000A7EE6" w:rsidP="00C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Коррозия  – это  процесс  разрушения  металлов,  являющийся  результатом   </w:t>
            </w:r>
          </w:p>
          <w:p w:rsidR="000A7EE6" w:rsidRPr="00552EB0" w:rsidRDefault="00CB5B92" w:rsidP="00CB5B92">
            <w:pPr>
              <w:tabs>
                <w:tab w:val="left" w:pos="421"/>
              </w:tabs>
              <w:spacing w:after="0"/>
              <w:ind w:left="993" w:hanging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деятельности человека.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Коррозия  является  окислительно-восстановительным  процессом.</w:t>
            </w: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верны</w:t>
            </w:r>
            <w:proofErr w:type="gramStart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и 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3)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</w:p>
          <w:p w:rsidR="000A7EE6" w:rsidRPr="00552EB0" w:rsidRDefault="00CB5B92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 </w:t>
            </w:r>
            <w:r w:rsidR="000A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неверны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                           </w:t>
            </w:r>
            <w:r w:rsidR="000A7EE6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верно только Б</w:t>
            </w:r>
          </w:p>
          <w:p w:rsidR="000A7EE6" w:rsidRPr="00552EB0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К  и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B5B92" w:rsidRPr="00552E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A7EE6" w:rsidRPr="008038D5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B5B92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CuSO</w:t>
            </w:r>
            <w:proofErr w:type="spellEnd"/>
            <w:r w:rsidR="00CB5B92"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r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="00CB5B92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</w:p>
          <w:p w:rsidR="000A7EE6" w:rsidRPr="008038D5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32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0A7EE6" w:rsidRPr="00CB5B92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1)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3)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aCl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</w:t>
            </w:r>
          </w:p>
          <w:p w:rsidR="000A7EE6" w:rsidRPr="00CB5B92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CB5B92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="00CB5B92"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0A7EE6" w:rsidRPr="00CB5B92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Окислительно-восстановительной  реакцией  является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 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 раствора  хлорида  магния  с  раствором  </w:t>
            </w:r>
            <w:proofErr w:type="spellStart"/>
            <w:r w:rsidR="008D4C19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 </w:t>
            </w:r>
            <w:proofErr w:type="spellStart"/>
            <w:r w:rsidR="008D4C19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="008D4C19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D4C19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с  раствором  соляной  кислоты</w:t>
            </w:r>
          </w:p>
          <w:p w:rsidR="000A7EE6" w:rsidRPr="008D4C19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 </w:t>
            </w:r>
            <w:proofErr w:type="spellStart"/>
            <w:r w:rsidR="008D4C19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 </w:t>
            </w:r>
            <w:r w:rsidR="008D4C19" w:rsidRPr="008D4C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4C19" w:rsidRDefault="000A7EE6" w:rsidP="008D4C1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окисление  </w:t>
            </w:r>
            <w:proofErr w:type="spellStart"/>
            <w:r w:rsidR="008D4C19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="008D4C19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D4C19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4C19">
              <w:rPr>
                <w:rFonts w:ascii="Times New Roman" w:hAnsi="Times New Roman" w:cs="Times New Roman"/>
                <w:sz w:val="20"/>
                <w:szCs w:val="20"/>
              </w:rPr>
              <w:t xml:space="preserve">  кислородом  воздуха  в присутствии</w:t>
            </w:r>
          </w:p>
          <w:p w:rsidR="000A7EE6" w:rsidRDefault="008D4C19" w:rsidP="008D4C19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воды</w:t>
            </w:r>
          </w:p>
          <w:p w:rsidR="000A7EE6" w:rsidRPr="008038D5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0A7EE6" w:rsidRPr="000A203C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FeCl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FeSO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0A7EE6" w:rsidRPr="00C503F8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 соответственно: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AF49C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FE5400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           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0708B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8070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80708B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AlCl</w:t>
            </w:r>
            <w:r w:rsidR="008070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0A7EE6" w:rsidRPr="002C2F00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0A7EE6" w:rsidRPr="002C2F00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EE6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Pr="00404F35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0A7EE6" w:rsidRPr="00FE5400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FE5400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D327F8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D327F8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0A7EE6" w:rsidRPr="00D327F8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0A7EE6" w:rsidRPr="00FE12D8" w:rsidRDefault="000A7EE6" w:rsidP="00E2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Т-10  вариант 6</w:t>
            </w:r>
          </w:p>
          <w:p w:rsidR="000A7EE6" w:rsidRPr="00FE12D8" w:rsidRDefault="000A7EE6" w:rsidP="00E2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1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0A7EE6" w:rsidRPr="0055108D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чисел,  соответствующих  номерам  правильных  ответов.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Самый  легкий  металл относится  к  семейству  щелочноземельных  металлов.</w:t>
            </w:r>
          </w:p>
          <w:p w:rsidR="00ED3623" w:rsidRDefault="000A7EE6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Способность отдавать  электроны в  химических  реакциях  –  это  характерное</w:t>
            </w:r>
          </w:p>
          <w:p w:rsidR="000A7EE6" w:rsidRDefault="00ED3623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физическое  свойство  металлов.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Металлическая  связь  обуславливает  общие  физические  свойства  металлов.</w:t>
            </w:r>
            <w:r w:rsidR="00ED3623" w:rsidRPr="00ED36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5B92" w:rsidRDefault="000A7EE6" w:rsidP="00C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Металлический  блеск  металлов  является  результатом  отражения  </w:t>
            </w:r>
            <w:proofErr w:type="gramStart"/>
            <w:r w:rsidR="00CB5B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7EE6" w:rsidRDefault="00CB5B92" w:rsidP="00C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поверхности световых  лучей.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Железо  –  самый  тугоплавкий  металл.</w:t>
            </w:r>
          </w:p>
          <w:p w:rsidR="00ED3623" w:rsidRDefault="000A7EE6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6)  </w:t>
            </w:r>
            <w:r w:rsidR="00ED3623">
              <w:rPr>
                <w:rFonts w:ascii="Times New Roman" w:hAnsi="Times New Roman" w:cs="Times New Roman"/>
                <w:sz w:val="20"/>
                <w:szCs w:val="20"/>
              </w:rPr>
              <w:t>Основываясь  на  принадлежности  к  железу  и  его  сплавам,  металлы</w:t>
            </w:r>
          </w:p>
          <w:p w:rsidR="000A7EE6" w:rsidRDefault="00ED3623" w:rsidP="00ED36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делятся  на  черные  и  цветные.</w:t>
            </w:r>
          </w:p>
          <w:p w:rsidR="000A7EE6" w:rsidRPr="0055108D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0A7EE6" w:rsidRPr="00CB5B92" w:rsidRDefault="000A7EE6" w:rsidP="00E23198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Коррозия  бывает  химической  и электрохимической.</w:t>
            </w:r>
          </w:p>
          <w:p w:rsidR="00CB5B92" w:rsidRDefault="000A7EE6" w:rsidP="00CB5B92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 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3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6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 w:rsidRPr="000A203C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 упрощенной  записью  </w:t>
            </w:r>
          </w:p>
          <w:p w:rsidR="000A7EE6" w:rsidRDefault="00CB5B92" w:rsidP="00CB5B92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процесса  химической  коррозии.</w:t>
            </w:r>
          </w:p>
          <w:p w:rsidR="00CB5B92" w:rsidRDefault="000A7EE6" w:rsidP="00CB5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1)  верны</w:t>
            </w:r>
            <w:proofErr w:type="gramStart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и  Б                               3)  верно только  А </w:t>
            </w:r>
          </w:p>
          <w:p w:rsidR="00CB5B92" w:rsidRDefault="00CB5B92" w:rsidP="00CB5B92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 неверны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                            4)  верно только Б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EE6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C2F0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1) 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3) 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proofErr w:type="spellEnd"/>
            <w:r w:rsidR="00CB5B92"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4)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B5B92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CB5B92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0A7EE6" w:rsidRPr="00CB5B92" w:rsidRDefault="000A7EE6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A11C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0A7EE6" w:rsidRPr="006A5A99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1)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proofErr w:type="spellEnd"/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CB5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EE6" w:rsidRPr="006A5A99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CB5B92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5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B92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</w:p>
          <w:p w:rsidR="000A7EE6" w:rsidRPr="006A5A99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69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Окислительно-восстановительной  реакцией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является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разложение  карбоната  магния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взаимодействие  алюминия  с  раствором  соляной  кислоты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 оксида  железа  </w:t>
            </w:r>
            <w:r w:rsidR="0080708B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0708B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 xml:space="preserve">  с  помощью  угарного  газа </w:t>
            </w:r>
          </w:p>
          <w:p w:rsidR="000A7EE6" w:rsidRDefault="000A7EE6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взаимодействие  кальция  с  водой</w:t>
            </w:r>
          </w:p>
          <w:p w:rsidR="000A7EE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0A7EE6" w:rsidRPr="00A15177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151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0A7EE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BaCl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0A7EE6" w:rsidRPr="00B35AE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AF49C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соответственно:</w:t>
            </w:r>
          </w:p>
          <w:p w:rsidR="000A7EE6" w:rsidRPr="00AF49C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AF49C6" w:rsidRDefault="000A7EE6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E6" w:rsidRPr="006A5A99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0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8070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0A7EE6" w:rsidRPr="002C2F00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proofErr w:type="spellStart"/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0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80708B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0A7EE6" w:rsidRPr="002C2F00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EE6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AD22BD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BD" w:rsidRPr="00404F35" w:rsidRDefault="00AD22BD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0A7EE6" w:rsidRPr="00C503F8" w:rsidRDefault="000A7EE6" w:rsidP="00E23198">
            <w:pPr>
              <w:tabs>
                <w:tab w:val="left" w:pos="4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3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0A7EE6" w:rsidRPr="00C503F8" w:rsidRDefault="000A7EE6" w:rsidP="00E23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198" w:rsidRDefault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Pr="00E23198" w:rsidRDefault="00E23198" w:rsidP="00E23198"/>
    <w:p w:rsidR="00E23198" w:rsidRDefault="00E23198" w:rsidP="00E23198"/>
    <w:p w:rsidR="000A7EE6" w:rsidRDefault="00E23198" w:rsidP="00E23198">
      <w:pPr>
        <w:tabs>
          <w:tab w:val="left" w:pos="2472"/>
        </w:tabs>
        <w:rPr>
          <w:lang w:val="en-US"/>
        </w:rPr>
      </w:pPr>
      <w:r>
        <w:tab/>
      </w:r>
    </w:p>
    <w:p w:rsidR="00E23198" w:rsidRDefault="00E23198" w:rsidP="00E23198">
      <w:pPr>
        <w:tabs>
          <w:tab w:val="left" w:pos="2472"/>
        </w:tabs>
        <w:rPr>
          <w:lang w:val="en-US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E23198" w:rsidRPr="00C503F8" w:rsidTr="00E23198">
        <w:tc>
          <w:tcPr>
            <w:tcW w:w="8116" w:type="dxa"/>
          </w:tcPr>
          <w:p w:rsidR="00E23198" w:rsidRPr="00E23198" w:rsidRDefault="00E23198" w:rsidP="00E2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72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Т-10 вариант </w:t>
            </w:r>
            <w:r w:rsidRPr="00957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E23198" w:rsidRPr="00FC4872" w:rsidRDefault="00E23198" w:rsidP="00E231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чисел,  соответствующих  номерам  правильных  ответов.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1)  Золото,  серебро,  натрий  встречаются  в  природе  в  самородном  виде.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2)  Металлы –  простые  вещества, которые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 химических  реакциях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окислительно-восстановительную  двойственность.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3)  Сплав  –  это  система,  состоящая  из  двух  или  более  компонентов,  хотя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 которых  является  металлом.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4)  Электропроводность  многих  металлов  обусловлена  присутствием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кристаллических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решетках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относительно  свободных  электронов.</w:t>
            </w:r>
            <w:r w:rsidRPr="00ED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5)   Железо  является  самым  пластичным  металлом.       </w:t>
            </w:r>
            <w:r w:rsidRPr="00C40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E23198" w:rsidRPr="00CB5B92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6)  По  плотности  все  металлы  делят  на  легкие  и  тяжелые.</w:t>
            </w:r>
          </w:p>
          <w:p w:rsidR="00E23198" w:rsidRPr="00552EB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E23198" w:rsidRPr="00C74F13" w:rsidRDefault="00E23198" w:rsidP="00C74F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Коррозия  является  окислительно-восстановительным  процессом.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Коррозия  – это  процесс  разрушения  металлов,  являющийся  результатом   </w:t>
            </w:r>
          </w:p>
          <w:p w:rsidR="00E23198" w:rsidRPr="00CB5B92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деятельности человека.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верно только</w:t>
            </w:r>
            <w:proofErr w:type="gramStart"/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3)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неверны  А и Б</w:t>
            </w:r>
          </w:p>
          <w:p w:rsidR="00E23198" w:rsidRPr="00552EB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верны</w:t>
            </w:r>
            <w:proofErr w:type="gramStart"/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 и 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74F13" w:rsidRPr="00C74F1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F13" w:rsidRPr="00C74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  <w:r w:rsidR="00C74F13" w:rsidRPr="00C74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198" w:rsidRPr="00552EB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="002214C0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2214C0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CuSO</w:t>
            </w:r>
            <w:proofErr w:type="spellEnd"/>
            <w:r w:rsidR="002214C0"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23198" w:rsidRPr="008038D5" w:rsidRDefault="002214C0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</w:t>
            </w:r>
            <w:r w:rsidR="00E23198"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="00E231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23198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52E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23198" w:rsidRPr="008038D5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32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E23198" w:rsidRPr="007C4121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19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C4121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7C4121" w:rsidRPr="00803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="007C4121" w:rsidRPr="00803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C4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C4121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Pr="007C41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7C4121" w:rsidRPr="00CB5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7C4121" w:rsidRPr="00CB5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4121" w:rsidRPr="00CB5B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7C4121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7C41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</w:p>
          <w:p w:rsidR="00E23198" w:rsidRPr="007C4121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2)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="007C4121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CB5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4)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="007C4121"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aCl</w:t>
            </w:r>
            <w:r w:rsidR="007C4121" w:rsidRPr="007C412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  </w:t>
            </w:r>
          </w:p>
          <w:p w:rsidR="00E23198" w:rsidRPr="007C4121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Окислительно-восстановительной  реакцией  является</w:t>
            </w:r>
          </w:p>
          <w:p w:rsidR="00536C5A" w:rsidRDefault="00E23198" w:rsidP="00536C5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окисление  </w:t>
            </w:r>
            <w:proofErr w:type="spellStart"/>
            <w:r w:rsidR="00536C5A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6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кислородом  воздуха  в присутствии</w:t>
            </w:r>
          </w:p>
          <w:p w:rsidR="00E23198" w:rsidRDefault="00536C5A" w:rsidP="00536C5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воды</w:t>
            </w:r>
            <w:r w:rsidR="00E2319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 раствора  хлорида  магния  с  раствором  </w:t>
            </w:r>
            <w:proofErr w:type="spellStart"/>
            <w:r w:rsidR="00536C5A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калия</w:t>
            </w:r>
          </w:p>
          <w:p w:rsidR="00E23198" w:rsidRP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 w:rsidRPr="008D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 </w:t>
            </w:r>
            <w:proofErr w:type="spellStart"/>
            <w:r w:rsidR="00536C5A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железа  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6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с  раствором  соляной  кислоты</w:t>
            </w:r>
            <w:r w:rsidRPr="008D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C5A" w:rsidRDefault="00E23198" w:rsidP="00536C5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 </w:t>
            </w:r>
            <w:proofErr w:type="spellStart"/>
            <w:r w:rsidR="00536C5A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 </w:t>
            </w:r>
            <w:r w:rsidR="00536C5A" w:rsidRPr="00536C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3198" w:rsidRPr="00536C5A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3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E23198" w:rsidRPr="000A203C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FeCl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F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03C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FeSO</w:t>
            </w:r>
            <w:proofErr w:type="spellEnd"/>
            <w:r w:rsidRPr="00AF49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E23198" w:rsidRPr="00C503F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 соответственно: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AF49C6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797A64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97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1)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proofErr w:type="gramStart"/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="00797A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3198" w:rsidRPr="00797A64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97A64" w:rsidRPr="00FE54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797A6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97A64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FE5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AlCl</w:t>
            </w:r>
            <w:r w:rsidR="00797A6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4)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CaCO</w:t>
            </w:r>
            <w:r w:rsidR="00797A64"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97A64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 w:rsidR="00797A64"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3198" w:rsidRPr="00797A64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404F35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______________________________________________________________________</w:t>
            </w:r>
          </w:p>
          <w:p w:rsidR="00E23198" w:rsidRPr="00FE5400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FE5400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D327F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D327F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F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E23198" w:rsidRPr="00D327F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E23198" w:rsidRPr="00E23198" w:rsidRDefault="00E23198" w:rsidP="00E2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72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Т-10  вариант </w:t>
            </w:r>
            <w:r w:rsidRPr="009572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  <w:p w:rsidR="00E23198" w:rsidRPr="00FE12D8" w:rsidRDefault="00E23198" w:rsidP="00E2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1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Справедливы  ли следующие  утверждения?  Ответ  представьте  в  виде  ряда </w:t>
            </w:r>
          </w:p>
          <w:p w:rsidR="00E23198" w:rsidRPr="0055108D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чисел,  соответствующих  номерам  правильных  ответов.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1)  Основываясь  на  принадлежности  к  железу  и  его  сплавам,  металлы</w:t>
            </w:r>
          </w:p>
          <w:p w:rsidR="00E23198" w:rsidRPr="00CB5B92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делятся  на  черные  и  цветные.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Самый  легкий  металл относится  к  семейству  щелочноземельных  металлов.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 Способность отдавать  электроны в  химических  реакциях  –  это  характерное</w:t>
            </w:r>
          </w:p>
          <w:p w:rsidR="00E23198" w:rsidRPr="00CB5B92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физическое  свойство  металлов.</w:t>
            </w:r>
            <w:r w:rsidRPr="00ED36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Металлическая  связь  обуславливает  общие  физические  свойства  металлов.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5)  Металлический  блеск  металлов  является  результатом  отражения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3198" w:rsidRPr="00CB5B92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поверхности световых  лучей.</w:t>
            </w: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6)  Железо  –  самый  тугоплавкий  металл.</w:t>
            </w:r>
          </w:p>
          <w:p w:rsidR="00E23198" w:rsidRP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tabs>
                <w:tab w:val="left" w:pos="42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FC4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EB0">
              <w:rPr>
                <w:rFonts w:ascii="Times New Roman" w:hAnsi="Times New Roman" w:cs="Times New Roman"/>
                <w:sz w:val="20"/>
                <w:szCs w:val="20"/>
              </w:rPr>
              <w:t>Верны 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следующие  утверждения?</w:t>
            </w:r>
          </w:p>
          <w:p w:rsidR="00C74F13" w:rsidRDefault="00E23198" w:rsidP="00C74F13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52EB0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 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3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+  6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4F13" w:rsidRPr="000A203C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4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C74F13" w:rsidRPr="000147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 упрощенной  записью  </w:t>
            </w:r>
          </w:p>
          <w:p w:rsidR="00E23198" w:rsidRPr="00CB5B92" w:rsidRDefault="00C74F13" w:rsidP="00C74F13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процесса  химической  коррозии.</w:t>
            </w:r>
          </w:p>
          <w:p w:rsidR="00E23198" w:rsidRPr="00C74F13" w:rsidRDefault="00E23198" w:rsidP="00E23198">
            <w:pPr>
              <w:tabs>
                <w:tab w:val="left" w:pos="9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Коррозия  бывает  химической  и электрохимической.</w:t>
            </w:r>
          </w:p>
          <w:p w:rsidR="00C74F13" w:rsidRDefault="00E23198" w:rsidP="00C74F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74F13">
              <w:rPr>
                <w:rFonts w:ascii="Times New Roman" w:hAnsi="Times New Roman" w:cs="Times New Roman"/>
                <w:sz w:val="20"/>
                <w:szCs w:val="20"/>
              </w:rPr>
              <w:t>1)  верно только</w:t>
            </w:r>
            <w:proofErr w:type="gramStart"/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C74F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3)  неверны  А и Б</w:t>
            </w:r>
          </w:p>
          <w:p w:rsidR="00C74F13" w:rsidRDefault="00C74F13" w:rsidP="00C74F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F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2)  верны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Б                          </w:t>
            </w:r>
            <w:r w:rsidRPr="00C74F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  верно только  А</w:t>
            </w:r>
          </w:p>
          <w:p w:rsidR="00E23198" w:rsidRPr="00C74F13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C2F0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A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неосуществима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  между  веществами:</w:t>
            </w:r>
          </w:p>
          <w:p w:rsidR="00E23198" w:rsidRPr="002214C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1)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2214C0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014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214C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2214C0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E23198" w:rsidRPr="002214C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2214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1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4C0"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proofErr w:type="spellEnd"/>
            <w:r w:rsidR="002214C0" w:rsidRPr="002214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   </w:t>
            </w:r>
          </w:p>
          <w:p w:rsidR="00E23198" w:rsidRPr="002214C0" w:rsidRDefault="00E23198" w:rsidP="00E23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4C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11C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  веществ,  между  которыми  возможна  химическая  реакция:</w:t>
            </w:r>
          </w:p>
          <w:p w:rsidR="00E23198" w:rsidRPr="006A5A99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21" w:rsidRPr="007C41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E23198" w:rsidRPr="006A5A99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</w:t>
            </w:r>
            <w:proofErr w:type="spellEnd"/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4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4121"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C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="007C4121" w:rsidRPr="00CB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21" w:rsidRPr="007C41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3198" w:rsidRPr="006A5A99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69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Окислительно-восстановительной  реакцией </w:t>
            </w:r>
            <w:r w:rsidRPr="006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9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является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>взаимодействие  кальция  с  водой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>разложение  карбоната  магния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>взаимодействие  алюминия  с  раствором  соляной  кислоты</w:t>
            </w:r>
          </w:p>
          <w:p w:rsidR="00E23198" w:rsidRDefault="00E23198" w:rsidP="00E2319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 оксида  железа  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6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536C5A" w:rsidRPr="00A1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6C5A">
              <w:rPr>
                <w:rFonts w:ascii="Times New Roman" w:hAnsi="Times New Roman" w:cs="Times New Roman"/>
                <w:sz w:val="20"/>
                <w:szCs w:val="20"/>
              </w:rPr>
              <w:t xml:space="preserve">  с  помощью  угарного  газа </w:t>
            </w:r>
          </w:p>
          <w:p w:rsidR="00E23198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схеме превращений</w:t>
            </w:r>
          </w:p>
          <w:p w:rsidR="00E23198" w:rsidRPr="00A15177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151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D1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E23198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BaCl</w:t>
            </w:r>
            <w:proofErr w:type="spellEnd"/>
            <w:r w:rsidRPr="00A151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23198" w:rsidRPr="00B35AE6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AF49C6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веществами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соответственно:</w:t>
            </w:r>
          </w:p>
          <w:p w:rsidR="00E23198" w:rsidRPr="00AF49C6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AF49C6" w:rsidRDefault="00E23198" w:rsidP="00E23198">
            <w:pPr>
              <w:tabs>
                <w:tab w:val="left" w:pos="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6A5A99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3)  </w:t>
            </w:r>
            <w:proofErr w:type="spellStart"/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E23198" w:rsidRPr="002C2F00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2C2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 </w:t>
            </w:r>
            <w:r w:rsidR="00797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797A64" w:rsidRPr="00404F3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="00797A6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E23198" w:rsidRPr="002C2F00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4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Составьте  уравнения  реакций,  соответствующих схеме  превращений.</w:t>
            </w: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E2319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98" w:rsidRPr="00404F35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____________________________________________________________________</w:t>
            </w:r>
          </w:p>
          <w:p w:rsidR="00E23198" w:rsidRPr="00C503F8" w:rsidRDefault="00E23198" w:rsidP="00E23198">
            <w:pPr>
              <w:tabs>
                <w:tab w:val="left" w:pos="4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3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E23198" w:rsidRPr="00C503F8" w:rsidRDefault="00E23198" w:rsidP="00E23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198" w:rsidRPr="00E23198" w:rsidRDefault="00E23198" w:rsidP="00E23198">
      <w:pPr>
        <w:tabs>
          <w:tab w:val="left" w:pos="2472"/>
        </w:tabs>
        <w:rPr>
          <w:lang w:val="en-US"/>
        </w:rPr>
      </w:pPr>
    </w:p>
    <w:sectPr w:rsidR="00E23198" w:rsidRPr="00E23198" w:rsidSect="00852525">
      <w:pgSz w:w="16838" w:h="11906" w:orient="landscape"/>
      <w:pgMar w:top="568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525"/>
    <w:rsid w:val="000147FA"/>
    <w:rsid w:val="000A7EE6"/>
    <w:rsid w:val="002214C0"/>
    <w:rsid w:val="002C2F00"/>
    <w:rsid w:val="00404F35"/>
    <w:rsid w:val="00426576"/>
    <w:rsid w:val="00436197"/>
    <w:rsid w:val="00512E14"/>
    <w:rsid w:val="00536C5A"/>
    <w:rsid w:val="00552EB0"/>
    <w:rsid w:val="005C366F"/>
    <w:rsid w:val="006A5A99"/>
    <w:rsid w:val="00797A64"/>
    <w:rsid w:val="007C4121"/>
    <w:rsid w:val="008038D5"/>
    <w:rsid w:val="0080708B"/>
    <w:rsid w:val="00852525"/>
    <w:rsid w:val="008D4C19"/>
    <w:rsid w:val="009572B7"/>
    <w:rsid w:val="009B7999"/>
    <w:rsid w:val="00A15177"/>
    <w:rsid w:val="00AD22BD"/>
    <w:rsid w:val="00AF49C6"/>
    <w:rsid w:val="00B35AE6"/>
    <w:rsid w:val="00B61912"/>
    <w:rsid w:val="00BB20C0"/>
    <w:rsid w:val="00C406BD"/>
    <w:rsid w:val="00C503F8"/>
    <w:rsid w:val="00C74F13"/>
    <w:rsid w:val="00CB5B92"/>
    <w:rsid w:val="00CD7F7C"/>
    <w:rsid w:val="00E23198"/>
    <w:rsid w:val="00E51CB9"/>
    <w:rsid w:val="00ED3623"/>
    <w:rsid w:val="00F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2012-10-24T08:59:00Z</cp:lastPrinted>
  <dcterms:created xsi:type="dcterms:W3CDTF">2012-10-24T06:03:00Z</dcterms:created>
  <dcterms:modified xsi:type="dcterms:W3CDTF">2013-04-17T09:19:00Z</dcterms:modified>
</cp:coreProperties>
</file>