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F4" w:rsidRDefault="004058F4" w:rsidP="00170AE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4058F4" w:rsidRPr="00FE12D8" w:rsidTr="00CD3775">
        <w:tc>
          <w:tcPr>
            <w:tcW w:w="8116" w:type="dxa"/>
          </w:tcPr>
          <w:p w:rsidR="004058F4" w:rsidRPr="004058F4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Т-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 1</w:t>
            </w:r>
          </w:p>
          <w:p w:rsidR="004058F4" w:rsidRPr="004058F4" w:rsidRDefault="004058F4" w:rsidP="00405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Побочные подгруппы периодической системы химических элементов 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состоят только из металлов.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На внешнем уровне атомов металлов, как правило.небольшое количество 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электронов (от 1 до3).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верно только  А                                        3)  верны  А и  Б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 верно только  Б                                        4)  неверны  А и  Б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элементов Д.И. Менделеева щелочно-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земельные  металлы</w:t>
            </w:r>
            <w:r w:rsidR="00DF5D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находятся</w:t>
            </w:r>
            <w:r w:rsidR="00DF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                      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F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                                      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Б)  р-элемент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4058F4" w:rsidRPr="00173DBE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            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</w:p>
          <w:p w:rsidR="004058F4" w:rsidRPr="00173DBE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            2)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73D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6)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  <w:p w:rsidR="004058F4" w:rsidRPr="00173DBE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4058F4" w:rsidRPr="004058F4" w:rsidTr="00CD3775">
              <w:tc>
                <w:tcPr>
                  <w:tcW w:w="1417" w:type="dxa"/>
                </w:tcPr>
                <w:p w:rsidR="004058F4" w:rsidRPr="004058F4" w:rsidRDefault="004058F4" w:rsidP="004058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4058F4" w:rsidRPr="004058F4" w:rsidRDefault="004058F4" w:rsidP="004058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4058F4" w:rsidRPr="004058F4" w:rsidRDefault="004058F4" w:rsidP="004058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4058F4" w:rsidRPr="004058F4" w:rsidTr="00CD3775">
              <w:tc>
                <w:tcPr>
                  <w:tcW w:w="1417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8F4" w:rsidRPr="004058F4" w:rsidTr="00CD3775">
              <w:tc>
                <w:tcPr>
                  <w:tcW w:w="1417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58F4" w:rsidRPr="004058F4" w:rsidTr="00CD3775">
              <w:tc>
                <w:tcPr>
                  <w:tcW w:w="1417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058F4" w:rsidRPr="004058F4" w:rsidRDefault="004058F4" w:rsidP="004058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цинком и раствором хлорида железа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2)  медью и раствором хлорида железа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цинком и раствором хлорида меди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медью и раствором нитрата ртути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4058F4" w:rsidRPr="004058F4" w:rsidRDefault="004058F4" w:rsidP="0040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2E" w:rsidRPr="004058F4" w:rsidRDefault="00170AE3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F2E"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F2E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 самородном виде в природе  </w:t>
            </w:r>
            <w:r w:rsidR="007A1F2E"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="007A1F2E" w:rsidRPr="004058F4">
              <w:rPr>
                <w:rFonts w:ascii="Times New Roman" w:hAnsi="Times New Roman" w:cs="Times New Roman"/>
                <w:sz w:val="20"/>
                <w:szCs w:val="20"/>
              </w:rPr>
              <w:t>встречается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Метод получения металла, включающий стадию растворения: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пирометаллургия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2)  электрометаллургия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гидрометаллургия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4)  все перечисленные выше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2E" w:rsidRPr="004058F4" w:rsidRDefault="00170AE3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A1F2E"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F2E" w:rsidRPr="004058F4">
              <w:rPr>
                <w:rFonts w:ascii="Times New Roman" w:hAnsi="Times New Roman" w:cs="Times New Roman"/>
                <w:sz w:val="20"/>
                <w:szCs w:val="20"/>
              </w:rPr>
              <w:t>Какова относительная атомная масса трехвалентного элемента, в сульфиде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которого массовая доля серы составляет  64 % ?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56                   2)  27                3)  52                 4)  70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F4" w:rsidRDefault="004058F4" w:rsidP="004058F4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8F4" w:rsidRPr="00FE12D8" w:rsidRDefault="004058F4" w:rsidP="004058F4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8F4" w:rsidRPr="00FE12D8" w:rsidRDefault="004058F4" w:rsidP="004058F4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DF5D26" w:rsidRPr="004058F4" w:rsidRDefault="00DF5D26" w:rsidP="00DF5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Т-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 вариант 2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А)  В химических  реакциях атомы металлов отдают электроны, проявляя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восстановительные свойства.      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Б)  В побочных подгруппах периодической системы химических элементов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наряду с металлами находятся неметаллы.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верно только  А                                        3)  верны  А и  Б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 верно только  Б                                        4)  неверны  А и  Б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 элементов Д.И. Менделеева щелочные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металлы находятся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                      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1F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F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Б)  р-элемент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1F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73D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DF5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1)  Cr</w:t>
            </w:r>
            <w:r w:rsidR="007A1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3)  Rb                        5)  Pb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DF5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 Be                     4)  Zn                        6)  Bi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DF5D26" w:rsidRPr="004058F4" w:rsidTr="00CD3775">
              <w:tc>
                <w:tcPr>
                  <w:tcW w:w="1417" w:type="dxa"/>
                </w:tcPr>
                <w:p w:rsidR="00DF5D26" w:rsidRPr="004058F4" w:rsidRDefault="00DF5D26" w:rsidP="00DF5D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DF5D26" w:rsidRPr="004058F4" w:rsidRDefault="00DF5D26" w:rsidP="00DF5D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DF5D26" w:rsidRPr="004058F4" w:rsidRDefault="00DF5D26" w:rsidP="00DF5D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DF5D26" w:rsidRPr="004058F4" w:rsidTr="00CD3775">
              <w:tc>
                <w:tcPr>
                  <w:tcW w:w="1417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5D26" w:rsidRPr="004058F4" w:rsidTr="00CD3775">
              <w:tc>
                <w:tcPr>
                  <w:tcW w:w="1417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5D26" w:rsidRPr="004058F4" w:rsidTr="00CD3775">
              <w:tc>
                <w:tcPr>
                  <w:tcW w:w="1417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DF5D26" w:rsidRPr="004058F4" w:rsidRDefault="00DF5D26" w:rsidP="00DF5D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A1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железом и раствором хлорида олова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2)  цинком и раствором нитрата железа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медью и раствором хлорида ртути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серебром и раствором нитрата ртути (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7A1F2E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F5D26"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DF5D26"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26" w:rsidRPr="004058F4" w:rsidRDefault="00DF5D26" w:rsidP="00DF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4058F4" w:rsidRPr="00FE12D8" w:rsidRDefault="004058F4" w:rsidP="00DF5D26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F2E" w:rsidRPr="004058F4" w:rsidRDefault="004058F4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7A1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7A1F2E"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7A1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F2E" w:rsidRPr="004058F4">
              <w:rPr>
                <w:rFonts w:ascii="Times New Roman" w:hAnsi="Times New Roman" w:cs="Times New Roman"/>
                <w:sz w:val="20"/>
                <w:szCs w:val="20"/>
              </w:rPr>
              <w:t>Минерал, в состав которого входит железо: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свинцовый блеск                                3)  киноварь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2)  цинковая обманка                              4)  магнитный железняк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Метод получения металла, включающий стадию обжига: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пирометаллургия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2)  электрометаллургия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3)  гидрометаллургия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0A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все перечисленные выше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Какова относительная атомная масса элемента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 группы, в хлориде 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173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массовая </w:t>
            </w:r>
            <w:r w:rsidR="00173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173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хлора </w:t>
            </w:r>
            <w:r w:rsidR="00173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составляет  79,77 % ?</w:t>
            </w:r>
          </w:p>
          <w:p w:rsidR="007A1F2E" w:rsidRPr="004058F4" w:rsidRDefault="007A1F2E" w:rsidP="007A1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1)  27                   2)  70                3)  115                 4)  204</w:t>
            </w:r>
          </w:p>
          <w:p w:rsidR="004058F4" w:rsidRPr="007A1F2E" w:rsidRDefault="004058F4" w:rsidP="00DF5D26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8F4" w:rsidRPr="00FE12D8" w:rsidRDefault="004058F4" w:rsidP="00DF5D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8F4" w:rsidRPr="00FE12D8" w:rsidRDefault="004058F4" w:rsidP="00CD3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58F4" w:rsidRPr="004058F4" w:rsidRDefault="004058F4" w:rsidP="004058F4">
      <w:pPr>
        <w:rPr>
          <w:rFonts w:ascii="Times New Roman" w:hAnsi="Times New Roman" w:cs="Times New Roman"/>
        </w:rPr>
      </w:pPr>
    </w:p>
    <w:p w:rsidR="004058F4" w:rsidRPr="004058F4" w:rsidRDefault="004058F4" w:rsidP="004058F4">
      <w:pPr>
        <w:rPr>
          <w:rFonts w:ascii="Times New Roman" w:hAnsi="Times New Roman" w:cs="Times New Roman"/>
        </w:rPr>
      </w:pPr>
    </w:p>
    <w:p w:rsidR="004058F4" w:rsidRDefault="004058F4" w:rsidP="00DF5D26">
      <w:pPr>
        <w:spacing w:after="0"/>
        <w:rPr>
          <w:rFonts w:ascii="Times New Roman" w:hAnsi="Times New Roman" w:cs="Times New Roman"/>
        </w:rPr>
      </w:pPr>
    </w:p>
    <w:p w:rsidR="004058F4" w:rsidRDefault="004058F4" w:rsidP="004058F4">
      <w:pPr>
        <w:rPr>
          <w:rFonts w:ascii="Times New Roman" w:hAnsi="Times New Roman" w:cs="Times New Roman"/>
        </w:rPr>
      </w:pPr>
    </w:p>
    <w:p w:rsidR="00DF5D26" w:rsidRDefault="00DF5D26" w:rsidP="00DF5D26">
      <w:pPr>
        <w:spacing w:after="0"/>
        <w:jc w:val="right"/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170AE3" w:rsidRPr="00FE12D8" w:rsidTr="00CD3775">
        <w:tc>
          <w:tcPr>
            <w:tcW w:w="8116" w:type="dxa"/>
          </w:tcPr>
          <w:p w:rsidR="00170AE3" w:rsidRPr="004058F4" w:rsidRDefault="00170AE3" w:rsidP="00CD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F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Т- 5  вариант 3</w:t>
            </w:r>
          </w:p>
          <w:p w:rsidR="00170AE3" w:rsidRPr="004058F4" w:rsidRDefault="00170AE3" w:rsidP="00CD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Побочные подгруппы периодической системы химических элементов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состоят только из металлов.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На внешнем уровне атомов металлов, как правило.небольшое количество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электронов (от 1 до3).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неверны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Б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А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верны  А и  Б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элементов Д.И. Менделеева щелочно-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земельные  металлы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находятся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-элемент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р-элемент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170AE3" w:rsidRPr="001973F8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1) 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5)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170AE3" w:rsidRPr="001973F8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2)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197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6)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</w:p>
          <w:p w:rsidR="00170AE3" w:rsidRPr="001973F8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медью и раствором нитрата ртути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цинком и раствором хлорида железа (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медью и раствором хлорида железа (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хлорида меди 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1)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 самородном виде в природе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встречается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Метод получения металла, включающий стадию растворения: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пирометаллургия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электрометаллургия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гидрометаллургия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Какова относительная атомная масса трехвалентного элемента, в сульфиде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которого массовая доля серы составляет  64 % ?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</w:t>
            </w:r>
            <w:r w:rsidR="00DB09C0" w:rsidRPr="004058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Default="00170AE3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AE3" w:rsidRPr="00FE12D8" w:rsidRDefault="00170AE3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AE3" w:rsidRPr="00FE12D8" w:rsidRDefault="00170AE3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170AE3" w:rsidRPr="004058F4" w:rsidRDefault="00170AE3" w:rsidP="00CD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Т- 5 вариант 4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А)  В химических  реакциях атомы металлов отдают электроны, проявляя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восстановительные свойства.     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Б)  В побочных подгруппах периодической системы химических элементов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наряду с металлами находятся неметаллы.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неверны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3)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Б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А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4)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 элементов Д.И. Менделеева щелочные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металлы находятся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3)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-элемент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р-элемент</w:t>
            </w:r>
          </w:p>
          <w:p w:rsidR="00170AE3" w:rsidRPr="00B91FA7" w:rsidRDefault="00170AE3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A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170AE3" w:rsidRPr="00B91FA7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3)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5)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4)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6)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0AE3" w:rsidRPr="004058F4" w:rsidTr="00CD3775">
              <w:tc>
                <w:tcPr>
                  <w:tcW w:w="1417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70AE3" w:rsidRPr="004058F4" w:rsidRDefault="00170AE3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серебром и раствором нитрата ртути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железом и раствором хлорида олова (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нитрата железа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хлорида ртути </w:t>
            </w:r>
            <w:r w:rsidR="00B9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B91FA7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  <w:p w:rsidR="00170AE3" w:rsidRPr="00FE12D8" w:rsidRDefault="00170AE3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Минерал, в состав </w:t>
            </w:r>
            <w:r w:rsidR="0019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 входит железо: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магнитный железняк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3)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цинковая обманка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свинцовый блеск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1973F8" w:rsidRPr="004058F4">
              <w:rPr>
                <w:rFonts w:ascii="Times New Roman" w:hAnsi="Times New Roman" w:cs="Times New Roman"/>
                <w:sz w:val="20"/>
                <w:szCs w:val="20"/>
              </w:rPr>
              <w:t>киноварь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металла,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включающий стадию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обжига: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пирометаллургия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электрометаллургия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гидрометаллургия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26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Какова относительная атомная масса элемента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 группы, в хлориде </w:t>
            </w:r>
          </w:p>
          <w:p w:rsidR="00170AE3" w:rsidRPr="004058F4" w:rsidRDefault="00170AE3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 массовая доля хлора составляет  79,77 % ?</w:t>
            </w:r>
          </w:p>
          <w:p w:rsidR="00170AE3" w:rsidRPr="004058F4" w:rsidRDefault="00170AE3" w:rsidP="00B91FA7">
            <w:pPr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 </w:t>
            </w:r>
            <w:r w:rsidR="0022609B" w:rsidRPr="004058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170AE3" w:rsidRPr="007A1F2E" w:rsidRDefault="00170AE3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AE3" w:rsidRPr="00FE12D8" w:rsidRDefault="00170AE3" w:rsidP="00CD37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AE3" w:rsidRPr="00FE12D8" w:rsidRDefault="00170AE3" w:rsidP="00CD3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Pr="00DF5D26" w:rsidRDefault="00DF5D26" w:rsidP="00DF5D26">
      <w:pPr>
        <w:rPr>
          <w:rFonts w:ascii="Times New Roman" w:hAnsi="Times New Roman" w:cs="Times New Roman"/>
        </w:rPr>
      </w:pPr>
    </w:p>
    <w:p w:rsidR="00DF5D26" w:rsidRDefault="00DF5D26" w:rsidP="00DF5D26">
      <w:pPr>
        <w:rPr>
          <w:rFonts w:ascii="Times New Roman" w:hAnsi="Times New Roman" w:cs="Times New Roman"/>
        </w:rPr>
      </w:pPr>
    </w:p>
    <w:p w:rsidR="004058F4" w:rsidRDefault="00DF5D26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CD3775" w:rsidRPr="00FE12D8" w:rsidTr="00CD3775">
        <w:tc>
          <w:tcPr>
            <w:tcW w:w="8116" w:type="dxa"/>
          </w:tcPr>
          <w:p w:rsidR="00CD3775" w:rsidRPr="004058F4" w:rsidRDefault="00CD3775" w:rsidP="00CD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F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Т- 5  вариант 5</w:t>
            </w:r>
          </w:p>
          <w:p w:rsidR="00CD3775" w:rsidRPr="004058F4" w:rsidRDefault="00CD3775" w:rsidP="00CD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Побочные подгруппы периодической системы химических элементов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состоят только из металлов.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На внешнем уровне атомов металлов, как правило.небольшое количество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электронов (от 1 до3).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>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3)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верно только  А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>неверны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94D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4)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Б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элементов Д.И. Менделеева щелочно-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земельные  металлы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находятся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="00094D93" w:rsidRPr="00094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D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4)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>р-элемент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4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  <w:r w:rsidR="00094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CD3775" w:rsidRPr="00094D93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1) 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094D93"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  <w:p w:rsidR="00CD3775" w:rsidRPr="00094D93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2) 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4)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6)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CD3775" w:rsidRPr="00094D93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Zn </w:t>
            </w:r>
            <w:r w:rsidR="00094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4)  </w:t>
            </w:r>
            <w:r w:rsidR="00094D93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хлорида меди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нитрата ртути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хлорида железа 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хлорида железа 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 самородном виде в природе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встречается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Метод получения металла, включающий стадию растворения: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>гидрометаллургия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пирометаллургия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>электрометаллургия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Какова относительная атомная масса трехвалентного элемента, в сульфиде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которого массовая доля серы составляет  64 % ?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Default="00CD3775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3775" w:rsidRPr="00FE12D8" w:rsidRDefault="00CD3775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3775" w:rsidRPr="00FE12D8" w:rsidRDefault="00CD3775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CD3775" w:rsidRPr="004058F4" w:rsidRDefault="00CD3775" w:rsidP="00CD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B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Т- 5 вариант 6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А)  В химических  реакциях атомы металлов отдают электроны, проявляя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восстановительные свойства.    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Б)  В побочных подгруппах периодической системы химических элементов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наряду с металлами находятся неметаллы.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верно только  А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неверны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4)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Б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 элементов Д.И. Менделеева щелочные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металлы находятся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3)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р-элемент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-элемент </w:t>
            </w:r>
          </w:p>
          <w:p w:rsidR="00CD3775" w:rsidRPr="00CD3775" w:rsidRDefault="00CD3775" w:rsidP="00CD377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10F5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CD3775" w:rsidRPr="00B91FA7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1)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5)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="00A1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6)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3775" w:rsidRPr="004058F4" w:rsidTr="00CD3775">
              <w:tc>
                <w:tcPr>
                  <w:tcW w:w="1417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3775" w:rsidRPr="004058F4" w:rsidRDefault="00CD3775" w:rsidP="00CD37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хлорида ртути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серебром и раствором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нитрата ртути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железом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хлорида олова 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</w:t>
            </w:r>
            <w:r w:rsidR="00ED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нитрата железа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4)  </w:t>
            </w:r>
            <w:r w:rsidR="00ED0B50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</w:p>
          <w:p w:rsidR="00CD3775" w:rsidRPr="00FE12D8" w:rsidRDefault="00CD3775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Минерал, в 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 входит железо: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киноварь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свинцовый блеск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магнитный железняк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цинковая обманка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включающий стадию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обжига: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гидрометаллургия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пирометаллургия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электрометаллургия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Какова относительная атомная масса элемента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 группы, в хлориде </w:t>
            </w:r>
          </w:p>
          <w:p w:rsidR="00CD3775" w:rsidRPr="004058F4" w:rsidRDefault="00CD3775" w:rsidP="00CD37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 массовая доля хлора составляет  79,77 % ?</w:t>
            </w:r>
          </w:p>
          <w:p w:rsidR="00CD3775" w:rsidRPr="004058F4" w:rsidRDefault="00CD3775" w:rsidP="00CD3775">
            <w:pPr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1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 </w:t>
            </w:r>
            <w:r w:rsidR="00A10F52" w:rsidRPr="004058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D3775" w:rsidRPr="007A1F2E" w:rsidRDefault="00CD3775" w:rsidP="00CD3775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3775" w:rsidRPr="00FE12D8" w:rsidRDefault="00CD3775" w:rsidP="00CD377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3775" w:rsidRPr="00FE12D8" w:rsidRDefault="00CD3775" w:rsidP="00CD37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3775" w:rsidRDefault="00CD3775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p w:rsidR="009E685E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116"/>
        <w:gridCol w:w="8117"/>
      </w:tblGrid>
      <w:tr w:rsidR="009E685E" w:rsidRPr="00FE12D8" w:rsidTr="00407038">
        <w:tc>
          <w:tcPr>
            <w:tcW w:w="8116" w:type="dxa"/>
          </w:tcPr>
          <w:p w:rsidR="009E685E" w:rsidRPr="004058F4" w:rsidRDefault="009E685E" w:rsidP="00407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Т- 5  вариант 7</w:t>
            </w:r>
          </w:p>
          <w:p w:rsidR="009E685E" w:rsidRPr="004058F4" w:rsidRDefault="009E685E" w:rsidP="00407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Побочные подгруппы периодической системы химических элементов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состоят только из металлов.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На внешнем уровне атомов металлов, как правило.небольшое количество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электронов (от 1 до3).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неверны  А и  Б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верно только  А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элементов Д.И. Менделеева щелочно-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земельные  металлы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находятся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="00FB0D71" w:rsidRPr="00094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р-элемент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9E685E" w:rsidRPr="00FB0D71" w:rsidRDefault="009E685E" w:rsidP="0040703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9E685E" w:rsidRPr="00094D93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0D71" w:rsidRP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</w:p>
          <w:p w:rsidR="009E685E" w:rsidRPr="00094D93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2)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09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  <w:p w:rsidR="009E685E" w:rsidRPr="00094D93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9E685E" w:rsidRPr="00FB0D71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1)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2)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3)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FB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685E" w:rsidRPr="00FB0D71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хлорида железа (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хлорида меди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нитрата ртути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хлорида железа (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1)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 самородном виде в природе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встречается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Метод получения металла, включающий стадию растворения: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>электрометаллургия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>гидрометаллургия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пирометаллургия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Какова относительная атомная масса трехвалентного элемента, в сульфиде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которого массовая доля серы составляет  64 % ?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Default="009E685E" w:rsidP="00407038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85E" w:rsidRPr="00FE12D8" w:rsidRDefault="009E685E" w:rsidP="00407038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85E" w:rsidRPr="00FE12D8" w:rsidRDefault="009E685E" w:rsidP="00407038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</w:tcPr>
          <w:p w:rsidR="009E685E" w:rsidRPr="004058F4" w:rsidRDefault="00662206" w:rsidP="004070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Т- 5 вариант 8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Верны  ли следующие утверждения?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А)  В химических  реакциях атомы металлов отдают электроны, проявляя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восстановительные свойства.     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Б)  В побочных подгруппах периодической системы химических элементов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Д.И. Менделеева наряду с металлами находятся неметаллы.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верно только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3)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неверны  А и  Б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верны  А и  Б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верно только  А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 периодической системе химических  элементов Д.И. Менделеева щелочные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металлы находятся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В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группе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Соотнесите: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Семейство металлов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-элемент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Б)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р-элемент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-элемент</w:t>
            </w:r>
          </w:p>
          <w:p w:rsidR="009E685E" w:rsidRPr="00FB2C42" w:rsidRDefault="009E685E" w:rsidP="0040703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4058F4">
              <w:rPr>
                <w:rFonts w:ascii="Times New Roman" w:hAnsi="Times New Roman" w:cs="Times New Roman"/>
                <w:i/>
                <w:sz w:val="20"/>
                <w:szCs w:val="20"/>
              </w:rPr>
              <w:t>Металл</w:t>
            </w:r>
          </w:p>
          <w:p w:rsidR="009E685E" w:rsidRPr="00B91FA7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3)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5)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6)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417"/>
              <w:gridCol w:w="1276"/>
              <w:gridCol w:w="1418"/>
            </w:tblGrid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58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85E" w:rsidRPr="004058F4" w:rsidTr="00407038">
              <w:tc>
                <w:tcPr>
                  <w:tcW w:w="1417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E685E" w:rsidRPr="004058F4" w:rsidRDefault="009E685E" w:rsidP="004070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с  кислородом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образует  оксид:    </w:t>
            </w:r>
          </w:p>
          <w:p w:rsidR="009E685E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3) 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FB2C42" w:rsidRP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DF9" w:rsidRPr="004058F4" w:rsidRDefault="009E1DF9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осуществима реакция между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цинком и раствором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нитрата железа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медью и раствором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хлорида ртути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серебром и раствором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нитрата ртути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4) 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железом и раствором 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хлорида олова (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B2C42" w:rsidRPr="00405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2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B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Взаимодействует с водой без нагревания: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4) 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="009E1DF9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685E" w:rsidRPr="00FE12D8" w:rsidRDefault="009E685E" w:rsidP="00407038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Минерал, в 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 входит железо: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цинковая обманка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магнитный железняк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киноварь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свинцовый блеск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металла,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включающий стадию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обжига: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электрометаллургия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гидрометаллургия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все перечисленные выше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пирометаллургия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05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Какова относительная атомная масса элемента  </w:t>
            </w:r>
            <w:r w:rsidRPr="004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А  группы, в хлориде </w:t>
            </w:r>
          </w:p>
          <w:p w:rsidR="009E685E" w:rsidRPr="004058F4" w:rsidRDefault="009E685E" w:rsidP="004070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>которого массовая доля хлора составляет  79,77 % ?</w:t>
            </w:r>
          </w:p>
          <w:p w:rsidR="009E685E" w:rsidRPr="004058F4" w:rsidRDefault="009E685E" w:rsidP="00407038">
            <w:pPr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 </w:t>
            </w:r>
            <w:r w:rsidR="00FB0D71" w:rsidRPr="004058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B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85E" w:rsidRPr="007A1F2E" w:rsidRDefault="009E685E" w:rsidP="00407038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85E" w:rsidRPr="00FE12D8" w:rsidRDefault="009E685E" w:rsidP="004070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685E" w:rsidRPr="00FE12D8" w:rsidRDefault="009E685E" w:rsidP="004070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685E" w:rsidRPr="00DF5D26" w:rsidRDefault="009E685E" w:rsidP="00DF5D26">
      <w:pPr>
        <w:tabs>
          <w:tab w:val="left" w:pos="2160"/>
        </w:tabs>
        <w:spacing w:after="0"/>
        <w:rPr>
          <w:rFonts w:ascii="Times New Roman" w:hAnsi="Times New Roman" w:cs="Times New Roman"/>
        </w:rPr>
      </w:pPr>
    </w:p>
    <w:sectPr w:rsidR="009E685E" w:rsidRPr="00DF5D26" w:rsidSect="00170AE3">
      <w:pgSz w:w="16838" w:h="11906" w:orient="landscape"/>
      <w:pgMar w:top="284" w:right="395" w:bottom="567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0B" w:rsidRDefault="0008100B" w:rsidP="004058F4">
      <w:pPr>
        <w:spacing w:after="0" w:line="240" w:lineRule="auto"/>
      </w:pPr>
      <w:r>
        <w:separator/>
      </w:r>
    </w:p>
  </w:endnote>
  <w:endnote w:type="continuationSeparator" w:id="1">
    <w:p w:rsidR="0008100B" w:rsidRDefault="0008100B" w:rsidP="0040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0B" w:rsidRDefault="0008100B" w:rsidP="004058F4">
      <w:pPr>
        <w:spacing w:after="0" w:line="240" w:lineRule="auto"/>
      </w:pPr>
      <w:r>
        <w:separator/>
      </w:r>
    </w:p>
  </w:footnote>
  <w:footnote w:type="continuationSeparator" w:id="1">
    <w:p w:rsidR="0008100B" w:rsidRDefault="0008100B" w:rsidP="0040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1F4"/>
    <w:rsid w:val="0008100B"/>
    <w:rsid w:val="00094D93"/>
    <w:rsid w:val="000C14F8"/>
    <w:rsid w:val="00170AE3"/>
    <w:rsid w:val="00173DBE"/>
    <w:rsid w:val="001973F8"/>
    <w:rsid w:val="0022609B"/>
    <w:rsid w:val="00321BC6"/>
    <w:rsid w:val="004058F4"/>
    <w:rsid w:val="004250B1"/>
    <w:rsid w:val="004627DF"/>
    <w:rsid w:val="005561F4"/>
    <w:rsid w:val="005D1469"/>
    <w:rsid w:val="00662206"/>
    <w:rsid w:val="00667051"/>
    <w:rsid w:val="007A1F2E"/>
    <w:rsid w:val="007F030F"/>
    <w:rsid w:val="009E1DF9"/>
    <w:rsid w:val="009E685E"/>
    <w:rsid w:val="00A10F52"/>
    <w:rsid w:val="00AB31CD"/>
    <w:rsid w:val="00B033CD"/>
    <w:rsid w:val="00B91FA7"/>
    <w:rsid w:val="00CD3775"/>
    <w:rsid w:val="00DB09C0"/>
    <w:rsid w:val="00DF5D26"/>
    <w:rsid w:val="00E55960"/>
    <w:rsid w:val="00EB1903"/>
    <w:rsid w:val="00EC07D9"/>
    <w:rsid w:val="00ED0B50"/>
    <w:rsid w:val="00FB0D71"/>
    <w:rsid w:val="00FB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8F4"/>
  </w:style>
  <w:style w:type="paragraph" w:styleId="a6">
    <w:name w:val="footer"/>
    <w:basedOn w:val="a"/>
    <w:link w:val="a7"/>
    <w:uiPriority w:val="99"/>
    <w:semiHidden/>
    <w:unhideWhenUsed/>
    <w:rsid w:val="0040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User</cp:lastModifiedBy>
  <cp:revision>10</cp:revision>
  <cp:lastPrinted>2012-10-08T08:02:00Z</cp:lastPrinted>
  <dcterms:created xsi:type="dcterms:W3CDTF">2012-07-05T13:06:00Z</dcterms:created>
  <dcterms:modified xsi:type="dcterms:W3CDTF">2012-10-08T09:10:00Z</dcterms:modified>
</cp:coreProperties>
</file>