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70" w:rsidRPr="009F5D3D" w:rsidRDefault="00982C70" w:rsidP="00982C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F5D3D">
        <w:rPr>
          <w:rFonts w:ascii="Times New Roman" w:hAnsi="Times New Roman" w:cs="Times New Roman"/>
          <w:b/>
          <w:sz w:val="24"/>
          <w:szCs w:val="28"/>
        </w:rPr>
        <w:t xml:space="preserve">ОБЛАСТНОЕ ГОСУДАРСТВЕННОЕ ОБРАЗОВАТЕЛЬНОЕ УЧРЕЖДЕНИЕ </w:t>
      </w:r>
    </w:p>
    <w:p w:rsidR="00982C70" w:rsidRPr="009F5D3D" w:rsidRDefault="00982C70" w:rsidP="00982C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F5D3D">
        <w:rPr>
          <w:rFonts w:ascii="Times New Roman" w:hAnsi="Times New Roman" w:cs="Times New Roman"/>
          <w:b/>
          <w:sz w:val="24"/>
          <w:szCs w:val="28"/>
        </w:rPr>
        <w:t>ДЛЯ ДЕТЕЙ–СИРОТ И ДЕТЕЙ, ОСТАВШИХСЯ БЕЗ ПОПЕЧЕНИЯ РОДИТЕЛЕЙ, СПЕЦИАЛЬНАЯ (КОРРЕКЦИОННАЯ) ШКОЛА–ИНТЕРНАТ ДЛЯ ДЕТЕЙ–СИРОТ И ДЕТЕЙ, ОСТАВШИХСЯ БЕЗ ПОПЕЧЕНИЯ РОДИТЕЛЕЙ, С ОГРАНИЧЕННЫМИ ВОЗМОЖНОСТЯМИ ЗДОРОВЬЯ п. ИЛИР</w:t>
      </w:r>
    </w:p>
    <w:p w:rsidR="00982C70" w:rsidRDefault="00982C70" w:rsidP="00982C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C70" w:rsidRDefault="00982C70" w:rsidP="00982C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C70" w:rsidRPr="00C53612" w:rsidRDefault="00982C70" w:rsidP="00982C70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C53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C53612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Рассмотрено</w:t>
      </w:r>
      <w:r w:rsidRPr="00C53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Pr="00C53612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Утверждаю</w:t>
      </w:r>
    </w:p>
    <w:p w:rsidR="00982C70" w:rsidRPr="00C53612" w:rsidRDefault="00982C70" w:rsidP="00982C70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Руководитель МО                                                                                     Директор ОГСКОУ «</w:t>
      </w:r>
      <w:proofErr w:type="spellStart"/>
      <w:r w:rsidRPr="00C53612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Илирская</w:t>
      </w:r>
      <w:proofErr w:type="spellEnd"/>
      <w:r w:rsidRPr="00C53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82C70" w:rsidRPr="00C53612" w:rsidRDefault="00982C70" w:rsidP="00982C70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школа - интернат»</w:t>
      </w:r>
    </w:p>
    <w:p w:rsidR="00982C70" w:rsidRPr="00C53612" w:rsidRDefault="00982C70" w:rsidP="00982C70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61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__________________/________________/                                                _______________</w:t>
      </w:r>
      <w:proofErr w:type="spellStart"/>
      <w:r w:rsidRPr="00C53612">
        <w:rPr>
          <w:rFonts w:ascii="Times New Roman" w:eastAsia="Times New Roman" w:hAnsi="Times New Roman" w:cs="Times New Roman"/>
          <w:sz w:val="20"/>
          <w:szCs w:val="20"/>
          <w:lang w:eastAsia="ru-RU"/>
        </w:rPr>
        <w:t>О.В.Янченко</w:t>
      </w:r>
      <w:proofErr w:type="spellEnd"/>
    </w:p>
    <w:p w:rsidR="00982C70" w:rsidRPr="00C53612" w:rsidRDefault="00982C70" w:rsidP="00982C70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6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 подпись)</w:t>
      </w:r>
      <w:r w:rsidRPr="00C53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C536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(расшифровка подписи)</w:t>
      </w:r>
      <w:r w:rsidRPr="00C53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Pr="00C53612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982C70" w:rsidRPr="00C53612" w:rsidRDefault="00982C70" w:rsidP="00982C70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612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«____»_______________20  г.                                                                 «____»______________20   г.</w:t>
      </w:r>
    </w:p>
    <w:p w:rsidR="00982C70" w:rsidRPr="00C53612" w:rsidRDefault="00982C70" w:rsidP="00982C70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2C70" w:rsidRPr="00C53612" w:rsidRDefault="00982C70" w:rsidP="00982C70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2C70" w:rsidRPr="00C53612" w:rsidRDefault="00982C70" w:rsidP="00982C70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C53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C53612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Согласовано</w:t>
      </w:r>
    </w:p>
    <w:p w:rsidR="00982C70" w:rsidRPr="00C53612" w:rsidRDefault="00982C70" w:rsidP="00982C70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61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директора по УР</w:t>
      </w:r>
    </w:p>
    <w:p w:rsidR="00982C70" w:rsidRPr="00C53612" w:rsidRDefault="00982C70" w:rsidP="00982C70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61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________________/________________/</w:t>
      </w:r>
    </w:p>
    <w:p w:rsidR="00982C70" w:rsidRPr="00C53612" w:rsidRDefault="00982C70" w:rsidP="00982C70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36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( подпись)        (расшифровка подписи)</w:t>
      </w:r>
    </w:p>
    <w:p w:rsidR="00982C70" w:rsidRPr="00C53612" w:rsidRDefault="00982C70" w:rsidP="00982C70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612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«____»___________________20  г.</w:t>
      </w:r>
    </w:p>
    <w:p w:rsidR="00982C70" w:rsidRPr="00C53612" w:rsidRDefault="00982C70" w:rsidP="00982C70">
      <w:pPr>
        <w:tabs>
          <w:tab w:val="left" w:pos="5760"/>
        </w:tabs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C70" w:rsidRDefault="00982C70" w:rsidP="00982C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C70" w:rsidRDefault="00982C70" w:rsidP="00982C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Столярное дело в сельском хозяйстве</w:t>
      </w:r>
    </w:p>
    <w:p w:rsidR="008533CE" w:rsidRDefault="00982C70" w:rsidP="00982C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Элективный курс </w:t>
      </w:r>
    </w:p>
    <w:p w:rsidR="00982C70" w:rsidRDefault="00982C70" w:rsidP="00982C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612">
        <w:rPr>
          <w:rFonts w:ascii="Times New Roman" w:hAnsi="Times New Roman" w:cs="Times New Roman"/>
          <w:sz w:val="28"/>
          <w:szCs w:val="28"/>
        </w:rPr>
        <w:t xml:space="preserve">(для </w:t>
      </w:r>
      <w:r>
        <w:rPr>
          <w:rFonts w:ascii="Times New Roman" w:hAnsi="Times New Roman" w:cs="Times New Roman"/>
          <w:sz w:val="28"/>
          <w:szCs w:val="28"/>
        </w:rPr>
        <w:t>6-</w:t>
      </w:r>
      <w:r w:rsidRPr="00C53612">
        <w:rPr>
          <w:rFonts w:ascii="Times New Roman" w:hAnsi="Times New Roman" w:cs="Times New Roman"/>
          <w:sz w:val="28"/>
          <w:szCs w:val="28"/>
        </w:rPr>
        <w:t xml:space="preserve">9 класса </w:t>
      </w:r>
      <w:proofErr w:type="spellStart"/>
      <w:r w:rsidRPr="00C53612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C53612">
        <w:rPr>
          <w:rFonts w:ascii="Times New Roman" w:hAnsi="Times New Roman" w:cs="Times New Roman"/>
          <w:sz w:val="28"/>
          <w:szCs w:val="28"/>
        </w:rPr>
        <w:t xml:space="preserve"> подготовки)</w:t>
      </w:r>
    </w:p>
    <w:p w:rsidR="00982C70" w:rsidRDefault="00982C70" w:rsidP="00982C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C70" w:rsidRDefault="00982C70" w:rsidP="00982C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C70" w:rsidRDefault="00982C70" w:rsidP="00982C70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разработки:</w:t>
      </w:r>
    </w:p>
    <w:p w:rsidR="00982C70" w:rsidRDefault="00982C70" w:rsidP="00982C70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 Юрий Георгиевич</w:t>
      </w:r>
    </w:p>
    <w:p w:rsidR="00982C70" w:rsidRDefault="00982C70" w:rsidP="00982C70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</w:p>
    <w:p w:rsidR="00982C70" w:rsidRDefault="00982C70" w:rsidP="00982C70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профессионально-трудового </w:t>
      </w:r>
    </w:p>
    <w:p w:rsidR="00982C70" w:rsidRDefault="00982C70" w:rsidP="00982C70">
      <w:pPr>
        <w:spacing w:after="0" w:line="360" w:lineRule="auto"/>
        <w:ind w:firstLine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обучения</w:t>
      </w:r>
    </w:p>
    <w:p w:rsidR="00982C70" w:rsidRDefault="00982C70" w:rsidP="00982C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C70" w:rsidRDefault="00982C70" w:rsidP="00982C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82C70" w:rsidRDefault="00982C70" w:rsidP="00982C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C70" w:rsidRDefault="00982C70" w:rsidP="00982C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C70" w:rsidRDefault="00982C70" w:rsidP="00982C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C70" w:rsidRDefault="00982C70" w:rsidP="00982C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Илир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2013 г</w:t>
      </w:r>
    </w:p>
    <w:p w:rsidR="006524A0" w:rsidRDefault="006524A0" w:rsidP="006524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86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A6858" w:rsidRDefault="001A6858" w:rsidP="006524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A0" w:rsidRDefault="001A6858" w:rsidP="00D756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58">
        <w:rPr>
          <w:rFonts w:ascii="Times New Roman" w:hAnsi="Times New Roman" w:cs="Times New Roman"/>
          <w:sz w:val="28"/>
          <w:szCs w:val="28"/>
        </w:rPr>
        <w:t>Практически нет такой отрасли народного хозяйства, которая не потр</w:t>
      </w:r>
      <w:r w:rsidR="00F80371">
        <w:rPr>
          <w:rFonts w:ascii="Times New Roman" w:hAnsi="Times New Roman" w:cs="Times New Roman"/>
          <w:sz w:val="28"/>
          <w:szCs w:val="28"/>
        </w:rPr>
        <w:t>ебляла бы древесину</w:t>
      </w:r>
      <w:r w:rsidRPr="001A6858">
        <w:rPr>
          <w:rFonts w:ascii="Times New Roman" w:hAnsi="Times New Roman" w:cs="Times New Roman"/>
          <w:sz w:val="28"/>
          <w:szCs w:val="28"/>
        </w:rPr>
        <w:t>. Многообразие использования ее объясняется редкостным сочетанием  в этом продукте живой природы многих ценных свойств. Древесина представляет собой прочный и одновременно легкий материал, обладающий хорошими теплоизоляционными свойствами. Она легко обрабатывается режущими инструментами, склеивается,  на ней прочно удерживаются металлические и другие крепления.</w:t>
      </w:r>
      <w:r w:rsidR="00F80371">
        <w:rPr>
          <w:rFonts w:ascii="Times New Roman" w:hAnsi="Times New Roman" w:cs="Times New Roman"/>
          <w:sz w:val="28"/>
          <w:szCs w:val="28"/>
        </w:rPr>
        <w:t xml:space="preserve"> Испокон веков орудия  труда из древесины занимали главное место в ведении крестьянского хозяйства.</w:t>
      </w:r>
    </w:p>
    <w:p w:rsidR="00F80371" w:rsidRPr="00F0086B" w:rsidRDefault="00F80371" w:rsidP="00D756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4A0" w:rsidRDefault="006524A0" w:rsidP="00982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6B">
        <w:rPr>
          <w:rFonts w:ascii="Times New Roman" w:hAnsi="Times New Roman" w:cs="Times New Roman"/>
          <w:sz w:val="28"/>
          <w:szCs w:val="28"/>
        </w:rPr>
        <w:t>Курс "</w:t>
      </w:r>
      <w:r w:rsidR="00B42FA3">
        <w:rPr>
          <w:rFonts w:ascii="Times New Roman" w:hAnsi="Times New Roman" w:cs="Times New Roman"/>
          <w:sz w:val="28"/>
          <w:szCs w:val="28"/>
        </w:rPr>
        <w:t>С</w:t>
      </w:r>
      <w:r w:rsidR="00CF4AE0">
        <w:rPr>
          <w:rFonts w:ascii="Times New Roman" w:hAnsi="Times New Roman" w:cs="Times New Roman"/>
          <w:sz w:val="28"/>
          <w:szCs w:val="28"/>
        </w:rPr>
        <w:t>толярное дело в сельском хозяйстве</w:t>
      </w:r>
      <w:r w:rsidRPr="00F0086B">
        <w:rPr>
          <w:rFonts w:ascii="Times New Roman" w:hAnsi="Times New Roman" w:cs="Times New Roman"/>
          <w:sz w:val="28"/>
          <w:szCs w:val="28"/>
        </w:rPr>
        <w:t xml:space="preserve">" направлен на </w:t>
      </w:r>
      <w:r w:rsidR="00CF4AE0">
        <w:rPr>
          <w:rFonts w:ascii="Times New Roman" w:hAnsi="Times New Roman" w:cs="Times New Roman"/>
          <w:sz w:val="28"/>
          <w:szCs w:val="28"/>
        </w:rPr>
        <w:t>применение знаний и умений учащихся специальной (коррекционной) школы с 6 по 9 классы по обработке древесины</w:t>
      </w:r>
      <w:r w:rsidR="00B42FA3">
        <w:rPr>
          <w:rFonts w:ascii="Times New Roman" w:hAnsi="Times New Roman" w:cs="Times New Roman"/>
          <w:sz w:val="28"/>
          <w:szCs w:val="28"/>
        </w:rPr>
        <w:t>, посредством которых учащиеся смогут самостоятельно изготовить столярные изделия для</w:t>
      </w:r>
      <w:r w:rsidR="002926EF">
        <w:rPr>
          <w:rFonts w:ascii="Times New Roman" w:hAnsi="Times New Roman" w:cs="Times New Roman"/>
          <w:sz w:val="28"/>
          <w:szCs w:val="28"/>
        </w:rPr>
        <w:t xml:space="preserve"> нужд </w:t>
      </w:r>
      <w:r w:rsidR="00B42FA3">
        <w:rPr>
          <w:rFonts w:ascii="Times New Roman" w:hAnsi="Times New Roman" w:cs="Times New Roman"/>
          <w:sz w:val="28"/>
          <w:szCs w:val="28"/>
        </w:rPr>
        <w:t xml:space="preserve"> </w:t>
      </w:r>
      <w:r w:rsidR="002926EF">
        <w:rPr>
          <w:rFonts w:ascii="Times New Roman" w:hAnsi="Times New Roman" w:cs="Times New Roman"/>
          <w:sz w:val="28"/>
          <w:szCs w:val="28"/>
        </w:rPr>
        <w:t>сельского</w:t>
      </w:r>
      <w:r w:rsidR="00B42FA3">
        <w:rPr>
          <w:rFonts w:ascii="Times New Roman" w:hAnsi="Times New Roman" w:cs="Times New Roman"/>
          <w:sz w:val="28"/>
          <w:szCs w:val="28"/>
        </w:rPr>
        <w:t xml:space="preserve"> хозяйства.</w:t>
      </w:r>
      <w:r w:rsidR="001A6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4A0" w:rsidRDefault="00F80371" w:rsidP="00982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данного курса обусловлена тем, что многие воспитанники специальной (коррекционной) школы после ее окончания предпочитают остаться проживать в сельской местности. Жизнь на селе подразумевает ведение личного крестьянского хозяйства.</w:t>
      </w:r>
    </w:p>
    <w:p w:rsidR="00F80371" w:rsidRPr="00F0086B" w:rsidRDefault="00F80371" w:rsidP="00982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4A0" w:rsidRDefault="006524A0" w:rsidP="00982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6B">
        <w:rPr>
          <w:rFonts w:ascii="Times New Roman" w:hAnsi="Times New Roman" w:cs="Times New Roman"/>
          <w:b/>
          <w:sz w:val="28"/>
          <w:szCs w:val="28"/>
        </w:rPr>
        <w:t>Цель</w:t>
      </w:r>
      <w:r w:rsidRPr="00F0086B">
        <w:rPr>
          <w:rFonts w:ascii="Times New Roman" w:hAnsi="Times New Roman" w:cs="Times New Roman"/>
          <w:sz w:val="28"/>
          <w:szCs w:val="28"/>
        </w:rPr>
        <w:t xml:space="preserve"> данного курса </w:t>
      </w:r>
      <w:r w:rsidR="00CF4AE0">
        <w:rPr>
          <w:rFonts w:ascii="Times New Roman" w:hAnsi="Times New Roman" w:cs="Times New Roman"/>
          <w:sz w:val="28"/>
          <w:szCs w:val="28"/>
        </w:rPr>
        <w:t xml:space="preserve">является подготовка учащихся к самостоятельному выполнению после окончания школы несложных изделий, применяемых в сельском хозяйстве. </w:t>
      </w:r>
    </w:p>
    <w:p w:rsidR="00B42FA3" w:rsidRPr="00F0086B" w:rsidRDefault="00B42FA3" w:rsidP="00982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4A0" w:rsidRPr="00F0086B" w:rsidRDefault="006524A0" w:rsidP="00982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6B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F0086B">
        <w:rPr>
          <w:rFonts w:ascii="Times New Roman" w:hAnsi="Times New Roman" w:cs="Times New Roman"/>
          <w:sz w:val="28"/>
          <w:szCs w:val="28"/>
        </w:rPr>
        <w:t xml:space="preserve"> курса являются:</w:t>
      </w:r>
    </w:p>
    <w:p w:rsidR="006524A0" w:rsidRPr="00F0086B" w:rsidRDefault="006524A0" w:rsidP="00982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6B">
        <w:rPr>
          <w:rFonts w:ascii="Times New Roman" w:hAnsi="Times New Roman" w:cs="Times New Roman"/>
          <w:sz w:val="28"/>
          <w:szCs w:val="28"/>
        </w:rPr>
        <w:t>-</w:t>
      </w:r>
      <w:r w:rsidRPr="00F0086B">
        <w:rPr>
          <w:rFonts w:ascii="Times New Roman" w:hAnsi="Times New Roman" w:cs="Times New Roman"/>
          <w:sz w:val="28"/>
          <w:szCs w:val="28"/>
        </w:rPr>
        <w:tab/>
        <w:t xml:space="preserve">формирование </w:t>
      </w:r>
      <w:r w:rsidR="00C361D9">
        <w:rPr>
          <w:rFonts w:ascii="Times New Roman" w:hAnsi="Times New Roman" w:cs="Times New Roman"/>
          <w:sz w:val="28"/>
          <w:szCs w:val="28"/>
        </w:rPr>
        <w:t>доступных учащимся технических и технологических знаний</w:t>
      </w:r>
      <w:r w:rsidRPr="00F0086B">
        <w:rPr>
          <w:rFonts w:ascii="Times New Roman" w:hAnsi="Times New Roman" w:cs="Times New Roman"/>
          <w:sz w:val="28"/>
          <w:szCs w:val="28"/>
        </w:rPr>
        <w:t>;</w:t>
      </w:r>
    </w:p>
    <w:p w:rsidR="006524A0" w:rsidRDefault="006524A0" w:rsidP="00982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6B">
        <w:rPr>
          <w:rFonts w:ascii="Times New Roman" w:hAnsi="Times New Roman" w:cs="Times New Roman"/>
          <w:sz w:val="28"/>
          <w:szCs w:val="28"/>
        </w:rPr>
        <w:t>-</w:t>
      </w:r>
      <w:r w:rsidRPr="00F0086B">
        <w:rPr>
          <w:rFonts w:ascii="Times New Roman" w:hAnsi="Times New Roman" w:cs="Times New Roman"/>
          <w:sz w:val="28"/>
          <w:szCs w:val="28"/>
        </w:rPr>
        <w:tab/>
        <w:t xml:space="preserve">развитие </w:t>
      </w:r>
      <w:proofErr w:type="spellStart"/>
      <w:r w:rsidR="00C361D9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="00C361D9">
        <w:rPr>
          <w:rFonts w:ascii="Times New Roman" w:hAnsi="Times New Roman" w:cs="Times New Roman"/>
          <w:sz w:val="28"/>
          <w:szCs w:val="28"/>
        </w:rPr>
        <w:t xml:space="preserve"> умений, умений ориентироваться в задании, планировать последовательность действий, выполнять и контролировать ход работы;</w:t>
      </w:r>
    </w:p>
    <w:p w:rsidR="00C361D9" w:rsidRDefault="00C361D9" w:rsidP="00982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учащихся устойчивого положительного отношения к труду и формирование необходимых в повседневной  качеств личности.</w:t>
      </w:r>
    </w:p>
    <w:p w:rsidR="00B42FA3" w:rsidRDefault="00B42FA3" w:rsidP="00982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4A0" w:rsidRDefault="009A66E4" w:rsidP="00982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Перечисленные задачи реализуются комплексно, в тесной связи с преподаванием общеобразовательных предметов и </w:t>
      </w:r>
      <w:r w:rsidR="00B42FA3">
        <w:rPr>
          <w:rFonts w:ascii="Times New Roman" w:hAnsi="Times New Roman" w:cs="Times New Roman"/>
          <w:sz w:val="28"/>
          <w:szCs w:val="28"/>
        </w:rPr>
        <w:t>работой учащихся на подсобном хозяйстве школы.</w:t>
      </w:r>
    </w:p>
    <w:p w:rsidR="00B42FA3" w:rsidRPr="00F0086B" w:rsidRDefault="00B42FA3" w:rsidP="00982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61D9" w:rsidRDefault="006524A0" w:rsidP="00982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D53">
        <w:rPr>
          <w:rFonts w:ascii="Times New Roman" w:hAnsi="Times New Roman" w:cs="Times New Roman"/>
          <w:b/>
          <w:sz w:val="28"/>
          <w:szCs w:val="28"/>
        </w:rPr>
        <w:t>Содержание курса</w:t>
      </w:r>
      <w:r w:rsidRPr="00F0086B">
        <w:rPr>
          <w:rFonts w:ascii="Times New Roman" w:hAnsi="Times New Roman" w:cs="Times New Roman"/>
          <w:sz w:val="28"/>
          <w:szCs w:val="28"/>
        </w:rPr>
        <w:t xml:space="preserve"> направлено на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C361D9">
        <w:rPr>
          <w:rFonts w:ascii="Times New Roman" w:hAnsi="Times New Roman" w:cs="Times New Roman"/>
          <w:sz w:val="28"/>
          <w:szCs w:val="28"/>
        </w:rPr>
        <w:t xml:space="preserve">технологией изготовления столярных изделий для сельского  хозяйства. </w:t>
      </w:r>
    </w:p>
    <w:p w:rsidR="006524A0" w:rsidRDefault="00C361D9" w:rsidP="00982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– круглая рукоятк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черенок для метлы, граблей, лопаты, вил; лопата снеговая, кормушка – корытце для домашней птицы.</w:t>
      </w:r>
    </w:p>
    <w:p w:rsidR="009A66E4" w:rsidRDefault="009A66E4" w:rsidP="00982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– грабли деревянные для заготовки сена; совок для корма, кормушка – корыто для свиней.</w:t>
      </w:r>
    </w:p>
    <w:p w:rsidR="009A66E4" w:rsidRDefault="009A66E4" w:rsidP="00982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– клетка для домашней птицы; табурет для доения коров.</w:t>
      </w:r>
    </w:p>
    <w:p w:rsidR="009A66E4" w:rsidRDefault="009A66E4" w:rsidP="00982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клетка для кроликов; дверь столярная.</w:t>
      </w:r>
    </w:p>
    <w:p w:rsidR="006524A0" w:rsidRPr="00F0086B" w:rsidRDefault="006524A0" w:rsidP="00982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4A0" w:rsidRPr="00F0086B" w:rsidRDefault="006524A0" w:rsidP="00982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6B">
        <w:rPr>
          <w:rFonts w:ascii="Times New Roman" w:hAnsi="Times New Roman" w:cs="Times New Roman"/>
          <w:sz w:val="28"/>
          <w:szCs w:val="28"/>
        </w:rPr>
        <w:t xml:space="preserve">В процессе обучения учащиеся </w:t>
      </w:r>
      <w:r w:rsidR="009A66E4">
        <w:rPr>
          <w:rFonts w:ascii="Times New Roman" w:hAnsi="Times New Roman" w:cs="Times New Roman"/>
          <w:sz w:val="28"/>
          <w:szCs w:val="28"/>
        </w:rPr>
        <w:t xml:space="preserve">расширяют </w:t>
      </w:r>
      <w:r w:rsidRPr="00F0086B">
        <w:rPr>
          <w:rFonts w:ascii="Times New Roman" w:hAnsi="Times New Roman" w:cs="Times New Roman"/>
          <w:sz w:val="28"/>
          <w:szCs w:val="28"/>
        </w:rPr>
        <w:t xml:space="preserve"> </w:t>
      </w:r>
      <w:r w:rsidR="009A66E4" w:rsidRPr="009A66E4">
        <w:rPr>
          <w:rFonts w:ascii="Times New Roman" w:hAnsi="Times New Roman" w:cs="Times New Roman"/>
          <w:sz w:val="28"/>
          <w:szCs w:val="28"/>
        </w:rPr>
        <w:t xml:space="preserve">знания, </w:t>
      </w:r>
      <w:r w:rsidRPr="009A66E4">
        <w:rPr>
          <w:rFonts w:ascii="Times New Roman" w:hAnsi="Times New Roman" w:cs="Times New Roman"/>
          <w:sz w:val="28"/>
          <w:szCs w:val="28"/>
        </w:rPr>
        <w:t xml:space="preserve"> умения и навыки</w:t>
      </w:r>
      <w:r w:rsidR="009A66E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A66E4" w:rsidRPr="009A66E4">
        <w:rPr>
          <w:rFonts w:ascii="Times New Roman" w:hAnsi="Times New Roman" w:cs="Times New Roman"/>
          <w:sz w:val="28"/>
          <w:szCs w:val="28"/>
        </w:rPr>
        <w:t>приобретённые</w:t>
      </w:r>
      <w:r w:rsidR="009A66E4">
        <w:rPr>
          <w:rFonts w:ascii="Times New Roman" w:hAnsi="Times New Roman" w:cs="Times New Roman"/>
          <w:sz w:val="28"/>
          <w:szCs w:val="28"/>
        </w:rPr>
        <w:t xml:space="preserve"> на уроках профессионально – трудового </w:t>
      </w:r>
      <w:proofErr w:type="gramStart"/>
      <w:r w:rsidR="009A66E4">
        <w:rPr>
          <w:rFonts w:ascii="Times New Roman" w:hAnsi="Times New Roman" w:cs="Times New Roman"/>
          <w:sz w:val="28"/>
          <w:szCs w:val="28"/>
        </w:rPr>
        <w:t>обучения по профилю</w:t>
      </w:r>
      <w:proofErr w:type="gramEnd"/>
      <w:r w:rsidR="009A66E4">
        <w:rPr>
          <w:rFonts w:ascii="Times New Roman" w:hAnsi="Times New Roman" w:cs="Times New Roman"/>
          <w:sz w:val="28"/>
          <w:szCs w:val="28"/>
        </w:rPr>
        <w:t xml:space="preserve"> столярного дела.</w:t>
      </w:r>
      <w:r w:rsidR="009A66E4" w:rsidRPr="009A6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4A0" w:rsidRPr="00DB4F8E" w:rsidRDefault="009A66E4" w:rsidP="006940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4A0" w:rsidRDefault="006524A0" w:rsidP="0065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6D53">
        <w:rPr>
          <w:rFonts w:ascii="Times New Roman" w:hAnsi="Times New Roman" w:cs="Times New Roman"/>
          <w:b/>
          <w:sz w:val="28"/>
          <w:szCs w:val="28"/>
        </w:rPr>
        <w:t>Форма проведения занятий:</w:t>
      </w:r>
      <w:r>
        <w:rPr>
          <w:rFonts w:ascii="Times New Roman" w:hAnsi="Times New Roman" w:cs="Times New Roman"/>
          <w:sz w:val="28"/>
          <w:szCs w:val="28"/>
        </w:rPr>
        <w:t xml:space="preserve">  групповая.</w:t>
      </w:r>
    </w:p>
    <w:p w:rsidR="006524A0" w:rsidRPr="00DB4F8E" w:rsidRDefault="006524A0" w:rsidP="006524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4A0" w:rsidRDefault="006524A0" w:rsidP="006524A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B4F8E">
        <w:rPr>
          <w:rFonts w:ascii="Times New Roman" w:hAnsi="Times New Roman" w:cs="Times New Roman"/>
          <w:sz w:val="28"/>
          <w:szCs w:val="28"/>
        </w:rPr>
        <w:t>Проведение з</w:t>
      </w:r>
      <w:r>
        <w:rPr>
          <w:rFonts w:ascii="Times New Roman" w:hAnsi="Times New Roman" w:cs="Times New Roman"/>
          <w:sz w:val="28"/>
          <w:szCs w:val="28"/>
        </w:rPr>
        <w:t xml:space="preserve">анятий предусматривает </w:t>
      </w:r>
      <w:r w:rsidRPr="00DB4F8E">
        <w:rPr>
          <w:rFonts w:ascii="Times New Roman" w:hAnsi="Times New Roman" w:cs="Times New Roman"/>
          <w:sz w:val="28"/>
          <w:szCs w:val="28"/>
        </w:rPr>
        <w:t xml:space="preserve"> теоретический </w:t>
      </w:r>
      <w:r>
        <w:rPr>
          <w:rFonts w:ascii="Times New Roman" w:hAnsi="Times New Roman" w:cs="Times New Roman"/>
          <w:sz w:val="28"/>
          <w:szCs w:val="28"/>
        </w:rPr>
        <w:t xml:space="preserve">курс </w:t>
      </w:r>
      <w:r w:rsidR="00B42FA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практические работы</w:t>
      </w:r>
      <w:r w:rsidR="00B42FA3">
        <w:rPr>
          <w:rFonts w:ascii="Times New Roman" w:hAnsi="Times New Roman" w:cs="Times New Roman"/>
          <w:sz w:val="28"/>
          <w:szCs w:val="28"/>
        </w:rPr>
        <w:t>.</w:t>
      </w:r>
    </w:p>
    <w:p w:rsidR="006524A0" w:rsidRDefault="006524A0" w:rsidP="006524A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524A0" w:rsidRPr="00DB4F8E" w:rsidRDefault="006524A0" w:rsidP="006524A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C6D53">
        <w:rPr>
          <w:rFonts w:ascii="Times New Roman" w:hAnsi="Times New Roman" w:cs="Times New Roman"/>
          <w:b/>
          <w:sz w:val="28"/>
          <w:szCs w:val="28"/>
        </w:rPr>
        <w:t>Формы и методы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6EF">
        <w:rPr>
          <w:rFonts w:ascii="Times New Roman" w:hAnsi="Times New Roman" w:cs="Times New Roman"/>
          <w:sz w:val="28"/>
          <w:szCs w:val="28"/>
        </w:rPr>
        <w:t xml:space="preserve">рассказ, беседа, диспуты, дискуссии, обсуждения, 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практические </w:t>
      </w:r>
      <w:r w:rsidR="002926E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по овладению умениями </w:t>
      </w:r>
      <w:r w:rsidR="002926EF">
        <w:rPr>
          <w:rFonts w:ascii="Times New Roman" w:hAnsi="Times New Roman" w:cs="Times New Roman"/>
          <w:sz w:val="28"/>
          <w:szCs w:val="28"/>
        </w:rPr>
        <w:t>изготавливать столярные изделия для сельского хозяйства.</w:t>
      </w:r>
    </w:p>
    <w:p w:rsidR="006524A0" w:rsidRDefault="006524A0" w:rsidP="006524A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C6D53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учащиеся способны самостоятельно выполнить </w:t>
      </w:r>
      <w:r w:rsidR="002926EF">
        <w:rPr>
          <w:rFonts w:ascii="Times New Roman" w:hAnsi="Times New Roman" w:cs="Times New Roman"/>
          <w:sz w:val="28"/>
          <w:szCs w:val="28"/>
        </w:rPr>
        <w:t xml:space="preserve">столярное изделие сельскохозяйственного назначения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6EF">
        <w:rPr>
          <w:rFonts w:ascii="Times New Roman" w:hAnsi="Times New Roman" w:cs="Times New Roman"/>
          <w:sz w:val="28"/>
          <w:szCs w:val="28"/>
        </w:rPr>
        <w:t>в соответствии с технологическими требованиями.</w:t>
      </w:r>
    </w:p>
    <w:p w:rsidR="006524A0" w:rsidRPr="00DB4F8E" w:rsidRDefault="006524A0" w:rsidP="006524A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524A0" w:rsidRDefault="006524A0" w:rsidP="006524A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C6D53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DB4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6EF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2926EF">
        <w:rPr>
          <w:rFonts w:ascii="Times New Roman" w:hAnsi="Times New Roman" w:cs="Times New Roman"/>
          <w:sz w:val="28"/>
          <w:szCs w:val="28"/>
        </w:rPr>
        <w:t xml:space="preserve"> тесовые задания, диспут.</w:t>
      </w:r>
    </w:p>
    <w:p w:rsidR="006524A0" w:rsidRDefault="006524A0" w:rsidP="002926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940CC" w:rsidRDefault="006940CC" w:rsidP="00616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CC" w:rsidRDefault="006940CC" w:rsidP="00616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CC" w:rsidRDefault="006940CC" w:rsidP="00616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CC" w:rsidRDefault="006940CC" w:rsidP="00616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CC" w:rsidRDefault="006940CC" w:rsidP="00616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CC" w:rsidRDefault="006940CC" w:rsidP="00616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CC" w:rsidRDefault="006940CC" w:rsidP="00616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CC" w:rsidRDefault="006940CC" w:rsidP="00616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CC" w:rsidRDefault="006940CC" w:rsidP="00616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900" w:rsidRDefault="00616900" w:rsidP="00616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4A74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6E4A74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</w:p>
    <w:p w:rsidR="00616900" w:rsidRPr="006E4A74" w:rsidRDefault="00E566E8" w:rsidP="00616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A555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pPr w:leftFromText="181" w:rightFromText="181" w:vertAnchor="text" w:horzAnchor="margin" w:tblpXSpec="center" w:tblpY="1"/>
        <w:tblW w:w="10158" w:type="dxa"/>
        <w:tblLayout w:type="fixed"/>
        <w:tblLook w:val="04A0" w:firstRow="1" w:lastRow="0" w:firstColumn="1" w:lastColumn="0" w:noHBand="0" w:noVBand="1"/>
      </w:tblPr>
      <w:tblGrid>
        <w:gridCol w:w="1101"/>
        <w:gridCol w:w="2534"/>
        <w:gridCol w:w="759"/>
        <w:gridCol w:w="904"/>
        <w:gridCol w:w="1140"/>
        <w:gridCol w:w="2054"/>
        <w:gridCol w:w="1666"/>
      </w:tblGrid>
      <w:tr w:rsidR="00616900" w:rsidRPr="006D2182" w:rsidTr="00C4537F">
        <w:tc>
          <w:tcPr>
            <w:tcW w:w="1101" w:type="dxa"/>
            <w:vMerge w:val="restart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34" w:type="dxa"/>
            <w:vMerge w:val="restart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2803" w:type="dxa"/>
            <w:gridSpan w:val="3"/>
          </w:tcPr>
          <w:p w:rsidR="00616900" w:rsidRPr="006D2182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54" w:type="dxa"/>
            <w:vMerge w:val="restart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666" w:type="dxa"/>
            <w:vMerge w:val="restart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Образовательный продукт</w:t>
            </w:r>
          </w:p>
        </w:tc>
      </w:tr>
      <w:tr w:rsidR="00616900" w:rsidRPr="006D2182" w:rsidTr="00C4537F">
        <w:tc>
          <w:tcPr>
            <w:tcW w:w="1101" w:type="dxa"/>
            <w:vMerge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616900" w:rsidRPr="00BA5554" w:rsidRDefault="00616900" w:rsidP="00C4537F">
            <w:pPr>
              <w:rPr>
                <w:rFonts w:ascii="Times New Roman" w:hAnsi="Times New Roman" w:cs="Times New Roman"/>
              </w:rPr>
            </w:pPr>
            <w:r w:rsidRPr="00BA555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4" w:type="dxa"/>
          </w:tcPr>
          <w:p w:rsidR="00616900" w:rsidRPr="00BA5554" w:rsidRDefault="00616900" w:rsidP="00C4537F">
            <w:pPr>
              <w:rPr>
                <w:rFonts w:ascii="Times New Roman" w:hAnsi="Times New Roman" w:cs="Times New Roman"/>
              </w:rPr>
            </w:pPr>
            <w:r w:rsidRPr="00BA5554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140" w:type="dxa"/>
          </w:tcPr>
          <w:p w:rsidR="00616900" w:rsidRPr="00BA5554" w:rsidRDefault="00616900" w:rsidP="00C4537F">
            <w:pPr>
              <w:rPr>
                <w:rFonts w:ascii="Times New Roman" w:hAnsi="Times New Roman" w:cs="Times New Roman"/>
              </w:rPr>
            </w:pPr>
            <w:r w:rsidRPr="00BA5554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054" w:type="dxa"/>
            <w:vMerge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00" w:rsidRPr="006D2182" w:rsidTr="00C4537F">
        <w:tc>
          <w:tcPr>
            <w:tcW w:w="1101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4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безопасной работы в столярной мастерской.</w:t>
            </w:r>
          </w:p>
        </w:tc>
        <w:tc>
          <w:tcPr>
            <w:tcW w:w="759" w:type="dxa"/>
          </w:tcPr>
          <w:p w:rsidR="00616900" w:rsidRPr="006D2182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900" w:rsidRPr="007A16F4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6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616900" w:rsidRPr="006D2182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616900" w:rsidRPr="006D2182" w:rsidRDefault="00BA5554" w:rsidP="00BA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666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00" w:rsidRPr="006D2182" w:rsidTr="00C4537F">
        <w:tc>
          <w:tcPr>
            <w:tcW w:w="1101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616900" w:rsidRPr="005110B7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столярных изделий в сельском хозяйстве.</w:t>
            </w:r>
          </w:p>
        </w:tc>
        <w:tc>
          <w:tcPr>
            <w:tcW w:w="759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616900" w:rsidRPr="006D2182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616900" w:rsidRPr="004B22AD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00" w:rsidRPr="006D2182" w:rsidTr="00C4537F">
        <w:tc>
          <w:tcPr>
            <w:tcW w:w="1101" w:type="dxa"/>
          </w:tcPr>
          <w:p w:rsidR="00616900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616900" w:rsidRPr="005110B7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орудий труда с деревянными рукоятками (лопата, вилы</w:t>
            </w:r>
            <w:r w:rsidR="00E566E8">
              <w:rPr>
                <w:rFonts w:ascii="Times New Roman" w:hAnsi="Times New Roman" w:cs="Times New Roman"/>
                <w:sz w:val="28"/>
                <w:szCs w:val="28"/>
              </w:rPr>
              <w:t>, метла, грабли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759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616900" w:rsidRPr="006D2182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616900" w:rsidRPr="004B22AD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00" w:rsidRPr="006D2182" w:rsidTr="00C4537F">
        <w:tc>
          <w:tcPr>
            <w:tcW w:w="1101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616900" w:rsidRPr="005110B7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изготовления деревянной рукоятки.</w:t>
            </w:r>
          </w:p>
        </w:tc>
        <w:tc>
          <w:tcPr>
            <w:tcW w:w="759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616900" w:rsidRPr="006D2182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616900" w:rsidRPr="004B22AD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00" w:rsidRPr="006D2182" w:rsidTr="00C4537F">
        <w:tc>
          <w:tcPr>
            <w:tcW w:w="1101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</w:tcPr>
          <w:p w:rsidR="00616900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изготовления деревянной рукоятки.</w:t>
            </w:r>
          </w:p>
        </w:tc>
        <w:tc>
          <w:tcPr>
            <w:tcW w:w="759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616900" w:rsidRPr="006D2182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616900" w:rsidRPr="004B22AD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00" w:rsidRPr="006D2182" w:rsidTr="00C4537F">
        <w:tc>
          <w:tcPr>
            <w:tcW w:w="1101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4" w:type="dxa"/>
          </w:tcPr>
          <w:p w:rsidR="00616900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для обработки твердых пород древесины.</w:t>
            </w:r>
          </w:p>
        </w:tc>
        <w:tc>
          <w:tcPr>
            <w:tcW w:w="759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616900" w:rsidRPr="006D2182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616900" w:rsidRPr="004B22AD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A1E">
              <w:rPr>
                <w:rFonts w:ascii="Times New Roman" w:hAnsi="Times New Roman" w:cs="Times New Roman"/>
                <w:sz w:val="28"/>
                <w:szCs w:val="28"/>
              </w:rPr>
              <w:t>Практическое ознакомление.</w:t>
            </w:r>
          </w:p>
        </w:tc>
        <w:tc>
          <w:tcPr>
            <w:tcW w:w="1666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00" w:rsidRPr="006D2182" w:rsidTr="00C4537F">
        <w:tc>
          <w:tcPr>
            <w:tcW w:w="1101" w:type="dxa"/>
          </w:tcPr>
          <w:p w:rsidR="00616900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</w:tcPr>
          <w:p w:rsidR="00616900" w:rsidRPr="005110B7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круглой рукоятки</w:t>
            </w:r>
            <w:r w:rsidR="00E566E8">
              <w:rPr>
                <w:rFonts w:ascii="Times New Roman" w:hAnsi="Times New Roman" w:cs="Times New Roman"/>
                <w:sz w:val="28"/>
                <w:szCs w:val="28"/>
              </w:rPr>
              <w:t xml:space="preserve"> заданного диаметра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бруска.</w:t>
            </w:r>
          </w:p>
        </w:tc>
        <w:tc>
          <w:tcPr>
            <w:tcW w:w="759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616900" w:rsidRDefault="00DE21B8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616900" w:rsidRPr="006D2182" w:rsidRDefault="00DE21B8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616900" w:rsidRPr="004B22AD" w:rsidRDefault="00DE21B8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00" w:rsidRPr="006D2182" w:rsidTr="00C4537F">
        <w:tc>
          <w:tcPr>
            <w:tcW w:w="1101" w:type="dxa"/>
          </w:tcPr>
          <w:p w:rsidR="00616900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4" w:type="dxa"/>
          </w:tcPr>
          <w:p w:rsidR="00616900" w:rsidRPr="005110B7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готового изделия, установка на инструмент.</w:t>
            </w:r>
          </w:p>
        </w:tc>
        <w:tc>
          <w:tcPr>
            <w:tcW w:w="759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616900" w:rsidRDefault="00DE21B8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616900" w:rsidRPr="006D2182" w:rsidRDefault="00DE21B8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616900" w:rsidRPr="004B22AD" w:rsidRDefault="00DE21B8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00" w:rsidRPr="006D2182" w:rsidTr="00C4537F">
        <w:tc>
          <w:tcPr>
            <w:tcW w:w="1101" w:type="dxa"/>
          </w:tcPr>
          <w:p w:rsidR="00616900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616900" w:rsidRPr="005110B7" w:rsidRDefault="00A01CE3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 для уборки снега.</w:t>
            </w:r>
          </w:p>
        </w:tc>
        <w:tc>
          <w:tcPr>
            <w:tcW w:w="759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616900" w:rsidRPr="006D2182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616900" w:rsidRPr="004B22AD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Беседа, дискуссия</w:t>
            </w:r>
          </w:p>
        </w:tc>
        <w:tc>
          <w:tcPr>
            <w:tcW w:w="1666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00" w:rsidRPr="006D2182" w:rsidTr="00C4537F">
        <w:tc>
          <w:tcPr>
            <w:tcW w:w="1101" w:type="dxa"/>
          </w:tcPr>
          <w:p w:rsidR="00616900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4" w:type="dxa"/>
          </w:tcPr>
          <w:p w:rsidR="00616900" w:rsidRPr="005110B7" w:rsidRDefault="00A01CE3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Разновидности лопат для уборки снега, их плюсы и минусы.</w:t>
            </w:r>
          </w:p>
        </w:tc>
        <w:tc>
          <w:tcPr>
            <w:tcW w:w="759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616900" w:rsidRPr="006D2182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616900" w:rsidRPr="004B22AD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00" w:rsidRPr="006D2182" w:rsidTr="00C4537F">
        <w:tc>
          <w:tcPr>
            <w:tcW w:w="1101" w:type="dxa"/>
          </w:tcPr>
          <w:p w:rsidR="00616900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4" w:type="dxa"/>
          </w:tcPr>
          <w:p w:rsidR="00616900" w:rsidRPr="005110B7" w:rsidRDefault="00A01CE3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деревянной лопаты.</w:t>
            </w:r>
          </w:p>
        </w:tc>
        <w:tc>
          <w:tcPr>
            <w:tcW w:w="759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616900" w:rsidRPr="006D2182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616900" w:rsidRPr="004B22AD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Беседа, дискуссия</w:t>
            </w:r>
          </w:p>
        </w:tc>
        <w:tc>
          <w:tcPr>
            <w:tcW w:w="1666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00" w:rsidRPr="006D2182" w:rsidTr="00C4537F">
        <w:tc>
          <w:tcPr>
            <w:tcW w:w="1101" w:type="dxa"/>
          </w:tcPr>
          <w:p w:rsidR="00616900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4" w:type="dxa"/>
          </w:tcPr>
          <w:p w:rsidR="00616900" w:rsidRDefault="00A01CE3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по изготовлению снегоуборочной  лопаты (ЛСУ).</w:t>
            </w:r>
          </w:p>
          <w:p w:rsidR="00616900" w:rsidRPr="005110B7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616900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616900" w:rsidRPr="004B22AD" w:rsidRDefault="00DE21B8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 w:rsidR="00616900" w:rsidRPr="004B2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1666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00" w:rsidRPr="006D2182" w:rsidTr="00C4537F">
        <w:tc>
          <w:tcPr>
            <w:tcW w:w="1101" w:type="dxa"/>
          </w:tcPr>
          <w:p w:rsidR="00616900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4" w:type="dxa"/>
          </w:tcPr>
          <w:p w:rsidR="00616900" w:rsidRDefault="00A01CE3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полотна и тулейки ЛСУ.</w:t>
            </w:r>
          </w:p>
        </w:tc>
        <w:tc>
          <w:tcPr>
            <w:tcW w:w="759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616900" w:rsidRPr="006D2182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616900" w:rsidRPr="004B22AD" w:rsidRDefault="00DE21B8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00" w:rsidRPr="006D2182" w:rsidTr="00C4537F">
        <w:tc>
          <w:tcPr>
            <w:tcW w:w="1101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2534" w:type="dxa"/>
          </w:tcPr>
          <w:p w:rsidR="00616900" w:rsidRPr="006D2182" w:rsidRDefault="008C6554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жестяного канта на полотно ЛСУ.</w:t>
            </w:r>
          </w:p>
        </w:tc>
        <w:tc>
          <w:tcPr>
            <w:tcW w:w="759" w:type="dxa"/>
          </w:tcPr>
          <w:p w:rsidR="00616900" w:rsidRPr="006D2182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900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616900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616900" w:rsidRPr="006D2182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616900" w:rsidRPr="006D2182" w:rsidRDefault="00DE21B8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00" w:rsidRPr="006D2182" w:rsidTr="00C4537F">
        <w:tc>
          <w:tcPr>
            <w:tcW w:w="1101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2534" w:type="dxa"/>
          </w:tcPr>
          <w:p w:rsidR="00616900" w:rsidRPr="006D2182" w:rsidRDefault="008C6554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тулейки с полотном ЛСУ.</w:t>
            </w:r>
          </w:p>
        </w:tc>
        <w:tc>
          <w:tcPr>
            <w:tcW w:w="759" w:type="dxa"/>
          </w:tcPr>
          <w:p w:rsidR="00616900" w:rsidRPr="006D2182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900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900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16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4" w:type="dxa"/>
          </w:tcPr>
          <w:p w:rsidR="00616900" w:rsidRPr="006D2182" w:rsidRDefault="00DE21B8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00" w:rsidRPr="006D2182" w:rsidTr="00C4537F">
        <w:tc>
          <w:tcPr>
            <w:tcW w:w="1101" w:type="dxa"/>
          </w:tcPr>
          <w:p w:rsidR="00616900" w:rsidRPr="006D2182" w:rsidRDefault="00BA5554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34" w:type="dxa"/>
          </w:tcPr>
          <w:p w:rsidR="00616900" w:rsidRPr="006D2182" w:rsidRDefault="008C6554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и подготовка посадочных мест для черенка.</w:t>
            </w:r>
          </w:p>
        </w:tc>
        <w:tc>
          <w:tcPr>
            <w:tcW w:w="759" w:type="dxa"/>
          </w:tcPr>
          <w:p w:rsidR="00616900" w:rsidRPr="006D2182" w:rsidRDefault="00BA5554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616900" w:rsidRPr="006D2182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900" w:rsidRPr="006D2182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616900" w:rsidRPr="006D2182" w:rsidRDefault="00DE21B8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00" w:rsidRPr="006D2182" w:rsidTr="00C4537F">
        <w:tc>
          <w:tcPr>
            <w:tcW w:w="1101" w:type="dxa"/>
          </w:tcPr>
          <w:p w:rsidR="00616900" w:rsidRPr="006D2182" w:rsidRDefault="00BA5554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34" w:type="dxa"/>
          </w:tcPr>
          <w:p w:rsidR="00616900" w:rsidRPr="006D2182" w:rsidRDefault="008C6554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черенка ЛСУ.</w:t>
            </w:r>
          </w:p>
        </w:tc>
        <w:tc>
          <w:tcPr>
            <w:tcW w:w="759" w:type="dxa"/>
          </w:tcPr>
          <w:p w:rsidR="00616900" w:rsidRPr="006D2182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900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900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16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4" w:type="dxa"/>
          </w:tcPr>
          <w:p w:rsidR="00616900" w:rsidRPr="006D2182" w:rsidRDefault="00DE21B8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00" w:rsidRPr="006D2182" w:rsidTr="00C4537F">
        <w:tc>
          <w:tcPr>
            <w:tcW w:w="1101" w:type="dxa"/>
          </w:tcPr>
          <w:p w:rsidR="00616900" w:rsidRPr="006D2182" w:rsidRDefault="00616900" w:rsidP="00BA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55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4" w:type="dxa"/>
          </w:tcPr>
          <w:p w:rsidR="00616900" w:rsidRPr="006D2182" w:rsidRDefault="008C6554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черенка ЛСУ.</w:t>
            </w:r>
          </w:p>
        </w:tc>
        <w:tc>
          <w:tcPr>
            <w:tcW w:w="759" w:type="dxa"/>
          </w:tcPr>
          <w:p w:rsidR="00616900" w:rsidRPr="006D2182" w:rsidRDefault="00BA5554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900" w:rsidRPr="006D2182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616900" w:rsidRPr="006D2182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616900" w:rsidRPr="006D2182" w:rsidRDefault="00DE21B8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00" w:rsidRPr="006D2182" w:rsidTr="00C4537F">
        <w:tc>
          <w:tcPr>
            <w:tcW w:w="1101" w:type="dxa"/>
          </w:tcPr>
          <w:p w:rsidR="00616900" w:rsidRDefault="00BA5554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34" w:type="dxa"/>
          </w:tcPr>
          <w:p w:rsidR="00616900" w:rsidRPr="008B284F" w:rsidRDefault="008C6554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готового изделия.</w:t>
            </w:r>
          </w:p>
        </w:tc>
        <w:tc>
          <w:tcPr>
            <w:tcW w:w="759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616900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616900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616900" w:rsidRPr="00335A1E" w:rsidRDefault="00DE21B8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00" w:rsidRPr="006D2182" w:rsidTr="00C4537F">
        <w:tc>
          <w:tcPr>
            <w:tcW w:w="1101" w:type="dxa"/>
          </w:tcPr>
          <w:p w:rsidR="00616900" w:rsidRPr="006D2182" w:rsidRDefault="00616900" w:rsidP="00BA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55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616900" w:rsidRPr="006D2182" w:rsidRDefault="008C6554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Кормушки для сельскохозяйственных животных.</w:t>
            </w:r>
          </w:p>
        </w:tc>
        <w:tc>
          <w:tcPr>
            <w:tcW w:w="759" w:type="dxa"/>
          </w:tcPr>
          <w:p w:rsidR="00616900" w:rsidRPr="006D2182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616900" w:rsidRPr="006D2182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616900" w:rsidRPr="006D2182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A1E">
              <w:rPr>
                <w:rFonts w:ascii="Times New Roman" w:hAnsi="Times New Roman" w:cs="Times New Roman"/>
                <w:sz w:val="28"/>
                <w:szCs w:val="28"/>
              </w:rPr>
              <w:t>Практическое ознакомление.</w:t>
            </w:r>
          </w:p>
        </w:tc>
        <w:tc>
          <w:tcPr>
            <w:tcW w:w="1666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00" w:rsidRPr="006D2182" w:rsidTr="00C4537F">
        <w:tc>
          <w:tcPr>
            <w:tcW w:w="1101" w:type="dxa"/>
          </w:tcPr>
          <w:p w:rsidR="00616900" w:rsidRPr="006D2182" w:rsidRDefault="00616900" w:rsidP="008F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6B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616900" w:rsidRPr="006D2182" w:rsidRDefault="008F6B39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кормушки – корытца для домашней птицы.</w:t>
            </w:r>
          </w:p>
        </w:tc>
        <w:tc>
          <w:tcPr>
            <w:tcW w:w="759" w:type="dxa"/>
          </w:tcPr>
          <w:p w:rsidR="00616900" w:rsidRPr="006D2182" w:rsidRDefault="00BA5554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616900" w:rsidRPr="006D2182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616900" w:rsidRPr="006D2182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A1E">
              <w:rPr>
                <w:rFonts w:ascii="Times New Roman" w:hAnsi="Times New Roman" w:cs="Times New Roman"/>
                <w:sz w:val="28"/>
                <w:szCs w:val="28"/>
              </w:rPr>
              <w:t>Практическое ознакомление.</w:t>
            </w:r>
          </w:p>
        </w:tc>
        <w:tc>
          <w:tcPr>
            <w:tcW w:w="1666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00" w:rsidRPr="006D2182" w:rsidTr="00C4537F">
        <w:tc>
          <w:tcPr>
            <w:tcW w:w="1101" w:type="dxa"/>
          </w:tcPr>
          <w:p w:rsidR="00616900" w:rsidRPr="006D2182" w:rsidRDefault="00616900" w:rsidP="008F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6B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616900" w:rsidRPr="006D2182" w:rsidRDefault="008F6B39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чертежа кормушки.</w:t>
            </w:r>
          </w:p>
        </w:tc>
        <w:tc>
          <w:tcPr>
            <w:tcW w:w="759" w:type="dxa"/>
          </w:tcPr>
          <w:p w:rsidR="00616900" w:rsidRPr="006D2182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900" w:rsidRPr="006D2182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900" w:rsidRPr="006D2182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616900" w:rsidRPr="006D2182" w:rsidRDefault="00DE21B8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00" w:rsidRPr="006D2182" w:rsidTr="00C4537F">
        <w:tc>
          <w:tcPr>
            <w:tcW w:w="1101" w:type="dxa"/>
          </w:tcPr>
          <w:p w:rsidR="00616900" w:rsidRPr="006D2182" w:rsidRDefault="00616900" w:rsidP="008F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6B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</w:tcPr>
          <w:p w:rsidR="00616900" w:rsidRPr="00C6690E" w:rsidRDefault="008F6B39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технологической карты на изготовление кормушки – корытца.</w:t>
            </w:r>
          </w:p>
        </w:tc>
        <w:tc>
          <w:tcPr>
            <w:tcW w:w="759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616900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616900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616900" w:rsidRPr="00335A1E" w:rsidRDefault="00DE21B8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00" w:rsidRPr="006D2182" w:rsidTr="00C4537F">
        <w:tc>
          <w:tcPr>
            <w:tcW w:w="1101" w:type="dxa"/>
          </w:tcPr>
          <w:p w:rsidR="00616900" w:rsidRPr="006D2182" w:rsidRDefault="008F6B39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34" w:type="dxa"/>
          </w:tcPr>
          <w:p w:rsidR="00616900" w:rsidRPr="00C6690E" w:rsidRDefault="008F6B39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разметка пиломатериала.</w:t>
            </w:r>
            <w:r w:rsidR="00616900" w:rsidRPr="006942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59" w:type="dxa"/>
          </w:tcPr>
          <w:p w:rsidR="00616900" w:rsidRDefault="00BA5554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616900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616900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616900" w:rsidRPr="00335A1E" w:rsidRDefault="00DE21B8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00" w:rsidRPr="006D2182" w:rsidTr="00C4537F">
        <w:tc>
          <w:tcPr>
            <w:tcW w:w="1101" w:type="dxa"/>
          </w:tcPr>
          <w:p w:rsidR="00616900" w:rsidRPr="006D2182" w:rsidRDefault="008F6B39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34" w:type="dxa"/>
          </w:tcPr>
          <w:p w:rsidR="00616900" w:rsidRPr="00C6690E" w:rsidRDefault="008F6B39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Торцевание заготовок. Строгание лицевой кромки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dxa"/>
          </w:tcPr>
          <w:p w:rsidR="00616900" w:rsidRDefault="00BA5554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616900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45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616900" w:rsidRPr="00335A1E" w:rsidRDefault="00DE21B8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00" w:rsidRPr="006D2182" w:rsidTr="00C4537F">
        <w:tc>
          <w:tcPr>
            <w:tcW w:w="1101" w:type="dxa"/>
          </w:tcPr>
          <w:p w:rsidR="00616900" w:rsidRPr="006D2182" w:rsidRDefault="008F6B39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34" w:type="dxa"/>
          </w:tcPr>
          <w:p w:rsidR="00616900" w:rsidRPr="006D2182" w:rsidRDefault="008F6B39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Нанесение разметки на заготовки.</w:t>
            </w:r>
          </w:p>
        </w:tc>
        <w:tc>
          <w:tcPr>
            <w:tcW w:w="759" w:type="dxa"/>
          </w:tcPr>
          <w:p w:rsidR="00616900" w:rsidRPr="006D2182" w:rsidRDefault="00BA5554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616900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616900" w:rsidRDefault="00616900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900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616900" w:rsidRPr="006D2182" w:rsidRDefault="00DE21B8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616900" w:rsidRPr="006D2182" w:rsidRDefault="00616900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B39" w:rsidRPr="006D2182" w:rsidTr="00C4537F">
        <w:tc>
          <w:tcPr>
            <w:tcW w:w="1101" w:type="dxa"/>
          </w:tcPr>
          <w:p w:rsidR="008F6B39" w:rsidRDefault="008F6B39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34" w:type="dxa"/>
          </w:tcPr>
          <w:p w:rsidR="008F6B39" w:rsidRDefault="008F6B39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Строгание заготовок в размер.</w:t>
            </w:r>
          </w:p>
        </w:tc>
        <w:tc>
          <w:tcPr>
            <w:tcW w:w="759" w:type="dxa"/>
          </w:tcPr>
          <w:p w:rsidR="008F6B39" w:rsidRDefault="00BA5554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8F6B39" w:rsidRPr="00664067" w:rsidRDefault="008F6B39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8F6B39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8F6B39" w:rsidRDefault="00DE21B8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8F6B39" w:rsidRPr="006D2182" w:rsidRDefault="008F6B39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B39" w:rsidRPr="006D2182" w:rsidTr="00C4537F">
        <w:tc>
          <w:tcPr>
            <w:tcW w:w="1101" w:type="dxa"/>
          </w:tcPr>
          <w:p w:rsidR="008F6B39" w:rsidRDefault="008F6B39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30-31</w:t>
            </w:r>
          </w:p>
        </w:tc>
        <w:tc>
          <w:tcPr>
            <w:tcW w:w="2534" w:type="dxa"/>
          </w:tcPr>
          <w:p w:rsidR="008F6B39" w:rsidRDefault="008F6B39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кормушки – корытца на гвозди.</w:t>
            </w:r>
          </w:p>
        </w:tc>
        <w:tc>
          <w:tcPr>
            <w:tcW w:w="759" w:type="dxa"/>
          </w:tcPr>
          <w:p w:rsidR="008F6B39" w:rsidRDefault="00BA5554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8F6B39" w:rsidRPr="00664067" w:rsidRDefault="008F6B39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8F6B39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8F6B39" w:rsidRDefault="00DE21B8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8F6B39" w:rsidRPr="006D2182" w:rsidRDefault="008F6B39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B39" w:rsidRPr="006D2182" w:rsidTr="00C4537F">
        <w:tc>
          <w:tcPr>
            <w:tcW w:w="1101" w:type="dxa"/>
          </w:tcPr>
          <w:p w:rsidR="008F6B39" w:rsidRDefault="008F6B39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34" w:type="dxa"/>
          </w:tcPr>
          <w:p w:rsidR="008F6B39" w:rsidRDefault="008F6B39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установка ручки – насеста.</w:t>
            </w:r>
          </w:p>
        </w:tc>
        <w:tc>
          <w:tcPr>
            <w:tcW w:w="759" w:type="dxa"/>
          </w:tcPr>
          <w:p w:rsidR="008F6B39" w:rsidRDefault="00BA5554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8F6B39" w:rsidRPr="00664067" w:rsidRDefault="008F6B39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8F6B39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8F6B39" w:rsidRDefault="00DE21B8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8F6B39" w:rsidRPr="006D2182" w:rsidRDefault="008F6B39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B39" w:rsidRPr="006D2182" w:rsidTr="00C4537F">
        <w:tc>
          <w:tcPr>
            <w:tcW w:w="1101" w:type="dxa"/>
          </w:tcPr>
          <w:p w:rsidR="008F6B39" w:rsidRDefault="008F6B39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34" w:type="dxa"/>
          </w:tcPr>
          <w:p w:rsidR="008F6B39" w:rsidRDefault="008F6B39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готового изделия напильником и шкуркой.</w:t>
            </w:r>
          </w:p>
        </w:tc>
        <w:tc>
          <w:tcPr>
            <w:tcW w:w="759" w:type="dxa"/>
          </w:tcPr>
          <w:p w:rsidR="008F6B39" w:rsidRDefault="00BA5554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8F6B39" w:rsidRPr="00664067" w:rsidRDefault="008F6B39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8F6B39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8F6B39" w:rsidRDefault="00DE21B8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8F6B39" w:rsidRPr="006D2182" w:rsidRDefault="008F6B39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B39" w:rsidRPr="006D2182" w:rsidTr="00C4537F">
        <w:tc>
          <w:tcPr>
            <w:tcW w:w="1101" w:type="dxa"/>
          </w:tcPr>
          <w:p w:rsidR="008F6B39" w:rsidRDefault="008F6B39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34" w:type="dxa"/>
          </w:tcPr>
          <w:p w:rsidR="008F6B39" w:rsidRDefault="008F6B39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занятие.</w:t>
            </w:r>
          </w:p>
        </w:tc>
        <w:tc>
          <w:tcPr>
            <w:tcW w:w="759" w:type="dxa"/>
          </w:tcPr>
          <w:p w:rsidR="008F6B39" w:rsidRDefault="00BA5554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8F6B39" w:rsidRPr="00664067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8F6B39" w:rsidRDefault="008F6B39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8F6B39" w:rsidRDefault="00DE21B8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Диспут </w:t>
            </w:r>
          </w:p>
        </w:tc>
        <w:tc>
          <w:tcPr>
            <w:tcW w:w="1666" w:type="dxa"/>
          </w:tcPr>
          <w:p w:rsidR="008F6B39" w:rsidRPr="006D2182" w:rsidRDefault="008F6B39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6900" w:rsidRDefault="00616900" w:rsidP="00616900"/>
    <w:p w:rsidR="00616900" w:rsidRPr="00183B63" w:rsidRDefault="00E566E8" w:rsidP="00183B63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C4537F" w:rsidRPr="00183B63">
        <w:rPr>
          <w:sz w:val="28"/>
          <w:szCs w:val="28"/>
        </w:rPr>
        <w:t xml:space="preserve"> класс</w:t>
      </w:r>
    </w:p>
    <w:tbl>
      <w:tblPr>
        <w:tblStyle w:val="a3"/>
        <w:tblpPr w:leftFromText="181" w:rightFromText="181" w:vertAnchor="text" w:horzAnchor="margin" w:tblpXSpec="center" w:tblpY="1"/>
        <w:tblW w:w="10158" w:type="dxa"/>
        <w:tblLayout w:type="fixed"/>
        <w:tblLook w:val="04A0" w:firstRow="1" w:lastRow="0" w:firstColumn="1" w:lastColumn="0" w:noHBand="0" w:noVBand="1"/>
      </w:tblPr>
      <w:tblGrid>
        <w:gridCol w:w="1101"/>
        <w:gridCol w:w="2534"/>
        <w:gridCol w:w="759"/>
        <w:gridCol w:w="904"/>
        <w:gridCol w:w="1140"/>
        <w:gridCol w:w="2054"/>
        <w:gridCol w:w="1666"/>
      </w:tblGrid>
      <w:tr w:rsidR="00C4537F" w:rsidRPr="006D2182" w:rsidTr="00C4537F">
        <w:tc>
          <w:tcPr>
            <w:tcW w:w="1101" w:type="dxa"/>
            <w:vMerge w:val="restart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34" w:type="dxa"/>
            <w:vMerge w:val="restart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2803" w:type="dxa"/>
            <w:gridSpan w:val="3"/>
          </w:tcPr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54" w:type="dxa"/>
            <w:vMerge w:val="restart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666" w:type="dxa"/>
            <w:vMerge w:val="restart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Образовательный продукт</w:t>
            </w:r>
          </w:p>
        </w:tc>
      </w:tr>
      <w:tr w:rsidR="00C4537F" w:rsidRPr="006D2182" w:rsidTr="00C4537F">
        <w:tc>
          <w:tcPr>
            <w:tcW w:w="1101" w:type="dxa"/>
            <w:vMerge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C4537F" w:rsidRPr="00BA5554" w:rsidRDefault="00C4537F" w:rsidP="00C4537F">
            <w:pPr>
              <w:rPr>
                <w:rFonts w:ascii="Times New Roman" w:hAnsi="Times New Roman" w:cs="Times New Roman"/>
              </w:rPr>
            </w:pPr>
            <w:r w:rsidRPr="00BA555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4" w:type="dxa"/>
          </w:tcPr>
          <w:p w:rsidR="00C4537F" w:rsidRPr="00BA5554" w:rsidRDefault="00C4537F" w:rsidP="00C4537F">
            <w:pPr>
              <w:rPr>
                <w:rFonts w:ascii="Times New Roman" w:hAnsi="Times New Roman" w:cs="Times New Roman"/>
              </w:rPr>
            </w:pPr>
            <w:r w:rsidRPr="00BA5554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140" w:type="dxa"/>
          </w:tcPr>
          <w:p w:rsidR="00C4537F" w:rsidRPr="00BA5554" w:rsidRDefault="00C4537F" w:rsidP="00C4537F">
            <w:pPr>
              <w:rPr>
                <w:rFonts w:ascii="Times New Roman" w:hAnsi="Times New Roman" w:cs="Times New Roman"/>
              </w:rPr>
            </w:pPr>
            <w:r w:rsidRPr="00BA5554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054" w:type="dxa"/>
            <w:vMerge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7F" w:rsidRPr="006D2182" w:rsidTr="00C4537F">
        <w:tc>
          <w:tcPr>
            <w:tcW w:w="1101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4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безопасной работы в столярной мастерской.</w:t>
            </w:r>
          </w:p>
        </w:tc>
        <w:tc>
          <w:tcPr>
            <w:tcW w:w="759" w:type="dxa"/>
          </w:tcPr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37F" w:rsidRPr="007A16F4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6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666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7F" w:rsidRPr="006D2182" w:rsidTr="00C4537F">
        <w:tc>
          <w:tcPr>
            <w:tcW w:w="1101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C4537F" w:rsidRPr="005110B7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столярных изделий в сельском хозяйстве.</w:t>
            </w:r>
          </w:p>
        </w:tc>
        <w:tc>
          <w:tcPr>
            <w:tcW w:w="759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C4537F" w:rsidRPr="004B22AD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7F" w:rsidRPr="006D2182" w:rsidTr="00C4537F">
        <w:tc>
          <w:tcPr>
            <w:tcW w:w="1101" w:type="dxa"/>
          </w:tcPr>
          <w:p w:rsidR="00C4537F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C4537F" w:rsidRPr="005110B7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орудий труда из древесины  (грабли).</w:t>
            </w:r>
          </w:p>
        </w:tc>
        <w:tc>
          <w:tcPr>
            <w:tcW w:w="759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C4537F" w:rsidRPr="004B22AD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7F" w:rsidRPr="006D2182" w:rsidTr="00C4537F">
        <w:tc>
          <w:tcPr>
            <w:tcW w:w="1101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C4537F" w:rsidRPr="005110B7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изготовления деревянных граблей.</w:t>
            </w:r>
          </w:p>
        </w:tc>
        <w:tc>
          <w:tcPr>
            <w:tcW w:w="759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C4537F" w:rsidRPr="004B22AD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7F" w:rsidRPr="006D2182" w:rsidTr="00C4537F">
        <w:tc>
          <w:tcPr>
            <w:tcW w:w="1101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</w:tcPr>
          <w:p w:rsidR="00C4537F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изготовления деревянных  граблей.</w:t>
            </w:r>
          </w:p>
        </w:tc>
        <w:tc>
          <w:tcPr>
            <w:tcW w:w="759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C4537F" w:rsidRPr="004B22AD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7F" w:rsidRPr="006D2182" w:rsidTr="00C4537F">
        <w:tc>
          <w:tcPr>
            <w:tcW w:w="1101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4" w:type="dxa"/>
          </w:tcPr>
          <w:p w:rsidR="00C4537F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работы, технологической карты.</w:t>
            </w:r>
          </w:p>
        </w:tc>
        <w:tc>
          <w:tcPr>
            <w:tcW w:w="759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C4537F" w:rsidRPr="004B22AD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A1E">
              <w:rPr>
                <w:rFonts w:ascii="Times New Roman" w:hAnsi="Times New Roman" w:cs="Times New Roman"/>
                <w:sz w:val="28"/>
                <w:szCs w:val="28"/>
              </w:rPr>
              <w:t>Практическое ознакомление.</w:t>
            </w:r>
          </w:p>
        </w:tc>
        <w:tc>
          <w:tcPr>
            <w:tcW w:w="1666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7F" w:rsidRPr="006D2182" w:rsidTr="00C4537F">
        <w:tc>
          <w:tcPr>
            <w:tcW w:w="1101" w:type="dxa"/>
          </w:tcPr>
          <w:p w:rsidR="00C4537F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</w:tcPr>
          <w:p w:rsidR="00C4537F" w:rsidRPr="005110B7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черенка </w:t>
            </w:r>
            <w:r w:rsidR="00E566E8">
              <w:rPr>
                <w:rFonts w:ascii="Times New Roman" w:hAnsi="Times New Roman" w:cs="Times New Roman"/>
                <w:sz w:val="28"/>
                <w:szCs w:val="28"/>
              </w:rPr>
              <w:t xml:space="preserve"> с развилкой на торце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граблей.</w:t>
            </w:r>
          </w:p>
        </w:tc>
        <w:tc>
          <w:tcPr>
            <w:tcW w:w="759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C4537F" w:rsidRPr="004B22AD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7F" w:rsidRPr="006D2182" w:rsidTr="00C4537F">
        <w:tc>
          <w:tcPr>
            <w:tcW w:w="1101" w:type="dxa"/>
          </w:tcPr>
          <w:p w:rsidR="00C4537F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4" w:type="dxa"/>
          </w:tcPr>
          <w:p w:rsidR="00C4537F" w:rsidRPr="005110B7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колодки из бруска.</w:t>
            </w:r>
          </w:p>
        </w:tc>
        <w:tc>
          <w:tcPr>
            <w:tcW w:w="759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C4537F" w:rsidRPr="004B22AD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7F" w:rsidRPr="006D2182" w:rsidTr="00C4537F">
        <w:tc>
          <w:tcPr>
            <w:tcW w:w="1101" w:type="dxa"/>
          </w:tcPr>
          <w:p w:rsidR="00C4537F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C4537F" w:rsidRPr="005110B7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и изготовление гнезд на колодке.</w:t>
            </w:r>
          </w:p>
        </w:tc>
        <w:tc>
          <w:tcPr>
            <w:tcW w:w="759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C4537F" w:rsidRPr="004B22AD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Беседа, дискуссия</w:t>
            </w:r>
          </w:p>
        </w:tc>
        <w:tc>
          <w:tcPr>
            <w:tcW w:w="1666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7F" w:rsidRPr="006D2182" w:rsidTr="00C4537F">
        <w:tc>
          <w:tcPr>
            <w:tcW w:w="1101" w:type="dxa"/>
          </w:tcPr>
          <w:p w:rsidR="00C4537F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4" w:type="dxa"/>
          </w:tcPr>
          <w:p w:rsidR="00C4537F" w:rsidRPr="005110B7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зубьев граблей.</w:t>
            </w:r>
          </w:p>
        </w:tc>
        <w:tc>
          <w:tcPr>
            <w:tcW w:w="759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C4537F" w:rsidRPr="004B22AD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7F" w:rsidRPr="006D2182" w:rsidTr="00C4537F">
        <w:tc>
          <w:tcPr>
            <w:tcW w:w="1101" w:type="dxa"/>
          </w:tcPr>
          <w:p w:rsidR="00C4537F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4" w:type="dxa"/>
          </w:tcPr>
          <w:p w:rsidR="00C4537F" w:rsidRPr="005110B7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колодки на черенок на клин.</w:t>
            </w:r>
          </w:p>
        </w:tc>
        <w:tc>
          <w:tcPr>
            <w:tcW w:w="759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C4537F" w:rsidRPr="004B22AD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Беседа, дискуссия</w:t>
            </w:r>
          </w:p>
        </w:tc>
        <w:tc>
          <w:tcPr>
            <w:tcW w:w="1666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7F" w:rsidRPr="006D2182" w:rsidTr="00C4537F">
        <w:tc>
          <w:tcPr>
            <w:tcW w:w="1101" w:type="dxa"/>
          </w:tcPr>
          <w:p w:rsidR="00C4537F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4" w:type="dxa"/>
          </w:tcPr>
          <w:p w:rsidR="00C4537F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зубьев граблей в колодку на клинья.</w:t>
            </w:r>
          </w:p>
          <w:p w:rsidR="00C4537F" w:rsidRPr="005110B7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C4537F" w:rsidRPr="004B22AD" w:rsidRDefault="00552A77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537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7F" w:rsidRPr="006D2182" w:rsidTr="00C4537F">
        <w:tc>
          <w:tcPr>
            <w:tcW w:w="1101" w:type="dxa"/>
          </w:tcPr>
          <w:p w:rsidR="00C4537F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4" w:type="dxa"/>
          </w:tcPr>
          <w:p w:rsidR="00C4537F" w:rsidRDefault="002B5826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готового изделия.</w:t>
            </w:r>
          </w:p>
        </w:tc>
        <w:tc>
          <w:tcPr>
            <w:tcW w:w="759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C4537F" w:rsidRPr="004B22AD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7F" w:rsidRPr="006D2182" w:rsidTr="00C4537F">
        <w:tc>
          <w:tcPr>
            <w:tcW w:w="1101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2534" w:type="dxa"/>
          </w:tcPr>
          <w:p w:rsidR="00C4537F" w:rsidRPr="006D2182" w:rsidRDefault="002B5826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и использование совка для корма сельхоз животных.</w:t>
            </w:r>
          </w:p>
        </w:tc>
        <w:tc>
          <w:tcPr>
            <w:tcW w:w="759" w:type="dxa"/>
          </w:tcPr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7F" w:rsidRPr="006D2182" w:rsidTr="00C4537F">
        <w:tc>
          <w:tcPr>
            <w:tcW w:w="1101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2534" w:type="dxa"/>
          </w:tcPr>
          <w:p w:rsidR="00C4537F" w:rsidRPr="006D2182" w:rsidRDefault="002B5826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работы.</w:t>
            </w:r>
          </w:p>
        </w:tc>
        <w:tc>
          <w:tcPr>
            <w:tcW w:w="759" w:type="dxa"/>
          </w:tcPr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2054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7F" w:rsidRPr="006D2182" w:rsidTr="00C4537F">
        <w:tc>
          <w:tcPr>
            <w:tcW w:w="1101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34" w:type="dxa"/>
          </w:tcPr>
          <w:p w:rsidR="00C4537F" w:rsidRPr="006D2182" w:rsidRDefault="002B5826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материалов для токарных работ.</w:t>
            </w:r>
          </w:p>
        </w:tc>
        <w:tc>
          <w:tcPr>
            <w:tcW w:w="759" w:type="dxa"/>
          </w:tcPr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7F" w:rsidRPr="006D2182" w:rsidTr="00C4537F">
        <w:tc>
          <w:tcPr>
            <w:tcW w:w="1101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34" w:type="dxa"/>
          </w:tcPr>
          <w:p w:rsidR="00C4537F" w:rsidRPr="006D2182" w:rsidRDefault="00C4537F" w:rsidP="002B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2B5826">
              <w:rPr>
                <w:rFonts w:ascii="Times New Roman" w:hAnsi="Times New Roman" w:cs="Times New Roman"/>
                <w:sz w:val="28"/>
                <w:szCs w:val="28"/>
              </w:rPr>
              <w:t>ручки совка на токарном станке.</w:t>
            </w:r>
          </w:p>
        </w:tc>
        <w:tc>
          <w:tcPr>
            <w:tcW w:w="759" w:type="dxa"/>
          </w:tcPr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2054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7F" w:rsidRPr="006D2182" w:rsidTr="00C4537F">
        <w:tc>
          <w:tcPr>
            <w:tcW w:w="1101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34" w:type="dxa"/>
          </w:tcPr>
          <w:p w:rsidR="00C4537F" w:rsidRPr="006D2182" w:rsidRDefault="002B5826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задника совка на токарном станке с использованием планшайбы.</w:t>
            </w:r>
          </w:p>
        </w:tc>
        <w:tc>
          <w:tcPr>
            <w:tcW w:w="759" w:type="dxa"/>
          </w:tcPr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7F" w:rsidRPr="006D2182" w:rsidTr="00C4537F">
        <w:tc>
          <w:tcPr>
            <w:tcW w:w="1101" w:type="dxa"/>
          </w:tcPr>
          <w:p w:rsidR="00C4537F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34" w:type="dxa"/>
          </w:tcPr>
          <w:p w:rsidR="00C4537F" w:rsidRPr="008B284F" w:rsidRDefault="002B5826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183B63">
              <w:rPr>
                <w:rFonts w:ascii="Times New Roman" w:hAnsi="Times New Roman" w:cs="Times New Roman"/>
                <w:sz w:val="28"/>
                <w:szCs w:val="28"/>
              </w:rPr>
              <w:t>полотна совка из жести по шаблону.</w:t>
            </w:r>
          </w:p>
        </w:tc>
        <w:tc>
          <w:tcPr>
            <w:tcW w:w="759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C4537F" w:rsidRPr="00335A1E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7F" w:rsidRPr="006D2182" w:rsidTr="00C4537F">
        <w:tc>
          <w:tcPr>
            <w:tcW w:w="1101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34" w:type="dxa"/>
          </w:tcPr>
          <w:p w:rsidR="00C4537F" w:rsidRPr="006D2182" w:rsidRDefault="00183B63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полотна на задник совка на гвозди.</w:t>
            </w:r>
          </w:p>
        </w:tc>
        <w:tc>
          <w:tcPr>
            <w:tcW w:w="759" w:type="dxa"/>
          </w:tcPr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A1E">
              <w:rPr>
                <w:rFonts w:ascii="Times New Roman" w:hAnsi="Times New Roman" w:cs="Times New Roman"/>
                <w:sz w:val="28"/>
                <w:szCs w:val="28"/>
              </w:rPr>
              <w:t>Практическое ознакомление.</w:t>
            </w:r>
          </w:p>
        </w:tc>
        <w:tc>
          <w:tcPr>
            <w:tcW w:w="1666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7F" w:rsidRPr="006D2182" w:rsidTr="00C4537F">
        <w:tc>
          <w:tcPr>
            <w:tcW w:w="1101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34" w:type="dxa"/>
          </w:tcPr>
          <w:p w:rsidR="00C4537F" w:rsidRPr="006D2182" w:rsidRDefault="00183B63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ручки совка на задник на клин.</w:t>
            </w:r>
          </w:p>
        </w:tc>
        <w:tc>
          <w:tcPr>
            <w:tcW w:w="759" w:type="dxa"/>
          </w:tcPr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A1E">
              <w:rPr>
                <w:rFonts w:ascii="Times New Roman" w:hAnsi="Times New Roman" w:cs="Times New Roman"/>
                <w:sz w:val="28"/>
                <w:szCs w:val="28"/>
              </w:rPr>
              <w:t>Практическое ознакомление.</w:t>
            </w:r>
          </w:p>
        </w:tc>
        <w:tc>
          <w:tcPr>
            <w:tcW w:w="1666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7F" w:rsidRPr="006D2182" w:rsidTr="00C4537F">
        <w:tc>
          <w:tcPr>
            <w:tcW w:w="1101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34" w:type="dxa"/>
          </w:tcPr>
          <w:p w:rsidR="00C4537F" w:rsidRPr="006D2182" w:rsidRDefault="00183B63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готового изделия.</w:t>
            </w:r>
          </w:p>
        </w:tc>
        <w:tc>
          <w:tcPr>
            <w:tcW w:w="759" w:type="dxa"/>
          </w:tcPr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C4537F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37F" w:rsidRPr="006D2182" w:rsidRDefault="00C4537F" w:rsidP="00C45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C4537F" w:rsidRPr="006D2182" w:rsidRDefault="00C4537F" w:rsidP="00C4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63" w:rsidRPr="006D2182" w:rsidTr="00C4537F">
        <w:tc>
          <w:tcPr>
            <w:tcW w:w="1101" w:type="dxa"/>
          </w:tcPr>
          <w:p w:rsidR="00183B63" w:rsidRPr="006D2182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34" w:type="dxa"/>
          </w:tcPr>
          <w:p w:rsidR="00183B63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Изготовления кормушки – корытца для свиней.</w:t>
            </w:r>
          </w:p>
        </w:tc>
        <w:tc>
          <w:tcPr>
            <w:tcW w:w="759" w:type="dxa"/>
          </w:tcPr>
          <w:p w:rsidR="00183B63" w:rsidRDefault="00183B63" w:rsidP="0018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183B63" w:rsidRDefault="00183B63" w:rsidP="0018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183B63" w:rsidRDefault="00183B63" w:rsidP="0018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183B63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83B63" w:rsidRPr="006D2182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63" w:rsidRPr="006D2182" w:rsidTr="00C4537F">
        <w:tc>
          <w:tcPr>
            <w:tcW w:w="1101" w:type="dxa"/>
          </w:tcPr>
          <w:p w:rsidR="00183B63" w:rsidRPr="006D2182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34" w:type="dxa"/>
          </w:tcPr>
          <w:p w:rsidR="00183B63" w:rsidRPr="00C6690E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технологической карты на изготовление кормушки – корытца.</w:t>
            </w:r>
          </w:p>
        </w:tc>
        <w:tc>
          <w:tcPr>
            <w:tcW w:w="759" w:type="dxa"/>
          </w:tcPr>
          <w:p w:rsidR="00183B63" w:rsidRDefault="00183B63" w:rsidP="0018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183B63" w:rsidRDefault="00183B63" w:rsidP="0018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183B63" w:rsidRDefault="00183B63" w:rsidP="0018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183B63" w:rsidRPr="00335A1E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183B63" w:rsidRPr="006D2182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63" w:rsidRPr="006D2182" w:rsidTr="00C4537F">
        <w:tc>
          <w:tcPr>
            <w:tcW w:w="1101" w:type="dxa"/>
          </w:tcPr>
          <w:p w:rsidR="00183B63" w:rsidRPr="006D2182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34" w:type="dxa"/>
          </w:tcPr>
          <w:p w:rsidR="00183B63" w:rsidRPr="00C6690E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разметка пиломатериала.</w:t>
            </w:r>
            <w:r w:rsidRPr="006942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59" w:type="dxa"/>
          </w:tcPr>
          <w:p w:rsidR="00183B63" w:rsidRDefault="00183B63" w:rsidP="0018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183B63" w:rsidRDefault="00183B63" w:rsidP="0018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183B63" w:rsidRDefault="00183B63" w:rsidP="0018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183B63" w:rsidRPr="00335A1E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183B63" w:rsidRPr="006D2182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63" w:rsidRPr="006D2182" w:rsidTr="00C4537F">
        <w:tc>
          <w:tcPr>
            <w:tcW w:w="1101" w:type="dxa"/>
          </w:tcPr>
          <w:p w:rsidR="00183B63" w:rsidRPr="006D2182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34" w:type="dxa"/>
          </w:tcPr>
          <w:p w:rsidR="00183B63" w:rsidRPr="00C6690E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Торцевание заготовок. Строгание лицевой кромки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dxa"/>
          </w:tcPr>
          <w:p w:rsidR="00183B63" w:rsidRDefault="00183B63" w:rsidP="0018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183B63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140" w:type="dxa"/>
          </w:tcPr>
          <w:p w:rsidR="00183B63" w:rsidRDefault="00183B63" w:rsidP="0018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183B63" w:rsidRPr="00335A1E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183B63" w:rsidRPr="006D2182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63" w:rsidRPr="006D2182" w:rsidTr="00C4537F">
        <w:tc>
          <w:tcPr>
            <w:tcW w:w="1101" w:type="dxa"/>
          </w:tcPr>
          <w:p w:rsidR="00183B63" w:rsidRPr="006D2182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34" w:type="dxa"/>
          </w:tcPr>
          <w:p w:rsidR="00183B63" w:rsidRPr="006D2182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Нанесение разметки на заготовки.</w:t>
            </w:r>
          </w:p>
        </w:tc>
        <w:tc>
          <w:tcPr>
            <w:tcW w:w="759" w:type="dxa"/>
          </w:tcPr>
          <w:p w:rsidR="00183B63" w:rsidRPr="006D2182" w:rsidRDefault="00183B63" w:rsidP="0018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183B63" w:rsidRPr="006D2182" w:rsidRDefault="00183B63" w:rsidP="0018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183B63" w:rsidRDefault="00183B63" w:rsidP="0018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B63" w:rsidRPr="006D2182" w:rsidRDefault="00183B63" w:rsidP="0018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183B63" w:rsidRPr="006D2182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183B63" w:rsidRPr="006D2182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63" w:rsidRPr="006D2182" w:rsidTr="00C4537F">
        <w:tc>
          <w:tcPr>
            <w:tcW w:w="1101" w:type="dxa"/>
          </w:tcPr>
          <w:p w:rsidR="00183B63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2534" w:type="dxa"/>
          </w:tcPr>
          <w:p w:rsidR="00183B63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Строгание заготовок в размер.</w:t>
            </w:r>
          </w:p>
        </w:tc>
        <w:tc>
          <w:tcPr>
            <w:tcW w:w="759" w:type="dxa"/>
          </w:tcPr>
          <w:p w:rsidR="00183B63" w:rsidRDefault="00183B63" w:rsidP="0018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183B63" w:rsidRPr="00664067" w:rsidRDefault="00183B63" w:rsidP="0018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183B63" w:rsidRDefault="00183B63" w:rsidP="0018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183B63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183B63" w:rsidRPr="006D2182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63" w:rsidRPr="006D2182" w:rsidTr="00C4537F">
        <w:tc>
          <w:tcPr>
            <w:tcW w:w="1101" w:type="dxa"/>
          </w:tcPr>
          <w:p w:rsidR="00183B63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2534" w:type="dxa"/>
          </w:tcPr>
          <w:p w:rsidR="00183B63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кормушки – корытца на гвозди.</w:t>
            </w:r>
          </w:p>
        </w:tc>
        <w:tc>
          <w:tcPr>
            <w:tcW w:w="759" w:type="dxa"/>
          </w:tcPr>
          <w:p w:rsidR="00183B63" w:rsidRDefault="00183B63" w:rsidP="0018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183B63" w:rsidRPr="00664067" w:rsidRDefault="00183B63" w:rsidP="0018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183B63" w:rsidRDefault="00183B63" w:rsidP="0018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183B63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183B63" w:rsidRPr="006D2182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63" w:rsidRPr="006D2182" w:rsidTr="00C4537F">
        <w:tc>
          <w:tcPr>
            <w:tcW w:w="1101" w:type="dxa"/>
          </w:tcPr>
          <w:p w:rsidR="00183B63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34" w:type="dxa"/>
          </w:tcPr>
          <w:p w:rsidR="00183B63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готового изделия напильником и шкуркой.</w:t>
            </w:r>
          </w:p>
        </w:tc>
        <w:tc>
          <w:tcPr>
            <w:tcW w:w="759" w:type="dxa"/>
          </w:tcPr>
          <w:p w:rsidR="00183B63" w:rsidRDefault="00183B63" w:rsidP="0018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183B63" w:rsidRPr="00664067" w:rsidRDefault="00183B63" w:rsidP="0018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183B63" w:rsidRDefault="00183B63" w:rsidP="0018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183B63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183B63" w:rsidRPr="006D2182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63" w:rsidRPr="006D2182" w:rsidTr="00C4537F">
        <w:tc>
          <w:tcPr>
            <w:tcW w:w="1101" w:type="dxa"/>
          </w:tcPr>
          <w:p w:rsidR="00183B63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34" w:type="dxa"/>
          </w:tcPr>
          <w:p w:rsidR="00183B63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занятие.</w:t>
            </w:r>
          </w:p>
        </w:tc>
        <w:tc>
          <w:tcPr>
            <w:tcW w:w="759" w:type="dxa"/>
          </w:tcPr>
          <w:p w:rsidR="00183B63" w:rsidRDefault="00183B63" w:rsidP="0018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183B63" w:rsidRPr="00664067" w:rsidRDefault="00183B63" w:rsidP="0018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183B63" w:rsidRDefault="00183B63" w:rsidP="0018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183B63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Диспут </w:t>
            </w:r>
          </w:p>
        </w:tc>
        <w:tc>
          <w:tcPr>
            <w:tcW w:w="1666" w:type="dxa"/>
          </w:tcPr>
          <w:p w:rsidR="00183B63" w:rsidRPr="006D2182" w:rsidRDefault="00183B63" w:rsidP="00183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6E8" w:rsidRDefault="00E566E8"/>
    <w:p w:rsidR="00E566E8" w:rsidRPr="00E566E8" w:rsidRDefault="00E566E8" w:rsidP="00E566E8">
      <w:pPr>
        <w:jc w:val="center"/>
        <w:rPr>
          <w:b/>
        </w:rPr>
      </w:pPr>
      <w:r w:rsidRPr="00E566E8">
        <w:rPr>
          <w:b/>
        </w:rPr>
        <w:t xml:space="preserve">8 класс </w:t>
      </w:r>
    </w:p>
    <w:tbl>
      <w:tblPr>
        <w:tblStyle w:val="a3"/>
        <w:tblpPr w:leftFromText="181" w:rightFromText="181" w:vertAnchor="text" w:horzAnchor="margin" w:tblpXSpec="center" w:tblpY="1"/>
        <w:tblW w:w="10158" w:type="dxa"/>
        <w:tblLayout w:type="fixed"/>
        <w:tblLook w:val="04A0" w:firstRow="1" w:lastRow="0" w:firstColumn="1" w:lastColumn="0" w:noHBand="0" w:noVBand="1"/>
      </w:tblPr>
      <w:tblGrid>
        <w:gridCol w:w="1101"/>
        <w:gridCol w:w="2534"/>
        <w:gridCol w:w="759"/>
        <w:gridCol w:w="904"/>
        <w:gridCol w:w="1140"/>
        <w:gridCol w:w="2054"/>
        <w:gridCol w:w="1666"/>
      </w:tblGrid>
      <w:tr w:rsidR="00E566E8" w:rsidRPr="006D2182" w:rsidTr="00E566E8">
        <w:tc>
          <w:tcPr>
            <w:tcW w:w="1101" w:type="dxa"/>
            <w:vMerge w:val="restart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34" w:type="dxa"/>
            <w:vMerge w:val="restart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2803" w:type="dxa"/>
            <w:gridSpan w:val="3"/>
          </w:tcPr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54" w:type="dxa"/>
            <w:vMerge w:val="restart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666" w:type="dxa"/>
            <w:vMerge w:val="restart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Образовательный продукт</w:t>
            </w:r>
          </w:p>
        </w:tc>
      </w:tr>
      <w:tr w:rsidR="00E566E8" w:rsidRPr="006D2182" w:rsidTr="00E566E8">
        <w:tc>
          <w:tcPr>
            <w:tcW w:w="1101" w:type="dxa"/>
            <w:vMerge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E566E8" w:rsidRPr="00BA5554" w:rsidRDefault="00E566E8" w:rsidP="00E566E8">
            <w:pPr>
              <w:rPr>
                <w:rFonts w:ascii="Times New Roman" w:hAnsi="Times New Roman" w:cs="Times New Roman"/>
              </w:rPr>
            </w:pPr>
            <w:r w:rsidRPr="00BA555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4" w:type="dxa"/>
          </w:tcPr>
          <w:p w:rsidR="00E566E8" w:rsidRPr="00BA5554" w:rsidRDefault="00E566E8" w:rsidP="00E566E8">
            <w:pPr>
              <w:rPr>
                <w:rFonts w:ascii="Times New Roman" w:hAnsi="Times New Roman" w:cs="Times New Roman"/>
              </w:rPr>
            </w:pPr>
            <w:r w:rsidRPr="00BA5554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140" w:type="dxa"/>
          </w:tcPr>
          <w:p w:rsidR="00E566E8" w:rsidRPr="00BA5554" w:rsidRDefault="00E566E8" w:rsidP="00E566E8">
            <w:pPr>
              <w:rPr>
                <w:rFonts w:ascii="Times New Roman" w:hAnsi="Times New Roman" w:cs="Times New Roman"/>
              </w:rPr>
            </w:pPr>
            <w:r w:rsidRPr="00BA5554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054" w:type="dxa"/>
            <w:vMerge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6E8" w:rsidRPr="006D2182" w:rsidTr="00E566E8">
        <w:tc>
          <w:tcPr>
            <w:tcW w:w="1101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4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безопасной работы в столярной мастерской.</w:t>
            </w:r>
          </w:p>
        </w:tc>
        <w:tc>
          <w:tcPr>
            <w:tcW w:w="759" w:type="dxa"/>
          </w:tcPr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6E8" w:rsidRPr="007A16F4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6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666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6E8" w:rsidRPr="006D2182" w:rsidTr="00E566E8">
        <w:tc>
          <w:tcPr>
            <w:tcW w:w="1101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E566E8" w:rsidRPr="005110B7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столярных изделий в сельском хозяйстве.</w:t>
            </w:r>
          </w:p>
        </w:tc>
        <w:tc>
          <w:tcPr>
            <w:tcW w:w="759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E566E8" w:rsidRPr="004B22AD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6E8" w:rsidRPr="006D2182" w:rsidTr="00E566E8">
        <w:tc>
          <w:tcPr>
            <w:tcW w:w="1101" w:type="dxa"/>
          </w:tcPr>
          <w:p w:rsidR="00E566E8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E566E8" w:rsidRPr="005110B7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Разновидности клеток для домашней птицы.</w:t>
            </w:r>
          </w:p>
        </w:tc>
        <w:tc>
          <w:tcPr>
            <w:tcW w:w="759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E566E8" w:rsidRPr="004B22AD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6E8" w:rsidRPr="006D2182" w:rsidTr="00E566E8">
        <w:tc>
          <w:tcPr>
            <w:tcW w:w="1101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E566E8" w:rsidRPr="005110B7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изготовления клетки для куриц.</w:t>
            </w:r>
          </w:p>
        </w:tc>
        <w:tc>
          <w:tcPr>
            <w:tcW w:w="759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E566E8" w:rsidRPr="004B22AD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6E8" w:rsidRPr="006D2182" w:rsidTr="00E566E8">
        <w:tc>
          <w:tcPr>
            <w:tcW w:w="1101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</w:tcPr>
          <w:p w:rsidR="00E566E8" w:rsidRDefault="00764B3C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чертежа клетки с нанесением основных размеров.</w:t>
            </w:r>
          </w:p>
        </w:tc>
        <w:tc>
          <w:tcPr>
            <w:tcW w:w="759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E566E8" w:rsidRDefault="00552A77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E566E8" w:rsidRPr="006D2182" w:rsidRDefault="00552A77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E566E8" w:rsidRPr="004B22AD" w:rsidRDefault="00552A77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6E8" w:rsidRPr="006D2182" w:rsidTr="00E566E8">
        <w:tc>
          <w:tcPr>
            <w:tcW w:w="1101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4" w:type="dxa"/>
          </w:tcPr>
          <w:p w:rsidR="00E566E8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работы, технологической карты.</w:t>
            </w:r>
          </w:p>
        </w:tc>
        <w:tc>
          <w:tcPr>
            <w:tcW w:w="759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E566E8" w:rsidRPr="004B22AD" w:rsidRDefault="00E566E8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A1E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 w:rsidR="00552A77">
              <w:rPr>
                <w:rFonts w:ascii="Times New Roman" w:hAnsi="Times New Roman" w:cs="Times New Roman"/>
                <w:sz w:val="28"/>
                <w:szCs w:val="28"/>
              </w:rPr>
              <w:t>ая работа</w:t>
            </w:r>
          </w:p>
        </w:tc>
        <w:tc>
          <w:tcPr>
            <w:tcW w:w="1666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6E8" w:rsidRPr="006D2182" w:rsidTr="00E566E8">
        <w:tc>
          <w:tcPr>
            <w:tcW w:w="1101" w:type="dxa"/>
          </w:tcPr>
          <w:p w:rsidR="00E566E8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</w:tcPr>
          <w:p w:rsidR="00E566E8" w:rsidRPr="005110B7" w:rsidRDefault="00E566E8" w:rsidP="0076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764B3C">
              <w:rPr>
                <w:rFonts w:ascii="Times New Roman" w:hAnsi="Times New Roman" w:cs="Times New Roman"/>
                <w:sz w:val="28"/>
                <w:szCs w:val="28"/>
              </w:rPr>
              <w:t>брусков для несущего каркаса клетки.</w:t>
            </w:r>
          </w:p>
        </w:tc>
        <w:tc>
          <w:tcPr>
            <w:tcW w:w="759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E566E8" w:rsidRPr="004B22AD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6E8" w:rsidRPr="006D2182" w:rsidTr="00E566E8">
        <w:tc>
          <w:tcPr>
            <w:tcW w:w="1101" w:type="dxa"/>
          </w:tcPr>
          <w:p w:rsidR="00E566E8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4" w:type="dxa"/>
          </w:tcPr>
          <w:p w:rsidR="00E566E8" w:rsidRPr="005110B7" w:rsidRDefault="00E566E8" w:rsidP="0076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764B3C">
              <w:rPr>
                <w:rFonts w:ascii="Times New Roman" w:hAnsi="Times New Roman" w:cs="Times New Roman"/>
                <w:sz w:val="28"/>
                <w:szCs w:val="28"/>
              </w:rPr>
              <w:t>каркаса клетки по чертежу</w:t>
            </w:r>
            <w:proofErr w:type="gramStart"/>
            <w:r w:rsidR="00764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759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E566E8" w:rsidRPr="004B22AD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6E8" w:rsidRPr="006D2182" w:rsidTr="00E566E8">
        <w:tc>
          <w:tcPr>
            <w:tcW w:w="1101" w:type="dxa"/>
          </w:tcPr>
          <w:p w:rsidR="00E566E8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E566E8" w:rsidRPr="005110B7" w:rsidRDefault="00764B3C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Настил пола в клетке.</w:t>
            </w:r>
          </w:p>
        </w:tc>
        <w:tc>
          <w:tcPr>
            <w:tcW w:w="759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E566E8" w:rsidRDefault="00552A77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E566E8" w:rsidRPr="006D2182" w:rsidRDefault="00552A77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E566E8" w:rsidRPr="004B22AD" w:rsidRDefault="00552A77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6E8" w:rsidRPr="006D2182" w:rsidTr="00E566E8">
        <w:tc>
          <w:tcPr>
            <w:tcW w:w="1101" w:type="dxa"/>
          </w:tcPr>
          <w:p w:rsidR="00E566E8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4" w:type="dxa"/>
          </w:tcPr>
          <w:p w:rsidR="00E566E8" w:rsidRPr="005110B7" w:rsidRDefault="00E566E8" w:rsidP="0076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764B3C">
              <w:rPr>
                <w:rFonts w:ascii="Times New Roman" w:hAnsi="Times New Roman" w:cs="Times New Roman"/>
                <w:sz w:val="28"/>
                <w:szCs w:val="28"/>
              </w:rPr>
              <w:t>гнезда для кур-несушек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E566E8" w:rsidRDefault="00552A77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E566E8" w:rsidRPr="006D2182" w:rsidRDefault="00552A77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E566E8" w:rsidRPr="004B22AD" w:rsidRDefault="00552A77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6E8" w:rsidRPr="006D2182" w:rsidTr="00E566E8">
        <w:tc>
          <w:tcPr>
            <w:tcW w:w="1101" w:type="dxa"/>
          </w:tcPr>
          <w:p w:rsidR="00E566E8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4" w:type="dxa"/>
          </w:tcPr>
          <w:p w:rsidR="00E566E8" w:rsidRPr="005110B7" w:rsidRDefault="00764B3C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рамки двери (соединение УС-3)</w:t>
            </w:r>
          </w:p>
        </w:tc>
        <w:tc>
          <w:tcPr>
            <w:tcW w:w="759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E566E8" w:rsidRDefault="00552A77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E566E8" w:rsidRPr="006D2182" w:rsidRDefault="00552A77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E566E8" w:rsidRPr="004B22AD" w:rsidRDefault="00552A77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6E8" w:rsidRPr="006D2182" w:rsidTr="00E566E8">
        <w:tc>
          <w:tcPr>
            <w:tcW w:w="1101" w:type="dxa"/>
          </w:tcPr>
          <w:p w:rsidR="00E566E8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4" w:type="dxa"/>
          </w:tcPr>
          <w:p w:rsidR="00E566E8" w:rsidRPr="005110B7" w:rsidRDefault="00764B3C" w:rsidP="0076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реек для обшивки клетки.</w:t>
            </w:r>
          </w:p>
        </w:tc>
        <w:tc>
          <w:tcPr>
            <w:tcW w:w="759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E566E8" w:rsidRDefault="00552A77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E566E8" w:rsidRPr="004B22AD" w:rsidRDefault="00552A77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6E8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1666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6E8" w:rsidRPr="006D2182" w:rsidTr="00E566E8">
        <w:tc>
          <w:tcPr>
            <w:tcW w:w="1101" w:type="dxa"/>
          </w:tcPr>
          <w:p w:rsidR="00E566E8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4" w:type="dxa"/>
          </w:tcPr>
          <w:p w:rsidR="00764B3C" w:rsidRDefault="00764B3C" w:rsidP="0076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Обшивка  стен клетки рейкой.</w:t>
            </w:r>
          </w:p>
          <w:p w:rsidR="00E566E8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E566E8" w:rsidRPr="004B22AD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6E8" w:rsidRPr="006D2182" w:rsidTr="00E566E8">
        <w:tc>
          <w:tcPr>
            <w:tcW w:w="1101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2534" w:type="dxa"/>
          </w:tcPr>
          <w:p w:rsidR="00E566E8" w:rsidRPr="006D2182" w:rsidRDefault="00764B3C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дверцы и кормушки в клетке.</w:t>
            </w:r>
          </w:p>
        </w:tc>
        <w:tc>
          <w:tcPr>
            <w:tcW w:w="759" w:type="dxa"/>
          </w:tcPr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6E8" w:rsidRPr="006D2182" w:rsidTr="00E566E8">
        <w:tc>
          <w:tcPr>
            <w:tcW w:w="1101" w:type="dxa"/>
          </w:tcPr>
          <w:p w:rsidR="00E566E8" w:rsidRPr="006D2182" w:rsidRDefault="00EB12D2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34" w:type="dxa"/>
          </w:tcPr>
          <w:p w:rsidR="00E566E8" w:rsidRPr="006D2182" w:rsidRDefault="00764B3C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столярной мебели в сельском хозяйстве.</w:t>
            </w:r>
          </w:p>
        </w:tc>
        <w:tc>
          <w:tcPr>
            <w:tcW w:w="759" w:type="dxa"/>
          </w:tcPr>
          <w:p w:rsidR="00E566E8" w:rsidRPr="006D2182" w:rsidRDefault="00EB12D2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E566E8" w:rsidRDefault="00552A77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6E8" w:rsidRPr="006D2182" w:rsidRDefault="00552A77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4" w:type="dxa"/>
          </w:tcPr>
          <w:p w:rsidR="00E566E8" w:rsidRPr="006D2182" w:rsidRDefault="00552A77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обсуждение</w:t>
            </w:r>
          </w:p>
        </w:tc>
        <w:tc>
          <w:tcPr>
            <w:tcW w:w="1666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6E8" w:rsidRPr="006D2182" w:rsidTr="00E566E8">
        <w:tc>
          <w:tcPr>
            <w:tcW w:w="1101" w:type="dxa"/>
          </w:tcPr>
          <w:p w:rsidR="00E566E8" w:rsidRPr="006D2182" w:rsidRDefault="00EB12D2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34" w:type="dxa"/>
          </w:tcPr>
          <w:p w:rsidR="00E566E8" w:rsidRPr="006D2182" w:rsidRDefault="00EB12D2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Табурет для дойки коров.</w:t>
            </w:r>
          </w:p>
        </w:tc>
        <w:tc>
          <w:tcPr>
            <w:tcW w:w="759" w:type="dxa"/>
          </w:tcPr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E566E8" w:rsidRPr="006D2182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ознакомление </w:t>
            </w:r>
          </w:p>
        </w:tc>
        <w:tc>
          <w:tcPr>
            <w:tcW w:w="1666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6E8" w:rsidRPr="006D2182" w:rsidTr="00E566E8">
        <w:tc>
          <w:tcPr>
            <w:tcW w:w="1101" w:type="dxa"/>
          </w:tcPr>
          <w:p w:rsidR="00E566E8" w:rsidRPr="006D2182" w:rsidRDefault="00EB12D2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34" w:type="dxa"/>
          </w:tcPr>
          <w:p w:rsidR="00E566E8" w:rsidRPr="006D2182" w:rsidRDefault="00E566E8" w:rsidP="00EB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EB12D2">
              <w:rPr>
                <w:rFonts w:ascii="Times New Roman" w:hAnsi="Times New Roman" w:cs="Times New Roman"/>
                <w:sz w:val="28"/>
                <w:szCs w:val="28"/>
              </w:rPr>
              <w:t>чертежа. Составление плана работы.</w:t>
            </w:r>
          </w:p>
        </w:tc>
        <w:tc>
          <w:tcPr>
            <w:tcW w:w="759" w:type="dxa"/>
          </w:tcPr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2054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6E8" w:rsidRPr="006D2182" w:rsidTr="00E566E8">
        <w:tc>
          <w:tcPr>
            <w:tcW w:w="1101" w:type="dxa"/>
          </w:tcPr>
          <w:p w:rsidR="00E566E8" w:rsidRPr="006D2182" w:rsidRDefault="00EB12D2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34" w:type="dxa"/>
          </w:tcPr>
          <w:p w:rsidR="00E566E8" w:rsidRPr="006D2182" w:rsidRDefault="00EB12D2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материала для изготовления табурета для дойки коров.</w:t>
            </w:r>
          </w:p>
        </w:tc>
        <w:tc>
          <w:tcPr>
            <w:tcW w:w="759" w:type="dxa"/>
          </w:tcPr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6E8" w:rsidRPr="006D2182" w:rsidTr="00E566E8">
        <w:tc>
          <w:tcPr>
            <w:tcW w:w="1101" w:type="dxa"/>
          </w:tcPr>
          <w:p w:rsidR="00E566E8" w:rsidRDefault="00EB12D2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34" w:type="dxa"/>
          </w:tcPr>
          <w:p w:rsidR="00E566E8" w:rsidRPr="008B284F" w:rsidRDefault="00E566E8" w:rsidP="00EB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EB12D2">
              <w:rPr>
                <w:rFonts w:ascii="Times New Roman" w:hAnsi="Times New Roman" w:cs="Times New Roman"/>
                <w:sz w:val="28"/>
                <w:szCs w:val="28"/>
              </w:rPr>
              <w:t>ножек табурета по размеру.</w:t>
            </w:r>
          </w:p>
        </w:tc>
        <w:tc>
          <w:tcPr>
            <w:tcW w:w="759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E566E8" w:rsidRPr="00335A1E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6E8" w:rsidRPr="006D2182" w:rsidTr="00E566E8">
        <w:tc>
          <w:tcPr>
            <w:tcW w:w="1101" w:type="dxa"/>
          </w:tcPr>
          <w:p w:rsidR="00E566E8" w:rsidRPr="006D2182" w:rsidRDefault="00EB12D2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21- </w:t>
            </w:r>
            <w:r w:rsidR="00E566E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34" w:type="dxa"/>
          </w:tcPr>
          <w:p w:rsidR="00E566E8" w:rsidRPr="006D2182" w:rsidRDefault="00EB12D2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и изготовление гнезд.</w:t>
            </w:r>
          </w:p>
        </w:tc>
        <w:tc>
          <w:tcPr>
            <w:tcW w:w="759" w:type="dxa"/>
          </w:tcPr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E566E8" w:rsidRPr="006D2182" w:rsidRDefault="00552A77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proofErr w:type="gramStart"/>
            <w:r w:rsidRPr="00335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6E8" w:rsidRPr="00335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666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6E8" w:rsidRPr="006D2182" w:rsidTr="00E566E8">
        <w:tc>
          <w:tcPr>
            <w:tcW w:w="1101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34" w:type="dxa"/>
          </w:tcPr>
          <w:p w:rsidR="00E566E8" w:rsidRPr="006D2182" w:rsidRDefault="00EB12D2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Разметка шипов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царгах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проножках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dxa"/>
          </w:tcPr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E566E8" w:rsidRPr="006D2182" w:rsidRDefault="00552A77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proofErr w:type="gramStart"/>
            <w:r w:rsidRPr="00335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6E8" w:rsidRPr="00335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666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6E8" w:rsidRPr="006D2182" w:rsidTr="00E566E8">
        <w:tc>
          <w:tcPr>
            <w:tcW w:w="1101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34" w:type="dxa"/>
          </w:tcPr>
          <w:p w:rsidR="00E566E8" w:rsidRPr="006D2182" w:rsidRDefault="00EB12D2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шипов.</w:t>
            </w:r>
          </w:p>
        </w:tc>
        <w:tc>
          <w:tcPr>
            <w:tcW w:w="759" w:type="dxa"/>
          </w:tcPr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E566E8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6E8" w:rsidRPr="006D2182" w:rsidRDefault="00E566E8" w:rsidP="00E5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E566E8" w:rsidRPr="006D2182" w:rsidRDefault="00E566E8" w:rsidP="00E5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E566E8">
        <w:tc>
          <w:tcPr>
            <w:tcW w:w="1101" w:type="dxa"/>
          </w:tcPr>
          <w:p w:rsidR="00552A77" w:rsidRPr="006D2182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34" w:type="dxa"/>
          </w:tcPr>
          <w:p w:rsidR="00552A77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Запиливание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шипов на ус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стусле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dxa"/>
          </w:tcPr>
          <w:p w:rsidR="00552A77" w:rsidRDefault="00552A77" w:rsidP="0055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552A77" w:rsidRDefault="00552A77" w:rsidP="0055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552A77" w:rsidRDefault="00552A77" w:rsidP="0055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552A77" w:rsidRPr="006D2182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552A77" w:rsidRPr="006D2182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E566E8">
        <w:tc>
          <w:tcPr>
            <w:tcW w:w="1101" w:type="dxa"/>
          </w:tcPr>
          <w:p w:rsidR="00552A77" w:rsidRPr="006D2182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34" w:type="dxa"/>
          </w:tcPr>
          <w:p w:rsidR="00552A77" w:rsidRPr="00C6690E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каркаса табурета на клей.</w:t>
            </w:r>
          </w:p>
        </w:tc>
        <w:tc>
          <w:tcPr>
            <w:tcW w:w="759" w:type="dxa"/>
          </w:tcPr>
          <w:p w:rsidR="00552A77" w:rsidRDefault="00552A77" w:rsidP="0055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Default="00552A77" w:rsidP="0055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552A77" w:rsidRDefault="00552A77" w:rsidP="0055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552A77" w:rsidRPr="00335A1E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552A77" w:rsidRPr="006D2182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E566E8">
        <w:tc>
          <w:tcPr>
            <w:tcW w:w="1101" w:type="dxa"/>
          </w:tcPr>
          <w:p w:rsidR="00552A77" w:rsidRPr="006D2182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34" w:type="dxa"/>
          </w:tcPr>
          <w:p w:rsidR="00552A77" w:rsidRPr="00C6690E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крышк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щита.</w:t>
            </w:r>
          </w:p>
        </w:tc>
        <w:tc>
          <w:tcPr>
            <w:tcW w:w="759" w:type="dxa"/>
          </w:tcPr>
          <w:p w:rsidR="00552A77" w:rsidRDefault="00552A77" w:rsidP="0055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Default="00552A77" w:rsidP="0055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552A77" w:rsidRDefault="00552A77" w:rsidP="0055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552A77" w:rsidRPr="00335A1E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552A77" w:rsidRPr="006D2182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E566E8">
        <w:tc>
          <w:tcPr>
            <w:tcW w:w="1101" w:type="dxa"/>
          </w:tcPr>
          <w:p w:rsidR="00552A77" w:rsidRPr="006D2182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34" w:type="dxa"/>
          </w:tcPr>
          <w:p w:rsidR="00552A77" w:rsidRPr="00C6690E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Торцевание заготовок. Строгание лицевой кромки делянок.</w:t>
            </w:r>
          </w:p>
        </w:tc>
        <w:tc>
          <w:tcPr>
            <w:tcW w:w="759" w:type="dxa"/>
          </w:tcPr>
          <w:p w:rsidR="00552A77" w:rsidRDefault="00552A77" w:rsidP="0055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140" w:type="dxa"/>
          </w:tcPr>
          <w:p w:rsidR="00552A77" w:rsidRDefault="00552A77" w:rsidP="0055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552A77" w:rsidRPr="00335A1E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552A77" w:rsidRPr="006D2182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E566E8">
        <w:tc>
          <w:tcPr>
            <w:tcW w:w="1101" w:type="dxa"/>
          </w:tcPr>
          <w:p w:rsidR="00552A77" w:rsidRPr="006D2182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34" w:type="dxa"/>
          </w:tcPr>
          <w:p w:rsidR="00552A77" w:rsidRPr="006D2182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Склеивание делянок в зажиме на гладкую фугу.</w:t>
            </w:r>
          </w:p>
        </w:tc>
        <w:tc>
          <w:tcPr>
            <w:tcW w:w="759" w:type="dxa"/>
          </w:tcPr>
          <w:p w:rsidR="00552A77" w:rsidRPr="006D2182" w:rsidRDefault="00552A77" w:rsidP="0055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Pr="006D2182" w:rsidRDefault="00552A77" w:rsidP="0055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552A77" w:rsidRDefault="00552A77" w:rsidP="0055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77" w:rsidRPr="006D2182" w:rsidRDefault="00552A77" w:rsidP="0055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552A77" w:rsidRPr="006D2182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552A77" w:rsidRPr="006D2182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E566E8">
        <w:tc>
          <w:tcPr>
            <w:tcW w:w="1101" w:type="dxa"/>
          </w:tcPr>
          <w:p w:rsidR="00552A77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2534" w:type="dxa"/>
          </w:tcPr>
          <w:p w:rsidR="00552A77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Строгание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щита.</w:t>
            </w:r>
          </w:p>
        </w:tc>
        <w:tc>
          <w:tcPr>
            <w:tcW w:w="759" w:type="dxa"/>
          </w:tcPr>
          <w:p w:rsidR="00552A77" w:rsidRDefault="00552A77" w:rsidP="0055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552A77" w:rsidRPr="00664067" w:rsidRDefault="00552A77" w:rsidP="0055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552A77" w:rsidRDefault="00552A77" w:rsidP="0055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552A77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552A77" w:rsidRPr="006D2182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E566E8">
        <w:tc>
          <w:tcPr>
            <w:tcW w:w="1101" w:type="dxa"/>
          </w:tcPr>
          <w:p w:rsidR="00552A77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2534" w:type="dxa"/>
          </w:tcPr>
          <w:p w:rsidR="00552A77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крышки щита на табурет.</w:t>
            </w:r>
          </w:p>
        </w:tc>
        <w:tc>
          <w:tcPr>
            <w:tcW w:w="759" w:type="dxa"/>
          </w:tcPr>
          <w:p w:rsidR="00552A77" w:rsidRDefault="00552A77" w:rsidP="0055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Pr="00664067" w:rsidRDefault="00552A77" w:rsidP="0055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552A77" w:rsidRDefault="00552A77" w:rsidP="0055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552A77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552A77" w:rsidRPr="006D2182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E566E8">
        <w:tc>
          <w:tcPr>
            <w:tcW w:w="1101" w:type="dxa"/>
          </w:tcPr>
          <w:p w:rsidR="00552A77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34" w:type="dxa"/>
          </w:tcPr>
          <w:p w:rsidR="00552A77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готового изделия напильником и шкуркой.</w:t>
            </w:r>
          </w:p>
        </w:tc>
        <w:tc>
          <w:tcPr>
            <w:tcW w:w="759" w:type="dxa"/>
          </w:tcPr>
          <w:p w:rsidR="00552A77" w:rsidRDefault="00552A77" w:rsidP="0055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Pr="00664067" w:rsidRDefault="00552A77" w:rsidP="0055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552A77" w:rsidRDefault="00552A77" w:rsidP="0055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552A77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552A77" w:rsidRPr="006D2182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E566E8">
        <w:tc>
          <w:tcPr>
            <w:tcW w:w="1101" w:type="dxa"/>
          </w:tcPr>
          <w:p w:rsidR="00552A77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34" w:type="dxa"/>
          </w:tcPr>
          <w:p w:rsidR="00552A77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занятие.</w:t>
            </w:r>
          </w:p>
        </w:tc>
        <w:tc>
          <w:tcPr>
            <w:tcW w:w="759" w:type="dxa"/>
          </w:tcPr>
          <w:p w:rsidR="00552A77" w:rsidRDefault="00552A77" w:rsidP="0055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Pr="00664067" w:rsidRDefault="00552A77" w:rsidP="0055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552A77" w:rsidRDefault="00552A77" w:rsidP="0055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552A77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1666" w:type="dxa"/>
          </w:tcPr>
          <w:p w:rsidR="00552A77" w:rsidRPr="006D2182" w:rsidRDefault="00552A77" w:rsidP="0055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A77" w:rsidRDefault="00552A77" w:rsidP="00E566E8"/>
    <w:p w:rsidR="00552A77" w:rsidRPr="00552A77" w:rsidRDefault="00552A77" w:rsidP="00552A77">
      <w:pPr>
        <w:jc w:val="center"/>
        <w:rPr>
          <w:b/>
          <w:sz w:val="28"/>
          <w:szCs w:val="28"/>
        </w:rPr>
      </w:pPr>
      <w:r w:rsidRPr="00552A77">
        <w:rPr>
          <w:b/>
          <w:sz w:val="28"/>
          <w:szCs w:val="28"/>
        </w:rPr>
        <w:t>9 класс</w:t>
      </w:r>
    </w:p>
    <w:tbl>
      <w:tblPr>
        <w:tblStyle w:val="a3"/>
        <w:tblpPr w:leftFromText="181" w:rightFromText="181" w:vertAnchor="text" w:horzAnchor="margin" w:tblpXSpec="center" w:tblpY="1"/>
        <w:tblW w:w="10158" w:type="dxa"/>
        <w:tblLayout w:type="fixed"/>
        <w:tblLook w:val="04A0" w:firstRow="1" w:lastRow="0" w:firstColumn="1" w:lastColumn="0" w:noHBand="0" w:noVBand="1"/>
      </w:tblPr>
      <w:tblGrid>
        <w:gridCol w:w="1101"/>
        <w:gridCol w:w="2534"/>
        <w:gridCol w:w="759"/>
        <w:gridCol w:w="904"/>
        <w:gridCol w:w="1140"/>
        <w:gridCol w:w="2054"/>
        <w:gridCol w:w="1666"/>
      </w:tblGrid>
      <w:tr w:rsidR="00552A77" w:rsidRPr="006D2182" w:rsidTr="006524A0">
        <w:tc>
          <w:tcPr>
            <w:tcW w:w="1101" w:type="dxa"/>
            <w:vMerge w:val="restart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34" w:type="dxa"/>
            <w:vMerge w:val="restart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2803" w:type="dxa"/>
            <w:gridSpan w:val="3"/>
          </w:tcPr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54" w:type="dxa"/>
            <w:vMerge w:val="restart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666" w:type="dxa"/>
            <w:vMerge w:val="restart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Образовательный продукт</w:t>
            </w:r>
          </w:p>
        </w:tc>
      </w:tr>
      <w:tr w:rsidR="00552A77" w:rsidRPr="006D2182" w:rsidTr="006524A0">
        <w:tc>
          <w:tcPr>
            <w:tcW w:w="1101" w:type="dxa"/>
            <w:vMerge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552A77" w:rsidRPr="00BA5554" w:rsidRDefault="00552A77" w:rsidP="006524A0">
            <w:pPr>
              <w:rPr>
                <w:rFonts w:ascii="Times New Roman" w:hAnsi="Times New Roman" w:cs="Times New Roman"/>
              </w:rPr>
            </w:pPr>
            <w:r w:rsidRPr="00BA555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4" w:type="dxa"/>
          </w:tcPr>
          <w:p w:rsidR="00552A77" w:rsidRPr="00BA5554" w:rsidRDefault="00552A77" w:rsidP="006524A0">
            <w:pPr>
              <w:rPr>
                <w:rFonts w:ascii="Times New Roman" w:hAnsi="Times New Roman" w:cs="Times New Roman"/>
              </w:rPr>
            </w:pPr>
            <w:r w:rsidRPr="00BA5554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140" w:type="dxa"/>
          </w:tcPr>
          <w:p w:rsidR="00552A77" w:rsidRPr="00BA5554" w:rsidRDefault="00552A77" w:rsidP="006524A0">
            <w:pPr>
              <w:rPr>
                <w:rFonts w:ascii="Times New Roman" w:hAnsi="Times New Roman" w:cs="Times New Roman"/>
              </w:rPr>
            </w:pPr>
            <w:r w:rsidRPr="00BA5554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054" w:type="dxa"/>
            <w:vMerge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4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безопасной работы в столярной мастерской.</w:t>
            </w:r>
          </w:p>
        </w:tc>
        <w:tc>
          <w:tcPr>
            <w:tcW w:w="759" w:type="dxa"/>
          </w:tcPr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77" w:rsidRPr="007A16F4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6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552A77" w:rsidRPr="005110B7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столярных изделий в сельском хозяйстве.</w:t>
            </w:r>
          </w:p>
        </w:tc>
        <w:tc>
          <w:tcPr>
            <w:tcW w:w="759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552A77" w:rsidRPr="004B22AD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552A77" w:rsidRPr="005110B7" w:rsidRDefault="00552A77" w:rsidP="00F8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Разновидности клеток для </w:t>
            </w:r>
            <w:r w:rsidR="00F8014E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552A77" w:rsidRPr="004B22AD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552A77" w:rsidRPr="005110B7" w:rsidRDefault="00552A77" w:rsidP="00F8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изготовления клетки для </w:t>
            </w:r>
            <w:r w:rsidR="00F8014E">
              <w:rPr>
                <w:rFonts w:ascii="Times New Roman" w:hAnsi="Times New Roman" w:cs="Times New Roman"/>
                <w:sz w:val="28"/>
                <w:szCs w:val="28"/>
              </w:rPr>
              <w:t>кроликов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552A77" w:rsidRPr="004B22AD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</w:tcPr>
          <w:p w:rsidR="00552A77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чертежа клетки с нанесением основных размеров.</w:t>
            </w:r>
          </w:p>
        </w:tc>
        <w:tc>
          <w:tcPr>
            <w:tcW w:w="759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552A77" w:rsidRPr="004B22AD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4" w:type="dxa"/>
          </w:tcPr>
          <w:p w:rsidR="00552A77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работы, технологической карты.</w:t>
            </w:r>
          </w:p>
        </w:tc>
        <w:tc>
          <w:tcPr>
            <w:tcW w:w="759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552A77" w:rsidRPr="004B22AD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A1E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работа</w:t>
            </w:r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</w:tcPr>
          <w:p w:rsidR="00552A77" w:rsidRPr="005110B7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брусков для несущего каркаса клетки.</w:t>
            </w:r>
          </w:p>
        </w:tc>
        <w:tc>
          <w:tcPr>
            <w:tcW w:w="759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552A77" w:rsidRPr="004B22AD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4" w:type="dxa"/>
          </w:tcPr>
          <w:p w:rsidR="00552A77" w:rsidRPr="005110B7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каркаса клетки по чертежу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759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552A77" w:rsidRPr="004B22AD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552A77" w:rsidRPr="005110B7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Настил пола в клетке</w:t>
            </w:r>
            <w:r w:rsidR="00F8014E">
              <w:rPr>
                <w:rFonts w:ascii="Times New Roman" w:hAnsi="Times New Roman" w:cs="Times New Roman"/>
                <w:sz w:val="28"/>
                <w:szCs w:val="28"/>
              </w:rPr>
              <w:t xml:space="preserve"> с наклоном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552A77" w:rsidRPr="004B22AD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4" w:type="dxa"/>
          </w:tcPr>
          <w:p w:rsidR="00552A77" w:rsidRPr="005110B7" w:rsidRDefault="00F8014E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брусков для изготовления дверцы клетки.</w:t>
            </w:r>
          </w:p>
        </w:tc>
        <w:tc>
          <w:tcPr>
            <w:tcW w:w="759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552A77" w:rsidRPr="004B22AD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4" w:type="dxa"/>
          </w:tcPr>
          <w:p w:rsidR="00552A77" w:rsidRPr="005110B7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рамки двери (соединение УС-3)</w:t>
            </w:r>
          </w:p>
        </w:tc>
        <w:tc>
          <w:tcPr>
            <w:tcW w:w="759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552A77" w:rsidRPr="004B22AD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4" w:type="dxa"/>
          </w:tcPr>
          <w:p w:rsidR="00552A77" w:rsidRPr="005110B7" w:rsidRDefault="00F8014E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Обшивка дверцы сеткой.</w:t>
            </w:r>
          </w:p>
        </w:tc>
        <w:tc>
          <w:tcPr>
            <w:tcW w:w="759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552A77" w:rsidRPr="004B22AD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Практическая работа</w:t>
            </w:r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4" w:type="dxa"/>
          </w:tcPr>
          <w:p w:rsidR="00552A77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Обшивка  стен клетки </w:t>
            </w:r>
            <w:r w:rsidR="00F8014E">
              <w:rPr>
                <w:rFonts w:ascii="Times New Roman" w:hAnsi="Times New Roman" w:cs="Times New Roman"/>
                <w:sz w:val="28"/>
                <w:szCs w:val="28"/>
              </w:rPr>
              <w:t>доской (сеткой)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2A77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552A77" w:rsidRPr="004B22AD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2534" w:type="dxa"/>
          </w:tcPr>
          <w:p w:rsidR="00552A77" w:rsidRPr="006D2182" w:rsidRDefault="00552A77" w:rsidP="00F8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дверцы </w:t>
            </w:r>
            <w:r w:rsidR="00F8014E">
              <w:rPr>
                <w:rFonts w:ascii="Times New Roman" w:hAnsi="Times New Roman" w:cs="Times New Roman"/>
                <w:sz w:val="28"/>
                <w:szCs w:val="28"/>
              </w:rPr>
              <w:t>с задвижкой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клетке.</w:t>
            </w:r>
          </w:p>
        </w:tc>
        <w:tc>
          <w:tcPr>
            <w:tcW w:w="759" w:type="dxa"/>
          </w:tcPr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34" w:type="dxa"/>
          </w:tcPr>
          <w:p w:rsidR="00552A77" w:rsidRPr="006D2182" w:rsidRDefault="00552A77" w:rsidP="00F8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столярной </w:t>
            </w:r>
            <w:r w:rsidR="00F8014E">
              <w:rPr>
                <w:rFonts w:ascii="Times New Roman" w:hAnsi="Times New Roman" w:cs="Times New Roman"/>
                <w:sz w:val="28"/>
                <w:szCs w:val="28"/>
              </w:rPr>
              <w:t>двери.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9" w:type="dxa"/>
          </w:tcPr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4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обсуждение</w:t>
            </w:r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34" w:type="dxa"/>
          </w:tcPr>
          <w:p w:rsidR="00552A77" w:rsidRPr="006D2182" w:rsidRDefault="00F8014E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изготовлению двери.</w:t>
            </w:r>
          </w:p>
        </w:tc>
        <w:tc>
          <w:tcPr>
            <w:tcW w:w="759" w:type="dxa"/>
          </w:tcPr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Pr="006D2182" w:rsidRDefault="00E535C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77" w:rsidRPr="006D2182" w:rsidRDefault="00E535C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4" w:type="dxa"/>
          </w:tcPr>
          <w:p w:rsidR="00552A77" w:rsidRPr="006D2182" w:rsidRDefault="00E535C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34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чертежа. Составление плана работы.</w:t>
            </w:r>
          </w:p>
        </w:tc>
        <w:tc>
          <w:tcPr>
            <w:tcW w:w="759" w:type="dxa"/>
          </w:tcPr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2054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34" w:type="dxa"/>
          </w:tcPr>
          <w:p w:rsidR="00552A77" w:rsidRPr="006D2182" w:rsidRDefault="00552A77" w:rsidP="00F8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материала для изготовления </w:t>
            </w:r>
            <w:r w:rsidR="00F8014E">
              <w:rPr>
                <w:rFonts w:ascii="Times New Roman" w:hAnsi="Times New Roman" w:cs="Times New Roman"/>
                <w:sz w:val="28"/>
                <w:szCs w:val="28"/>
              </w:rPr>
              <w:t>двери.</w:t>
            </w:r>
          </w:p>
        </w:tc>
        <w:tc>
          <w:tcPr>
            <w:tcW w:w="759" w:type="dxa"/>
          </w:tcPr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34" w:type="dxa"/>
          </w:tcPr>
          <w:p w:rsidR="00552A77" w:rsidRPr="008B284F" w:rsidRDefault="00552A77" w:rsidP="00F8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F8014E">
              <w:rPr>
                <w:rFonts w:ascii="Times New Roman" w:hAnsi="Times New Roman" w:cs="Times New Roman"/>
                <w:sz w:val="28"/>
                <w:szCs w:val="28"/>
              </w:rPr>
              <w:t>заготовок по размерам чертежа.</w:t>
            </w:r>
          </w:p>
        </w:tc>
        <w:tc>
          <w:tcPr>
            <w:tcW w:w="759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552A77" w:rsidRPr="00335A1E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21- 22</w:t>
            </w:r>
          </w:p>
        </w:tc>
        <w:tc>
          <w:tcPr>
            <w:tcW w:w="2534" w:type="dxa"/>
          </w:tcPr>
          <w:p w:rsidR="00552A77" w:rsidRPr="006D2182" w:rsidRDefault="00E535C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Строгание,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запиливание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фальца.</w:t>
            </w:r>
          </w:p>
        </w:tc>
        <w:tc>
          <w:tcPr>
            <w:tcW w:w="759" w:type="dxa"/>
          </w:tcPr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proofErr w:type="gramStart"/>
            <w:r w:rsidRPr="00335A1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34" w:type="dxa"/>
          </w:tcPr>
          <w:p w:rsidR="00552A77" w:rsidRPr="006D2182" w:rsidRDefault="00552A77" w:rsidP="00E53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Разметка шипов </w:t>
            </w:r>
            <w:r w:rsidR="00E53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5C7">
              <w:rPr>
                <w:rFonts w:ascii="Times New Roman" w:hAnsi="Times New Roman" w:cs="Times New Roman"/>
                <w:sz w:val="28"/>
                <w:szCs w:val="28"/>
              </w:rPr>
              <w:t>и гнезд на заготовках</w:t>
            </w:r>
          </w:p>
        </w:tc>
        <w:tc>
          <w:tcPr>
            <w:tcW w:w="759" w:type="dxa"/>
          </w:tcPr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proofErr w:type="gramStart"/>
            <w:r w:rsidRPr="00335A1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34" w:type="dxa"/>
          </w:tcPr>
          <w:p w:rsidR="00552A77" w:rsidRPr="006D2182" w:rsidRDefault="00552A77" w:rsidP="00E53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E535C7">
              <w:rPr>
                <w:rFonts w:ascii="Times New Roman" w:hAnsi="Times New Roman" w:cs="Times New Roman"/>
                <w:sz w:val="28"/>
                <w:szCs w:val="28"/>
              </w:rPr>
              <w:t xml:space="preserve">  гнезд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dxa"/>
          </w:tcPr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34" w:type="dxa"/>
          </w:tcPr>
          <w:p w:rsidR="00552A77" w:rsidRDefault="00E535C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шипов.</w:t>
            </w:r>
          </w:p>
        </w:tc>
        <w:tc>
          <w:tcPr>
            <w:tcW w:w="759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34" w:type="dxa"/>
          </w:tcPr>
          <w:p w:rsidR="00552A77" w:rsidRPr="00C6690E" w:rsidRDefault="00552A77" w:rsidP="00E53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Сборка каркаса </w:t>
            </w:r>
            <w:r w:rsidR="00E535C7">
              <w:rPr>
                <w:rFonts w:ascii="Times New Roman" w:hAnsi="Times New Roman" w:cs="Times New Roman"/>
                <w:sz w:val="28"/>
                <w:szCs w:val="28"/>
              </w:rPr>
              <w:t>двери насухо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552A77" w:rsidRPr="00335A1E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34" w:type="dxa"/>
          </w:tcPr>
          <w:p w:rsidR="00552A77" w:rsidRPr="00C6690E" w:rsidRDefault="00E535C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двери на клей. Контроль.</w:t>
            </w:r>
          </w:p>
        </w:tc>
        <w:tc>
          <w:tcPr>
            <w:tcW w:w="759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552A77" w:rsidRPr="00335A1E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34" w:type="dxa"/>
          </w:tcPr>
          <w:p w:rsidR="00552A77" w:rsidRPr="00C6690E" w:rsidRDefault="00E535C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филенок.</w:t>
            </w:r>
          </w:p>
        </w:tc>
        <w:tc>
          <w:tcPr>
            <w:tcW w:w="759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140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552A77" w:rsidRPr="00335A1E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34" w:type="dxa"/>
          </w:tcPr>
          <w:p w:rsidR="00552A77" w:rsidRPr="006D2182" w:rsidRDefault="00E535C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филенок в дверь.</w:t>
            </w:r>
          </w:p>
        </w:tc>
        <w:tc>
          <w:tcPr>
            <w:tcW w:w="759" w:type="dxa"/>
          </w:tcPr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77" w:rsidRPr="006D2182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Default="00552A77" w:rsidP="00E53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53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4" w:type="dxa"/>
          </w:tcPr>
          <w:p w:rsidR="00552A77" w:rsidRDefault="00E535C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заготовок для дверной коробки.</w:t>
            </w:r>
          </w:p>
        </w:tc>
        <w:tc>
          <w:tcPr>
            <w:tcW w:w="759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552A77" w:rsidRPr="0066406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552A77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Default="00552A77" w:rsidP="00E53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E535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552A77" w:rsidRDefault="00E535C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Запиливание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притвора в заготовках.</w:t>
            </w:r>
          </w:p>
        </w:tc>
        <w:tc>
          <w:tcPr>
            <w:tcW w:w="759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Pr="0066406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552A77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Default="00552A77" w:rsidP="00E53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35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552A77" w:rsidRDefault="00E535C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дверного короба по размеру двери.</w:t>
            </w:r>
          </w:p>
        </w:tc>
        <w:tc>
          <w:tcPr>
            <w:tcW w:w="759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Pr="0066406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552A77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5C7" w:rsidRPr="006D2182" w:rsidTr="006524A0">
        <w:tc>
          <w:tcPr>
            <w:tcW w:w="1101" w:type="dxa"/>
          </w:tcPr>
          <w:p w:rsidR="00E535C7" w:rsidRDefault="00E535C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34" w:type="dxa"/>
          </w:tcPr>
          <w:p w:rsidR="00E535C7" w:rsidRDefault="00E535C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двери в коробку.</w:t>
            </w:r>
          </w:p>
        </w:tc>
        <w:tc>
          <w:tcPr>
            <w:tcW w:w="759" w:type="dxa"/>
          </w:tcPr>
          <w:p w:rsidR="00E535C7" w:rsidRDefault="00E535C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E535C7" w:rsidRPr="00664067" w:rsidRDefault="00E535C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E535C7" w:rsidRDefault="00E535C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E535C7" w:rsidRDefault="00E535C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66" w:type="dxa"/>
          </w:tcPr>
          <w:p w:rsidR="00E535C7" w:rsidRPr="006D2182" w:rsidRDefault="00E535C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77" w:rsidRPr="006D2182" w:rsidTr="006524A0">
        <w:tc>
          <w:tcPr>
            <w:tcW w:w="1101" w:type="dxa"/>
          </w:tcPr>
          <w:p w:rsidR="00552A77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34" w:type="dxa"/>
          </w:tcPr>
          <w:p w:rsidR="00552A77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занятие.</w:t>
            </w:r>
          </w:p>
        </w:tc>
        <w:tc>
          <w:tcPr>
            <w:tcW w:w="759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552A77" w:rsidRPr="0066406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552A77" w:rsidRDefault="00552A77" w:rsidP="0065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552A77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1666" w:type="dxa"/>
          </w:tcPr>
          <w:p w:rsidR="00552A77" w:rsidRPr="006D2182" w:rsidRDefault="00552A77" w:rsidP="0065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9DF" w:rsidRDefault="00CC49DF" w:rsidP="00552A77"/>
    <w:p w:rsidR="006940CC" w:rsidRDefault="006940CC" w:rsidP="00CC49DF">
      <w:pPr>
        <w:shd w:val="clear" w:color="auto" w:fill="FFFFFF"/>
        <w:spacing w:after="0" w:line="240" w:lineRule="auto"/>
        <w:ind w:left="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6940CC" w:rsidRDefault="006940CC" w:rsidP="00CC49DF">
      <w:pPr>
        <w:shd w:val="clear" w:color="auto" w:fill="FFFFFF"/>
        <w:spacing w:after="0" w:line="240" w:lineRule="auto"/>
        <w:ind w:left="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6940CC" w:rsidRDefault="006940CC" w:rsidP="00CC49DF">
      <w:pPr>
        <w:shd w:val="clear" w:color="auto" w:fill="FFFFFF"/>
        <w:spacing w:after="0" w:line="240" w:lineRule="auto"/>
        <w:ind w:left="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6940CC" w:rsidRDefault="006940CC" w:rsidP="00CC49DF">
      <w:pPr>
        <w:shd w:val="clear" w:color="auto" w:fill="FFFFFF"/>
        <w:spacing w:after="0" w:line="240" w:lineRule="auto"/>
        <w:ind w:left="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6940CC" w:rsidRDefault="006940CC" w:rsidP="00CC49DF">
      <w:pPr>
        <w:shd w:val="clear" w:color="auto" w:fill="FFFFFF"/>
        <w:spacing w:after="0" w:line="240" w:lineRule="auto"/>
        <w:ind w:left="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6940CC" w:rsidRDefault="006940CC" w:rsidP="00CC49DF">
      <w:pPr>
        <w:shd w:val="clear" w:color="auto" w:fill="FFFFFF"/>
        <w:spacing w:after="0" w:line="240" w:lineRule="auto"/>
        <w:ind w:left="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CC49DF" w:rsidRPr="00CC49DF" w:rsidRDefault="00CC49DF" w:rsidP="00CC49DF">
      <w:pPr>
        <w:shd w:val="clear" w:color="auto" w:fill="FFFFFF"/>
        <w:spacing w:after="0" w:line="240" w:lineRule="auto"/>
        <w:ind w:left="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CC49D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Используемая литература</w:t>
      </w:r>
    </w:p>
    <w:p w:rsidR="00CC49DF" w:rsidRPr="006940CC" w:rsidRDefault="00CC49DF" w:rsidP="006940C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специальных общеобразовательных школ для умственно </w:t>
      </w:r>
      <w:r w:rsidRPr="006940C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отсталых детей. М.: «Просвещение», 1986г.</w:t>
      </w:r>
    </w:p>
    <w:p w:rsidR="00CC49DF" w:rsidRPr="006940CC" w:rsidRDefault="00CC49DF" w:rsidP="006940CC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C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«Программа для 5-9 классов специальных (коррекционных) общеобразовательных учреждений  VIII вида»</w:t>
      </w:r>
      <w:r w:rsidRPr="006940C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раздел «Столярное дело</w:t>
      </w:r>
      <w:proofErr w:type="gramStart"/>
      <w:r w:rsidRPr="006940C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»,: </w:t>
      </w:r>
      <w:proofErr w:type="gramEnd"/>
      <w:r w:rsidRPr="006940C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Сборник 2. – М.: </w:t>
      </w:r>
      <w:proofErr w:type="spellStart"/>
      <w:r w:rsidRPr="006940C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Гуманит</w:t>
      </w:r>
      <w:proofErr w:type="spellEnd"/>
      <w:r w:rsidRPr="006940C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изд. центр ВЛАДОС, 2000.  </w:t>
      </w:r>
    </w:p>
    <w:p w:rsidR="00CC49DF" w:rsidRPr="006940CC" w:rsidRDefault="00CC49DF" w:rsidP="006940CC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Б.А. Журавлёв «Столярное дело». Учебное пособие для 5-9 классов. М: </w:t>
      </w:r>
      <w:r w:rsidR="006940CC" w:rsidRPr="0069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940C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«Просвещенце», 1989г.</w:t>
      </w:r>
    </w:p>
    <w:p w:rsidR="006940CC" w:rsidRPr="006940CC" w:rsidRDefault="006940CC" w:rsidP="006940CC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40CC">
        <w:rPr>
          <w:rFonts w:ascii="Times New Roman" w:eastAsia="Calibri" w:hAnsi="Times New Roman" w:cs="Times New Roman"/>
          <w:sz w:val="24"/>
          <w:szCs w:val="24"/>
        </w:rPr>
        <w:t xml:space="preserve">Столярные и плотницкие работы. М Просвещение. </w:t>
      </w:r>
      <w:smartTag w:uri="urn:schemas-microsoft-com:office:smarttags" w:element="metricconverter">
        <w:smartTagPr>
          <w:attr w:name="ProductID" w:val="1988 г"/>
        </w:smartTagPr>
        <w:r w:rsidRPr="006940CC">
          <w:rPr>
            <w:rFonts w:ascii="Times New Roman" w:eastAsia="Calibri" w:hAnsi="Times New Roman" w:cs="Times New Roman"/>
            <w:sz w:val="24"/>
            <w:szCs w:val="24"/>
          </w:rPr>
          <w:t>1988 г</w:t>
        </w:r>
      </w:smartTag>
      <w:r w:rsidRPr="006940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40CC" w:rsidRPr="006940CC" w:rsidRDefault="006940CC" w:rsidP="006940CC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40CC">
        <w:rPr>
          <w:rFonts w:ascii="Times New Roman" w:eastAsia="Calibri" w:hAnsi="Times New Roman" w:cs="Times New Roman"/>
          <w:sz w:val="24"/>
          <w:szCs w:val="24"/>
        </w:rPr>
        <w:t>Старобина Е.М. Профессиональная подготовка лиц с умственной отсталостью. – М., 2005.</w:t>
      </w:r>
    </w:p>
    <w:p w:rsidR="006940CC" w:rsidRPr="006940CC" w:rsidRDefault="006940CC" w:rsidP="006940C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40CC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6940CC">
        <w:rPr>
          <w:rFonts w:ascii="Times New Roman" w:eastAsia="Calibri" w:hAnsi="Times New Roman" w:cs="Times New Roman"/>
          <w:sz w:val="24"/>
          <w:szCs w:val="24"/>
        </w:rPr>
        <w:t>Пинский</w:t>
      </w:r>
      <w:proofErr w:type="spellEnd"/>
      <w:r w:rsidRPr="006940CC">
        <w:rPr>
          <w:rFonts w:ascii="Times New Roman" w:eastAsia="Calibri" w:hAnsi="Times New Roman" w:cs="Times New Roman"/>
          <w:sz w:val="24"/>
          <w:szCs w:val="24"/>
        </w:rPr>
        <w:t xml:space="preserve"> Б.И. Психология трудовой деятельности учащихся вспомогательной школы. – М., 1966.</w:t>
      </w:r>
    </w:p>
    <w:p w:rsidR="006940CC" w:rsidRPr="006940CC" w:rsidRDefault="006940CC" w:rsidP="006940C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40CC">
        <w:rPr>
          <w:rFonts w:ascii="Times New Roman" w:eastAsia="Calibri" w:hAnsi="Times New Roman" w:cs="Times New Roman"/>
          <w:sz w:val="24"/>
          <w:szCs w:val="24"/>
        </w:rPr>
        <w:t>Мирский С.Л. Особенности профессионального обучения во вспомогательной школе. – М., 1992.</w:t>
      </w:r>
    </w:p>
    <w:p w:rsidR="006940CC" w:rsidRPr="006940CC" w:rsidRDefault="006940CC" w:rsidP="006940C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40CC">
        <w:rPr>
          <w:rFonts w:ascii="Times New Roman" w:eastAsia="Calibri" w:hAnsi="Times New Roman" w:cs="Times New Roman"/>
          <w:sz w:val="24"/>
          <w:szCs w:val="24"/>
        </w:rPr>
        <w:t xml:space="preserve"> Ковалев </w:t>
      </w:r>
      <w:proofErr w:type="spellStart"/>
      <w:r w:rsidRPr="006940CC">
        <w:rPr>
          <w:rFonts w:ascii="Times New Roman" w:eastAsia="Calibri" w:hAnsi="Times New Roman" w:cs="Times New Roman"/>
          <w:sz w:val="24"/>
          <w:szCs w:val="24"/>
        </w:rPr>
        <w:t>Е.А.Трудовое</w:t>
      </w:r>
      <w:proofErr w:type="spellEnd"/>
      <w:r w:rsidRPr="006940CC">
        <w:rPr>
          <w:rFonts w:ascii="Times New Roman" w:eastAsia="Calibri" w:hAnsi="Times New Roman" w:cs="Times New Roman"/>
          <w:sz w:val="24"/>
          <w:szCs w:val="24"/>
        </w:rPr>
        <w:t xml:space="preserve"> обучение во вспомогательной школе.- М.,1988.</w:t>
      </w:r>
    </w:p>
    <w:p w:rsidR="006940CC" w:rsidRPr="006940CC" w:rsidRDefault="006940CC" w:rsidP="006940C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40CC">
        <w:rPr>
          <w:rFonts w:ascii="Times New Roman" w:eastAsia="Calibri" w:hAnsi="Times New Roman" w:cs="Times New Roman"/>
          <w:sz w:val="24"/>
          <w:szCs w:val="24"/>
        </w:rPr>
        <w:t xml:space="preserve"> Коваленко В. И., </w:t>
      </w:r>
      <w:proofErr w:type="spellStart"/>
      <w:r w:rsidRPr="006940CC">
        <w:rPr>
          <w:rFonts w:ascii="Times New Roman" w:eastAsia="Calibri" w:hAnsi="Times New Roman" w:cs="Times New Roman"/>
          <w:sz w:val="24"/>
          <w:szCs w:val="24"/>
        </w:rPr>
        <w:t>Кулененок</w:t>
      </w:r>
      <w:proofErr w:type="spellEnd"/>
      <w:r w:rsidRPr="006940CC">
        <w:rPr>
          <w:rFonts w:ascii="Times New Roman" w:eastAsia="Calibri" w:hAnsi="Times New Roman" w:cs="Times New Roman"/>
          <w:sz w:val="24"/>
          <w:szCs w:val="24"/>
        </w:rPr>
        <w:t xml:space="preserve"> В. В. Дидактический материал по трудовому обучению: Технология обработки древесины: 5—7 </w:t>
      </w:r>
      <w:proofErr w:type="spellStart"/>
      <w:r w:rsidRPr="006940CC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6940CC">
        <w:rPr>
          <w:rFonts w:ascii="Times New Roman" w:eastAsia="Calibri" w:hAnsi="Times New Roman" w:cs="Times New Roman"/>
          <w:sz w:val="24"/>
          <w:szCs w:val="24"/>
        </w:rPr>
        <w:t>. — М.: Просвещение, 2001.</w:t>
      </w:r>
    </w:p>
    <w:p w:rsidR="00CC49DF" w:rsidRPr="00552A77" w:rsidRDefault="00CC49DF" w:rsidP="00552A77"/>
    <w:sectPr w:rsidR="00CC49DF" w:rsidRPr="00552A77" w:rsidSect="006940CC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6C" w:rsidRDefault="00F67F6C" w:rsidP="006940CC">
      <w:pPr>
        <w:spacing w:after="0" w:line="240" w:lineRule="auto"/>
      </w:pPr>
      <w:r>
        <w:separator/>
      </w:r>
    </w:p>
  </w:endnote>
  <w:endnote w:type="continuationSeparator" w:id="0">
    <w:p w:rsidR="00F67F6C" w:rsidRDefault="00F67F6C" w:rsidP="0069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3CE" w:rsidRDefault="008533CE">
    <w:pPr>
      <w:pStyle w:val="a7"/>
      <w:jc w:val="center"/>
    </w:pPr>
  </w:p>
  <w:p w:rsidR="008533CE" w:rsidRDefault="008533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6C" w:rsidRDefault="00F67F6C" w:rsidP="006940CC">
      <w:pPr>
        <w:spacing w:after="0" w:line="240" w:lineRule="auto"/>
      </w:pPr>
      <w:r>
        <w:separator/>
      </w:r>
    </w:p>
  </w:footnote>
  <w:footnote w:type="continuationSeparator" w:id="0">
    <w:p w:rsidR="00F67F6C" w:rsidRDefault="00F67F6C" w:rsidP="00694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F30BD"/>
    <w:multiLevelType w:val="hybridMultilevel"/>
    <w:tmpl w:val="0526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86C9C"/>
    <w:multiLevelType w:val="hybridMultilevel"/>
    <w:tmpl w:val="C4242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41082"/>
    <w:multiLevelType w:val="hybridMultilevel"/>
    <w:tmpl w:val="4D4834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25193"/>
    <w:multiLevelType w:val="hybridMultilevel"/>
    <w:tmpl w:val="E408B8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09"/>
    <w:rsid w:val="000D6D04"/>
    <w:rsid w:val="00183B63"/>
    <w:rsid w:val="001A6858"/>
    <w:rsid w:val="002926EF"/>
    <w:rsid w:val="002B5826"/>
    <w:rsid w:val="00552A77"/>
    <w:rsid w:val="00616900"/>
    <w:rsid w:val="006524A0"/>
    <w:rsid w:val="006940CC"/>
    <w:rsid w:val="00764B3C"/>
    <w:rsid w:val="008533CE"/>
    <w:rsid w:val="008C6554"/>
    <w:rsid w:val="008F6B39"/>
    <w:rsid w:val="00982C70"/>
    <w:rsid w:val="009A66E4"/>
    <w:rsid w:val="00A01CE3"/>
    <w:rsid w:val="00B42FA3"/>
    <w:rsid w:val="00BA5554"/>
    <w:rsid w:val="00C361D9"/>
    <w:rsid w:val="00C4537F"/>
    <w:rsid w:val="00C7754C"/>
    <w:rsid w:val="00CB7E09"/>
    <w:rsid w:val="00CC49DF"/>
    <w:rsid w:val="00CF4AE0"/>
    <w:rsid w:val="00D7563F"/>
    <w:rsid w:val="00DE21B8"/>
    <w:rsid w:val="00E25CD0"/>
    <w:rsid w:val="00E535C7"/>
    <w:rsid w:val="00E566E8"/>
    <w:rsid w:val="00EB12D2"/>
    <w:rsid w:val="00F67F6C"/>
    <w:rsid w:val="00F8014E"/>
    <w:rsid w:val="00F8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0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4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40CC"/>
  </w:style>
  <w:style w:type="paragraph" w:styleId="a7">
    <w:name w:val="footer"/>
    <w:basedOn w:val="a"/>
    <w:link w:val="a8"/>
    <w:uiPriority w:val="99"/>
    <w:unhideWhenUsed/>
    <w:rsid w:val="00694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40CC"/>
  </w:style>
  <w:style w:type="paragraph" w:styleId="a9">
    <w:name w:val="Balloon Text"/>
    <w:basedOn w:val="a"/>
    <w:link w:val="aa"/>
    <w:uiPriority w:val="99"/>
    <w:semiHidden/>
    <w:unhideWhenUsed/>
    <w:rsid w:val="008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3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0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4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40CC"/>
  </w:style>
  <w:style w:type="paragraph" w:styleId="a7">
    <w:name w:val="footer"/>
    <w:basedOn w:val="a"/>
    <w:link w:val="a8"/>
    <w:uiPriority w:val="99"/>
    <w:unhideWhenUsed/>
    <w:rsid w:val="00694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40CC"/>
  </w:style>
  <w:style w:type="paragraph" w:styleId="a9">
    <w:name w:val="Balloon Text"/>
    <w:basedOn w:val="a"/>
    <w:link w:val="aa"/>
    <w:uiPriority w:val="99"/>
    <w:semiHidden/>
    <w:unhideWhenUsed/>
    <w:rsid w:val="008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3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cp:lastPrinted>2013-05-26T14:19:00Z</cp:lastPrinted>
  <dcterms:created xsi:type="dcterms:W3CDTF">2013-04-21T13:25:00Z</dcterms:created>
  <dcterms:modified xsi:type="dcterms:W3CDTF">2013-05-26T14:22:00Z</dcterms:modified>
</cp:coreProperties>
</file>