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CB" w:rsidRPr="00E265FE" w:rsidRDefault="00E265FE" w:rsidP="00E26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65FE">
        <w:rPr>
          <w:rFonts w:ascii="Times New Roman" w:hAnsi="Times New Roman" w:cs="Times New Roman"/>
          <w:b/>
          <w:sz w:val="24"/>
          <w:szCs w:val="24"/>
        </w:rPr>
        <w:t>Школьное</w:t>
      </w:r>
      <w:proofErr w:type="gramEnd"/>
      <w:r w:rsidRPr="00E265FE">
        <w:rPr>
          <w:rFonts w:ascii="Times New Roman" w:hAnsi="Times New Roman" w:cs="Times New Roman"/>
          <w:b/>
          <w:sz w:val="24"/>
          <w:szCs w:val="24"/>
        </w:rPr>
        <w:t xml:space="preserve"> «Сочи 2014»</w:t>
      </w:r>
    </w:p>
    <w:p w:rsidR="00E265FE" w:rsidRDefault="00E265FE" w:rsidP="00E26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5D2" w:rsidRDefault="00E265FE" w:rsidP="00E26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февраля 2014 года состоялось долгожданное открытие 22 олимпийских игр «Сочи 2014». Не могла этот день проигнорировать и наша школа. К открытию олимпийских игр мы готовились заблаговременно. Все учащиеся школы, коллектив и работники школы, а также родители учащихся и жители села Богуславец готовились к этому событию. Учащиеся нашей школы рисовали рисунки, плакаты, делали поделки.</w:t>
      </w:r>
      <w:r w:rsidR="007345D2">
        <w:rPr>
          <w:rFonts w:ascii="Times New Roman" w:hAnsi="Times New Roman" w:cs="Times New Roman"/>
          <w:sz w:val="24"/>
          <w:szCs w:val="24"/>
        </w:rPr>
        <w:t xml:space="preserve"> Заместитель директора по воспитательной работе Бондарева Н.А. оформила с учащимися школу. </w:t>
      </w:r>
      <w:r w:rsidR="001E2783">
        <w:rPr>
          <w:rFonts w:ascii="Times New Roman" w:hAnsi="Times New Roman" w:cs="Times New Roman"/>
          <w:sz w:val="24"/>
          <w:szCs w:val="24"/>
        </w:rPr>
        <w:t>Перед нашей школой</w:t>
      </w:r>
      <w:proofErr w:type="gramStart"/>
      <w:r w:rsidR="001E27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E2783">
        <w:rPr>
          <w:rFonts w:ascii="Times New Roman" w:hAnsi="Times New Roman" w:cs="Times New Roman"/>
          <w:sz w:val="24"/>
          <w:szCs w:val="24"/>
        </w:rPr>
        <w:t xml:space="preserve"> на стадионе свое почетное место занял олимпийский огонь, сделанный изо льда учителем физической культуры Рязановым А.А. и его помощниками – учащимися старших классов. </w:t>
      </w:r>
      <w:r w:rsidR="007345D2">
        <w:rPr>
          <w:rFonts w:ascii="Times New Roman" w:hAnsi="Times New Roman" w:cs="Times New Roman"/>
          <w:sz w:val="24"/>
          <w:szCs w:val="24"/>
        </w:rPr>
        <w:t xml:space="preserve">В нашей школе в фойе приветствовал всех баннер «Олимпиада Сочи 2014» и олимпийские кольца, которые сделали </w:t>
      </w:r>
      <w:r w:rsidR="0054358B">
        <w:rPr>
          <w:rFonts w:ascii="Times New Roman" w:hAnsi="Times New Roman" w:cs="Times New Roman"/>
          <w:sz w:val="24"/>
          <w:szCs w:val="24"/>
        </w:rPr>
        <w:t>руками ребят.</w:t>
      </w:r>
    </w:p>
    <w:p w:rsidR="00E265FE" w:rsidRDefault="007345D2" w:rsidP="00E26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118110</wp:posOffset>
            </wp:positionV>
            <wp:extent cx="3001645" cy="1818640"/>
            <wp:effectExtent l="0" t="0" r="0" b="0"/>
            <wp:wrapSquare wrapText="bothSides"/>
            <wp:docPr id="1" name="Рисунок 1" descr="F:\Олимпиада сочи\P107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лимпиада сочи\P10702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0164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8010" cy="1785668"/>
            <wp:effectExtent l="0" t="0" r="0" b="0"/>
            <wp:docPr id="3" name="Рисунок 2" descr="F:\Олимпиада сочи\P107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лимпиада сочи\P10702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5234" t="-13114"/>
                    <a:stretch/>
                  </pic:blipFill>
                  <pic:spPr bwMode="auto">
                    <a:xfrm>
                      <a:off x="0" y="0"/>
                      <a:ext cx="2428875" cy="178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45D2" w:rsidRDefault="007345D2" w:rsidP="0073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D2" w:rsidRDefault="007345D2" w:rsidP="0073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большом коридоре разместили баннер «Одна страна – одна команда</w:t>
      </w:r>
      <w:r w:rsidR="0058736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» и гирлянды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российских флажков.</w:t>
      </w:r>
    </w:p>
    <w:p w:rsidR="009C218F" w:rsidRDefault="009C218F" w:rsidP="0073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5D2" w:rsidRDefault="007345D2" w:rsidP="0073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3029" cy="1949570"/>
            <wp:effectExtent l="0" t="0" r="0" b="0"/>
            <wp:docPr id="4" name="Рисунок 3" descr="F:\Олимпиада сочи\P107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лимпиада сочи\P10702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53049" cy="194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45D2" w:rsidRDefault="007345D2" w:rsidP="0073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D2" w:rsidRDefault="007345D2" w:rsidP="001E2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оформлен отделом </w:t>
      </w:r>
      <w:r w:rsidR="0054358B">
        <w:rPr>
          <w:rFonts w:ascii="Times New Roman" w:hAnsi="Times New Roman" w:cs="Times New Roman"/>
          <w:sz w:val="24"/>
          <w:szCs w:val="24"/>
        </w:rPr>
        <w:t>прессы</w:t>
      </w:r>
      <w:r>
        <w:rPr>
          <w:rFonts w:ascii="Times New Roman" w:hAnsi="Times New Roman" w:cs="Times New Roman"/>
          <w:sz w:val="24"/>
          <w:szCs w:val="24"/>
        </w:rPr>
        <w:t xml:space="preserve"> стенд «Олимпийские игры в России»</w:t>
      </w:r>
      <w:r w:rsidR="001E2783">
        <w:rPr>
          <w:rFonts w:ascii="Times New Roman" w:hAnsi="Times New Roman" w:cs="Times New Roman"/>
          <w:sz w:val="24"/>
          <w:szCs w:val="24"/>
        </w:rPr>
        <w:t>. Стенд был оформлен в виде киноленты</w:t>
      </w:r>
      <w:proofErr w:type="gramStart"/>
      <w:r w:rsidR="001E27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E2783">
        <w:rPr>
          <w:rFonts w:ascii="Times New Roman" w:hAnsi="Times New Roman" w:cs="Times New Roman"/>
          <w:sz w:val="24"/>
          <w:szCs w:val="24"/>
        </w:rPr>
        <w:t xml:space="preserve"> с историей открытия олимпийских игр и великими спортсменами. </w:t>
      </w:r>
    </w:p>
    <w:p w:rsidR="007345D2" w:rsidRDefault="007345D2" w:rsidP="0073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35901" cy="2647181"/>
            <wp:effectExtent l="0" t="0" r="0" b="0"/>
            <wp:docPr id="5" name="Рисунок 4" descr="F:\Олимпиада сочи\P107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лимпиада сочи\P10702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36586" cy="264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45D2" w:rsidRDefault="007345D2" w:rsidP="0073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D2" w:rsidRDefault="007345D2" w:rsidP="0073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D2" w:rsidRDefault="007345D2" w:rsidP="0073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большом коридоре нашей школы была оформлена выставка рисунков, плакатов</w:t>
      </w:r>
      <w:r w:rsidR="002C74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посвященная спорту и олимпийским играм.</w:t>
      </w:r>
    </w:p>
    <w:p w:rsidR="009C218F" w:rsidRDefault="009C218F" w:rsidP="0073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D2" w:rsidRDefault="007345D2" w:rsidP="0073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6944" cy="2242868"/>
            <wp:effectExtent l="0" t="0" r="0" b="0"/>
            <wp:docPr id="6" name="Рисунок 5" descr="F:\Олимпиада сочи\P107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Олимпиада сочи\P10702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34479" cy="224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18F" w:rsidRDefault="009C218F" w:rsidP="0073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496" w:rsidRDefault="009C218F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наступило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долгожданное</w:t>
      </w:r>
      <w:proofErr w:type="gramEnd"/>
      <w:r w:rsidR="0054358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8 февраля.</w:t>
      </w:r>
      <w:r w:rsidR="0054358B">
        <w:rPr>
          <w:rFonts w:ascii="Times New Roman" w:hAnsi="Times New Roman" w:cs="Times New Roman"/>
          <w:sz w:val="24"/>
          <w:szCs w:val="24"/>
        </w:rPr>
        <w:t xml:space="preserve"> В нашей школе ЗДВР  Бондарева Н.А. и учителя физической культуры подготовили и провели</w:t>
      </w:r>
      <w:r w:rsidR="00967496">
        <w:rPr>
          <w:rFonts w:ascii="Times New Roman" w:hAnsi="Times New Roman" w:cs="Times New Roman"/>
          <w:sz w:val="24"/>
          <w:szCs w:val="24"/>
        </w:rPr>
        <w:t xml:space="preserve"> день здоровья</w:t>
      </w:r>
      <w:r w:rsidR="0054358B">
        <w:rPr>
          <w:rFonts w:ascii="Times New Roman" w:hAnsi="Times New Roman" w:cs="Times New Roman"/>
          <w:sz w:val="24"/>
          <w:szCs w:val="24"/>
        </w:rPr>
        <w:t xml:space="preserve">, посвященный Олимпиаде « Сочи 2014»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496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оржественная линейка началась с </w:t>
      </w:r>
      <w:r w:rsidR="00967496">
        <w:rPr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sz w:val="24"/>
          <w:szCs w:val="24"/>
        </w:rPr>
        <w:t xml:space="preserve">построения </w:t>
      </w:r>
      <w:r w:rsidR="009674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967496">
        <w:rPr>
          <w:rFonts w:ascii="Times New Roman" w:hAnsi="Times New Roman" w:cs="Times New Roman"/>
          <w:sz w:val="24"/>
          <w:szCs w:val="24"/>
        </w:rPr>
        <w:t xml:space="preserve">.   Поднятие  флага было возложено на учителя физической культуры Рязанову А.Э. Под тихую греческую музыку «Сиртаки» появились Богини, той далекой Греции, которые поведали об истории возникновения олимпийских игр. </w:t>
      </w:r>
    </w:p>
    <w:p w:rsidR="009C218F" w:rsidRDefault="009C218F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Командиры каждого класса с</w:t>
      </w:r>
      <w:r w:rsidR="00543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флагом</w:t>
      </w:r>
      <w:r w:rsidR="0054358B">
        <w:rPr>
          <w:rFonts w:ascii="Times New Roman" w:hAnsi="Times New Roman" w:cs="Times New Roman"/>
          <w:sz w:val="24"/>
          <w:szCs w:val="24"/>
        </w:rPr>
        <w:t xml:space="preserve"> страны участвующих в Олимпиаде «Сочи 2014»</w:t>
      </w:r>
      <w:r>
        <w:rPr>
          <w:rFonts w:ascii="Times New Roman" w:hAnsi="Times New Roman" w:cs="Times New Roman"/>
          <w:sz w:val="24"/>
          <w:szCs w:val="24"/>
        </w:rPr>
        <w:t>,  сдали рапорт учителю физической культуры</w:t>
      </w:r>
      <w:r w:rsidR="001E27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681">
        <w:rPr>
          <w:rFonts w:ascii="Times New Roman" w:hAnsi="Times New Roman" w:cs="Times New Roman"/>
          <w:sz w:val="24"/>
          <w:szCs w:val="24"/>
        </w:rPr>
        <w:t xml:space="preserve">каждый класс прокричал свой девиз и </w:t>
      </w:r>
      <w:r w:rsidR="0054358B">
        <w:rPr>
          <w:rFonts w:ascii="Times New Roman" w:hAnsi="Times New Roman" w:cs="Times New Roman"/>
          <w:sz w:val="24"/>
          <w:szCs w:val="24"/>
        </w:rPr>
        <w:t xml:space="preserve"> </w:t>
      </w:r>
      <w:r w:rsidR="00803681">
        <w:rPr>
          <w:rFonts w:ascii="Times New Roman" w:hAnsi="Times New Roman" w:cs="Times New Roman"/>
          <w:sz w:val="24"/>
          <w:szCs w:val="24"/>
        </w:rPr>
        <w:t xml:space="preserve"> речевку.</w:t>
      </w:r>
    </w:p>
    <w:p w:rsidR="009C218F" w:rsidRDefault="009C218F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18F" w:rsidRDefault="009C218F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60189" cy="3035916"/>
            <wp:effectExtent l="0" t="0" r="0" b="0"/>
            <wp:docPr id="7" name="Рисунок 6" descr="F:\Олимпиада сочи\P107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Олимпиада сочи\P10702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55431" cy="303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18F" w:rsidRDefault="009C218F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18F" w:rsidRDefault="0058736B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C218F">
        <w:rPr>
          <w:rFonts w:ascii="Times New Roman" w:hAnsi="Times New Roman" w:cs="Times New Roman"/>
          <w:sz w:val="24"/>
          <w:szCs w:val="24"/>
        </w:rPr>
        <w:t>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18F">
        <w:rPr>
          <w:rFonts w:ascii="Times New Roman" w:hAnsi="Times New Roman" w:cs="Times New Roman"/>
          <w:sz w:val="24"/>
          <w:szCs w:val="24"/>
        </w:rPr>
        <w:t xml:space="preserve"> выбирал свой флаг и свой факел, который зажигали после торжественной линейки.  В школе № 24 с. Богуславец </w:t>
      </w:r>
      <w:r>
        <w:rPr>
          <w:rFonts w:ascii="Times New Roman" w:hAnsi="Times New Roman" w:cs="Times New Roman"/>
          <w:sz w:val="24"/>
          <w:szCs w:val="24"/>
        </w:rPr>
        <w:t xml:space="preserve">Красноармейского района Приморского края </w:t>
      </w:r>
      <w:r w:rsidR="009C218F">
        <w:rPr>
          <w:rFonts w:ascii="Times New Roman" w:hAnsi="Times New Roman" w:cs="Times New Roman"/>
          <w:sz w:val="24"/>
          <w:szCs w:val="24"/>
        </w:rPr>
        <w:t xml:space="preserve">8 февраля 2014 года зажглось 12 олимпийских факелов под </w:t>
      </w:r>
      <w:proofErr w:type="gramStart"/>
      <w:r w:rsidR="009C218F">
        <w:rPr>
          <w:rFonts w:ascii="Times New Roman" w:hAnsi="Times New Roman" w:cs="Times New Roman"/>
          <w:sz w:val="24"/>
          <w:szCs w:val="24"/>
        </w:rPr>
        <w:t>громкое</w:t>
      </w:r>
      <w:proofErr w:type="gramEnd"/>
      <w:r w:rsidR="009C218F">
        <w:rPr>
          <w:rFonts w:ascii="Times New Roman" w:hAnsi="Times New Roman" w:cs="Times New Roman"/>
          <w:sz w:val="24"/>
          <w:szCs w:val="24"/>
        </w:rPr>
        <w:t xml:space="preserve"> «УРА!!!».</w:t>
      </w:r>
    </w:p>
    <w:p w:rsidR="009C218F" w:rsidRDefault="009C218F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32705" cy="2458085"/>
            <wp:effectExtent l="0" t="0" r="0" b="0"/>
            <wp:wrapSquare wrapText="bothSides"/>
            <wp:docPr id="8" name="Рисунок 7" descr="F:\Олимпиада сочи\P107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Олимпиада сочи\P10702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3270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419F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C218F" w:rsidRDefault="009C218F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18F" w:rsidRDefault="009C218F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оставили без внимания команду сельчан, которые с огромной честью и достоинством </w:t>
      </w:r>
      <w:r w:rsidR="00803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сдали рапорт учителю физической культуры.</w:t>
      </w:r>
      <w:r w:rsidR="0058736B">
        <w:rPr>
          <w:rFonts w:ascii="Times New Roman" w:hAnsi="Times New Roman" w:cs="Times New Roman"/>
          <w:sz w:val="24"/>
          <w:szCs w:val="24"/>
        </w:rPr>
        <w:t xml:space="preserve"> Отличились они своим девизом и </w:t>
      </w:r>
      <w:proofErr w:type="spellStart"/>
      <w:r w:rsidR="0058736B">
        <w:rPr>
          <w:rFonts w:ascii="Times New Roman" w:hAnsi="Times New Roman" w:cs="Times New Roman"/>
          <w:sz w:val="24"/>
          <w:szCs w:val="24"/>
        </w:rPr>
        <w:t>речевкой</w:t>
      </w:r>
      <w:proofErr w:type="spellEnd"/>
      <w:r w:rsidR="0058736B">
        <w:rPr>
          <w:rFonts w:ascii="Times New Roman" w:hAnsi="Times New Roman" w:cs="Times New Roman"/>
          <w:sz w:val="24"/>
          <w:szCs w:val="24"/>
        </w:rPr>
        <w:t xml:space="preserve">. </w:t>
      </w:r>
      <w:r w:rsidR="001E2783">
        <w:rPr>
          <w:rFonts w:ascii="Times New Roman" w:hAnsi="Times New Roman" w:cs="Times New Roman"/>
          <w:sz w:val="24"/>
          <w:szCs w:val="24"/>
        </w:rPr>
        <w:t>Ребята их приняли в свою команду радостно, поприветствовали их громкими аплодисментами. Возглавляла команду сельчан Попок Т.А., заведующая СДК с. Богуславец.</w:t>
      </w:r>
    </w:p>
    <w:p w:rsidR="00803681" w:rsidRDefault="00803681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18F" w:rsidRDefault="00803681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08098" cy="3492942"/>
            <wp:effectExtent l="0" t="0" r="0" b="0"/>
            <wp:docPr id="9" name="Рисунок 8" descr="F:\Олимпиада сочи\P107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Олимпиада сочи\P10702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12347" cy="349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681" w:rsidRDefault="00803681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783" w:rsidRDefault="00803681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олимпиада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Сочи 2014» началось с олимпийского забега по ул. Советской, через ул. Овражную к сельскому дому культуры. В забеге принимали участие все желающие. </w:t>
      </w:r>
      <w:r w:rsidR="0058736B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gramStart"/>
      <w:r w:rsidR="0058736B">
        <w:rPr>
          <w:rFonts w:ascii="Times New Roman" w:hAnsi="Times New Roman" w:cs="Times New Roman"/>
          <w:sz w:val="24"/>
          <w:szCs w:val="24"/>
        </w:rPr>
        <w:t>громкое</w:t>
      </w:r>
      <w:proofErr w:type="gramEnd"/>
      <w:r w:rsidR="0058736B">
        <w:rPr>
          <w:rFonts w:ascii="Times New Roman" w:hAnsi="Times New Roman" w:cs="Times New Roman"/>
          <w:sz w:val="24"/>
          <w:szCs w:val="24"/>
        </w:rPr>
        <w:t xml:space="preserve"> – «На старт! Внимание! Марш  !»</w:t>
      </w:r>
      <w:proofErr w:type="gramStart"/>
      <w:r w:rsidR="005873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8736B">
        <w:rPr>
          <w:rFonts w:ascii="Times New Roman" w:hAnsi="Times New Roman" w:cs="Times New Roman"/>
          <w:sz w:val="24"/>
          <w:szCs w:val="24"/>
        </w:rPr>
        <w:t xml:space="preserve"> все ринулись вперед – к победе!</w:t>
      </w:r>
    </w:p>
    <w:p w:rsidR="00070ECB" w:rsidRDefault="00070ECB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5729" cy="1820174"/>
            <wp:effectExtent l="0" t="0" r="0" b="0"/>
            <wp:docPr id="18" name="Рисунок 17" descr="F:\Олимпиада сочи\день зд\IMG_4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Олимпиада сочи\день зд\IMG_49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17089" cy="182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ECB" w:rsidRDefault="00070ECB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ECB" w:rsidRDefault="00070ECB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07766" cy="2173857"/>
            <wp:effectExtent l="0" t="0" r="0" b="0"/>
            <wp:docPr id="19" name="Рисунок 18" descr="F:\Олимпиада сочи\день зд\IMG_4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Олимпиада сочи\день зд\IMG_49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16246" cy="217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ECB" w:rsidRDefault="00070ECB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ECB" w:rsidRDefault="00070ECB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12763" cy="2881223"/>
            <wp:effectExtent l="0" t="0" r="0" b="0"/>
            <wp:docPr id="20" name="Рисунок 19" descr="F:\Олимпиада сочи\день зд\IMG_4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Олимпиада сочи\день зд\IMG_49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17992" cy="288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ECB" w:rsidRDefault="00070ECB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ECB" w:rsidRDefault="00803681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Первым прибежал ученик 7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Райымкулов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Руслан, вторым – ученик 7 класса Дегтярев Алексей и третьим – ученик 8 класса – Носков Егор. </w:t>
      </w:r>
    </w:p>
    <w:p w:rsidR="00070ECB" w:rsidRDefault="00070ECB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ECB" w:rsidRDefault="00070ECB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чемпион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Райымкулов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Руслан.</w:t>
      </w:r>
    </w:p>
    <w:p w:rsidR="001E2783" w:rsidRDefault="001E2783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783" w:rsidRDefault="00070ECB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8807" cy="3571336"/>
            <wp:effectExtent l="0" t="0" r="0" b="0"/>
            <wp:docPr id="21" name="Рисунок 20" descr="F:\Олимпиада сочи\день зд\IMG_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Олимпиада сочи\день зд\IMG_5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03154" cy="357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ECB" w:rsidRDefault="00070ECB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Второе место – Дегтярев Алексей.</w:t>
      </w:r>
    </w:p>
    <w:p w:rsidR="001E2783" w:rsidRDefault="001E2783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ECB" w:rsidRDefault="00070ECB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0514" cy="3536831"/>
            <wp:effectExtent l="0" t="0" r="0" b="0"/>
            <wp:docPr id="23" name="Рисунок 22" descr="F:\Олимпиада сочи\день зд\IMG_5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Олимпиада сочи\день зд\IMG_50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9194" cy="353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ECB" w:rsidRDefault="00070ECB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ECB" w:rsidRDefault="00070ECB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место – Носков Егор.</w:t>
      </w:r>
    </w:p>
    <w:p w:rsidR="00070ECB" w:rsidRDefault="00070ECB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74520" cy="3407434"/>
            <wp:effectExtent l="0" t="0" r="0" b="0"/>
            <wp:docPr id="22" name="Рисунок 21" descr="F:\Олимпиада сочи\день зд\IMG_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Олимпиада сочи\день зд\IMG_5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73443" cy="340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2783" w:rsidRDefault="001E2783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9F2" w:rsidRDefault="007419F2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9F2" w:rsidRDefault="007419F2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9F2" w:rsidRDefault="007419F2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9F2" w:rsidRDefault="007419F2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9F2" w:rsidRDefault="007419F2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9F2" w:rsidRDefault="007419F2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9F2" w:rsidRDefault="007419F2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9F2" w:rsidRDefault="007419F2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9F2" w:rsidRDefault="007419F2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9F2" w:rsidRDefault="007419F2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ECB" w:rsidRDefault="00070ECB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Наши учителя физической культуры – Рязанова А.Э. и Рязанов А.А.</w:t>
      </w:r>
      <w:r w:rsidR="001E2783">
        <w:rPr>
          <w:rFonts w:ascii="Times New Roman" w:hAnsi="Times New Roman" w:cs="Times New Roman"/>
          <w:sz w:val="24"/>
          <w:szCs w:val="24"/>
        </w:rPr>
        <w:t xml:space="preserve"> и с ними Сергеенко Алексей, ученик 7 класса.</w:t>
      </w:r>
    </w:p>
    <w:p w:rsidR="00070ECB" w:rsidRDefault="00070ECB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1012" cy="2976114"/>
            <wp:effectExtent l="0" t="0" r="0" b="0"/>
            <wp:docPr id="24" name="Рисунок 23" descr="F:\Олимпиада сочи\день зд\IMG_5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Олимпиада сочи\день зд\IMG_5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39436" cy="297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622" w:rsidRDefault="008F3622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622" w:rsidRDefault="008F3622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Коноваленко Г.С. и социальный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Мужилова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</w:t>
      </w:r>
    </w:p>
    <w:p w:rsidR="001E2783" w:rsidRDefault="008F3622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1064" cy="4261449"/>
            <wp:effectExtent l="0" t="0" r="0" b="0"/>
            <wp:docPr id="25" name="Рисунок 24" descr="F:\Олимпиада сочи\день зд\IMG_5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Олимпиада сочи\день зд\IMG_51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99638" cy="426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622" w:rsidRDefault="008F3622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истории и математики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Н.Ф.</w:t>
      </w:r>
    </w:p>
    <w:p w:rsidR="008F3622" w:rsidRDefault="008F3622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85071" cy="3847382"/>
            <wp:effectExtent l="0" t="0" r="0" b="0"/>
            <wp:docPr id="26" name="Рисунок 25" descr="F:\Олимпиада сочи\день зд\IMG_5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Олимпиада сочи\день зд\IMG_50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83888" cy="384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622" w:rsidRDefault="008F3622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681" w:rsidRDefault="00803681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Эмоций у ребят было очень много, как в принципе и у остальных участников забега. Да и не случайно, так  как  погода была на нашей стороне. Было тепло, солнечно, безветренно. </w:t>
      </w:r>
    </w:p>
    <w:p w:rsidR="00803681" w:rsidRDefault="00803681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большому удивлению всех ждал олимпийский костер. Сразу же все участники и гости нашего мероприятия ринулись к костру, он всех притягивал и завораживал.</w:t>
      </w:r>
      <w:r w:rsidR="00A402CD">
        <w:rPr>
          <w:rFonts w:ascii="Times New Roman" w:hAnsi="Times New Roman" w:cs="Times New Roman"/>
          <w:sz w:val="24"/>
          <w:szCs w:val="24"/>
        </w:rPr>
        <w:t xml:space="preserve"> Кто-то с удовольствием греем руки, ну а кто-то смотрел на костер </w:t>
      </w:r>
      <w:r w:rsidR="001E2783">
        <w:rPr>
          <w:rFonts w:ascii="Times New Roman" w:hAnsi="Times New Roman" w:cs="Times New Roman"/>
          <w:sz w:val="24"/>
          <w:szCs w:val="24"/>
        </w:rPr>
        <w:t xml:space="preserve">задумчивым </w:t>
      </w:r>
      <w:r w:rsidR="00A402CD">
        <w:rPr>
          <w:rFonts w:ascii="Times New Roman" w:hAnsi="Times New Roman" w:cs="Times New Roman"/>
          <w:sz w:val="24"/>
          <w:szCs w:val="24"/>
        </w:rPr>
        <w:t>взглядом.</w:t>
      </w:r>
    </w:p>
    <w:p w:rsidR="00803681" w:rsidRDefault="00803681" w:rsidP="009C2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7494" cy="2838074"/>
            <wp:effectExtent l="0" t="0" r="0" b="0"/>
            <wp:docPr id="10" name="Рисунок 9" descr="F:\Олимпиада сочи\P107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Олимпиада сочи\P10702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34188" cy="283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681" w:rsidRDefault="00803681" w:rsidP="00803681">
      <w:pPr>
        <w:rPr>
          <w:rFonts w:ascii="Times New Roman" w:hAnsi="Times New Roman" w:cs="Times New Roman"/>
          <w:sz w:val="24"/>
          <w:szCs w:val="24"/>
        </w:rPr>
      </w:pPr>
    </w:p>
    <w:p w:rsidR="00803681" w:rsidRDefault="00A402CD" w:rsidP="00A40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СДК Попок Т.А. поприветствовала всех участников нашей олимпиады, гостей, учителей  и дала команду к началу соревнований. Учитель физической культуры Рязанов А.А. организовал для учащихся и команды сельчан спортивные соревнования. В нашей олимпиаде присутствовал саночный спорт, забег с мячами, олимпийская фигура и много других завлекательных состязаний. Завершающим кульминационным состязанием стало перетягивание каната.</w:t>
      </w:r>
    </w:p>
    <w:p w:rsidR="00A402CD" w:rsidRDefault="00A402CD" w:rsidP="00A40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62114" cy="2984740"/>
            <wp:effectExtent l="0" t="0" r="0" b="0"/>
            <wp:docPr id="11" name="Рисунок 10" descr="F:\Олимпиада сочи\P107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Олимпиада сочи\P10702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63105" cy="298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736B" w:rsidRDefault="0058736B" w:rsidP="00A40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команд к началу соревнований.</w:t>
      </w:r>
    </w:p>
    <w:p w:rsidR="0058736B" w:rsidRDefault="0058736B" w:rsidP="00A40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Забег с мячами.</w:t>
      </w:r>
    </w:p>
    <w:p w:rsidR="001E2783" w:rsidRDefault="00A402CD" w:rsidP="00A40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2438" cy="2441276"/>
            <wp:effectExtent l="0" t="0" r="0" b="0"/>
            <wp:docPr id="14" name="Рисунок 13" descr="F:\Олимпиада сочи\P107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Олимпиада сочи\P10702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95596" cy="244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2CD" w:rsidRDefault="00A402CD" w:rsidP="00A40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Парит над землей ученик 8 класса Носков Егор.</w:t>
      </w:r>
    </w:p>
    <w:p w:rsidR="00A402CD" w:rsidRDefault="00A402CD" w:rsidP="00A40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5124" cy="2838091"/>
            <wp:effectExtent l="0" t="0" r="0" b="0"/>
            <wp:docPr id="16" name="Рисунок 15" descr="F:\Олимпиада сочи\P107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Олимпиада сочи\P10702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47862" cy="284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2CD" w:rsidRDefault="008F3622" w:rsidP="00A40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болели за команды, старались их поддержать и вселить в них надежду к победе.</w:t>
      </w:r>
    </w:p>
    <w:p w:rsidR="00A402CD" w:rsidRDefault="00A402CD" w:rsidP="00A40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Парит над землей учитель русского языка и литературы Антипова О.С.</w:t>
      </w:r>
    </w:p>
    <w:p w:rsidR="001E2783" w:rsidRDefault="00A402CD" w:rsidP="00A40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66227" cy="2311879"/>
            <wp:effectExtent l="0" t="0" r="0" b="0"/>
            <wp:docPr id="17" name="Рисунок 16" descr="F:\Олимпиада сочи\P107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Олимпиада сочи\P10702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68990" cy="231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2CD" w:rsidRDefault="00A402CD" w:rsidP="00A40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ломают головы над созданием олимпийской скульптуры.</w:t>
      </w:r>
    </w:p>
    <w:p w:rsidR="0058736B" w:rsidRDefault="00A402CD" w:rsidP="00A402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8211" cy="3372929"/>
            <wp:effectExtent l="0" t="0" r="0" b="0"/>
            <wp:docPr id="12" name="Рисунок 11" descr="F:\Олимпиада сочи\P107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Олимпиада сочи\P10702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02052" cy="337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2CD" w:rsidRDefault="00A402CD" w:rsidP="007419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Общими усилиями шедевр готов.</w:t>
      </w:r>
      <w:r w:rsidR="007419F2" w:rsidRPr="007419F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419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F50754" wp14:editId="2B26EB06">
            <wp:extent cx="5199886" cy="3053751"/>
            <wp:effectExtent l="0" t="0" r="0" b="0"/>
            <wp:docPr id="15" name="Рисунок 14" descr="F:\Олимпиада сочи\P107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Олимпиада сочи\P10702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03802" cy="305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ECB" w:rsidRDefault="00A402CD" w:rsidP="008F3622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саночном забеге принимает участие  не только учащиеся школы, но и администрация школы.</w:t>
      </w:r>
      <w:r w:rsidR="00070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622" w:rsidRDefault="008F3622" w:rsidP="008F3622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496" w:rsidRDefault="001E2783" w:rsidP="008F3622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старшие классы соревновались между собой, учащиеся начальной школы тоже боролись за первые места. Для них в спортзале были организованы  соревнования. Своих воспитанников поддерживали классные руководители. Ребята активно болели за свои команды, громкими криками «Ура!» приветствовали победителей. По итогам соревнований победила дружба.</w:t>
      </w:r>
    </w:p>
    <w:p w:rsidR="003A767D" w:rsidRDefault="00FE2076" w:rsidP="008F3622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3 класса Анникова Н.В.</w:t>
      </w:r>
    </w:p>
    <w:p w:rsidR="001E2783" w:rsidRDefault="004456E5" w:rsidP="008F3622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456C19C" wp14:editId="2F4E45FB">
            <wp:simplePos x="0" y="0"/>
            <wp:positionH relativeFrom="column">
              <wp:posOffset>3044825</wp:posOffset>
            </wp:positionH>
            <wp:positionV relativeFrom="paragraph">
              <wp:posOffset>51435</wp:posOffset>
            </wp:positionV>
            <wp:extent cx="3571240" cy="2009775"/>
            <wp:effectExtent l="0" t="0" r="0" b="0"/>
            <wp:wrapSquare wrapText="bothSides"/>
            <wp:docPr id="28" name="Рисунок 28" descr="J:\Олимпиада сочи\P107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Олимпиада сочи\P10703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7124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A76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879560" wp14:editId="187A3BD9">
            <wp:extent cx="2958861" cy="2173857"/>
            <wp:effectExtent l="0" t="0" r="0" b="0"/>
            <wp:docPr id="27" name="Рисунок 27" descr="J:\Олимпиада сочи\P107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Олимпиада сочи\P1070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58861" cy="217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076" w:rsidRDefault="00FE2076" w:rsidP="008F3622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2CD" w:rsidRDefault="00070ECB" w:rsidP="008F3622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у всех участников в глазах была радость и гордость за нашу страну.</w:t>
      </w:r>
    </w:p>
    <w:p w:rsidR="00A402CD" w:rsidRDefault="008F3622" w:rsidP="008F3622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завершения соревнований были объявлены победители и вручены призы. Под ритмичную и задорную музыку Немцева Т.А. организовала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олимпийский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-моб. Получилось очень здорово, все разогрелись и получили массу удовольствий. Наш олимпийский праздник закончился также торжественно.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</w:t>
      </w:r>
      <w:r w:rsidR="00587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провезла флаг России</w:t>
      </w:r>
      <w:r w:rsidR="00587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все участники нашей олимпиады зажгли фонарь желаний, </w:t>
      </w:r>
      <w:r w:rsidR="00FE2076">
        <w:rPr>
          <w:rFonts w:ascii="Times New Roman" w:hAnsi="Times New Roman" w:cs="Times New Roman"/>
          <w:sz w:val="24"/>
          <w:szCs w:val="24"/>
        </w:rPr>
        <w:t xml:space="preserve">пять </w:t>
      </w:r>
      <w:r>
        <w:rPr>
          <w:rFonts w:ascii="Times New Roman" w:hAnsi="Times New Roman" w:cs="Times New Roman"/>
          <w:sz w:val="24"/>
          <w:szCs w:val="24"/>
        </w:rPr>
        <w:t xml:space="preserve"> фонариков</w:t>
      </w:r>
      <w:r w:rsidR="00FE2076">
        <w:rPr>
          <w:rFonts w:ascii="Times New Roman" w:hAnsi="Times New Roman" w:cs="Times New Roman"/>
          <w:sz w:val="24"/>
          <w:szCs w:val="24"/>
        </w:rPr>
        <w:t xml:space="preserve">, как 5 олимпийских колец, </w:t>
      </w:r>
      <w:r>
        <w:rPr>
          <w:rFonts w:ascii="Times New Roman" w:hAnsi="Times New Roman" w:cs="Times New Roman"/>
          <w:sz w:val="24"/>
          <w:szCs w:val="24"/>
        </w:rPr>
        <w:t xml:space="preserve"> унеслись далеко</w:t>
      </w:r>
      <w:r w:rsidR="005873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далеко в небо. У всех было только одно желание – чтобы Россия победила </w:t>
      </w:r>
      <w:r w:rsidR="0058736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22 сочинской олимпиаде, все искренне желали этого</w:t>
      </w:r>
      <w:r w:rsidR="0058736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419F2" w:rsidRDefault="007419F2" w:rsidP="008F3622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D2A8FA4" wp14:editId="24D56C1C">
            <wp:simplePos x="0" y="0"/>
            <wp:positionH relativeFrom="column">
              <wp:posOffset>421640</wp:posOffset>
            </wp:positionH>
            <wp:positionV relativeFrom="paragraph">
              <wp:posOffset>294005</wp:posOffset>
            </wp:positionV>
            <wp:extent cx="4977130" cy="2958465"/>
            <wp:effectExtent l="0" t="0" r="0" b="0"/>
            <wp:wrapSquare wrapText="bothSides"/>
            <wp:docPr id="2" name="Рисунок 2" descr="J:\Олимпиада сочи\P107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Олимпиада сочи\P10702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77130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07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419F2" w:rsidRPr="007419F2" w:rsidRDefault="007419F2" w:rsidP="007419F2">
      <w:pPr>
        <w:rPr>
          <w:rFonts w:ascii="Times New Roman" w:hAnsi="Times New Roman" w:cs="Times New Roman"/>
          <w:sz w:val="24"/>
          <w:szCs w:val="24"/>
        </w:rPr>
      </w:pPr>
    </w:p>
    <w:p w:rsidR="007419F2" w:rsidRPr="007419F2" w:rsidRDefault="007419F2" w:rsidP="007419F2">
      <w:pPr>
        <w:rPr>
          <w:rFonts w:ascii="Times New Roman" w:hAnsi="Times New Roman" w:cs="Times New Roman"/>
          <w:sz w:val="24"/>
          <w:szCs w:val="24"/>
        </w:rPr>
      </w:pPr>
    </w:p>
    <w:p w:rsidR="007419F2" w:rsidRPr="007419F2" w:rsidRDefault="007419F2" w:rsidP="007419F2">
      <w:pPr>
        <w:rPr>
          <w:rFonts w:ascii="Times New Roman" w:hAnsi="Times New Roman" w:cs="Times New Roman"/>
          <w:sz w:val="24"/>
          <w:szCs w:val="24"/>
        </w:rPr>
      </w:pPr>
    </w:p>
    <w:p w:rsidR="007419F2" w:rsidRPr="007419F2" w:rsidRDefault="007419F2" w:rsidP="007419F2">
      <w:pPr>
        <w:rPr>
          <w:rFonts w:ascii="Times New Roman" w:hAnsi="Times New Roman" w:cs="Times New Roman"/>
          <w:sz w:val="24"/>
          <w:szCs w:val="24"/>
        </w:rPr>
      </w:pPr>
    </w:p>
    <w:p w:rsidR="007419F2" w:rsidRPr="007419F2" w:rsidRDefault="007419F2" w:rsidP="007419F2">
      <w:pPr>
        <w:rPr>
          <w:rFonts w:ascii="Times New Roman" w:hAnsi="Times New Roman" w:cs="Times New Roman"/>
          <w:sz w:val="24"/>
          <w:szCs w:val="24"/>
        </w:rPr>
      </w:pPr>
    </w:p>
    <w:p w:rsidR="007419F2" w:rsidRPr="007419F2" w:rsidRDefault="007419F2" w:rsidP="007419F2">
      <w:pPr>
        <w:rPr>
          <w:rFonts w:ascii="Times New Roman" w:hAnsi="Times New Roman" w:cs="Times New Roman"/>
          <w:sz w:val="24"/>
          <w:szCs w:val="24"/>
        </w:rPr>
      </w:pPr>
    </w:p>
    <w:p w:rsidR="007419F2" w:rsidRPr="007419F2" w:rsidRDefault="007419F2" w:rsidP="007419F2">
      <w:pPr>
        <w:rPr>
          <w:rFonts w:ascii="Times New Roman" w:hAnsi="Times New Roman" w:cs="Times New Roman"/>
          <w:sz w:val="24"/>
          <w:szCs w:val="24"/>
        </w:rPr>
      </w:pPr>
    </w:p>
    <w:p w:rsidR="007419F2" w:rsidRPr="007419F2" w:rsidRDefault="007419F2" w:rsidP="007419F2">
      <w:pPr>
        <w:rPr>
          <w:rFonts w:ascii="Times New Roman" w:hAnsi="Times New Roman" w:cs="Times New Roman"/>
          <w:sz w:val="24"/>
          <w:szCs w:val="24"/>
        </w:rPr>
      </w:pPr>
    </w:p>
    <w:p w:rsidR="007419F2" w:rsidRDefault="007419F2" w:rsidP="007419F2">
      <w:pPr>
        <w:rPr>
          <w:rFonts w:ascii="Times New Roman" w:hAnsi="Times New Roman" w:cs="Times New Roman"/>
          <w:sz w:val="24"/>
          <w:szCs w:val="24"/>
        </w:rPr>
      </w:pPr>
    </w:p>
    <w:p w:rsidR="003A767D" w:rsidRPr="007419F2" w:rsidRDefault="007419F2" w:rsidP="007419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 здравствует Олимпиада «Сочи 2014»! Ура!!!</w:t>
      </w:r>
    </w:p>
    <w:sectPr w:rsidR="003A767D" w:rsidRPr="007419F2" w:rsidSect="007345D2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5FE"/>
    <w:rsid w:val="00070ECB"/>
    <w:rsid w:val="001E2783"/>
    <w:rsid w:val="002C742D"/>
    <w:rsid w:val="00357522"/>
    <w:rsid w:val="003A767D"/>
    <w:rsid w:val="004456E5"/>
    <w:rsid w:val="0054358B"/>
    <w:rsid w:val="0058736B"/>
    <w:rsid w:val="007345D2"/>
    <w:rsid w:val="007419F2"/>
    <w:rsid w:val="007F2054"/>
    <w:rsid w:val="00803681"/>
    <w:rsid w:val="008F3622"/>
    <w:rsid w:val="00967496"/>
    <w:rsid w:val="009C218F"/>
    <w:rsid w:val="00A402CD"/>
    <w:rsid w:val="00E265FE"/>
    <w:rsid w:val="00FA3DCB"/>
    <w:rsid w:val="00F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8</cp:revision>
  <dcterms:created xsi:type="dcterms:W3CDTF">2014-02-16T09:53:00Z</dcterms:created>
  <dcterms:modified xsi:type="dcterms:W3CDTF">2014-02-22T23:23:00Z</dcterms:modified>
</cp:coreProperties>
</file>