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8C" w:rsidRDefault="0033038C">
      <w:r>
        <w:t>Внеклассное мероприятие посвящено Дню российского студенчества (Татьянин день).</w:t>
      </w:r>
    </w:p>
    <w:p w:rsidR="0033038C" w:rsidRDefault="0033038C">
      <w:r>
        <w:t>Состоит из трех туров: конкурс капитанов и 2 конкурса для команд.</w:t>
      </w:r>
    </w:p>
    <w:p w:rsidR="0057546E" w:rsidRDefault="008B3BB7">
      <w:r>
        <w:t>Презент</w:t>
      </w:r>
      <w:r w:rsidR="0033038C">
        <w:t>ация содержит вопросы из</w:t>
      </w:r>
      <w:r>
        <w:t xml:space="preserve"> </w:t>
      </w:r>
      <w:r w:rsidR="0033038C">
        <w:t xml:space="preserve"> различных областей: науки, искусства, спорта. Наличие гиперссылок и  возможность</w:t>
      </w:r>
      <w:r>
        <w:t xml:space="preserve"> автоматического подсчета набранных очков</w:t>
      </w:r>
      <w:r w:rsidR="0033038C">
        <w:t>, позволяет учителю самостоятельно провести мероприятие и внутри одного класса</w:t>
      </w:r>
      <w:r>
        <w:t>.</w:t>
      </w:r>
    </w:p>
    <w:p w:rsidR="008B3BB7" w:rsidRDefault="008B3BB7">
      <w:r>
        <w:t xml:space="preserve">Возрастная категория </w:t>
      </w:r>
      <w:r w:rsidR="0033038C">
        <w:t>9-11</w:t>
      </w:r>
      <w:r>
        <w:t xml:space="preserve"> классы.</w:t>
      </w:r>
    </w:p>
    <w:p w:rsidR="008B3BB7" w:rsidRDefault="008B3BB7">
      <w:r>
        <w:t xml:space="preserve">Для </w:t>
      </w:r>
      <w:r w:rsidR="0033038C">
        <w:t xml:space="preserve">общешкольного или классного </w:t>
      </w:r>
      <w:bookmarkStart w:id="0" w:name="_GoBack"/>
      <w:bookmarkEnd w:id="0"/>
      <w:r w:rsidR="0033038C">
        <w:t>мероприятия.</w:t>
      </w:r>
    </w:p>
    <w:sectPr w:rsidR="008B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B7"/>
    <w:rsid w:val="00007E7E"/>
    <w:rsid w:val="000357A2"/>
    <w:rsid w:val="00091B3D"/>
    <w:rsid w:val="000C00AD"/>
    <w:rsid w:val="00174BDA"/>
    <w:rsid w:val="001950FF"/>
    <w:rsid w:val="002B42B3"/>
    <w:rsid w:val="002D386D"/>
    <w:rsid w:val="002D7877"/>
    <w:rsid w:val="0033038C"/>
    <w:rsid w:val="00374A74"/>
    <w:rsid w:val="004007FD"/>
    <w:rsid w:val="004062DD"/>
    <w:rsid w:val="00413A69"/>
    <w:rsid w:val="004443B1"/>
    <w:rsid w:val="004C5C8A"/>
    <w:rsid w:val="004D5D36"/>
    <w:rsid w:val="004F5A9B"/>
    <w:rsid w:val="00503004"/>
    <w:rsid w:val="00515076"/>
    <w:rsid w:val="0057546E"/>
    <w:rsid w:val="00643906"/>
    <w:rsid w:val="0065380F"/>
    <w:rsid w:val="0069219E"/>
    <w:rsid w:val="006B7175"/>
    <w:rsid w:val="006D72DA"/>
    <w:rsid w:val="007267DD"/>
    <w:rsid w:val="007634C6"/>
    <w:rsid w:val="00766560"/>
    <w:rsid w:val="00791ABD"/>
    <w:rsid w:val="00793E37"/>
    <w:rsid w:val="007A413E"/>
    <w:rsid w:val="007B3EAF"/>
    <w:rsid w:val="007C0E55"/>
    <w:rsid w:val="007C252A"/>
    <w:rsid w:val="007D6002"/>
    <w:rsid w:val="007D7BC2"/>
    <w:rsid w:val="007E463D"/>
    <w:rsid w:val="007E72A9"/>
    <w:rsid w:val="00855E74"/>
    <w:rsid w:val="00864C8E"/>
    <w:rsid w:val="008B3BB7"/>
    <w:rsid w:val="00941F93"/>
    <w:rsid w:val="009671E7"/>
    <w:rsid w:val="0098240A"/>
    <w:rsid w:val="009847AB"/>
    <w:rsid w:val="00996974"/>
    <w:rsid w:val="009C2703"/>
    <w:rsid w:val="009C288E"/>
    <w:rsid w:val="00A574EC"/>
    <w:rsid w:val="00A64B37"/>
    <w:rsid w:val="00AD4564"/>
    <w:rsid w:val="00AD5F7D"/>
    <w:rsid w:val="00AE1204"/>
    <w:rsid w:val="00B0215A"/>
    <w:rsid w:val="00B05458"/>
    <w:rsid w:val="00B064EF"/>
    <w:rsid w:val="00B16892"/>
    <w:rsid w:val="00B80984"/>
    <w:rsid w:val="00BA76D9"/>
    <w:rsid w:val="00BE7BEF"/>
    <w:rsid w:val="00C2301F"/>
    <w:rsid w:val="00C5460B"/>
    <w:rsid w:val="00C83892"/>
    <w:rsid w:val="00C84710"/>
    <w:rsid w:val="00CD592B"/>
    <w:rsid w:val="00D14457"/>
    <w:rsid w:val="00D1770D"/>
    <w:rsid w:val="00D440C2"/>
    <w:rsid w:val="00D909F2"/>
    <w:rsid w:val="00DF5A0E"/>
    <w:rsid w:val="00E00DD9"/>
    <w:rsid w:val="00E157DD"/>
    <w:rsid w:val="00E203D6"/>
    <w:rsid w:val="00E47080"/>
    <w:rsid w:val="00E60737"/>
    <w:rsid w:val="00E81ADD"/>
    <w:rsid w:val="00E84BE4"/>
    <w:rsid w:val="00E91561"/>
    <w:rsid w:val="00EC7812"/>
    <w:rsid w:val="00ED073F"/>
    <w:rsid w:val="00ED0ED3"/>
    <w:rsid w:val="00F71E84"/>
    <w:rsid w:val="00F7771C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Учитель28</dc:creator>
  <cp:lastModifiedBy>Учитель28</cp:lastModifiedBy>
  <cp:revision>2</cp:revision>
  <dcterms:created xsi:type="dcterms:W3CDTF">2014-02-19T10:17:00Z</dcterms:created>
  <dcterms:modified xsi:type="dcterms:W3CDTF">2014-02-19T10:17:00Z</dcterms:modified>
</cp:coreProperties>
</file>