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A7" w:rsidRDefault="00E616A7" w:rsidP="00E616A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B75AEB">
        <w:rPr>
          <w:rFonts w:ascii="Times New Roman" w:hAnsi="Times New Roman" w:cs="Times New Roman"/>
          <w:b/>
          <w:sz w:val="28"/>
          <w:szCs w:val="28"/>
        </w:rPr>
        <w:t xml:space="preserve">Дифференциация гласных </w:t>
      </w:r>
      <w:r w:rsidRPr="00B75A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5AE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75A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5AEB">
        <w:rPr>
          <w:rFonts w:ascii="Times New Roman" w:hAnsi="Times New Roman" w:cs="Times New Roman"/>
          <w:b/>
          <w:sz w:val="28"/>
          <w:szCs w:val="28"/>
        </w:rPr>
        <w:t xml:space="preserve"> ряда: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EB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75AE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B75AEB">
        <w:rPr>
          <w:rFonts w:ascii="Times New Roman" w:hAnsi="Times New Roman" w:cs="Times New Roman"/>
          <w:b/>
          <w:sz w:val="28"/>
          <w:szCs w:val="28"/>
        </w:rPr>
        <w:t xml:space="preserve">] - [и] в </w:t>
      </w:r>
      <w:r>
        <w:rPr>
          <w:rFonts w:ascii="Times New Roman" w:hAnsi="Times New Roman" w:cs="Times New Roman"/>
          <w:b/>
          <w:sz w:val="28"/>
          <w:szCs w:val="28"/>
        </w:rPr>
        <w:t>слогах и словах.</w:t>
      </w:r>
    </w:p>
    <w:p w:rsidR="00E616A7" w:rsidRDefault="00E616A7" w:rsidP="00E616A7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616A7" w:rsidRDefault="00E616A7" w:rsidP="00E616A7">
      <w:pPr>
        <w:spacing w:after="0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586E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правильно употреблять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И в письменной речи.</w:t>
      </w:r>
    </w:p>
    <w:p w:rsidR="00E616A7" w:rsidRDefault="00E616A7" w:rsidP="00E6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16A7" w:rsidRPr="00586E58" w:rsidRDefault="00E616A7" w:rsidP="00E6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16A7" w:rsidRPr="00586E58" w:rsidRDefault="00E616A7" w:rsidP="00E616A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586E58">
        <w:rPr>
          <w:rFonts w:ascii="Times New Roman" w:hAnsi="Times New Roman" w:cs="Times New Roman"/>
          <w:sz w:val="28"/>
          <w:szCs w:val="28"/>
        </w:rPr>
        <w:t xml:space="preserve"> дифференцировать 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5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86E5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6E58">
        <w:rPr>
          <w:rFonts w:ascii="Times New Roman" w:hAnsi="Times New Roman" w:cs="Times New Roman"/>
          <w:sz w:val="28"/>
          <w:szCs w:val="28"/>
        </w:rPr>
        <w:t>], [и]</w:t>
      </w:r>
      <w:r w:rsidRPr="002A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произношении и на слух</w:t>
      </w:r>
      <w:r w:rsidRPr="00586E58">
        <w:rPr>
          <w:rFonts w:ascii="Times New Roman" w:hAnsi="Times New Roman" w:cs="Times New Roman"/>
          <w:sz w:val="28"/>
          <w:szCs w:val="28"/>
        </w:rPr>
        <w:t>;</w:t>
      </w:r>
    </w:p>
    <w:p w:rsidR="00E616A7" w:rsidRPr="00586E58" w:rsidRDefault="00E616A7" w:rsidP="00E616A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586E58">
        <w:rPr>
          <w:rFonts w:ascii="Times New Roman" w:hAnsi="Times New Roman" w:cs="Times New Roman"/>
          <w:sz w:val="28"/>
          <w:szCs w:val="28"/>
        </w:rPr>
        <w:t xml:space="preserve"> обозначать</w:t>
      </w:r>
      <w:r>
        <w:rPr>
          <w:rFonts w:ascii="Times New Roman" w:hAnsi="Times New Roman" w:cs="Times New Roman"/>
          <w:sz w:val="28"/>
          <w:szCs w:val="28"/>
        </w:rPr>
        <w:t xml:space="preserve"> твёрдость и мягкость согласных</w:t>
      </w:r>
      <w:r w:rsidRPr="00586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письме </w:t>
      </w:r>
      <w:r w:rsidRPr="00586E58">
        <w:rPr>
          <w:rFonts w:ascii="Times New Roman" w:hAnsi="Times New Roman" w:cs="Times New Roman"/>
          <w:sz w:val="28"/>
          <w:szCs w:val="28"/>
        </w:rPr>
        <w:t>с помощью 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E5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86E58">
        <w:rPr>
          <w:rFonts w:ascii="Times New Roman" w:hAnsi="Times New Roman" w:cs="Times New Roman"/>
          <w:sz w:val="28"/>
          <w:szCs w:val="28"/>
        </w:rPr>
        <w:t>, И;</w:t>
      </w:r>
    </w:p>
    <w:p w:rsidR="00E616A7" w:rsidRPr="00586E58" w:rsidRDefault="00E616A7" w:rsidP="00E616A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восприятие, умение фонематического</w:t>
      </w:r>
      <w:r w:rsidRPr="00586E58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E58">
        <w:rPr>
          <w:rFonts w:ascii="Times New Roman" w:hAnsi="Times New Roman" w:cs="Times New Roman"/>
          <w:sz w:val="28"/>
          <w:szCs w:val="28"/>
        </w:rPr>
        <w:t xml:space="preserve"> и синтез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E58">
        <w:rPr>
          <w:rFonts w:ascii="Times New Roman" w:hAnsi="Times New Roman" w:cs="Times New Roman"/>
          <w:sz w:val="28"/>
          <w:szCs w:val="28"/>
        </w:rPr>
        <w:t>;</w:t>
      </w:r>
    </w:p>
    <w:p w:rsidR="00E616A7" w:rsidRPr="00586E58" w:rsidRDefault="00E616A7" w:rsidP="00E616A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значение многозначных слов «лисички», «кисти»;</w:t>
      </w:r>
    </w:p>
    <w:p w:rsidR="00E616A7" w:rsidRPr="00586E58" w:rsidRDefault="00E616A7" w:rsidP="00E616A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межполушарное взаимодействие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E616A7" w:rsidRPr="008C4A23" w:rsidRDefault="00E616A7" w:rsidP="00E616A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организованность, умение</w:t>
      </w:r>
      <w:r w:rsidRPr="00586E58">
        <w:rPr>
          <w:rFonts w:ascii="Times New Roman" w:hAnsi="Times New Roman" w:cs="Times New Roman"/>
          <w:sz w:val="28"/>
          <w:szCs w:val="28"/>
        </w:rPr>
        <w:t xml:space="preserve"> слушать инструкцию логопеда и действовать в соответствии с ней.</w:t>
      </w:r>
    </w:p>
    <w:p w:rsidR="00E616A7" w:rsidRDefault="00E616A7" w:rsidP="00E6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6A7" w:rsidRDefault="00E616A7" w:rsidP="00E6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электронная презентация, артикуляционные профили, мяч,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маски - шапочки для инсценировки стихотворения, карточки с заданиями.</w:t>
      </w:r>
    </w:p>
    <w:p w:rsidR="00E616A7" w:rsidRDefault="00E616A7" w:rsidP="00E616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4536"/>
        <w:gridCol w:w="4395"/>
        <w:gridCol w:w="2693"/>
      </w:tblGrid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E616A7" w:rsidRPr="008C4A23" w:rsidRDefault="00E616A7" w:rsidP="00FD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536" w:type="dxa"/>
          </w:tcPr>
          <w:p w:rsidR="00E616A7" w:rsidRPr="008C4A23" w:rsidRDefault="00E616A7" w:rsidP="00FD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395" w:type="dxa"/>
          </w:tcPr>
          <w:p w:rsidR="00E616A7" w:rsidRPr="008C4A23" w:rsidRDefault="00E616A7" w:rsidP="00FD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E616A7" w:rsidRPr="008C4A23" w:rsidRDefault="00E616A7" w:rsidP="00FD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комментарий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E616A7" w:rsidRPr="007305F5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E616A7" w:rsidRPr="007305F5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6A7" w:rsidRPr="007305F5" w:rsidRDefault="00E616A7" w:rsidP="00FD68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Учащиеся проверяют готовность к уроку.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Учащиеся произносят цепочки слогов в соответствии с заданием логопеда и садятся за парты.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Предполагаемые ответы детей: Научиться писать и читать без ошибок. 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Научиться не путать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 буквы.</w:t>
            </w:r>
          </w:p>
        </w:tc>
        <w:tc>
          <w:tcPr>
            <w:tcW w:w="4395" w:type="dxa"/>
          </w:tcPr>
          <w:p w:rsidR="00E616A7" w:rsidRPr="008C4A23" w:rsidRDefault="00E616A7" w:rsidP="00FD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Здравствуйте, ребята. Проверьте готовность к занятию.</w:t>
            </w:r>
          </w:p>
          <w:p w:rsidR="00E616A7" w:rsidRPr="008C4A23" w:rsidRDefault="00E616A7" w:rsidP="00FD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Сесть за парту может тот, кто правильно выполнит задание. Я несколько раз произнесу слог, а вам нужно его повторить на 1 раз меньше, если я покажу маленький круг, или на 1 раз больше, если я покажу большой круг.</w:t>
            </w:r>
          </w:p>
          <w:p w:rsidR="00E616A7" w:rsidRPr="008C4A23" w:rsidRDefault="00E616A7" w:rsidP="00FD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 пришли на логопедическое занятие. Какова цель наших занятий?</w:t>
            </w:r>
          </w:p>
          <w:p w:rsidR="00E616A7" w:rsidRPr="008C4A23" w:rsidRDefault="00E616A7" w:rsidP="00FD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способствует развитию слухового внимания, умения действовать в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инструкцией.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BA6107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2" w:type="dxa"/>
          </w:tcPr>
          <w:p w:rsidR="00E616A7" w:rsidRPr="008C4A23" w:rsidRDefault="00E616A7" w:rsidP="00FD68CE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7305F5">
              <w:rPr>
                <w:b/>
                <w:sz w:val="28"/>
                <w:szCs w:val="28"/>
              </w:rPr>
              <w:t>Постановка цели и задач занятия.</w:t>
            </w:r>
            <w:r w:rsidRPr="008C4A23">
              <w:rPr>
                <w:sz w:val="28"/>
                <w:szCs w:val="28"/>
              </w:rPr>
              <w:t xml:space="preserve"> Мотивация учебной деятельности учащихся.</w:t>
            </w:r>
          </w:p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Учащиеся слушают стихотворение, добавляют последнее слово.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ситуацию, описанную в стихотворении.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Учащиеся сравнивают звуковой состав слов «мишка» и «мышка»: слова различаются первым и вторым звуком: слово «мишка» начинается с согласного звука [М’], а слово «мышка» с согласного [М].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 В слове «мишка» второй звук [И], а в слове «мышка» - [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 учащихся: мы будем учиться различать звуки [Ы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[И].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В тетрадях дети делают запись: «</w:t>
            </w:r>
            <w:proofErr w:type="spellStart"/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gramStart"/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>?и</w:t>
            </w:r>
            <w:proofErr w:type="spellEnd"/>
            <w:proofErr w:type="gramEnd"/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и обводят цветным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карандашом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облачко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Учащиеся по опорам формулируют задачи занятия: Мы сегодня будем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 слышать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звуки [Ы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[И] в слогах и словах;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 и слова со звуками [Ы]-[И];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читать слоги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буквами Ы-И;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писать слоги и слова с буквами Ы-И.</w:t>
            </w:r>
          </w:p>
        </w:tc>
        <w:tc>
          <w:tcPr>
            <w:tcW w:w="4395" w:type="dxa"/>
          </w:tcPr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Послушайте стихотворение: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>В маленькую книжку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>Не поместим мишку.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заменим И на </w:t>
            </w:r>
            <w:proofErr w:type="gramStart"/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i/>
                <w:sz w:val="28"/>
                <w:szCs w:val="28"/>
              </w:rPr>
              <w:t>Нарисуем … (мышку).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Е. Григорьев,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Гамозков</w:t>
            </w:r>
            <w:proofErr w:type="spellEnd"/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Почему в книжке не стали рисовать мишку?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Кого решили нарисовать вместо мишки?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Какими звуками различаются слова «мишка» и «мышка»?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Догадались ли вы, какие звуки  и буквы мы будем сегодня учиться различать?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продолжим работать со звуками и буквами 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Расскажите по опорам, что вы будете учиться делать.</w:t>
            </w:r>
          </w:p>
        </w:tc>
        <w:tc>
          <w:tcPr>
            <w:tcW w:w="2693" w:type="dxa"/>
          </w:tcPr>
          <w:p w:rsidR="00E616A7" w:rsidRPr="00B55EF6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2-3 слайд</w:t>
            </w:r>
            <w:r w:rsidRPr="00B55E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Задание способствует развитию фонематического восприятия.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B55EF6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B55E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B55EF6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B55E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Использование опор помогает учащимся строить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овательные связные высказывания. Также этот прием позволяет детям запомнить цель работы и проанализировать результаты своей деятельности в конце занятия.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BA6107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842" w:type="dxa"/>
          </w:tcPr>
          <w:p w:rsidR="00E616A7" w:rsidRPr="007305F5" w:rsidRDefault="00E616A7" w:rsidP="00FD68CE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sz w:val="10"/>
                <w:szCs w:val="10"/>
              </w:rPr>
            </w:pPr>
            <w:r w:rsidRPr="007305F5">
              <w:rPr>
                <w:b/>
                <w:sz w:val="28"/>
                <w:szCs w:val="28"/>
              </w:rPr>
              <w:t>Работа над закрепляемым материалом</w:t>
            </w:r>
            <w:r w:rsidRPr="007305F5">
              <w:rPr>
                <w:b/>
                <w:sz w:val="10"/>
                <w:szCs w:val="10"/>
              </w:rPr>
              <w:t>.</w:t>
            </w:r>
          </w:p>
          <w:p w:rsidR="00E616A7" w:rsidRPr="008C4A23" w:rsidRDefault="00E616A7" w:rsidP="00FD68CE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3F">
              <w:rPr>
                <w:rFonts w:ascii="Times New Roman" w:hAnsi="Times New Roman" w:cs="Times New Roman"/>
                <w:i/>
                <w:sz w:val="28"/>
                <w:szCs w:val="28"/>
              </w:rPr>
              <w:t>Уточнение артикуляции звуков [</w:t>
            </w:r>
            <w:proofErr w:type="spellStart"/>
            <w:r w:rsidRPr="0078093F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Pr="007809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], [и] с опорой на зрительное </w:t>
            </w:r>
            <w:r w:rsidRPr="007809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восприятие и артикуляционные профили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6A7" w:rsidRPr="008C4A23" w:rsidRDefault="00E616A7" w:rsidP="00FD68CE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произносят звук, 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наблюдая за работой органов артикуляции с помощью настольных зеркал и рассказывают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органов речи: при произнесении звука [И] губы в улыбке; зубы сближены, но не сомкнуты; кончик языка находится внизу ротовой полости около нижних зубов, а спинка языка поднимается вверх, к нёбу; голосовые складки работают.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Предполагаемый ответ детей: звук [И] гласный, потому что при его произнесении воздушная струя не встречает преград. 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При произнесении звука [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 губы не напряжены; зубы разомкнуты; язык отодвинут вглубь ротовой полости и поднимается к нёбу; голосовые складки работают.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 детей: звук [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 xml:space="preserve">] гласный, потому что при его произнесении воздушная струя не встречает преград. 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Двое учащихся рассказывают с опорой на артикуляционные профили: 1-ый - при произнесении звука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губы в улыбке, 2-ой – при произнесении звука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губы не напряжены и т.д.</w:t>
            </w:r>
          </w:p>
        </w:tc>
        <w:tc>
          <w:tcPr>
            <w:tcW w:w="4395" w:type="dxa"/>
          </w:tcPr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вспомним, как работают органы речи при произнесении звука [И].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Звук [И] гласный или согласный?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Как работают органы речи при произнесении звука [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Звук [</w:t>
            </w:r>
            <w:proofErr w:type="gramStart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 гласный или согласный?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- Давайте сравним положение органов артику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ляции при произнесении звуков [И],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  с помощью артикуляционных профилей.</w:t>
            </w:r>
          </w:p>
        </w:tc>
        <w:tc>
          <w:tcPr>
            <w:tcW w:w="2693" w:type="dxa"/>
          </w:tcPr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произнесении звука перед зеркалом у ребёнка формируется зрительный образ положения органов артикуляции. Это способствует развитию кинетических и кинестетических ощущений и создаёт 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чёткий произносительный и акустический образ звука. 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 звуков [</w:t>
            </w:r>
            <w:proofErr w:type="spellStart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], [и] на фоне слова.</w:t>
            </w:r>
          </w:p>
          <w:p w:rsidR="00E616A7" w:rsidRPr="008C4A23" w:rsidRDefault="00E616A7" w:rsidP="00FD68CE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в тетрадях и у доски.</w:t>
            </w:r>
          </w:p>
          <w:p w:rsidR="00E616A7" w:rsidRPr="008C4A23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Поверка правильности выполнения работы  с использованием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логопед читает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дети сигнализируют, правильно ли обозначен звук.</w:t>
            </w:r>
          </w:p>
        </w:tc>
        <w:tc>
          <w:tcPr>
            <w:tcW w:w="4395" w:type="dxa"/>
          </w:tcPr>
          <w:p w:rsidR="00E616A7" w:rsidRPr="00BA610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107">
              <w:rPr>
                <w:rFonts w:ascii="Times New Roman" w:hAnsi="Times New Roman" w:cs="Times New Roman"/>
                <w:sz w:val="28"/>
                <w:szCs w:val="28"/>
              </w:rPr>
              <w:t>- Я буду называть слова со звуками [</w:t>
            </w:r>
            <w:proofErr w:type="spellStart"/>
            <w:r w:rsidRPr="00BA61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BA6107">
              <w:rPr>
                <w:rFonts w:ascii="Times New Roman" w:hAnsi="Times New Roman" w:cs="Times New Roman"/>
                <w:sz w:val="28"/>
                <w:szCs w:val="28"/>
              </w:rPr>
              <w:t>], [и]. Если в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услышите звук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], нарисуйте овал</w:t>
            </w:r>
            <w:r w:rsidRPr="00BA6107">
              <w:rPr>
                <w:rFonts w:ascii="Times New Roman" w:hAnsi="Times New Roman" w:cs="Times New Roman"/>
                <w:sz w:val="28"/>
                <w:szCs w:val="28"/>
              </w:rPr>
              <w:t>, если услышите звук [и] – горизонтальную линию.</w:t>
            </w:r>
          </w:p>
          <w:p w:rsidR="00E616A7" w:rsidRPr="0078093F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A6107">
              <w:rPr>
                <w:rFonts w:ascii="Times New Roman" w:hAnsi="Times New Roman" w:cs="Times New Roman"/>
                <w:sz w:val="28"/>
                <w:szCs w:val="28"/>
              </w:rPr>
              <w:t xml:space="preserve">Слова: </w:t>
            </w:r>
            <w:r w:rsidRPr="00BA61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мир, сын, крик, писк, пыль, рыть, лить, мыть, бить.</w:t>
            </w:r>
          </w:p>
        </w:tc>
        <w:tc>
          <w:tcPr>
            <w:tcW w:w="2693" w:type="dxa"/>
          </w:tcPr>
          <w:p w:rsidR="00E616A7" w:rsidRPr="00250E22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250E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слайд.</w:t>
            </w:r>
          </w:p>
          <w:p w:rsidR="00E616A7" w:rsidRPr="008C4A23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дети беззвучно чётко артикулируют каждое слово.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Заполнение слоговой </w:t>
            </w: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таблицы.</w:t>
            </w:r>
          </w:p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называют слоги.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заполняют таблицу в тетради, обводят слоги с буквой Ы синим карандашом, с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зелёным.</w:t>
            </w:r>
          </w:p>
        </w:tc>
        <w:tc>
          <w:tcPr>
            <w:tcW w:w="4395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 буду показывать клеточки таблицы, а вы их озвучивайте.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(Слоги в таблице не записаны.)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Заполните клеточки таблицы. Подумайте, как звучат согласные звуки в слогах – твёрдо или мягко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обведите слоги синим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зелёным карандашом.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столбик, в котором зажглись синие (зелёные) «фонарики».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Почитайте слоги парами.</w:t>
            </w:r>
          </w:p>
          <w:p w:rsidR="00E616A7" w:rsidRPr="00BA610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надо читать букву, стоящую перед буквой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(И) - твёрдо или мягко?</w:t>
            </w:r>
          </w:p>
        </w:tc>
        <w:tc>
          <w:tcPr>
            <w:tcW w:w="2693" w:type="dxa"/>
          </w:tcPr>
          <w:p w:rsidR="00E616A7" w:rsidRPr="00250E22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7-9</w:t>
            </w:r>
            <w:r w:rsidRPr="00250E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ы.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цветовых обозначений способствует более прочному закреплению правильного чтения слогов с буквами И-Ы и обозначения звуков [И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[Ы</w:t>
            </w:r>
            <w:r w:rsidRPr="008C4A2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письме буквами И-Ы.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слоговых таблиц.</w:t>
            </w:r>
          </w:p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 слоги в соответствии с заданием.</w:t>
            </w:r>
          </w:p>
        </w:tc>
        <w:tc>
          <w:tcPr>
            <w:tcW w:w="4395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слоги по строчкам (по столбикам).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«Пройдите» по дорожкам и прочитайте слоги.</w:t>
            </w:r>
          </w:p>
        </w:tc>
        <w:tc>
          <w:tcPr>
            <w:tcW w:w="2693" w:type="dxa"/>
          </w:tcPr>
          <w:p w:rsidR="00E616A7" w:rsidRPr="006575B8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10-11</w:t>
            </w:r>
            <w:r w:rsidRPr="006575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слайды.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способствует развитию умения правильно читать слоги с буквами И-Ы, умения ориентироваться в пространстве.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в преобразовании слогов. Игра с мячом «Наоборот».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ловят мяч и произносят слоги.</w:t>
            </w:r>
          </w:p>
        </w:tc>
        <w:tc>
          <w:tcPr>
            <w:tcW w:w="4395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буду называть слоги со звуком [И] ([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]) и бросать вам мяч. Вы возвращаете мне мяч, произнеся слог со звуком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 ([И]).</w:t>
            </w:r>
          </w:p>
        </w:tc>
        <w:tc>
          <w:tcPr>
            <w:tcW w:w="2693" w:type="dxa"/>
          </w:tcPr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Слоги: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в распознавании звуков [И</w:t>
            </w:r>
            <w:proofErr w:type="gramStart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]-</w:t>
            </w:r>
            <w:proofErr w:type="gramEnd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[Ы] в окончаниях существительных множественного числа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слова, называют предметы одним словом, записывают их, изменив число. 1 ученик пишет на доске, остальные в тетради.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 слова в соответствии с заданием и проверяют правильность выполнения задания.</w:t>
            </w:r>
          </w:p>
        </w:tc>
        <w:tc>
          <w:tcPr>
            <w:tcW w:w="4395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346E">
              <w:rPr>
                <w:rFonts w:ascii="Times New Roman" w:hAnsi="Times New Roman" w:cs="Times New Roman"/>
                <w:sz w:val="28"/>
                <w:szCs w:val="28"/>
              </w:rPr>
              <w:t>Прочитайте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–Как можно назвать эти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Запишите эти слова во множественном числе.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Обведите последние слоги в словах синим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зелёным карандашом.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слова с синими (зелёными) «фонариками».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какой буквой Ы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буква, обозначающая согласный звук читается твёрдо (мягко)?</w:t>
            </w:r>
          </w:p>
        </w:tc>
        <w:tc>
          <w:tcPr>
            <w:tcW w:w="2693" w:type="dxa"/>
          </w:tcPr>
          <w:p w:rsidR="00E616A7" w:rsidRPr="006575B8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12-13</w:t>
            </w:r>
            <w:r w:rsidRPr="006575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6575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цветовых обозначений способствует более прочному закреплению навыка правильного чтения и письма слов  с буквами И-Ы.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в дифференциации слогов НЫ, НИ в словах.</w:t>
            </w:r>
          </w:p>
          <w:p w:rsidR="00E616A7" w:rsidRPr="00BF7074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начало слова. Затем показывают и называют пропущенный слог и всё слово.</w:t>
            </w:r>
          </w:p>
        </w:tc>
        <w:tc>
          <w:tcPr>
            <w:tcW w:w="4395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34B">
              <w:rPr>
                <w:rFonts w:ascii="Times New Roman" w:hAnsi="Times New Roman" w:cs="Times New Roman"/>
                <w:sz w:val="28"/>
                <w:szCs w:val="28"/>
              </w:rPr>
              <w:t>- Я буду говорить начало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названия картинки</w:t>
            </w:r>
            <w:r w:rsidRPr="0083734B">
              <w:rPr>
                <w:rFonts w:ascii="Times New Roman" w:hAnsi="Times New Roman" w:cs="Times New Roman"/>
                <w:sz w:val="28"/>
                <w:szCs w:val="28"/>
              </w:rPr>
              <w:t>, а вы должны его закончить, добавив слоги НЫ, НИ и показать соответствующую карточку.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16A7" w:rsidRPr="00924AF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14-37 слайды</w:t>
            </w:r>
            <w:r w:rsidRPr="0092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Помимо развития фонематических процессов, задание способствует уточнению словарного запаса по теме  «Названия животных». 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Физ. пауза с использованием </w:t>
            </w:r>
            <w:proofErr w:type="spellStart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кинезиологических</w:t>
            </w:r>
            <w:proofErr w:type="spellEnd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упражнений 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рисуют все названные предметы одновременно двумя руками (симметричное рисование) влажными кисточками на доске и мольберте.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у стола, выполняют упражнение «кулак-ладонь», а затем «кулак-ребро-ладонь».</w:t>
            </w:r>
          </w:p>
        </w:tc>
        <w:tc>
          <w:tcPr>
            <w:tcW w:w="4395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Представьте, что вы с друзьями вышли во двор. Оглядитесь по сторонам. Вот дом. Давайте его нарисуем. Вокруг лежат сугробы. Около дома растёт ёлочка. А это снеговик, которого вы слепили вчера.</w:t>
            </w:r>
          </w:p>
          <w:p w:rsidR="00E616A7" w:rsidRPr="0083734B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Вдруг снеговик ожил и заплясал. А потом вперевалочку побежал в лес.</w:t>
            </w:r>
          </w:p>
        </w:tc>
        <w:tc>
          <w:tcPr>
            <w:tcW w:w="2693" w:type="dxa"/>
          </w:tcPr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способствуют развитию межполушарного взаимодействия головного мозга,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нормализации протекания психических процессов, повышению активности, снятию утомления.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в дифференциации Ы-И в </w:t>
            </w:r>
            <w:proofErr w:type="spellStart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словах-квазиомонимах</w:t>
            </w:r>
            <w:proofErr w:type="spellEnd"/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учащийся получает карточку со словом «</w:t>
            </w:r>
            <w:proofErr w:type="spellStart"/>
            <w:r w:rsidRPr="003847FC">
              <w:rPr>
                <w:rFonts w:ascii="Times New Roman" w:hAnsi="Times New Roman" w:cs="Times New Roman"/>
                <w:i/>
                <w:sz w:val="28"/>
                <w:szCs w:val="28"/>
              </w:rPr>
              <w:t>заб__л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</w:t>
            </w:r>
            <w:proofErr w:type="spellStart"/>
            <w:r w:rsidRPr="007E1BBC">
              <w:rPr>
                <w:rFonts w:ascii="Times New Roman" w:hAnsi="Times New Roman" w:cs="Times New Roman"/>
                <w:i/>
                <w:sz w:val="28"/>
                <w:szCs w:val="28"/>
              </w:rPr>
              <w:t>в__л__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»), вставляет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Ы.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 слова, соотносят их с картинками и составляют предложения.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на карточке вставляют слова «</w:t>
            </w:r>
            <w:r w:rsidRPr="00470E0F">
              <w:rPr>
                <w:rFonts w:ascii="Times New Roman" w:hAnsi="Times New Roman" w:cs="Times New Roman"/>
                <w:i/>
                <w:sz w:val="28"/>
                <w:szCs w:val="28"/>
              </w:rPr>
              <w:t>вили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470E0F">
              <w:rPr>
                <w:rFonts w:ascii="Times New Roman" w:hAnsi="Times New Roman" w:cs="Times New Roman"/>
                <w:i/>
                <w:sz w:val="28"/>
                <w:szCs w:val="28"/>
              </w:rPr>
              <w:t>выли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470E0F">
              <w:rPr>
                <w:rFonts w:ascii="Times New Roman" w:hAnsi="Times New Roman" w:cs="Times New Roman"/>
                <w:i/>
                <w:sz w:val="28"/>
                <w:szCs w:val="28"/>
              </w:rPr>
              <w:t>вилы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читают предложения.</w:t>
            </w:r>
          </w:p>
        </w:tc>
        <w:tc>
          <w:tcPr>
            <w:tcW w:w="4395" w:type="dxa"/>
          </w:tcPr>
          <w:p w:rsidR="00E616A7" w:rsidRPr="00035E5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5D">
              <w:rPr>
                <w:rFonts w:ascii="Times New Roman" w:hAnsi="Times New Roman" w:cs="Times New Roman"/>
                <w:sz w:val="28"/>
                <w:szCs w:val="28"/>
              </w:rPr>
              <w:t xml:space="preserve">- Вставьте пропущенные буквы </w:t>
            </w:r>
            <w:proofErr w:type="gramStart"/>
            <w:r w:rsidRPr="00035E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035E5D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  <w:p w:rsidR="00E616A7" w:rsidRPr="003847FC" w:rsidRDefault="00E616A7" w:rsidP="00FD68C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847FC">
              <w:rPr>
                <w:rFonts w:ascii="Times New Roman" w:hAnsi="Times New Roman" w:cs="Times New Roman"/>
                <w:i/>
                <w:sz w:val="28"/>
                <w:szCs w:val="28"/>
              </w:rPr>
              <w:t>заб</w:t>
            </w:r>
            <w:proofErr w:type="spellEnd"/>
            <w:r w:rsidRPr="003847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_  л</w:t>
            </w:r>
          </w:p>
          <w:p w:rsidR="00E616A7" w:rsidRPr="00035E5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5D">
              <w:rPr>
                <w:rFonts w:ascii="Times New Roman" w:hAnsi="Times New Roman" w:cs="Times New Roman"/>
                <w:sz w:val="28"/>
                <w:szCs w:val="28"/>
              </w:rPr>
              <w:t>- Какие слова у вас получились?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E5D">
              <w:rPr>
                <w:rFonts w:ascii="Times New Roman" w:hAnsi="Times New Roman" w:cs="Times New Roman"/>
                <w:sz w:val="28"/>
                <w:szCs w:val="28"/>
              </w:rPr>
              <w:t>Подберите картинку к каждому слову. Составьте по картинкам предложение с каждым словом.</w:t>
            </w:r>
          </w:p>
          <w:p w:rsidR="00E616A7" w:rsidRPr="003847FC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C">
              <w:rPr>
                <w:rFonts w:ascii="Times New Roman" w:hAnsi="Times New Roman" w:cs="Times New Roman"/>
                <w:sz w:val="28"/>
                <w:szCs w:val="28"/>
              </w:rPr>
              <w:t xml:space="preserve">- Вставьте пропущенные буквы </w:t>
            </w:r>
            <w:proofErr w:type="gramStart"/>
            <w:r w:rsidRPr="003847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3847FC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  <w:p w:rsidR="00E616A7" w:rsidRPr="003847FC" w:rsidRDefault="00E616A7" w:rsidP="00FD68C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47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 _  </w:t>
            </w:r>
            <w:proofErr w:type="gramStart"/>
            <w:r w:rsidRPr="003847FC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3847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_</w:t>
            </w:r>
          </w:p>
          <w:p w:rsidR="00E616A7" w:rsidRPr="003847FC" w:rsidRDefault="00E616A7" w:rsidP="00FD68CE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C">
              <w:rPr>
                <w:rFonts w:ascii="Times New Roman" w:hAnsi="Times New Roman" w:cs="Times New Roman"/>
                <w:sz w:val="28"/>
                <w:szCs w:val="28"/>
              </w:rPr>
              <w:t xml:space="preserve">- Какие слова у вас получились? </w:t>
            </w:r>
          </w:p>
          <w:p w:rsidR="00E616A7" w:rsidRPr="007E1BBC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7FC">
              <w:rPr>
                <w:rFonts w:ascii="Times New Roman" w:hAnsi="Times New Roman" w:cs="Times New Roman"/>
                <w:sz w:val="28"/>
                <w:szCs w:val="28"/>
              </w:rPr>
              <w:t>- Подберите картинку к каждому слову. Составьте по картинкам предложение с каждым словом.</w:t>
            </w:r>
          </w:p>
          <w:p w:rsidR="00E616A7" w:rsidRPr="00470E0F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 </w:t>
            </w:r>
            <w:r w:rsidRPr="00470E0F">
              <w:rPr>
                <w:rFonts w:ascii="Times New Roman" w:hAnsi="Times New Roman" w:cs="Times New Roman"/>
                <w:sz w:val="28"/>
                <w:szCs w:val="28"/>
              </w:rPr>
              <w:t>Выполните задание на карточке.</w:t>
            </w:r>
          </w:p>
          <w:p w:rsidR="00E616A7" w:rsidRPr="0083734B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получившиеся предложения.</w:t>
            </w:r>
          </w:p>
        </w:tc>
        <w:tc>
          <w:tcPr>
            <w:tcW w:w="2693" w:type="dxa"/>
          </w:tcPr>
          <w:p w:rsidR="00E616A7" w:rsidRPr="00924AF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</w:t>
            </w:r>
            <w:r w:rsidRPr="00924A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слайды.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выполнения задания у учащихся помимо фонематических процессов формируется понимание смыслоразличительной роли звуков в словах.</w:t>
            </w: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CB7D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7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42-43 слайд.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Воспроизведение слоговых рядов.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воспроизводят слоги, произнесённые логопедом.</w:t>
            </w:r>
          </w:p>
        </w:tc>
        <w:tc>
          <w:tcPr>
            <w:tcW w:w="4395" w:type="dxa"/>
          </w:tcPr>
          <w:p w:rsidR="00E616A7" w:rsidRPr="00035E5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цепочки слогов и повторите их: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вы-ви-ви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ви-вы-ви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лы-ли-лы-лы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ли-лы-ды-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E616A7" w:rsidRDefault="00E616A7" w:rsidP="00FD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в определении места звука в слове.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называют изображенные предметы.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вопросы. Читают адаптированную статью из «Словаря русского языка»  И.С. Ожегова.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показывают инсценировку стихотворения А. Шибаева: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>- Кто вы?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>- Мы лисички, дружные сестрички.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Ну, а вы-то кто же?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>- Мы лисички тоже.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>- Как, с одной-то лапкой?</w:t>
            </w:r>
          </w:p>
          <w:p w:rsidR="00E616A7" w:rsidRPr="00427784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sz w:val="28"/>
                <w:szCs w:val="28"/>
              </w:rPr>
              <w:t>- Нет, ещё со шляпкой …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произносят слова, определяют, какой звук в слове </w:t>
            </w: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] или [и]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обозначают его буквой в соответствующей клетке схемы. Первое слово разбирается коллективно, далее работа выполняется самостоятельно на доске и в тетрадях с последующей проверкой.</w:t>
            </w:r>
          </w:p>
        </w:tc>
        <w:tc>
          <w:tcPr>
            <w:tcW w:w="4395" w:type="dxa"/>
          </w:tcPr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sz w:val="28"/>
                <w:szCs w:val="28"/>
              </w:rPr>
              <w:t>- Назовите картинки.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</w:t>
            </w:r>
            <w:r w:rsidRPr="008F11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вилка, слива, кисти, лимоны, лисички.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Cs/>
                <w:sz w:val="28"/>
                <w:szCs w:val="28"/>
              </w:rPr>
              <w:t>- Какие кисти здесь нарисованы?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Чем похожи эти предметы?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Прочитайте значение слова «кисти» в словаре.</w:t>
            </w:r>
            <w:r w:rsidRPr="008F119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Что такое лисички?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1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8F1191">
              <w:rPr>
                <w:rFonts w:ascii="Times New Roman" w:hAnsi="Times New Roman" w:cs="Times New Roman"/>
                <w:sz w:val="28"/>
                <w:szCs w:val="28"/>
              </w:rPr>
              <w:t>Почему грибы так назвали?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260D9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- Рассмотрите схемы слов. На схеме показано, сколько букв должно быть в записи слова. Произнесите первое слово. (Вилка.)</w:t>
            </w:r>
          </w:p>
          <w:p w:rsidR="00E616A7" w:rsidRPr="008260D9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- Какой звук в этом слове - [</w:t>
            </w:r>
            <w:proofErr w:type="spellStart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] или [и]?</w:t>
            </w:r>
          </w:p>
          <w:p w:rsidR="00E616A7" w:rsidRPr="008260D9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 xml:space="preserve">- Обозначьте место звука [и] на схеме. </w:t>
            </w:r>
            <w:proofErr w:type="gramStart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(Схемы даны на доске и в тетрадях.</w:t>
            </w:r>
            <w:proofErr w:type="gramEnd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 xml:space="preserve">Один ученик работает со схемой у доски, остальные в </w:t>
            </w:r>
            <w:r w:rsidRPr="00826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тетрадях.)</w:t>
            </w:r>
            <w:proofErr w:type="gramEnd"/>
          </w:p>
          <w:p w:rsidR="00E616A7" w:rsidRPr="008260D9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- А теперь впишите в схему все буквы слова.</w:t>
            </w:r>
          </w:p>
          <w:p w:rsidR="00E616A7" w:rsidRPr="00035E5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(Аналогичная работа со словами</w:t>
            </w:r>
            <w:r w:rsidRPr="008260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слива, кисти, лимоны, лисички.</w:t>
            </w: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616A7" w:rsidRPr="00D643EB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44 слайд</w:t>
            </w:r>
            <w:r w:rsidRPr="00D643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способствует уточнению значения многозначных слов «кисти», «лисички». 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Pr="008260D9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0D9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этого задания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дифференцируют звуки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и их место в слове, проводя при этом краткий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 в умственном плане.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i/>
                <w:sz w:val="28"/>
                <w:szCs w:val="28"/>
              </w:rPr>
              <w:t>Запись скороговорки по памяти с предварительной подготовкой.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скороговорку в разном темпе.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строит схему предложения на доске, остальные – в тетради. Дети определяют и обозначают количество слов в предложении, наличие звуков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8260D9">
              <w:rPr>
                <w:rFonts w:ascii="Times New Roman" w:hAnsi="Times New Roman" w:cs="Times New Roman"/>
                <w:sz w:val="28"/>
                <w:szCs w:val="28"/>
              </w:rPr>
              <w:t>[и]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пишут скороговорку по памяти с проговариванием вполголоса, затем сравнивают свою запись с образцом.</w:t>
            </w:r>
          </w:p>
        </w:tc>
        <w:tc>
          <w:tcPr>
            <w:tcW w:w="4395" w:type="dxa"/>
          </w:tcPr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скороговорку: </w:t>
            </w:r>
            <w:r w:rsidRPr="0085544D">
              <w:rPr>
                <w:rFonts w:ascii="Times New Roman" w:hAnsi="Times New Roman" w:cs="Times New Roman"/>
                <w:i/>
                <w:sz w:val="28"/>
                <w:szCs w:val="28"/>
              </w:rPr>
              <w:t>Мыла Мила мишку с мылом.</w:t>
            </w:r>
          </w:p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Повторите скороговорку. </w:t>
            </w:r>
          </w:p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- Сколько в предложении слов?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- Назовите каждое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слово. Обозначим его на схеме.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Какой звук - [</w:t>
            </w:r>
            <w:proofErr w:type="spellStart"/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]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[и] – слышится в этом слове?</w:t>
            </w:r>
          </w:p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Покажите это на схеме.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- Прочитайте скороговорку по схеме.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её по памяти.</w:t>
            </w:r>
          </w:p>
          <w:p w:rsidR="00E616A7" w:rsidRPr="008F1191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 свою запись. </w:t>
            </w:r>
          </w:p>
        </w:tc>
        <w:tc>
          <w:tcPr>
            <w:tcW w:w="2693" w:type="dxa"/>
          </w:tcPr>
          <w:p w:rsidR="00E616A7" w:rsidRPr="005434BC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45-47</w:t>
            </w:r>
            <w:r w:rsidRPr="00543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слайды.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способствует развитию умения определять количество слов в предложении, наличие звука в слове, его место – начало слова, конец слова, середина слова. Также при выполнении задания учащиеся закрепляют умение проверять правильность своей записи по образцу.</w:t>
            </w:r>
          </w:p>
        </w:tc>
      </w:tr>
      <w:tr w:rsidR="00E616A7" w:rsidRPr="001A4DC6" w:rsidTr="00FD68CE">
        <w:tc>
          <w:tcPr>
            <w:tcW w:w="534" w:type="dxa"/>
          </w:tcPr>
          <w:p w:rsidR="00E616A7" w:rsidRPr="008C4A23" w:rsidRDefault="00E616A7" w:rsidP="00FD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16A7" w:rsidRPr="007305F5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F5">
              <w:rPr>
                <w:rFonts w:ascii="Times New Roman" w:hAnsi="Times New Roman" w:cs="Times New Roman"/>
                <w:b/>
                <w:sz w:val="28"/>
                <w:szCs w:val="28"/>
              </w:rPr>
              <w:t>4. Подведение итога занятия.</w:t>
            </w:r>
          </w:p>
        </w:tc>
        <w:tc>
          <w:tcPr>
            <w:tcW w:w="4536" w:type="dxa"/>
          </w:tcPr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и оценивают свою работу на занятии.</w:t>
            </w:r>
          </w:p>
        </w:tc>
        <w:tc>
          <w:tcPr>
            <w:tcW w:w="4395" w:type="dxa"/>
          </w:tcPr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Расскажите, чему вы сегодня учились на занятии. (По опорам.)</w:t>
            </w:r>
          </w:p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>Какие задания были для вас интересны? Какие задания оказались трудными?</w:t>
            </w:r>
          </w:p>
          <w:p w:rsidR="00E616A7" w:rsidRPr="0085544D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работу. Если вы считаете, что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со всеми заданиями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усвоили тему, покажите зелёный круг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 xml:space="preserve">. Если работа вызывала у вас затруднения, и вы считаете, что вам ещё надо поработать по этой теме,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покажите красный</w:t>
            </w:r>
            <w:r w:rsidRPr="0085544D">
              <w:rPr>
                <w:rFonts w:ascii="Times New Roman" w:hAnsi="Times New Roman" w:cs="Times New Roman"/>
                <w:sz w:val="28"/>
                <w:szCs w:val="28"/>
              </w:rPr>
              <w:t xml:space="preserve"> круг.</w:t>
            </w:r>
          </w:p>
        </w:tc>
        <w:tc>
          <w:tcPr>
            <w:tcW w:w="2693" w:type="dxa"/>
          </w:tcPr>
          <w:p w:rsidR="00E616A7" w:rsidRPr="005434BC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48-49</w:t>
            </w:r>
            <w:r w:rsidRPr="00543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слайд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543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616A7" w:rsidRDefault="00E616A7" w:rsidP="00FD68C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учащихся формируется умение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своей учебной деятельности.</w:t>
            </w:r>
          </w:p>
        </w:tc>
      </w:tr>
    </w:tbl>
    <w:p w:rsidR="00E616A7" w:rsidRDefault="00E616A7" w:rsidP="00E616A7"/>
    <w:p w:rsidR="00973D81" w:rsidRDefault="00973D81"/>
    <w:sectPr w:rsidR="00973D81" w:rsidSect="00780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E616A7"/>
    <w:rsid w:val="00973D81"/>
    <w:rsid w:val="00E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1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1905</Words>
  <Characters>10863</Characters>
  <Application>Microsoft Office Word</Application>
  <DocSecurity>0</DocSecurity>
  <Lines>90</Lines>
  <Paragraphs>25</Paragraphs>
  <ScaleCrop>false</ScaleCrop>
  <Company>Microsoft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2013-11-09T16:26:00Z</dcterms:created>
  <dcterms:modified xsi:type="dcterms:W3CDTF">2013-11-09T16:33:00Z</dcterms:modified>
</cp:coreProperties>
</file>