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2E" w:rsidRPr="000F64D3" w:rsidRDefault="007B532E" w:rsidP="007B532E">
      <w:pPr>
        <w:shd w:val="clear" w:color="auto" w:fill="FFFFFF"/>
        <w:spacing w:before="100" w:beforeAutospacing="1" w:after="100" w:afterAutospacing="1" w:line="421" w:lineRule="atLeast"/>
        <w:jc w:val="center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</w:pPr>
      <w:r w:rsidRPr="000F64D3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– специальная (коррекционная) общеобразовательная школа-интернат №113 городского округа Самара</w:t>
      </w:r>
    </w:p>
    <w:p w:rsidR="007B532E" w:rsidRDefault="007B532E" w:rsidP="00D02C38">
      <w:pPr>
        <w:jc w:val="center"/>
        <w:rPr>
          <w:b/>
          <w:sz w:val="56"/>
          <w:szCs w:val="36"/>
        </w:rPr>
      </w:pPr>
    </w:p>
    <w:p w:rsidR="007B532E" w:rsidRDefault="007B532E" w:rsidP="00E82E13">
      <w:pPr>
        <w:rPr>
          <w:b/>
          <w:sz w:val="56"/>
          <w:szCs w:val="36"/>
        </w:rPr>
      </w:pPr>
    </w:p>
    <w:p w:rsidR="007B532E" w:rsidRDefault="007B532E" w:rsidP="00F127F7">
      <w:pPr>
        <w:rPr>
          <w:b/>
          <w:sz w:val="56"/>
          <w:szCs w:val="36"/>
        </w:rPr>
      </w:pPr>
    </w:p>
    <w:p w:rsidR="00E82E13" w:rsidRDefault="00E82E13" w:rsidP="00D02C38">
      <w:pPr>
        <w:jc w:val="center"/>
        <w:rPr>
          <w:b/>
          <w:sz w:val="56"/>
          <w:szCs w:val="36"/>
        </w:rPr>
      </w:pPr>
    </w:p>
    <w:p w:rsidR="00564473" w:rsidRPr="00D02C38" w:rsidRDefault="00D02C38" w:rsidP="00D02C38">
      <w:pPr>
        <w:jc w:val="center"/>
        <w:rPr>
          <w:sz w:val="56"/>
          <w:szCs w:val="36"/>
        </w:rPr>
      </w:pPr>
      <w:r w:rsidRPr="00D02C38">
        <w:rPr>
          <w:b/>
          <w:sz w:val="56"/>
          <w:szCs w:val="36"/>
        </w:rPr>
        <w:t>«За шаг до наркотиков»</w:t>
      </w: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E82E13" w:rsidRDefault="00E82E13" w:rsidP="00D02C38">
      <w:pPr>
        <w:spacing w:after="0" w:line="240" w:lineRule="auto"/>
        <w:rPr>
          <w:sz w:val="28"/>
          <w:szCs w:val="28"/>
        </w:rPr>
      </w:pPr>
    </w:p>
    <w:p w:rsidR="00E82E13" w:rsidRDefault="00E82E13" w:rsidP="00D02C38">
      <w:pPr>
        <w:spacing w:after="0" w:line="240" w:lineRule="auto"/>
        <w:rPr>
          <w:sz w:val="28"/>
          <w:szCs w:val="28"/>
        </w:rPr>
      </w:pPr>
    </w:p>
    <w:p w:rsidR="00E82E13" w:rsidRDefault="00E82E13" w:rsidP="00D02C38">
      <w:pPr>
        <w:spacing w:after="0" w:line="240" w:lineRule="auto"/>
        <w:rPr>
          <w:sz w:val="28"/>
          <w:szCs w:val="28"/>
        </w:rPr>
      </w:pPr>
    </w:p>
    <w:p w:rsidR="00F127F7" w:rsidRDefault="00F127F7" w:rsidP="00D02C38">
      <w:pPr>
        <w:spacing w:after="0" w:line="240" w:lineRule="auto"/>
        <w:rPr>
          <w:sz w:val="28"/>
          <w:szCs w:val="28"/>
        </w:rPr>
      </w:pPr>
    </w:p>
    <w:p w:rsidR="00F127F7" w:rsidRDefault="00F127F7" w:rsidP="00D02C38">
      <w:pPr>
        <w:spacing w:after="0" w:line="240" w:lineRule="auto"/>
        <w:rPr>
          <w:sz w:val="28"/>
          <w:szCs w:val="28"/>
        </w:rPr>
      </w:pPr>
    </w:p>
    <w:p w:rsidR="00F127F7" w:rsidRDefault="00F127F7" w:rsidP="00F127F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Автор: Левчук А.А.</w:t>
      </w:r>
    </w:p>
    <w:p w:rsidR="00E82E13" w:rsidRDefault="00E82E13" w:rsidP="00D02C38">
      <w:pPr>
        <w:spacing w:after="0" w:line="240" w:lineRule="auto"/>
        <w:rPr>
          <w:sz w:val="28"/>
          <w:szCs w:val="28"/>
        </w:rPr>
      </w:pPr>
    </w:p>
    <w:p w:rsidR="00E82E13" w:rsidRDefault="00F127F7" w:rsidP="00F127F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7B532E" w:rsidRDefault="007B532E" w:rsidP="00D02C38">
      <w:pPr>
        <w:spacing w:after="0" w:line="240" w:lineRule="auto"/>
        <w:rPr>
          <w:sz w:val="28"/>
          <w:szCs w:val="28"/>
        </w:rPr>
      </w:pPr>
    </w:p>
    <w:p w:rsidR="00D02C38" w:rsidRDefault="00D02C38" w:rsidP="00D02C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Плакат «Страшная статистика».</w:t>
      </w:r>
    </w:p>
    <w:p w:rsidR="00D02C38" w:rsidRDefault="00D02C38" w:rsidP="00D02C3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Ежегодно от употребления наркотиков вызванных этим болезней в России гибнут более 34% тысяч человек.</w:t>
      </w:r>
    </w:p>
    <w:p w:rsidR="00D02C38" w:rsidRDefault="00D02C38" w:rsidP="00D02C3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Среди больных СПИДом до 90% наркоманов и гомосексуалистов.</w:t>
      </w:r>
    </w:p>
    <w:p w:rsidR="009070F9" w:rsidRDefault="00D02C38" w:rsidP="009070F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070F9">
        <w:rPr>
          <w:sz w:val="28"/>
          <w:szCs w:val="28"/>
        </w:rPr>
        <w:t>Для возникновения физической зависимости достаточно 3 – 7 дней «приёма, какого – либо наркотика. После 20 дней употребления зависимость возникает в 1</w:t>
      </w:r>
      <w:r w:rsidR="009070F9" w:rsidRPr="009070F9">
        <w:rPr>
          <w:sz w:val="28"/>
          <w:szCs w:val="28"/>
        </w:rPr>
        <w:t>00% случаев.</w:t>
      </w:r>
    </w:p>
    <w:p w:rsidR="009070F9" w:rsidRDefault="009070F9" w:rsidP="009070F9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9070F9" w:rsidRPr="00002BAE" w:rsidRDefault="009070F9" w:rsidP="00002BAE">
      <w:pPr>
        <w:spacing w:after="0" w:line="240" w:lineRule="auto"/>
        <w:rPr>
          <w:sz w:val="28"/>
          <w:szCs w:val="28"/>
        </w:rPr>
      </w:pPr>
      <w:r w:rsidRPr="00002BAE">
        <w:rPr>
          <w:b/>
          <w:sz w:val="28"/>
          <w:szCs w:val="28"/>
        </w:rPr>
        <w:t>Учитель.</w:t>
      </w:r>
      <w:r w:rsidRPr="00002BAE">
        <w:rPr>
          <w:sz w:val="28"/>
          <w:szCs w:val="28"/>
        </w:rPr>
        <w:t xml:space="preserve"> Ребята, мы сегодня поговорим об очень серьёзной проблеме </w:t>
      </w:r>
      <w:r w:rsidR="00002BAE">
        <w:rPr>
          <w:sz w:val="28"/>
          <w:szCs w:val="28"/>
        </w:rPr>
        <w:t xml:space="preserve">   </w:t>
      </w:r>
      <w:r w:rsidRPr="00002BAE">
        <w:rPr>
          <w:sz w:val="28"/>
          <w:szCs w:val="28"/>
        </w:rPr>
        <w:t xml:space="preserve">– </w:t>
      </w:r>
      <w:r w:rsidR="00002BAE">
        <w:rPr>
          <w:sz w:val="28"/>
          <w:szCs w:val="28"/>
        </w:rPr>
        <w:t xml:space="preserve">       </w:t>
      </w:r>
      <w:r w:rsidRPr="00002BAE">
        <w:rPr>
          <w:sz w:val="28"/>
          <w:szCs w:val="28"/>
        </w:rPr>
        <w:t xml:space="preserve">наркомании. Сейчас вы можете отнестись к этой теме с долей иронией, но </w:t>
      </w:r>
      <w:r w:rsidR="00002BAE">
        <w:rPr>
          <w:sz w:val="28"/>
          <w:szCs w:val="28"/>
        </w:rPr>
        <w:t xml:space="preserve">      </w:t>
      </w:r>
      <w:r w:rsidRPr="00002BAE">
        <w:rPr>
          <w:sz w:val="28"/>
          <w:szCs w:val="28"/>
        </w:rPr>
        <w:t>когда столкнётесь с ней, может быть уже поздно.</w:t>
      </w:r>
      <w:r w:rsidR="00002BAE">
        <w:rPr>
          <w:sz w:val="28"/>
          <w:szCs w:val="28"/>
        </w:rPr>
        <w:t xml:space="preserve">  </w:t>
      </w:r>
    </w:p>
    <w:p w:rsidR="009070F9" w:rsidRDefault="009070F9" w:rsidP="009070F9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9070F9" w:rsidRDefault="009E6813" w:rsidP="009070F9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Сама по себе </w:t>
      </w:r>
      <w:r w:rsidR="009070F9">
        <w:rPr>
          <w:sz w:val="28"/>
          <w:szCs w:val="28"/>
        </w:rPr>
        <w:t>страсть к наркомании не заразна, так же как не заразны алкоголизм и курение. П</w:t>
      </w:r>
      <w:r>
        <w:rPr>
          <w:sz w:val="28"/>
          <w:szCs w:val="28"/>
        </w:rPr>
        <w:t>равда, в отличие от сигарет и вы</w:t>
      </w:r>
      <w:r w:rsidR="009070F9">
        <w:rPr>
          <w:sz w:val="28"/>
          <w:szCs w:val="28"/>
        </w:rPr>
        <w:t xml:space="preserve">пивки наркотики гораздо прилипчивее </w:t>
      </w:r>
      <w:r>
        <w:rPr>
          <w:sz w:val="28"/>
          <w:szCs w:val="28"/>
        </w:rPr>
        <w:t>и неизмеримо более вредны. Обратите внимание на бесстрастную статистику, которая на плакате.</w:t>
      </w:r>
    </w:p>
    <w:p w:rsidR="009070F9" w:rsidRDefault="009E6813" w:rsidP="009E6813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(Желательно использовать фрагменты фильма о наркомании.)</w:t>
      </w:r>
    </w:p>
    <w:p w:rsidR="00D374B1" w:rsidRDefault="009E6813" w:rsidP="009E6813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дальше истощённое, с исколотыми венами тело. Отрешённый взгляд ничего не выражающих глаз. Бессвязная речь, </w:t>
      </w:r>
      <w:r w:rsidR="00D374B1">
        <w:rPr>
          <w:sz w:val="28"/>
          <w:szCs w:val="28"/>
        </w:rPr>
        <w:t>ответы невпопад на самые обычные вопросы. А главное – полное безразличие к происходящему вокруг, отсутствие интереса к жизни. И всё это в 14 – 18 лет. Да, страшная картина, перед нами наркоманы.</w:t>
      </w:r>
    </w:p>
    <w:p w:rsidR="00D374B1" w:rsidRDefault="00D374B1" w:rsidP="009E6813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Доза наркотического вещества – это доза безумия, в которое человек попадает добровольно. Под воздействием наркотика он теряет разум, чувство реальности, становится больным психически и физически.</w:t>
      </w:r>
    </w:p>
    <w:p w:rsidR="00D374B1" w:rsidRDefault="00D374B1" w:rsidP="009E6813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При прекращении употребления наркотиков развивается крайне тяжёлое, болезненное состояние – абстинентный синдром, часто называемый «ломкой».</w:t>
      </w:r>
      <w:r w:rsidR="008E7EBC">
        <w:rPr>
          <w:sz w:val="28"/>
          <w:szCs w:val="28"/>
        </w:rPr>
        <w:t xml:space="preserve"> Признаки – потливость, дрожание конечностей, раздражительность, расстройство зрительных, вкусовых, обонятельных ощущений, замкнутость, депрессия. Это тяжёлое состояние временно проходит при приёме очередной дозы наркотиков, когда наступает блаженное состояние эйфории </w:t>
      </w:r>
      <w:r w:rsidR="00F127F7">
        <w:rPr>
          <w:sz w:val="28"/>
          <w:szCs w:val="28"/>
        </w:rPr>
        <w:t>(</w:t>
      </w:r>
      <w:r w:rsidR="008E7EBC">
        <w:rPr>
          <w:sz w:val="28"/>
          <w:szCs w:val="28"/>
        </w:rPr>
        <w:t>на жаргоне наркоманов – кайф), затем оно вновь неизбежно сменяется «ломкой».</w:t>
      </w:r>
    </w:p>
    <w:p w:rsidR="008E7EBC" w:rsidRDefault="008E7EBC" w:rsidP="009E6813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Любой из наркоманов губители. Возьмём для примера героин.</w:t>
      </w:r>
    </w:p>
    <w:p w:rsidR="008E7EBC" w:rsidRDefault="008E7EBC" w:rsidP="009E6813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Смерть может наступить при первом же употреблении. </w:t>
      </w:r>
      <w:r w:rsidR="008463C8">
        <w:rPr>
          <w:sz w:val="28"/>
          <w:szCs w:val="28"/>
        </w:rPr>
        <w:t>Вот признаки и последствия героиновой зависимости:</w:t>
      </w:r>
    </w:p>
    <w:p w:rsidR="008463C8" w:rsidRDefault="008463C8" w:rsidP="009E6813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Сидящего</w:t>
      </w:r>
      <w:r w:rsidR="00845FF4">
        <w:rPr>
          <w:sz w:val="28"/>
          <w:szCs w:val="28"/>
        </w:rPr>
        <w:t>,</w:t>
      </w:r>
      <w:r>
        <w:rPr>
          <w:sz w:val="28"/>
          <w:szCs w:val="28"/>
        </w:rPr>
        <w:t xml:space="preserve"> на героине можно сразу заметить по иссушенной коже на теле, покрытой пятнами и расчёсами. </w:t>
      </w:r>
      <w:r w:rsidR="00845FF4">
        <w:rPr>
          <w:sz w:val="28"/>
          <w:szCs w:val="28"/>
        </w:rPr>
        <w:t xml:space="preserve">Кожа наркомана сильно </w:t>
      </w:r>
      <w:r w:rsidR="00845FF4">
        <w:rPr>
          <w:sz w:val="28"/>
          <w:szCs w:val="28"/>
        </w:rPr>
        <w:lastRenderedPageBreak/>
        <w:t>истончается и постоянно зудит, причиняя ребёнку постоянные страдания.</w:t>
      </w:r>
    </w:p>
    <w:p w:rsidR="00845FF4" w:rsidRDefault="00845FF4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При приёме героина зрачок сужается т теряет способность реагировать на свет, чем объясняется ношение тёмных очков. Яркий, да и не очень яркий, свет слепит наркоманов, фактически лишает зрения.</w:t>
      </w:r>
    </w:p>
    <w:p w:rsidR="00845FF4" w:rsidRDefault="00845FF4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Наркоманы в принципе едят мало и неохотно, из-за разрушения героином эмали на зубах приём пищи и чистка зубов становятся для них болезненно-мучительными.</w:t>
      </w:r>
    </w:p>
    <w:p w:rsidR="009306DB" w:rsidRDefault="00845FF4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При употреблении героина, </w:t>
      </w:r>
      <w:r w:rsidR="00F127F7">
        <w:rPr>
          <w:sz w:val="28"/>
          <w:szCs w:val="28"/>
        </w:rPr>
        <w:t>разумеется,</w:t>
      </w:r>
      <w:r>
        <w:rPr>
          <w:sz w:val="28"/>
          <w:szCs w:val="28"/>
        </w:rPr>
        <w:t xml:space="preserve"> страдает и нервная система – появляются депрессии, нервозы, психопатия, и как следствие – суицидные попытки. Психологическая зависимость от героина появляется уже после нескольких приёмов</w:t>
      </w:r>
      <w:r w:rsidR="009306DB">
        <w:rPr>
          <w:sz w:val="28"/>
          <w:szCs w:val="28"/>
        </w:rPr>
        <w:t xml:space="preserve"> и постоянно усиливается.</w:t>
      </w:r>
    </w:p>
    <w:p w:rsidR="009306DB" w:rsidRDefault="009306DB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-Лёгкие от героина страдают тоже, особенно приведении наркотика путём нюханья. Часто именно при вдохе завышенной дозы начинается отёк лёгких, переходящий в коматозное состояние. Затем – смерть.</w:t>
      </w:r>
    </w:p>
    <w:p w:rsidR="009306DB" w:rsidRDefault="009306DB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При любом способе введения существует опасность заглатывания собственного языка и смерти от удушья.</w:t>
      </w:r>
    </w:p>
    <w:p w:rsidR="009306DB" w:rsidRDefault="009306DB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45FF4" w:rsidRDefault="009306DB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Работа мозга сидящего на героине постепенно </w:t>
      </w:r>
      <w:r w:rsidR="00845FF4" w:rsidRPr="00845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ухудшается: появляются провалы в памяти, утрачивается способность на чем – либо сосредоточиться, заметно ухудшается внимание, периодически </w:t>
      </w:r>
      <w:r w:rsidR="007D5128">
        <w:rPr>
          <w:sz w:val="28"/>
          <w:szCs w:val="28"/>
        </w:rPr>
        <w:t>«наплывают» галлюцинации, появляется бред. – Героин невероятно разрушает печень. Ещё больше ускоряют этот смертоносный процесс различные гепатиты (В, С), которые «подхватывают» 99,9% наркоманов.</w:t>
      </w:r>
    </w:p>
    <w:p w:rsidR="007D5128" w:rsidRDefault="007D5128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Примерно через 1,5 года систематического приёма у мальчиков наступает импотенция, у девочек – бесплодие. Правда случается, что и наркоманки со стажем рожают (всё-таки молодой организм, 13 -17 лет), но наркозависимых младенцев с серьёзными врождёнными уродствами.</w:t>
      </w:r>
    </w:p>
    <w:p w:rsidR="007D5128" w:rsidRDefault="007D5128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За полтора </w:t>
      </w:r>
      <w:r w:rsidR="00F127F7">
        <w:rPr>
          <w:sz w:val="28"/>
          <w:szCs w:val="28"/>
        </w:rPr>
        <w:t>– д</w:t>
      </w:r>
      <w:r>
        <w:rPr>
          <w:sz w:val="28"/>
          <w:szCs w:val="28"/>
        </w:rPr>
        <w:t>ва года регулярно приёма героина подрос</w:t>
      </w:r>
      <w:r w:rsidR="00EC71E6">
        <w:rPr>
          <w:sz w:val="28"/>
          <w:szCs w:val="28"/>
        </w:rPr>
        <w:t xml:space="preserve">ток уничтожает практически всю </w:t>
      </w:r>
      <w:r>
        <w:rPr>
          <w:sz w:val="28"/>
          <w:szCs w:val="28"/>
        </w:rPr>
        <w:t>с</w:t>
      </w:r>
      <w:r w:rsidR="00EC71E6">
        <w:rPr>
          <w:sz w:val="28"/>
          <w:szCs w:val="28"/>
        </w:rPr>
        <w:t>во</w:t>
      </w:r>
      <w:r>
        <w:rPr>
          <w:sz w:val="28"/>
          <w:szCs w:val="28"/>
        </w:rPr>
        <w:t>ю сосудистую систему.</w:t>
      </w:r>
      <w:r w:rsidR="00EC71E6">
        <w:rPr>
          <w:sz w:val="28"/>
          <w:szCs w:val="28"/>
        </w:rPr>
        <w:t xml:space="preserve"> Наступает момент, когда ему просто некуда уколоться. Тогда он вздыхает увеличенную дозу и оказывается в коме.</w:t>
      </w:r>
    </w:p>
    <w:p w:rsidR="00EC71E6" w:rsidRDefault="00EC71E6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При  резком прекращении приёма героина подросток подвергается чудовищной боли, особенно в мышцах и костях.</w:t>
      </w:r>
    </w:p>
    <w:p w:rsidR="00EC71E6" w:rsidRDefault="00EC71E6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наркоман, регулярно употребляющий наркотики, живёт в среднем 5 лет. И даже если вовремя начать </w:t>
      </w:r>
      <w:r w:rsidR="00043537">
        <w:rPr>
          <w:sz w:val="28"/>
          <w:szCs w:val="28"/>
        </w:rPr>
        <w:t xml:space="preserve">лечение, всего лишь 7% подростков, пройдя интенсивный курс, отказываются </w:t>
      </w:r>
      <w:r w:rsidR="00043537">
        <w:rPr>
          <w:sz w:val="28"/>
          <w:szCs w:val="28"/>
        </w:rPr>
        <w:lastRenderedPageBreak/>
        <w:t>впоследствии от употребления наркотика. Остальные 93% возвращаются в «смертельные объятия» наркоторговцев.</w:t>
      </w:r>
    </w:p>
    <w:p w:rsidR="00043537" w:rsidRDefault="00043537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 мере привыкания наркотик становится необходим уже не для получения удовольствия, а для борьбы с мучительными симптомами абстиненции. В таком состоянии большинство представляют большую опасность, так как потребность в приёме наркотиков настолько неодолима, что они могут совершить любое преступление, в том числе и тяжкое, чтобы добыть необходимое средство. </w:t>
      </w:r>
      <w:r w:rsidR="00A61D61">
        <w:rPr>
          <w:sz w:val="28"/>
          <w:szCs w:val="28"/>
        </w:rPr>
        <w:t>Постоянно нарастает наркологический голод.</w:t>
      </w:r>
    </w:p>
    <w:p w:rsidR="00A61D61" w:rsidRDefault="00A61D61" w:rsidP="00845FF4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Кони у наркомании не только социальные, но и коммерческие. Чем больше постоянных клиентов, тем выше доход у распространителей. В средствах могут не стесняться. Могут, например, напоить и вколоть первую дозу насильно.</w:t>
      </w:r>
    </w:p>
    <w:p w:rsidR="00002BAE" w:rsidRDefault="00F03EE1" w:rsidP="00002BAE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Вещества этих встраиваются в биохимические процессы на уровне нервных рецепторов, и без регулярных инъекций организм наркомана уже нормально не работает. Прогрессирует физическое и психическое истощение организма,</w:t>
      </w:r>
      <w:r w:rsidR="00002BAE">
        <w:rPr>
          <w:sz w:val="28"/>
          <w:szCs w:val="28"/>
        </w:rPr>
        <w:t xml:space="preserve"> которое ведёт к преждевременной</w:t>
      </w:r>
      <w:r>
        <w:rPr>
          <w:sz w:val="28"/>
          <w:szCs w:val="28"/>
        </w:rPr>
        <w:t xml:space="preserve"> смерти.</w:t>
      </w:r>
    </w:p>
    <w:p w:rsidR="00002BAE" w:rsidRDefault="00002BAE" w:rsidP="00002BAE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Ученик. </w:t>
      </w:r>
      <w:r>
        <w:rPr>
          <w:sz w:val="28"/>
          <w:szCs w:val="28"/>
        </w:rPr>
        <w:t>Я расскажу о случаях смертельного исхода от употребления наркотиков.</w:t>
      </w:r>
    </w:p>
    <w:p w:rsidR="00BC0806" w:rsidRDefault="00262D02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«Мэрилин Монро – актриса – умерла от передозировки наркотиков; Курт Кобейн – лидер группы «Нирвана» - покончил жизнь самоубийством, приняв большую дозу наркотиков; Джон Моррисон – основатель и вокалист группы «</w:t>
      </w:r>
      <w:r>
        <w:rPr>
          <w:sz w:val="28"/>
          <w:szCs w:val="28"/>
          <w:lang w:val="en-US"/>
        </w:rPr>
        <w:t>Doors</w:t>
      </w:r>
      <w:r w:rsidR="00361C94">
        <w:rPr>
          <w:sz w:val="28"/>
          <w:szCs w:val="28"/>
        </w:rPr>
        <w:t>» - умер в ванной гостиничного номера в Париже от передозировки; Джимми Хендрикс – супергитарист – скончался после принятия большой дозы наркотиков в Лондоне; Элвис Пресли – наиболее вероятная причина смерти – употребление наркотиков; Александр Башлачев – рок-бард – выбросился из окна; Анатолий Крупнов – основатель группы « Чёрный обелиск» - умер от</w:t>
      </w:r>
      <w:r w:rsidR="005B2659">
        <w:rPr>
          <w:sz w:val="28"/>
          <w:szCs w:val="28"/>
        </w:rPr>
        <w:t xml:space="preserve"> </w:t>
      </w:r>
      <w:r w:rsidR="00361C94">
        <w:rPr>
          <w:sz w:val="28"/>
          <w:szCs w:val="28"/>
        </w:rPr>
        <w:t xml:space="preserve">остановки </w:t>
      </w:r>
      <w:r w:rsidR="005B2659">
        <w:rPr>
          <w:sz w:val="28"/>
          <w:szCs w:val="28"/>
        </w:rPr>
        <w:t xml:space="preserve">сердца после многолетнего употребления героина. Но это достаточно известные люди, знаменитости, А в последние годы распространение наркомании во всём мире приобретает устрашающий размах. По мнению учёного Д.Д. Федотова, в настоящее время в мире более 200 миллионов людей страдают наркоманией – это целая армия инвалидов </w:t>
      </w:r>
      <w:r w:rsidR="00BC0806">
        <w:rPr>
          <w:sz w:val="28"/>
          <w:szCs w:val="28"/>
        </w:rPr>
        <w:t>в физическом и моральном  см</w:t>
      </w:r>
      <w:r w:rsidR="005B2659">
        <w:rPr>
          <w:sz w:val="28"/>
          <w:szCs w:val="28"/>
        </w:rPr>
        <w:t>ысле слова</w:t>
      </w:r>
      <w:r w:rsidR="00BC0806">
        <w:rPr>
          <w:sz w:val="28"/>
          <w:szCs w:val="28"/>
        </w:rPr>
        <w:t>, количество которых превышает число инвалидов Второй мировой войны».</w:t>
      </w:r>
    </w:p>
    <w:p w:rsidR="00BC0806" w:rsidRDefault="00BC0806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Вы скажите, своей собственной жизнью каждый волен распоряжаться по своему разумению. К тому же наркотик успокаивает, создаёт состояния спокойствия. И хотя в окружающей обстановке ничего не меняется, человек, принявший наркотик, чувствует себя на верху блаженства без объективных на то </w:t>
      </w:r>
      <w:r>
        <w:rPr>
          <w:sz w:val="28"/>
          <w:szCs w:val="28"/>
        </w:rPr>
        <w:lastRenderedPageBreak/>
        <w:t>оснований, Послушайте отрывок из рассказа М.А. Булгакова «Морфий».</w:t>
      </w:r>
    </w:p>
    <w:p w:rsidR="003744D5" w:rsidRDefault="00BC0806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Ученик.</w:t>
      </w:r>
      <w:r>
        <w:rPr>
          <w:sz w:val="28"/>
          <w:szCs w:val="28"/>
        </w:rPr>
        <w:t xml:space="preserve"> </w:t>
      </w:r>
      <w:r w:rsidR="003744D5">
        <w:rPr>
          <w:sz w:val="28"/>
          <w:szCs w:val="28"/>
        </w:rPr>
        <w:t xml:space="preserve"> </w:t>
      </w:r>
      <w:r>
        <w:rPr>
          <w:sz w:val="28"/>
          <w:szCs w:val="28"/>
        </w:rPr>
        <w:t>«Докт</w:t>
      </w:r>
      <w:r w:rsidR="003744D5">
        <w:rPr>
          <w:sz w:val="28"/>
          <w:szCs w:val="28"/>
        </w:rPr>
        <w:t>ор Поляков однажды, почувствовав боль в желудке, впрыснул себе морфий. «Не могу воздать хвалу тому, кто первый извлёк из маковых головок морфий. Истинный благодетель человечества. Боли прекратились через 7 минут после укола…</w:t>
      </w:r>
    </w:p>
    <w:p w:rsidR="003744D5" w:rsidRDefault="003744D5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У морфиниста есть одно счастье, которое у него никого не может отнять, - одиночество. А одиночество – это важные, значительные мысли, это созерцание, спокойствие, мудрость».</w:t>
      </w:r>
    </w:p>
    <w:p w:rsidR="000E6543" w:rsidRDefault="000E6543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Послушаем героя романа Ч. Айтматова «Плаха» Авдия Каллистратова, который поехал как один из гонцов за анашой в Среднюю Азию.</w:t>
      </w:r>
    </w:p>
    <w:p w:rsidR="00502F5E" w:rsidRDefault="000E6543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Авдий.</w:t>
      </w:r>
      <w:r>
        <w:rPr>
          <w:sz w:val="28"/>
          <w:szCs w:val="28"/>
        </w:rPr>
        <w:t xml:space="preserve"> «Боже мой, с виду такое обычное растение, почти как бурьян, а сколько дурманной сладости в нм для иных, что жизнь кладут на это зелье! А здесь оно под ногами!.. И мы стали собирать и листья, и цветы и растить</w:t>
      </w:r>
      <w:r w:rsidR="00247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собранное для просушки … Работа спорилась. И в этой беготне я порядком удалился от дружков, выискивая в степи наиболее густые заросли </w:t>
      </w:r>
      <w:r w:rsidR="00247A8C">
        <w:rPr>
          <w:sz w:val="28"/>
          <w:szCs w:val="28"/>
        </w:rPr>
        <w:t xml:space="preserve">анаши, И тут наступил какой-то момент удивительного состояния лёгкости, парения то ли наяву, то ли в воображении. В небе щедро светило солнце, воздух был пронизан теплом, порхали и пересвистывались какие-то птицы, особенно заливались жаворонки, мелькали бабочки – словом, рай </w:t>
      </w:r>
      <w:r w:rsidR="00F127F7">
        <w:rPr>
          <w:sz w:val="28"/>
          <w:szCs w:val="28"/>
        </w:rPr>
        <w:t>земной,</w:t>
      </w:r>
      <w:r w:rsidR="00247A8C">
        <w:rPr>
          <w:sz w:val="28"/>
          <w:szCs w:val="28"/>
        </w:rPr>
        <w:t xml:space="preserve"> да и только. И от долгого вдыхания того летучего дурмана в воображении возникали разные видения.</w:t>
      </w:r>
    </w:p>
    <w:p w:rsidR="00502F5E" w:rsidRDefault="00502F5E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Я хочу прокомментировать рассказы.</w:t>
      </w:r>
    </w:p>
    <w:p w:rsidR="009E27EA" w:rsidRDefault="00375CC0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После эйфории с Авдием было следующее: «..он бежал, а голову мутило, тело тяжелело, и земля качалась под его заплетавшимися ногами – ему хотелось упасть, свалиться, заснуть, и тут его начало рвать, и он почувствовал, что настал его смертный час. И всё-таки у него хватило воли отбежать каждый раз в сторону от мерзкой блевотины и бежать дальше, пока новый приступ рвоты не скрючивал его в три погибели, вызывая адские боли и резь в животе. Изрыгая пыльцовую траву, мучаясь от судорог, Авдий </w:t>
      </w:r>
      <w:r w:rsidR="009E27EA">
        <w:rPr>
          <w:sz w:val="28"/>
          <w:szCs w:val="28"/>
        </w:rPr>
        <w:t>стонал, бормотал: «О Боже, прекрати, хватит. Никогда, никогда больше не буду собирать анашу. Хватит с меня, я не хочу слышать этот запах, о Боже, сжалься надо мной». А теперь напомню вам, что происходило с доктором Поляковым, героем романа Булгакова «Морфий», после того как морфий уже захватили его почти всего. Вот какая жуткая серия событий последовала после этого одного-единственного укола наркотика. Послушайте выдержки из дневника доктора, убежавшего из лечебницы Москвы:</w:t>
      </w:r>
    </w:p>
    <w:p w:rsidR="00DF467D" w:rsidRDefault="009E27EA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«11 февраля… </w:t>
      </w:r>
      <w:r w:rsidR="00DF467D">
        <w:rPr>
          <w:sz w:val="28"/>
          <w:szCs w:val="28"/>
        </w:rPr>
        <w:t>В особенности всплыл вокзал в Москве. Какой ужасный вечер! Краденый морфий я впрыскивал в уборной. Это мучение. В двери ломятся, голоса гремят, как железные, ругают за то, что я долго занимаю место, и руки прыгают, и прыгает крючок, того и гляди распахнётся дверь… С тех пор и фурункулы у меня.</w:t>
      </w:r>
    </w:p>
    <w:p w:rsidR="008E270F" w:rsidRDefault="00DF467D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13 февраля (через 2 дня). Поздно было бы хоть на минуту длить свою жизнь. Такую – нет, нельзя. Лекарство у меня </w:t>
      </w:r>
      <w:r w:rsidR="008E270F">
        <w:rPr>
          <w:sz w:val="28"/>
          <w:szCs w:val="28"/>
        </w:rPr>
        <w:t>под рукой. Как я раньше не догад</w:t>
      </w:r>
      <w:r>
        <w:rPr>
          <w:sz w:val="28"/>
          <w:szCs w:val="28"/>
        </w:rPr>
        <w:t>ался</w:t>
      </w:r>
      <w:r w:rsidR="008E270F">
        <w:rPr>
          <w:sz w:val="28"/>
          <w:szCs w:val="28"/>
        </w:rPr>
        <w:t>? Я никому ничего не должен. Погубил я только себя и Анну… Всё»</w:t>
      </w:r>
    </w:p>
    <w:p w:rsidR="00E926CF" w:rsidRDefault="008E270F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Как видите, наркотик, захватив героев полностью, не оставил им никаких шансов.</w:t>
      </w:r>
    </w:p>
    <w:p w:rsidR="00E926CF" w:rsidRDefault="00E926CF" w:rsidP="00BC0806">
      <w:pPr>
        <w:pStyle w:val="a3"/>
        <w:spacing w:line="240" w:lineRule="auto"/>
        <w:ind w:left="1080"/>
        <w:rPr>
          <w:sz w:val="28"/>
          <w:szCs w:val="28"/>
        </w:rPr>
      </w:pPr>
    </w:p>
    <w:p w:rsidR="00E926CF" w:rsidRPr="00CB0BD1" w:rsidRDefault="00E926CF" w:rsidP="00BC0806">
      <w:pPr>
        <w:pStyle w:val="a3"/>
        <w:spacing w:line="240" w:lineRule="auto"/>
        <w:ind w:left="1080"/>
        <w:rPr>
          <w:b/>
          <w:sz w:val="36"/>
          <w:szCs w:val="56"/>
        </w:rPr>
      </w:pPr>
      <w:r w:rsidRPr="00CB0BD1">
        <w:rPr>
          <w:b/>
          <w:sz w:val="36"/>
          <w:szCs w:val="56"/>
        </w:rPr>
        <w:t>«Рассказ о действиях некоторых наркотиков».</w:t>
      </w:r>
    </w:p>
    <w:p w:rsidR="00E926CF" w:rsidRDefault="00E926CF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(Можно пригласить врача-нарколога.)</w:t>
      </w:r>
    </w:p>
    <w:p w:rsidR="00E926CF" w:rsidRDefault="00E926CF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После 2 – 5 лет употребления кокаина развивается стойкая психологическая зависимость. Кокаин разрушает носовую перегородку. И для восстановления былой красоты потребуется пластическая операция, мучают галлюцинации, человек становиться раз</w:t>
      </w:r>
      <w:r w:rsidR="00F566D4">
        <w:rPr>
          <w:sz w:val="28"/>
          <w:szCs w:val="28"/>
        </w:rPr>
        <w:t>д</w:t>
      </w:r>
      <w:r>
        <w:rPr>
          <w:sz w:val="28"/>
          <w:szCs w:val="28"/>
        </w:rPr>
        <w:t>ражительным,</w:t>
      </w:r>
      <w:r w:rsidR="00F566D4">
        <w:rPr>
          <w:sz w:val="28"/>
          <w:szCs w:val="28"/>
        </w:rPr>
        <w:t xml:space="preserve"> нервным. Впадает в параноидальное  состояние. Это значит – страх и полное недоверие к окружающим. «Крэк» доступен даже школьникам, которым невдомёк, что «крэк» - наркотик с самой максимальной привыкаемостью. Он в десять раз опаснее кокаина. Почему? Потому что проникает в кровь через лёгкие и достигает мозга в считанные секунды. И всё – возникает мгновенная зависимость, ты попался!</w:t>
      </w:r>
      <w:r w:rsidR="006952D2">
        <w:rPr>
          <w:sz w:val="28"/>
          <w:szCs w:val="28"/>
        </w:rPr>
        <w:t xml:space="preserve"> Состояние эйфории продолжается всего 5 – 20 минут. Затем наступает жуткая депрессия. Следующая доза нужна немедленно, уже через несколько минут.</w:t>
      </w:r>
    </w:p>
    <w:p w:rsidR="005D063D" w:rsidRDefault="00CB0BD1" w:rsidP="0005017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Галлюциногены – наркотики, вызывающие галлюцинации. Самый известный – ЛСД. Он был случайно синтезирован из грибка спорыньи. </w:t>
      </w:r>
      <w:r w:rsidR="005C5449">
        <w:rPr>
          <w:sz w:val="28"/>
          <w:szCs w:val="28"/>
        </w:rPr>
        <w:t>Безвкусная, бесцветная и не имеющая запаха субстанция. Проглотишь ЛСД – отправишься в «путешествие» на час или даже на несколько. За одну минуту переходишь от безудержного хохота к рыданием, и наоборот. Будешь видеть звуки и слышать запахи. Испытаешь раздвоение личности: отделишься от своего тела, перейдёшь в состояние жидкости. И не радуйся, это совсем не здорово. Состояние головно</w:t>
      </w:r>
      <w:r w:rsidR="005D063D">
        <w:rPr>
          <w:sz w:val="28"/>
          <w:szCs w:val="28"/>
        </w:rPr>
        <w:t>го мозга навсегда исказится, пам</w:t>
      </w:r>
      <w:r w:rsidR="005C5449">
        <w:rPr>
          <w:sz w:val="28"/>
          <w:szCs w:val="28"/>
        </w:rPr>
        <w:t>ять</w:t>
      </w:r>
      <w:r w:rsidR="005D063D">
        <w:rPr>
          <w:sz w:val="28"/>
          <w:szCs w:val="28"/>
        </w:rPr>
        <w:t xml:space="preserve"> разрушится, ухудшится мышление. Ты будешь пребывать в постоянной злобе и запросто погибнешь от ожогов, утонешь или выпадешь</w:t>
      </w:r>
      <w:r w:rsidR="005C5449">
        <w:rPr>
          <w:sz w:val="28"/>
          <w:szCs w:val="28"/>
        </w:rPr>
        <w:t xml:space="preserve"> </w:t>
      </w:r>
      <w:r w:rsidR="005D063D">
        <w:rPr>
          <w:sz w:val="28"/>
          <w:szCs w:val="28"/>
        </w:rPr>
        <w:t>из окна.</w:t>
      </w:r>
    </w:p>
    <w:p w:rsidR="002049D5" w:rsidRDefault="005D063D" w:rsidP="0005017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Начав однажды принимать наркотик, человек начинает ходить по минному полю. Вы не предполагайте, что можете оказаться </w:t>
      </w:r>
      <w:r>
        <w:rPr>
          <w:sz w:val="28"/>
          <w:szCs w:val="28"/>
        </w:rPr>
        <w:lastRenderedPageBreak/>
        <w:t>жертвой передозировки. Какое отношение к вам имеют все эти газетные сообщения о подростках-наркоманах, которых нашли мёртвыми в гараже? Но только до тех пор, пока однажды нечто подобное не произойдёт с вашими друзь</w:t>
      </w:r>
      <w:r w:rsidR="002049D5">
        <w:rPr>
          <w:sz w:val="28"/>
          <w:szCs w:val="28"/>
        </w:rPr>
        <w:t>я</w:t>
      </w:r>
      <w:r>
        <w:rPr>
          <w:sz w:val="28"/>
          <w:szCs w:val="28"/>
        </w:rPr>
        <w:t>ми</w:t>
      </w:r>
      <w:r w:rsidR="002049D5">
        <w:rPr>
          <w:sz w:val="28"/>
          <w:szCs w:val="28"/>
        </w:rPr>
        <w:t>. Тогда вы осознаете, что беда всё это время ходила и ходит рядом. Трудно сразу осознать, а надо усвоить навсегда: каждый раз, выходя за порог своего дома, вы вступаете на минное поле. И единственный способ не взорваться – знать, не дать себя обмануть, быть готовым к отпору.</w:t>
      </w:r>
    </w:p>
    <w:p w:rsidR="00E926CF" w:rsidRDefault="00F353C4" w:rsidP="0005017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Для вас дворовая компания – это целый мир, социальная ниша, среда. Вы живёте по законам этого мира. И бывает очень трудно противостоять общему мнению. Если случится, что курить и колоться</w:t>
      </w:r>
      <w:r w:rsidR="005D063D">
        <w:rPr>
          <w:sz w:val="28"/>
          <w:szCs w:val="28"/>
        </w:rPr>
        <w:t xml:space="preserve"> </w:t>
      </w:r>
      <w:r w:rsidR="005C5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круто, то нужно иметь уверенность в себе, самостоятельность мышления и крепость духа, чтобы противопоставить себя </w:t>
      </w:r>
      <w:r w:rsidR="003426E7">
        <w:rPr>
          <w:sz w:val="28"/>
          <w:szCs w:val="28"/>
        </w:rPr>
        <w:t>этой среде.</w:t>
      </w:r>
    </w:p>
    <w:p w:rsidR="003426E7" w:rsidRDefault="003426E7" w:rsidP="0005017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Любая девчонка задумается, если будет знать, что ей придётся ежедневно унижаться за дозу пред каждым грязным поддонком на рынке. Любой мальчишка в самый последний момент очень захочет жить, но будет поздно. У наркоманов есть выражение: «первый укол» и «золотой укол». «Золотой укол» - это последний укол. Помни об этом и берегись!</w:t>
      </w:r>
    </w:p>
    <w:p w:rsidR="003426E7" w:rsidRDefault="003426E7" w:rsidP="0005017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Позавчера ты не смог сдать зачёт, вчера разругался со своей девушкой. Сегодня тебя обругали в транспорте, ты поссорился с родителями. Всё ужасно. И ты кажешься себе дураком и </w:t>
      </w:r>
      <w:r w:rsidR="00994E87">
        <w:rPr>
          <w:sz w:val="28"/>
          <w:szCs w:val="28"/>
        </w:rPr>
        <w:t>законченным неудачником. Стоп! Тотальная неприязнь к себе может толкнуть тебя на употребление наркотиков. Себя надо любить. Иначе кто же тебя полюбит, если ты сам к себе относишься с ненавистью.</w:t>
      </w:r>
    </w:p>
    <w:p w:rsidR="00994E87" w:rsidRPr="00994E87" w:rsidRDefault="00994E87" w:rsidP="0005017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Самостоятельно вернуться к здоровому состоянию наркоман не может в принципе. И вы не встанете на пагубный путь употребления наркотиков, потому что это ЯД. Мы желаем вам никогда не узнать, что это такое, на собственном опыте.</w:t>
      </w:r>
    </w:p>
    <w:p w:rsidR="00375CC0" w:rsidRPr="00375CC0" w:rsidRDefault="009E27EA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5CC0">
        <w:rPr>
          <w:sz w:val="28"/>
          <w:szCs w:val="28"/>
        </w:rPr>
        <w:t xml:space="preserve"> </w:t>
      </w:r>
    </w:p>
    <w:p w:rsidR="00262D02" w:rsidRPr="00BC0806" w:rsidRDefault="00247A8C" w:rsidP="00BC0806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44D5">
        <w:rPr>
          <w:sz w:val="28"/>
          <w:szCs w:val="28"/>
        </w:rPr>
        <w:t xml:space="preserve"> </w:t>
      </w:r>
      <w:r w:rsidR="005B2659" w:rsidRPr="00BC0806">
        <w:rPr>
          <w:sz w:val="28"/>
          <w:szCs w:val="28"/>
        </w:rPr>
        <w:tab/>
      </w:r>
      <w:r w:rsidR="005B2659" w:rsidRPr="00BC0806">
        <w:rPr>
          <w:sz w:val="28"/>
          <w:szCs w:val="28"/>
        </w:rPr>
        <w:tab/>
      </w:r>
    </w:p>
    <w:p w:rsidR="00F03EE1" w:rsidRDefault="00F03EE1" w:rsidP="00845FF4">
      <w:pPr>
        <w:pStyle w:val="a3"/>
        <w:spacing w:line="240" w:lineRule="auto"/>
        <w:ind w:left="1080"/>
        <w:rPr>
          <w:sz w:val="28"/>
          <w:szCs w:val="28"/>
        </w:rPr>
      </w:pPr>
    </w:p>
    <w:p w:rsidR="00A61D61" w:rsidRPr="00845FF4" w:rsidRDefault="00A61D61" w:rsidP="00845FF4">
      <w:pPr>
        <w:pStyle w:val="a3"/>
        <w:spacing w:line="240" w:lineRule="auto"/>
        <w:ind w:left="1080"/>
        <w:rPr>
          <w:sz w:val="28"/>
          <w:szCs w:val="28"/>
        </w:rPr>
      </w:pPr>
    </w:p>
    <w:p w:rsidR="009E6813" w:rsidRPr="00D374B1" w:rsidRDefault="00D374B1" w:rsidP="00D374B1">
      <w:pPr>
        <w:spacing w:line="240" w:lineRule="auto"/>
        <w:rPr>
          <w:sz w:val="28"/>
          <w:szCs w:val="28"/>
        </w:rPr>
      </w:pPr>
      <w:r w:rsidRPr="00D374B1">
        <w:rPr>
          <w:sz w:val="28"/>
          <w:szCs w:val="28"/>
        </w:rPr>
        <w:t xml:space="preserve">  </w:t>
      </w:r>
    </w:p>
    <w:p w:rsidR="00D02C38" w:rsidRPr="009070F9" w:rsidRDefault="009070F9" w:rsidP="009070F9">
      <w:pPr>
        <w:spacing w:after="0" w:line="240" w:lineRule="auto"/>
        <w:ind w:left="720"/>
        <w:rPr>
          <w:sz w:val="28"/>
          <w:szCs w:val="28"/>
        </w:rPr>
      </w:pPr>
      <w:r w:rsidRPr="009070F9">
        <w:rPr>
          <w:sz w:val="28"/>
          <w:szCs w:val="28"/>
        </w:rPr>
        <w:t xml:space="preserve"> </w:t>
      </w:r>
    </w:p>
    <w:p w:rsidR="009070F9" w:rsidRPr="00D02C38" w:rsidRDefault="009070F9" w:rsidP="009070F9">
      <w:r>
        <w:t xml:space="preserve">                      </w:t>
      </w:r>
    </w:p>
    <w:sectPr w:rsidR="009070F9" w:rsidRPr="00D02C38" w:rsidSect="0056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36DA"/>
    <w:multiLevelType w:val="hybridMultilevel"/>
    <w:tmpl w:val="22DCC1C8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">
    <w:nsid w:val="3D970619"/>
    <w:multiLevelType w:val="hybridMultilevel"/>
    <w:tmpl w:val="471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E7912"/>
    <w:multiLevelType w:val="hybridMultilevel"/>
    <w:tmpl w:val="3376C694"/>
    <w:lvl w:ilvl="0" w:tplc="7680A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C38"/>
    <w:rsid w:val="00002BAE"/>
    <w:rsid w:val="00043537"/>
    <w:rsid w:val="00050172"/>
    <w:rsid w:val="000E6543"/>
    <w:rsid w:val="002049D5"/>
    <w:rsid w:val="00247A8C"/>
    <w:rsid w:val="00262D02"/>
    <w:rsid w:val="003426E7"/>
    <w:rsid w:val="00361C94"/>
    <w:rsid w:val="003744D5"/>
    <w:rsid w:val="00375CC0"/>
    <w:rsid w:val="004A64CC"/>
    <w:rsid w:val="00502F5E"/>
    <w:rsid w:val="00564473"/>
    <w:rsid w:val="005B2659"/>
    <w:rsid w:val="005C5449"/>
    <w:rsid w:val="005D063D"/>
    <w:rsid w:val="006952D2"/>
    <w:rsid w:val="007B532E"/>
    <w:rsid w:val="007D5128"/>
    <w:rsid w:val="00845FF4"/>
    <w:rsid w:val="008463C8"/>
    <w:rsid w:val="008E270F"/>
    <w:rsid w:val="008E7EBC"/>
    <w:rsid w:val="009070F9"/>
    <w:rsid w:val="009306DB"/>
    <w:rsid w:val="00994E87"/>
    <w:rsid w:val="009E27EA"/>
    <w:rsid w:val="009E6813"/>
    <w:rsid w:val="00A61D61"/>
    <w:rsid w:val="00BC0806"/>
    <w:rsid w:val="00CB0BD1"/>
    <w:rsid w:val="00D02C38"/>
    <w:rsid w:val="00D374B1"/>
    <w:rsid w:val="00DF467D"/>
    <w:rsid w:val="00E82E13"/>
    <w:rsid w:val="00E926CF"/>
    <w:rsid w:val="00EC71E6"/>
    <w:rsid w:val="00F03EE1"/>
    <w:rsid w:val="00F127F7"/>
    <w:rsid w:val="00F353C4"/>
    <w:rsid w:val="00F5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C38"/>
    <w:pPr>
      <w:ind w:left="720"/>
      <w:contextualSpacing/>
    </w:pPr>
  </w:style>
  <w:style w:type="paragraph" w:styleId="a4">
    <w:name w:val="No Spacing"/>
    <w:uiPriority w:val="1"/>
    <w:qFormat/>
    <w:rsid w:val="00907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yuser</dc:creator>
  <cp:keywords/>
  <dc:description/>
  <cp:lastModifiedBy>yuser</cp:lastModifiedBy>
  <cp:revision>15</cp:revision>
  <dcterms:created xsi:type="dcterms:W3CDTF">2013-10-30T09:12:00Z</dcterms:created>
  <dcterms:modified xsi:type="dcterms:W3CDTF">2013-10-30T16:22:00Z</dcterms:modified>
</cp:coreProperties>
</file>