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849" w:rsidRPr="00983D98" w:rsidRDefault="00F22849" w:rsidP="00F22849">
      <w:pPr>
        <w:jc w:val="center"/>
        <w:rPr>
          <w:b/>
          <w:color w:val="00B050"/>
          <w:sz w:val="28"/>
          <w:szCs w:val="28"/>
        </w:rPr>
      </w:pPr>
      <w:proofErr w:type="spellStart"/>
      <w:r w:rsidRPr="00A46CEB">
        <w:rPr>
          <w:b/>
          <w:sz w:val="28"/>
          <w:szCs w:val="28"/>
        </w:rPr>
        <w:t>ема</w:t>
      </w:r>
      <w:proofErr w:type="spellEnd"/>
      <w:r w:rsidRPr="00A46CEB">
        <w:rPr>
          <w:b/>
          <w:sz w:val="28"/>
          <w:szCs w:val="28"/>
        </w:rPr>
        <w:t xml:space="preserve"> урока:  </w:t>
      </w:r>
      <w:r w:rsidRPr="00F83354">
        <w:rPr>
          <w:b/>
          <w:color w:val="FF0000"/>
          <w:sz w:val="28"/>
          <w:szCs w:val="28"/>
        </w:rPr>
        <w:t xml:space="preserve">«Умножение и деление чисел на однозначное число без </w:t>
      </w:r>
      <w:r w:rsidRPr="00983D98">
        <w:rPr>
          <w:b/>
          <w:color w:val="FF0000"/>
          <w:sz w:val="28"/>
          <w:szCs w:val="28"/>
        </w:rPr>
        <w:t>перехода через разряд</w:t>
      </w:r>
      <w:r>
        <w:rPr>
          <w:b/>
          <w:color w:val="FF0000"/>
          <w:sz w:val="28"/>
          <w:szCs w:val="28"/>
        </w:rPr>
        <w:t xml:space="preserve"> в пределах 1000».</w:t>
      </w:r>
    </w:p>
    <w:p w:rsidR="00F22849" w:rsidRPr="00983D98" w:rsidRDefault="00F22849" w:rsidP="00F22849">
      <w:pPr>
        <w:rPr>
          <w:b/>
          <w:i/>
          <w:color w:val="00B050"/>
          <w:sz w:val="28"/>
          <w:szCs w:val="24"/>
        </w:rPr>
      </w:pPr>
      <w:r w:rsidRPr="00983D98">
        <w:rPr>
          <w:b/>
          <w:i/>
          <w:color w:val="00B050"/>
          <w:sz w:val="28"/>
          <w:szCs w:val="24"/>
        </w:rPr>
        <w:t>Цель урока:</w:t>
      </w:r>
    </w:p>
    <w:p w:rsidR="00F22849" w:rsidRPr="00A46CEB" w:rsidRDefault="00F22849" w:rsidP="00F22849">
      <w:pPr>
        <w:rPr>
          <w:sz w:val="28"/>
          <w:szCs w:val="28"/>
        </w:rPr>
      </w:pPr>
      <w:r w:rsidRPr="00A46CEB">
        <w:rPr>
          <w:sz w:val="28"/>
          <w:szCs w:val="28"/>
        </w:rPr>
        <w:t>1.Закрепить и систематизировать знания учащихся о решении примеров на умножение и деление чисел на однозначное число без перехода через разряд в пределах 1000.</w:t>
      </w:r>
    </w:p>
    <w:p w:rsidR="00F22849" w:rsidRPr="00A46CEB" w:rsidRDefault="00F22849" w:rsidP="00F22849">
      <w:pPr>
        <w:rPr>
          <w:sz w:val="28"/>
          <w:szCs w:val="28"/>
        </w:rPr>
      </w:pPr>
      <w:r w:rsidRPr="00A46CEB">
        <w:rPr>
          <w:sz w:val="28"/>
          <w:szCs w:val="28"/>
        </w:rPr>
        <w:t>2.Коррекция высших психических функций : мышления, на основе упражнений на сравнение</w:t>
      </w:r>
      <w:proofErr w:type="gramStart"/>
      <w:r w:rsidRPr="00A46CEB">
        <w:rPr>
          <w:sz w:val="28"/>
          <w:szCs w:val="28"/>
        </w:rPr>
        <w:t xml:space="preserve"> ,</w:t>
      </w:r>
      <w:proofErr w:type="gramEnd"/>
      <w:r w:rsidRPr="00A46CEB">
        <w:rPr>
          <w:sz w:val="28"/>
          <w:szCs w:val="28"/>
        </w:rPr>
        <w:t xml:space="preserve"> классификацию , обобщение , нахождение закономерности ,нахождение «лишнего» ,на анализ и синтез ;внимания ,на основе упражнений на развитие внимания.</w:t>
      </w:r>
    </w:p>
    <w:p w:rsidR="00F22849" w:rsidRPr="00A46CEB" w:rsidRDefault="00F22849" w:rsidP="00F22849">
      <w:pPr>
        <w:rPr>
          <w:sz w:val="28"/>
          <w:szCs w:val="28"/>
        </w:rPr>
      </w:pPr>
      <w:r w:rsidRPr="00A46CEB">
        <w:rPr>
          <w:sz w:val="28"/>
          <w:szCs w:val="28"/>
        </w:rPr>
        <w:t>3.Воспитывать мотивацию к учению на основе задач с экономическим содержанием.</w:t>
      </w:r>
    </w:p>
    <w:p w:rsidR="00F22849" w:rsidRPr="00983D98" w:rsidRDefault="00F22849" w:rsidP="00F22849">
      <w:pPr>
        <w:rPr>
          <w:b/>
          <w:color w:val="00B050"/>
          <w:sz w:val="28"/>
          <w:szCs w:val="28"/>
        </w:rPr>
      </w:pPr>
      <w:r w:rsidRPr="00983D98">
        <w:rPr>
          <w:b/>
          <w:color w:val="00B050"/>
          <w:sz w:val="28"/>
          <w:szCs w:val="28"/>
        </w:rPr>
        <w:t>Оборудование и наглядность:</w:t>
      </w:r>
    </w:p>
    <w:p w:rsidR="00F22849" w:rsidRPr="00A46CEB" w:rsidRDefault="00F22849" w:rsidP="00F22849">
      <w:pPr>
        <w:rPr>
          <w:sz w:val="28"/>
          <w:szCs w:val="28"/>
        </w:rPr>
      </w:pPr>
      <w:r w:rsidRPr="00A46CEB">
        <w:rPr>
          <w:sz w:val="28"/>
          <w:szCs w:val="28"/>
        </w:rPr>
        <w:t>Таблицы: с геометрическими фигурами</w:t>
      </w:r>
      <w:r>
        <w:rPr>
          <w:sz w:val="28"/>
          <w:szCs w:val="28"/>
        </w:rPr>
        <w:t xml:space="preserve"> для упражнений на развитие мышления</w:t>
      </w:r>
      <w:r w:rsidRPr="00A46CEB">
        <w:rPr>
          <w:sz w:val="28"/>
          <w:szCs w:val="28"/>
        </w:rPr>
        <w:t>, цепочки</w:t>
      </w:r>
      <w:r>
        <w:rPr>
          <w:sz w:val="28"/>
          <w:szCs w:val="28"/>
        </w:rPr>
        <w:t xml:space="preserve"> для быстрого счёта, для  </w:t>
      </w:r>
      <w:r w:rsidRPr="00A46CEB">
        <w:rPr>
          <w:sz w:val="28"/>
          <w:szCs w:val="28"/>
        </w:rPr>
        <w:t>упражнения</w:t>
      </w:r>
      <w:r>
        <w:rPr>
          <w:sz w:val="28"/>
          <w:szCs w:val="28"/>
        </w:rPr>
        <w:t xml:space="preserve"> на внимание, кроссворд, таблица-опора</w:t>
      </w:r>
      <w:r w:rsidRPr="00A46CEB">
        <w:rPr>
          <w:sz w:val="28"/>
          <w:szCs w:val="28"/>
        </w:rPr>
        <w:t xml:space="preserve">: цена, количество, стоимость. </w:t>
      </w:r>
    </w:p>
    <w:p w:rsidR="00F22849" w:rsidRPr="00A46CEB" w:rsidRDefault="00F22849" w:rsidP="00F22849">
      <w:pPr>
        <w:rPr>
          <w:sz w:val="28"/>
          <w:szCs w:val="28"/>
        </w:rPr>
      </w:pPr>
      <w:r w:rsidRPr="00A46CEB">
        <w:rPr>
          <w:sz w:val="28"/>
          <w:szCs w:val="28"/>
        </w:rPr>
        <w:t>Карточки: программированные карточки, карточки – ответы к примерам, карточк</w:t>
      </w:r>
      <w:proofErr w:type="gramStart"/>
      <w:r w:rsidRPr="00A46CEB">
        <w:rPr>
          <w:sz w:val="28"/>
          <w:szCs w:val="28"/>
        </w:rPr>
        <w:t>и(</w:t>
      </w:r>
      <w:proofErr w:type="gramEnd"/>
      <w:r w:rsidRPr="00A46CEB">
        <w:rPr>
          <w:sz w:val="28"/>
          <w:szCs w:val="28"/>
        </w:rPr>
        <w:t>цвет</w:t>
      </w:r>
      <w:r>
        <w:rPr>
          <w:sz w:val="28"/>
          <w:szCs w:val="28"/>
        </w:rPr>
        <w:t>ные) для самостоятельной работы и ответы к ним,</w:t>
      </w:r>
      <w:r w:rsidRPr="00A46CEB">
        <w:rPr>
          <w:sz w:val="28"/>
          <w:szCs w:val="28"/>
        </w:rPr>
        <w:t xml:space="preserve"> карточки-кошельки с заданиями, картинки с изображениями продуктов питания для сю</w:t>
      </w:r>
      <w:r>
        <w:rPr>
          <w:sz w:val="28"/>
          <w:szCs w:val="28"/>
        </w:rPr>
        <w:t>жетно-ролевой игры :  «Магазин», ценники, образцы денежных купюр.</w:t>
      </w:r>
    </w:p>
    <w:p w:rsidR="00F22849" w:rsidRPr="00BB33ED" w:rsidRDefault="00F22849" w:rsidP="00F228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  <w:r w:rsidRPr="00BB33ED">
        <w:rPr>
          <w:b/>
          <w:sz w:val="28"/>
          <w:szCs w:val="28"/>
        </w:rPr>
        <w:t>Ход урока.</w:t>
      </w:r>
    </w:p>
    <w:p w:rsidR="00F22849" w:rsidRPr="00BB33ED" w:rsidRDefault="00F22849" w:rsidP="00F22849">
      <w:pPr>
        <w:pStyle w:val="a3"/>
        <w:numPr>
          <w:ilvl w:val="0"/>
          <w:numId w:val="5"/>
        </w:numPr>
        <w:rPr>
          <w:sz w:val="28"/>
          <w:szCs w:val="28"/>
        </w:rPr>
      </w:pPr>
      <w:r w:rsidRPr="00BB33ED">
        <w:rPr>
          <w:b/>
          <w:color w:val="00B050"/>
          <w:sz w:val="28"/>
          <w:szCs w:val="28"/>
        </w:rPr>
        <w:t>Организационный момент</w:t>
      </w:r>
      <w:r w:rsidRPr="00BB33ED">
        <w:rPr>
          <w:sz w:val="28"/>
          <w:szCs w:val="28"/>
        </w:rPr>
        <w:t>.</w:t>
      </w:r>
    </w:p>
    <w:p w:rsidR="00F22849" w:rsidRPr="00A46CEB" w:rsidRDefault="00F22849" w:rsidP="00F22849">
      <w:pPr>
        <w:rPr>
          <w:color w:val="FF0000"/>
          <w:sz w:val="28"/>
          <w:szCs w:val="28"/>
        </w:rPr>
      </w:pPr>
      <w:r w:rsidRPr="00A46CEB">
        <w:rPr>
          <w:sz w:val="28"/>
          <w:szCs w:val="28"/>
        </w:rPr>
        <w:t xml:space="preserve">Учитель: </w:t>
      </w:r>
      <w:r w:rsidRPr="00A46CEB">
        <w:rPr>
          <w:color w:val="FF0000"/>
          <w:sz w:val="28"/>
          <w:szCs w:val="28"/>
        </w:rPr>
        <w:t>« Математика повсюду,</w:t>
      </w:r>
    </w:p>
    <w:p w:rsidR="00F22849" w:rsidRPr="00A46CEB" w:rsidRDefault="00F22849" w:rsidP="00F22849">
      <w:pPr>
        <w:rPr>
          <w:color w:val="FF0000"/>
          <w:sz w:val="28"/>
          <w:szCs w:val="28"/>
        </w:rPr>
      </w:pPr>
      <w:r w:rsidRPr="00A46CEB">
        <w:rPr>
          <w:color w:val="FF0000"/>
          <w:sz w:val="28"/>
          <w:szCs w:val="28"/>
        </w:rPr>
        <w:t xml:space="preserve">                    Глазом только повернёшь</w:t>
      </w:r>
    </w:p>
    <w:p w:rsidR="00F22849" w:rsidRPr="00A46CEB" w:rsidRDefault="00F22849" w:rsidP="00F22849">
      <w:pPr>
        <w:rPr>
          <w:color w:val="FF0000"/>
          <w:sz w:val="28"/>
          <w:szCs w:val="28"/>
        </w:rPr>
      </w:pPr>
      <w:r w:rsidRPr="00A46CEB">
        <w:rPr>
          <w:color w:val="FF0000"/>
          <w:sz w:val="28"/>
          <w:szCs w:val="28"/>
        </w:rPr>
        <w:t xml:space="preserve">                     И примеров сразу уйму</w:t>
      </w:r>
    </w:p>
    <w:p w:rsidR="00F22849" w:rsidRPr="00A46CEB" w:rsidRDefault="00F22849" w:rsidP="00F22849">
      <w:pPr>
        <w:rPr>
          <w:color w:val="FF0000"/>
          <w:sz w:val="28"/>
          <w:szCs w:val="28"/>
        </w:rPr>
      </w:pPr>
      <w:r w:rsidRPr="00A46CEB">
        <w:rPr>
          <w:color w:val="FF0000"/>
          <w:sz w:val="28"/>
          <w:szCs w:val="28"/>
        </w:rPr>
        <w:t xml:space="preserve">                     Ты вокруг себя найдёшь</w:t>
      </w:r>
      <w:proofErr w:type="gramStart"/>
      <w:r w:rsidRPr="00A46CEB">
        <w:rPr>
          <w:color w:val="FF0000"/>
          <w:sz w:val="28"/>
          <w:szCs w:val="28"/>
        </w:rPr>
        <w:t>.»</w:t>
      </w:r>
      <w:proofErr w:type="gramEnd"/>
    </w:p>
    <w:p w:rsidR="00F22849" w:rsidRPr="00A46CEB" w:rsidRDefault="00F22849" w:rsidP="00F22849">
      <w:pPr>
        <w:rPr>
          <w:sz w:val="28"/>
          <w:szCs w:val="28"/>
        </w:rPr>
      </w:pPr>
      <w:r w:rsidRPr="00A46CEB">
        <w:rPr>
          <w:b/>
          <w:sz w:val="32"/>
          <w:szCs w:val="28"/>
        </w:rPr>
        <w:t>Учитель</w:t>
      </w:r>
      <w:r w:rsidRPr="00A46CEB">
        <w:rPr>
          <w:sz w:val="28"/>
          <w:szCs w:val="28"/>
        </w:rPr>
        <w:t>: Как вы понимаете эти строки?</w:t>
      </w:r>
    </w:p>
    <w:p w:rsidR="00F22849" w:rsidRPr="00A46CEB" w:rsidRDefault="00F22849" w:rsidP="00F22849">
      <w:pPr>
        <w:rPr>
          <w:sz w:val="28"/>
          <w:szCs w:val="28"/>
        </w:rPr>
      </w:pPr>
      <w:r w:rsidRPr="00A46CEB">
        <w:rPr>
          <w:b/>
          <w:sz w:val="28"/>
          <w:szCs w:val="28"/>
        </w:rPr>
        <w:t>Дети</w:t>
      </w:r>
      <w:proofErr w:type="gramStart"/>
      <w:r w:rsidRPr="00A46CEB">
        <w:rPr>
          <w:b/>
          <w:sz w:val="28"/>
          <w:szCs w:val="28"/>
        </w:rPr>
        <w:t xml:space="preserve"> </w:t>
      </w:r>
      <w:r w:rsidRPr="00A46CEB">
        <w:rPr>
          <w:sz w:val="28"/>
          <w:szCs w:val="28"/>
        </w:rPr>
        <w:t>:</w:t>
      </w:r>
      <w:proofErr w:type="gramEnd"/>
      <w:r w:rsidRPr="00A46CEB">
        <w:rPr>
          <w:sz w:val="28"/>
          <w:szCs w:val="28"/>
        </w:rPr>
        <w:t xml:space="preserve"> В жизни люди постоянно сталкиваются с математическими задачами.</w:t>
      </w:r>
    </w:p>
    <w:p w:rsidR="00F22849" w:rsidRPr="00A46CEB" w:rsidRDefault="00F22849" w:rsidP="00F22849">
      <w:pPr>
        <w:rPr>
          <w:sz w:val="28"/>
          <w:szCs w:val="28"/>
        </w:rPr>
      </w:pPr>
      <w:r w:rsidRPr="00A46CEB">
        <w:rPr>
          <w:sz w:val="28"/>
          <w:szCs w:val="28"/>
        </w:rPr>
        <w:lastRenderedPageBreak/>
        <w:t>Математика с нами всегда.</w:t>
      </w:r>
    </w:p>
    <w:p w:rsidR="00F22849" w:rsidRPr="00A46CEB" w:rsidRDefault="00F22849" w:rsidP="00F22849">
      <w:pPr>
        <w:rPr>
          <w:sz w:val="28"/>
          <w:szCs w:val="28"/>
        </w:rPr>
      </w:pPr>
      <w:r w:rsidRPr="00A46CEB">
        <w:rPr>
          <w:sz w:val="28"/>
          <w:szCs w:val="28"/>
        </w:rPr>
        <w:t>Математика вокруг нас.</w:t>
      </w:r>
    </w:p>
    <w:p w:rsidR="00F22849" w:rsidRPr="00BB33ED" w:rsidRDefault="00F22849" w:rsidP="00F22849">
      <w:pPr>
        <w:pStyle w:val="a3"/>
        <w:numPr>
          <w:ilvl w:val="0"/>
          <w:numId w:val="5"/>
        </w:numPr>
        <w:rPr>
          <w:sz w:val="28"/>
          <w:szCs w:val="28"/>
        </w:rPr>
      </w:pPr>
      <w:r w:rsidRPr="00BB33ED">
        <w:rPr>
          <w:b/>
          <w:color w:val="00B050"/>
          <w:sz w:val="28"/>
          <w:szCs w:val="28"/>
        </w:rPr>
        <w:t xml:space="preserve"> Устные упражнения</w:t>
      </w:r>
      <w:r w:rsidRPr="00BB33ED">
        <w:rPr>
          <w:sz w:val="28"/>
          <w:szCs w:val="28"/>
        </w:rPr>
        <w:t>.</w:t>
      </w:r>
    </w:p>
    <w:p w:rsidR="00F22849" w:rsidRPr="009A750F" w:rsidRDefault="00F22849" w:rsidP="00F22849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Упражнения развивающие </w:t>
      </w:r>
      <w:proofErr w:type="spellStart"/>
      <w:r>
        <w:rPr>
          <w:b/>
          <w:sz w:val="28"/>
          <w:szCs w:val="28"/>
        </w:rPr>
        <w:t>мышление</w:t>
      </w:r>
      <w:proofErr w:type="gramStart"/>
      <w:r>
        <w:rPr>
          <w:b/>
          <w:sz w:val="28"/>
          <w:szCs w:val="28"/>
        </w:rPr>
        <w:t>.</w:t>
      </w:r>
      <w:r w:rsidRPr="009A750F">
        <w:rPr>
          <w:b/>
          <w:i/>
          <w:sz w:val="28"/>
          <w:szCs w:val="28"/>
        </w:rPr>
        <w:t>Т</w:t>
      </w:r>
      <w:proofErr w:type="gramEnd"/>
      <w:r w:rsidRPr="009A750F">
        <w:rPr>
          <w:b/>
          <w:i/>
          <w:sz w:val="28"/>
          <w:szCs w:val="28"/>
        </w:rPr>
        <w:t>аблица</w:t>
      </w:r>
      <w:proofErr w:type="spellEnd"/>
      <w:r w:rsidRPr="009A750F">
        <w:rPr>
          <w:b/>
          <w:i/>
          <w:sz w:val="28"/>
          <w:szCs w:val="28"/>
        </w:rPr>
        <w:t xml:space="preserve"> с геометрическими</w:t>
      </w:r>
      <w:r w:rsidRPr="009A750F">
        <w:rPr>
          <w:b/>
          <w:sz w:val="28"/>
          <w:szCs w:val="28"/>
        </w:rPr>
        <w:t xml:space="preserve"> </w:t>
      </w:r>
      <w:r w:rsidRPr="009A750F">
        <w:rPr>
          <w:b/>
          <w:i/>
          <w:sz w:val="28"/>
          <w:szCs w:val="28"/>
        </w:rPr>
        <w:t>фигурами.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>Вопросы: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>Какие геометрические фигуры изображены на таблице?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>На какие группы можно разбить эти фигуры?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 xml:space="preserve">Какая фигура «лишняя»? Почему?  (по цвету, по форме, по размеру.)    </w:t>
      </w:r>
    </w:p>
    <w:p w:rsidR="00F22849" w:rsidRPr="00A46CEB" w:rsidRDefault="00F22849" w:rsidP="00F22849">
      <w:pPr>
        <w:pStyle w:val="a3"/>
        <w:numPr>
          <w:ilvl w:val="0"/>
          <w:numId w:val="1"/>
        </w:numPr>
        <w:rPr>
          <w:sz w:val="28"/>
          <w:szCs w:val="28"/>
        </w:rPr>
      </w:pPr>
      <w:r w:rsidRPr="009A750F">
        <w:rPr>
          <w:b/>
          <w:sz w:val="28"/>
          <w:szCs w:val="28"/>
        </w:rPr>
        <w:t>Считаем быстро!</w:t>
      </w:r>
      <w:r>
        <w:rPr>
          <w:sz w:val="28"/>
          <w:szCs w:val="28"/>
        </w:rPr>
        <w:t xml:space="preserve"> На сколько групп можно разбить эти примеры?</w:t>
      </w:r>
    </w:p>
    <w:p w:rsidR="00F22849" w:rsidRPr="00A46CEB" w:rsidRDefault="00F22849" w:rsidP="00F22849">
      <w:pPr>
        <w:pStyle w:val="a3"/>
        <w:numPr>
          <w:ilvl w:val="0"/>
          <w:numId w:val="1"/>
        </w:numPr>
        <w:rPr>
          <w:sz w:val="28"/>
          <w:szCs w:val="28"/>
        </w:rPr>
      </w:pPr>
      <w:r w:rsidRPr="00A46CEB">
        <w:rPr>
          <w:sz w:val="28"/>
          <w:szCs w:val="28"/>
        </w:rPr>
        <w:t xml:space="preserve">35 + 25                 45 + 18                 12 </w:t>
      </w:r>
      <w:proofErr w:type="spellStart"/>
      <w:r w:rsidRPr="00A46CEB">
        <w:rPr>
          <w:sz w:val="28"/>
          <w:szCs w:val="28"/>
        </w:rPr>
        <w:t>х</w:t>
      </w:r>
      <w:proofErr w:type="spellEnd"/>
      <w:r w:rsidRPr="00A46CEB">
        <w:rPr>
          <w:sz w:val="28"/>
          <w:szCs w:val="28"/>
        </w:rPr>
        <w:t xml:space="preserve"> 3                     60 </w:t>
      </w:r>
      <w:proofErr w:type="spellStart"/>
      <w:r w:rsidRPr="00A46CEB">
        <w:rPr>
          <w:sz w:val="28"/>
          <w:szCs w:val="28"/>
        </w:rPr>
        <w:t>х</w:t>
      </w:r>
      <w:proofErr w:type="spellEnd"/>
      <w:r w:rsidRPr="00A46CEB">
        <w:rPr>
          <w:sz w:val="28"/>
          <w:szCs w:val="28"/>
        </w:rPr>
        <w:t xml:space="preserve"> 7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>42 – 12                  36 – 17                120: 4                     360</w:t>
      </w:r>
      <w:proofErr w:type="gramStart"/>
      <w:r w:rsidRPr="00A46CEB">
        <w:rPr>
          <w:sz w:val="28"/>
          <w:szCs w:val="28"/>
        </w:rPr>
        <w:t xml:space="preserve"> :</w:t>
      </w:r>
      <w:proofErr w:type="gramEnd"/>
      <w:r w:rsidRPr="00A46CEB">
        <w:rPr>
          <w:sz w:val="28"/>
          <w:szCs w:val="28"/>
        </w:rPr>
        <w:t xml:space="preserve"> 3</w:t>
      </w:r>
    </w:p>
    <w:p w:rsidR="00F22849" w:rsidRPr="009A750F" w:rsidRDefault="00F22849" w:rsidP="00F22849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9A750F">
        <w:rPr>
          <w:b/>
          <w:sz w:val="28"/>
          <w:szCs w:val="28"/>
        </w:rPr>
        <w:t>Цепочки</w:t>
      </w:r>
      <w:proofErr w:type="gramStart"/>
      <w:r w:rsidRPr="009A750F">
        <w:rPr>
          <w:b/>
          <w:sz w:val="28"/>
          <w:szCs w:val="28"/>
        </w:rPr>
        <w:t xml:space="preserve"> .</w:t>
      </w:r>
      <w:proofErr w:type="gramEnd"/>
    </w:p>
    <w:p w:rsidR="00F22849" w:rsidRPr="009A750F" w:rsidRDefault="00F22849" w:rsidP="00F22849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9A750F">
        <w:rPr>
          <w:b/>
          <w:sz w:val="28"/>
          <w:szCs w:val="28"/>
        </w:rPr>
        <w:t>Найти закономерность и продолжить ряд чисел: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>3 ,7 ,11, 15, 19 ,…….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>16, 12, 15, 11, 14, 10,…….</w:t>
      </w:r>
    </w:p>
    <w:p w:rsidR="00F22849" w:rsidRPr="009A750F" w:rsidRDefault="00F22849" w:rsidP="00F22849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9A750F">
        <w:rPr>
          <w:b/>
          <w:sz w:val="28"/>
          <w:szCs w:val="28"/>
        </w:rPr>
        <w:t>Программированные карточки.</w:t>
      </w:r>
    </w:p>
    <w:p w:rsidR="00F22849" w:rsidRDefault="00F22849" w:rsidP="00F22849">
      <w:pPr>
        <w:pStyle w:val="a3"/>
        <w:rPr>
          <w:sz w:val="28"/>
          <w:szCs w:val="28"/>
        </w:rPr>
      </w:pPr>
      <w:r>
        <w:rPr>
          <w:sz w:val="28"/>
          <w:szCs w:val="28"/>
        </w:rPr>
        <w:t>Карточки с карманами, и набор чисел из таблицы умножени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>по5штук).</w:t>
      </w:r>
    </w:p>
    <w:p w:rsidR="00F22849" w:rsidRDefault="00F22849" w:rsidP="00F22849">
      <w:pPr>
        <w:pStyle w:val="a3"/>
        <w:rPr>
          <w:sz w:val="28"/>
          <w:szCs w:val="28"/>
        </w:rPr>
      </w:pPr>
      <w:r>
        <w:rPr>
          <w:sz w:val="28"/>
          <w:szCs w:val="28"/>
        </w:rPr>
        <w:t>Например: Расставить по карманам числа, которые делятся на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 xml:space="preserve"> на8 и т.д.</w:t>
      </w:r>
      <w:r w:rsidRPr="00B70DD3">
        <w:rPr>
          <w:sz w:val="28"/>
          <w:szCs w:val="28"/>
        </w:rPr>
        <w:t xml:space="preserve"> </w:t>
      </w:r>
      <w:r>
        <w:rPr>
          <w:sz w:val="28"/>
          <w:szCs w:val="28"/>
        </w:rPr>
        <w:t>Найти «лишнее</w:t>
      </w:r>
      <w:proofErr w:type="gramStart"/>
      <w:r>
        <w:rPr>
          <w:sz w:val="28"/>
          <w:szCs w:val="28"/>
        </w:rPr>
        <w:t>»ч</w:t>
      </w:r>
      <w:proofErr w:type="gramEnd"/>
      <w:r>
        <w:rPr>
          <w:sz w:val="28"/>
          <w:szCs w:val="28"/>
        </w:rPr>
        <w:t>исло.</w:t>
      </w:r>
    </w:p>
    <w:p w:rsidR="00F22849" w:rsidRPr="00F248E4" w:rsidRDefault="00F22849" w:rsidP="00F22849">
      <w:pPr>
        <w:pStyle w:val="a3"/>
        <w:rPr>
          <w:sz w:val="28"/>
          <w:szCs w:val="28"/>
        </w:rPr>
      </w:pPr>
    </w:p>
    <w:p w:rsidR="00F22849" w:rsidRDefault="00F22849" w:rsidP="00F22849">
      <w:pPr>
        <w:pStyle w:val="a3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00350" cy="2094330"/>
            <wp:effectExtent l="19050" t="0" r="0" b="0"/>
            <wp:docPr id="30" name="Рисунок 2" descr="D:\MAMA\Фото\DSC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MA\Фото\DSC_1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37797" cy="2095500"/>
            <wp:effectExtent l="19050" t="0" r="0" b="0"/>
            <wp:docPr id="31" name="Рисунок 3" descr="D:\MAMA\Фото\DSC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MA\Фото\DSC_1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8" cy="210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49" w:rsidRPr="006D6901" w:rsidRDefault="00F22849" w:rsidP="00F22849">
      <w:pPr>
        <w:rPr>
          <w:sz w:val="28"/>
          <w:szCs w:val="28"/>
        </w:rPr>
      </w:pPr>
      <w:r w:rsidRPr="002B4B0F">
        <w:rPr>
          <w:sz w:val="28"/>
          <w:szCs w:val="28"/>
        </w:rPr>
        <w:t xml:space="preserve">                                        </w:t>
      </w:r>
      <w:r w:rsidRPr="002B4B0F">
        <w:rPr>
          <w:b/>
          <w:sz w:val="28"/>
          <w:szCs w:val="28"/>
        </w:rPr>
        <w:t>7</w:t>
      </w:r>
      <w:r w:rsidRPr="00F248E4">
        <w:rPr>
          <w:b/>
          <w:sz w:val="28"/>
          <w:szCs w:val="28"/>
        </w:rPr>
        <w:t>)</w:t>
      </w:r>
      <w:r w:rsidRPr="002B4B0F">
        <w:rPr>
          <w:b/>
          <w:sz w:val="28"/>
          <w:szCs w:val="28"/>
        </w:rPr>
        <w:t>.</w:t>
      </w:r>
      <w:r w:rsidRPr="006D6901">
        <w:rPr>
          <w:b/>
          <w:sz w:val="28"/>
          <w:szCs w:val="28"/>
        </w:rPr>
        <w:t>Упражнение на внимание.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>На доске таблица.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>Вопросы: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>Какие геометрические фигуры изображены на таблице?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lastRenderedPageBreak/>
        <w:t>Чем они похожи? Чем отличаются?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 xml:space="preserve">Составить примеры: 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>Если числа стоят у вершины треугольника – то их умножить на количество сторон (3);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  <w:r w:rsidRPr="00A46CEB">
        <w:rPr>
          <w:sz w:val="28"/>
          <w:szCs w:val="28"/>
        </w:rPr>
        <w:t>Если числа стоят у вершины квадрата – то их делить на количество сторон (4)</w:t>
      </w:r>
    </w:p>
    <w:p w:rsidR="00F22849" w:rsidRPr="00A46CEB" w:rsidRDefault="00F22849" w:rsidP="00F22849">
      <w:pPr>
        <w:pStyle w:val="a3"/>
        <w:rPr>
          <w:sz w:val="28"/>
          <w:szCs w:val="28"/>
        </w:rPr>
      </w:pPr>
    </w:p>
    <w:p w:rsidR="00F22849" w:rsidRPr="00A46CEB" w:rsidRDefault="00F22849" w:rsidP="00F22849">
      <w:pPr>
        <w:pStyle w:val="a3"/>
        <w:rPr>
          <w:sz w:val="28"/>
          <w:szCs w:val="28"/>
          <w:lang w:val="en-US"/>
        </w:rPr>
      </w:pPr>
      <w:r w:rsidRPr="009A750F">
        <w:rPr>
          <w:b/>
          <w:i/>
          <w:sz w:val="28"/>
          <w:szCs w:val="28"/>
        </w:rPr>
        <w:t>Внимание!</w:t>
      </w:r>
      <w:r w:rsidRPr="00A46CEB">
        <w:rPr>
          <w:sz w:val="28"/>
          <w:szCs w:val="28"/>
        </w:rPr>
        <w:t xml:space="preserve"> Закрыть таблицу! Вопрос: Каким цветом выделены фигуры? (треугольник, квадрат</w:t>
      </w:r>
      <w:proofErr w:type="gramStart"/>
      <w:r w:rsidRPr="00A46CEB">
        <w:rPr>
          <w:sz w:val="28"/>
          <w:szCs w:val="28"/>
        </w:rPr>
        <w:t xml:space="preserve"> )</w:t>
      </w:r>
      <w:proofErr w:type="gramEnd"/>
      <w:r w:rsidRPr="00A46CEB">
        <w:rPr>
          <w:sz w:val="28"/>
          <w:szCs w:val="28"/>
        </w:rPr>
        <w:t>.</w:t>
      </w:r>
    </w:p>
    <w:p w:rsidR="00F22849" w:rsidRPr="00A46CEB" w:rsidRDefault="00F22849" w:rsidP="00F22849">
      <w:pPr>
        <w:pStyle w:val="a3"/>
        <w:rPr>
          <w:lang w:val="en-US"/>
        </w:rPr>
      </w:pPr>
      <w:r>
        <w:rPr>
          <w:lang w:val="en-US"/>
        </w:rPr>
        <w:br w:type="textWrapping" w:clear="all"/>
      </w:r>
    </w:p>
    <w:p w:rsidR="00F22849" w:rsidRDefault="00F22849" w:rsidP="00F22849">
      <w:pPr>
        <w:pStyle w:val="a3"/>
      </w:pPr>
      <w:r>
        <w:t xml:space="preserve"> </w:t>
      </w:r>
    </w:p>
    <w:p w:rsidR="00F22849" w:rsidRPr="00A46CEB" w:rsidRDefault="00F22849" w:rsidP="00F22849">
      <w:pPr>
        <w:pStyle w:val="a3"/>
        <w:numPr>
          <w:ilvl w:val="0"/>
          <w:numId w:val="5"/>
        </w:numPr>
        <w:rPr>
          <w:sz w:val="28"/>
          <w:szCs w:val="28"/>
        </w:rPr>
      </w:pPr>
      <w:r w:rsidRPr="00BB33ED">
        <w:rPr>
          <w:b/>
          <w:color w:val="00B050"/>
          <w:sz w:val="28"/>
          <w:szCs w:val="28"/>
        </w:rPr>
        <w:t xml:space="preserve">  </w:t>
      </w:r>
      <w:r w:rsidRPr="00A46CEB">
        <w:rPr>
          <w:b/>
          <w:color w:val="00B050"/>
          <w:sz w:val="28"/>
          <w:szCs w:val="28"/>
        </w:rPr>
        <w:t>Проверка изученного материала</w:t>
      </w:r>
      <w:r w:rsidRPr="00A46CEB">
        <w:rPr>
          <w:sz w:val="28"/>
          <w:szCs w:val="28"/>
        </w:rPr>
        <w:t>.</w:t>
      </w:r>
    </w:p>
    <w:p w:rsidR="00F22849" w:rsidRDefault="00F22849" w:rsidP="00F228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59216C">
        <w:rPr>
          <w:b/>
          <w:i/>
          <w:sz w:val="28"/>
          <w:szCs w:val="28"/>
        </w:rPr>
        <w:t>Проверка домашнего задания</w:t>
      </w:r>
      <w:r w:rsidRPr="00A46CE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22849" w:rsidRDefault="00F22849" w:rsidP="00F22849">
      <w:pPr>
        <w:pStyle w:val="a3"/>
        <w:ind w:left="928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Открыли </w:t>
      </w:r>
      <w:proofErr w:type="spellStart"/>
      <w:r>
        <w:rPr>
          <w:b/>
          <w:i/>
          <w:sz w:val="28"/>
          <w:szCs w:val="28"/>
        </w:rPr>
        <w:t>тетради</w:t>
      </w:r>
      <w:proofErr w:type="gramStart"/>
      <w:r>
        <w:rPr>
          <w:b/>
          <w:i/>
          <w:sz w:val="28"/>
          <w:szCs w:val="28"/>
        </w:rPr>
        <w:t>,з</w:t>
      </w:r>
      <w:proofErr w:type="gramEnd"/>
      <w:r>
        <w:rPr>
          <w:b/>
          <w:i/>
          <w:sz w:val="28"/>
          <w:szCs w:val="28"/>
        </w:rPr>
        <w:t>аписали</w:t>
      </w:r>
      <w:proofErr w:type="spellEnd"/>
      <w:r>
        <w:rPr>
          <w:b/>
          <w:i/>
          <w:sz w:val="28"/>
          <w:szCs w:val="28"/>
        </w:rPr>
        <w:t xml:space="preserve"> </w:t>
      </w:r>
      <w:r w:rsidRPr="004965E7">
        <w:rPr>
          <w:sz w:val="28"/>
          <w:szCs w:val="28"/>
        </w:rPr>
        <w:t>:</w:t>
      </w:r>
      <w:proofErr w:type="spellStart"/>
      <w:r>
        <w:rPr>
          <w:sz w:val="28"/>
          <w:szCs w:val="28"/>
        </w:rPr>
        <w:t>число,классная</w:t>
      </w:r>
      <w:proofErr w:type="spellEnd"/>
      <w:r>
        <w:rPr>
          <w:sz w:val="28"/>
          <w:szCs w:val="28"/>
        </w:rPr>
        <w:t xml:space="preserve"> работа.</w:t>
      </w:r>
    </w:p>
    <w:p w:rsidR="00F22849" w:rsidRDefault="00F22849" w:rsidP="00F22849">
      <w:pPr>
        <w:pStyle w:val="a3"/>
        <w:ind w:left="928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Какое сегодня </w:t>
      </w:r>
      <w:proofErr w:type="spellStart"/>
      <w:r>
        <w:rPr>
          <w:b/>
          <w:i/>
          <w:sz w:val="28"/>
          <w:szCs w:val="28"/>
        </w:rPr>
        <w:t>число</w:t>
      </w:r>
      <w:proofErr w:type="gramStart"/>
      <w:r w:rsidRPr="004965E7">
        <w:rPr>
          <w:sz w:val="28"/>
          <w:szCs w:val="28"/>
        </w:rPr>
        <w:t>?</w:t>
      </w:r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месяц?Какое</w:t>
      </w:r>
      <w:proofErr w:type="spellEnd"/>
      <w:r>
        <w:rPr>
          <w:sz w:val="28"/>
          <w:szCs w:val="28"/>
        </w:rPr>
        <w:t xml:space="preserve"> время года?</w:t>
      </w:r>
    </w:p>
    <w:p w:rsidR="00F22849" w:rsidRPr="00A46CEB" w:rsidRDefault="00F22849" w:rsidP="00F22849">
      <w:pPr>
        <w:pStyle w:val="a3"/>
        <w:ind w:left="928"/>
        <w:rPr>
          <w:sz w:val="28"/>
          <w:szCs w:val="28"/>
        </w:rPr>
      </w:pPr>
      <w:r>
        <w:rPr>
          <w:b/>
          <w:i/>
          <w:sz w:val="28"/>
          <w:szCs w:val="28"/>
        </w:rPr>
        <w:t>Пишем аккуратно и красиво</w:t>
      </w:r>
      <w:r w:rsidRPr="004965E7">
        <w:rPr>
          <w:sz w:val="28"/>
          <w:szCs w:val="28"/>
        </w:rPr>
        <w:t>.</w:t>
      </w: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  <w:r w:rsidRPr="00A46CEB">
        <w:rPr>
          <w:sz w:val="28"/>
          <w:szCs w:val="28"/>
        </w:rPr>
        <w:t>Вопросы:</w:t>
      </w:r>
    </w:p>
    <w:p w:rsidR="00F22849" w:rsidRPr="00A46CEB" w:rsidRDefault="00F22849" w:rsidP="00F22849">
      <w:pPr>
        <w:pStyle w:val="a3"/>
        <w:numPr>
          <w:ilvl w:val="0"/>
          <w:numId w:val="4"/>
        </w:numPr>
        <w:rPr>
          <w:sz w:val="28"/>
          <w:szCs w:val="28"/>
        </w:rPr>
      </w:pPr>
      <w:r w:rsidRPr="00A46CEB">
        <w:rPr>
          <w:sz w:val="28"/>
          <w:szCs w:val="28"/>
        </w:rPr>
        <w:t>Какое задание было задано на дом?</w:t>
      </w:r>
    </w:p>
    <w:p w:rsidR="00F22849" w:rsidRPr="00A46CEB" w:rsidRDefault="00F22849" w:rsidP="00F22849">
      <w:pPr>
        <w:pStyle w:val="a3"/>
        <w:numPr>
          <w:ilvl w:val="0"/>
          <w:numId w:val="4"/>
        </w:numPr>
        <w:rPr>
          <w:sz w:val="28"/>
          <w:szCs w:val="28"/>
        </w:rPr>
      </w:pPr>
      <w:r w:rsidRPr="00A46CEB">
        <w:rPr>
          <w:sz w:val="28"/>
          <w:szCs w:val="28"/>
        </w:rPr>
        <w:t>Найти ответы (карточки на доске)</w:t>
      </w:r>
    </w:p>
    <w:p w:rsidR="00F22849" w:rsidRPr="00A46CEB" w:rsidRDefault="00F22849" w:rsidP="00F22849">
      <w:pPr>
        <w:pStyle w:val="a3"/>
        <w:numPr>
          <w:ilvl w:val="0"/>
          <w:numId w:val="4"/>
        </w:numPr>
        <w:rPr>
          <w:sz w:val="28"/>
          <w:szCs w:val="28"/>
        </w:rPr>
      </w:pPr>
      <w:r w:rsidRPr="00A46CEB">
        <w:rPr>
          <w:sz w:val="28"/>
          <w:szCs w:val="28"/>
        </w:rPr>
        <w:t>Какой ответ самый маленький? Какой ответ самый большой?</w:t>
      </w:r>
    </w:p>
    <w:p w:rsidR="00F22849" w:rsidRPr="00A46CEB" w:rsidRDefault="00F22849" w:rsidP="00F22849">
      <w:pPr>
        <w:pStyle w:val="a3"/>
        <w:numPr>
          <w:ilvl w:val="0"/>
          <w:numId w:val="4"/>
        </w:numPr>
        <w:rPr>
          <w:sz w:val="28"/>
          <w:szCs w:val="28"/>
        </w:rPr>
      </w:pPr>
      <w:r w:rsidRPr="00A46CEB">
        <w:rPr>
          <w:sz w:val="28"/>
          <w:szCs w:val="28"/>
        </w:rPr>
        <w:t>Расположить карточки в порядке возрастания.</w:t>
      </w:r>
    </w:p>
    <w:p w:rsidR="00F22849" w:rsidRPr="00A46CEB" w:rsidRDefault="00F22849" w:rsidP="00F22849">
      <w:pPr>
        <w:pStyle w:val="a3"/>
        <w:numPr>
          <w:ilvl w:val="0"/>
          <w:numId w:val="4"/>
        </w:numPr>
        <w:rPr>
          <w:sz w:val="28"/>
          <w:szCs w:val="28"/>
        </w:rPr>
      </w:pPr>
      <w:r w:rsidRPr="00A46CEB">
        <w:rPr>
          <w:sz w:val="28"/>
          <w:szCs w:val="28"/>
        </w:rPr>
        <w:t>Какое число «лишне</w:t>
      </w:r>
      <w:r>
        <w:rPr>
          <w:sz w:val="28"/>
          <w:szCs w:val="28"/>
        </w:rPr>
        <w:t>е</w:t>
      </w:r>
      <w:r w:rsidRPr="00A46CEB">
        <w:rPr>
          <w:sz w:val="28"/>
          <w:szCs w:val="28"/>
        </w:rPr>
        <w:t>»?</w:t>
      </w:r>
    </w:p>
    <w:p w:rsidR="00F22849" w:rsidRPr="00A46CEB" w:rsidRDefault="00F22849" w:rsidP="00F22849">
      <w:pPr>
        <w:pStyle w:val="a3"/>
        <w:numPr>
          <w:ilvl w:val="0"/>
          <w:numId w:val="4"/>
        </w:numPr>
        <w:rPr>
          <w:sz w:val="28"/>
          <w:szCs w:val="28"/>
        </w:rPr>
      </w:pPr>
      <w:r w:rsidRPr="00A46CEB">
        <w:rPr>
          <w:sz w:val="28"/>
          <w:szCs w:val="28"/>
        </w:rPr>
        <w:t>Какое действие выполняем первым в примерах со скобками? и без скобок?</w:t>
      </w:r>
    </w:p>
    <w:p w:rsidR="00F22849" w:rsidRPr="00A46CEB" w:rsidRDefault="00F22849" w:rsidP="00F22849">
      <w:pPr>
        <w:pStyle w:val="a3"/>
        <w:numPr>
          <w:ilvl w:val="0"/>
          <w:numId w:val="4"/>
        </w:numPr>
        <w:rPr>
          <w:sz w:val="28"/>
          <w:szCs w:val="28"/>
        </w:rPr>
      </w:pPr>
      <w:r w:rsidRPr="00A46CEB">
        <w:rPr>
          <w:sz w:val="28"/>
          <w:szCs w:val="28"/>
        </w:rPr>
        <w:t xml:space="preserve">Какие действия       </w:t>
      </w:r>
      <w:r w:rsidRPr="00A46CEB">
        <w:rPr>
          <w:sz w:val="28"/>
          <w:szCs w:val="28"/>
          <w:lang w:val="en-US"/>
        </w:rPr>
        <w:t>I</w:t>
      </w:r>
      <w:r w:rsidRPr="00A46CEB">
        <w:rPr>
          <w:sz w:val="28"/>
          <w:szCs w:val="28"/>
        </w:rPr>
        <w:t xml:space="preserve"> ступени?        </w:t>
      </w:r>
      <w:r w:rsidRPr="00A46CEB">
        <w:rPr>
          <w:sz w:val="28"/>
          <w:szCs w:val="28"/>
          <w:lang w:val="en-US"/>
        </w:rPr>
        <w:t>II</w:t>
      </w:r>
      <w:r w:rsidRPr="00A46CEB">
        <w:rPr>
          <w:sz w:val="28"/>
          <w:szCs w:val="28"/>
        </w:rPr>
        <w:t xml:space="preserve">   ступени?</w:t>
      </w:r>
    </w:p>
    <w:p w:rsidR="00F22849" w:rsidRPr="00D90296" w:rsidRDefault="00F22849" w:rsidP="00F22849">
      <w:pPr>
        <w:pStyle w:val="a3"/>
        <w:ind w:left="1080"/>
      </w:pPr>
    </w:p>
    <w:p w:rsidR="00F22849" w:rsidRDefault="00F22849" w:rsidP="00F22849">
      <w:r w:rsidRPr="00353C4F">
        <w:t xml:space="preserve">     </w:t>
      </w:r>
      <w:r>
        <w:t xml:space="preserve">                   </w:t>
      </w:r>
      <w:r w:rsidRPr="00353C4F">
        <w:t xml:space="preserve">  </w:t>
      </w:r>
    </w:p>
    <w:p w:rsidR="00F22849" w:rsidRPr="00A46CEB" w:rsidRDefault="00F22849" w:rsidP="00F22849">
      <w:pPr>
        <w:rPr>
          <w:sz w:val="28"/>
          <w:szCs w:val="28"/>
        </w:rPr>
      </w:pPr>
    </w:p>
    <w:p w:rsidR="00F22849" w:rsidRPr="00A46CEB" w:rsidRDefault="00F22849" w:rsidP="00F22849">
      <w:pPr>
        <w:rPr>
          <w:sz w:val="28"/>
          <w:szCs w:val="28"/>
        </w:rPr>
      </w:pPr>
      <w:r w:rsidRPr="00F248E4">
        <w:rPr>
          <w:sz w:val="28"/>
          <w:szCs w:val="28"/>
        </w:rPr>
        <w:t xml:space="preserve">                         </w:t>
      </w:r>
      <w:r w:rsidRPr="00A46CEB">
        <w:rPr>
          <w:sz w:val="28"/>
          <w:szCs w:val="28"/>
        </w:rPr>
        <w:t>2</w:t>
      </w:r>
      <w:r w:rsidRPr="00983D98">
        <w:rPr>
          <w:b/>
          <w:i/>
          <w:sz w:val="28"/>
          <w:szCs w:val="28"/>
        </w:rPr>
        <w:t>)Работа с учебником</w:t>
      </w:r>
      <w:r w:rsidRPr="00A46CEB">
        <w:rPr>
          <w:sz w:val="28"/>
          <w:szCs w:val="28"/>
        </w:rPr>
        <w:t>.</w:t>
      </w: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  <w:r w:rsidRPr="00A46CEB">
        <w:rPr>
          <w:sz w:val="28"/>
          <w:szCs w:val="28"/>
        </w:rPr>
        <w:t xml:space="preserve">Решаем примеры на порядок действий. Стр.155 </w:t>
      </w:r>
      <w:r w:rsidRPr="00A46CEB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701,703,706,708 </w:t>
      </w:r>
      <w:r w:rsidRPr="00A46CEB">
        <w:rPr>
          <w:sz w:val="28"/>
          <w:szCs w:val="28"/>
        </w:rPr>
        <w:t xml:space="preserve"> </w:t>
      </w:r>
      <w:r w:rsidRPr="0059216C">
        <w:rPr>
          <w:sz w:val="28"/>
          <w:szCs w:val="28"/>
        </w:rPr>
        <w:t>(</w:t>
      </w:r>
      <w:r w:rsidRPr="00A46CEB">
        <w:rPr>
          <w:sz w:val="28"/>
          <w:szCs w:val="28"/>
        </w:rPr>
        <w:t xml:space="preserve">из </w:t>
      </w:r>
      <w:r>
        <w:rPr>
          <w:sz w:val="28"/>
          <w:szCs w:val="28"/>
        </w:rPr>
        <w:t>каждого столбика первые</w:t>
      </w:r>
      <w:r w:rsidRPr="00A46CEB">
        <w:rPr>
          <w:sz w:val="28"/>
          <w:szCs w:val="28"/>
        </w:rPr>
        <w:t xml:space="preserve"> примеры.)</w:t>
      </w:r>
    </w:p>
    <w:p w:rsidR="00F22849" w:rsidRPr="00353C4F" w:rsidRDefault="00F22849" w:rsidP="00F22849">
      <w:pPr>
        <w:pStyle w:val="a3"/>
        <w:ind w:left="1080"/>
        <w:rPr>
          <w:sz w:val="28"/>
          <w:szCs w:val="28"/>
        </w:rPr>
      </w:pPr>
      <w:r w:rsidRPr="00A46CEB">
        <w:rPr>
          <w:sz w:val="28"/>
          <w:szCs w:val="28"/>
        </w:rPr>
        <w:t>На доске карточки с ответами, подобрать ответы к примерам</w:t>
      </w:r>
      <w:proofErr w:type="gramStart"/>
      <w:r w:rsidRPr="00A46CEB">
        <w:rPr>
          <w:sz w:val="28"/>
          <w:szCs w:val="28"/>
        </w:rPr>
        <w:t xml:space="preserve"> .</w:t>
      </w:r>
      <w:proofErr w:type="gramEnd"/>
    </w:p>
    <w:p w:rsidR="00F22849" w:rsidRPr="00A46CEB" w:rsidRDefault="00F22849" w:rsidP="00F22849">
      <w:pPr>
        <w:pStyle w:val="a3"/>
        <w:ind w:left="108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95700" cy="2571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02" cy="257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49" w:rsidRPr="00A46CEB" w:rsidRDefault="00F22849" w:rsidP="00F22849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</w:t>
      </w:r>
      <w:proofErr w:type="gramStart"/>
      <w:r>
        <w:rPr>
          <w:b/>
          <w:sz w:val="28"/>
          <w:szCs w:val="28"/>
        </w:rPr>
        <w:t>а</w:t>
      </w:r>
      <w:r w:rsidRPr="00A46CEB">
        <w:rPr>
          <w:b/>
          <w:sz w:val="28"/>
          <w:szCs w:val="28"/>
        </w:rPr>
        <w:t>(</w:t>
      </w:r>
      <w:proofErr w:type="gramEnd"/>
      <w:r w:rsidRPr="00A46CEB">
        <w:rPr>
          <w:b/>
          <w:sz w:val="28"/>
          <w:szCs w:val="28"/>
        </w:rPr>
        <w:t xml:space="preserve">карточки разного цвета,  </w:t>
      </w:r>
      <w:proofErr w:type="spellStart"/>
      <w:r w:rsidRPr="00A46CEB">
        <w:rPr>
          <w:b/>
          <w:sz w:val="28"/>
          <w:szCs w:val="28"/>
        </w:rPr>
        <w:t>разноуровневые</w:t>
      </w:r>
      <w:proofErr w:type="spellEnd"/>
      <w:r w:rsidRPr="00A46CEB">
        <w:rPr>
          <w:b/>
          <w:sz w:val="28"/>
          <w:szCs w:val="28"/>
        </w:rPr>
        <w:t xml:space="preserve">  задания) </w:t>
      </w:r>
      <w:r>
        <w:rPr>
          <w:b/>
          <w:sz w:val="28"/>
          <w:szCs w:val="28"/>
        </w:rPr>
        <w:t>.</w:t>
      </w: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  <w:r w:rsidRPr="009A750F">
        <w:rPr>
          <w:b/>
          <w:i/>
          <w:sz w:val="28"/>
          <w:szCs w:val="28"/>
        </w:rPr>
        <w:t>Учитель</w:t>
      </w:r>
      <w:r w:rsidRPr="00A46CEB">
        <w:rPr>
          <w:sz w:val="28"/>
          <w:szCs w:val="28"/>
        </w:rPr>
        <w:t xml:space="preserve">: Если </w:t>
      </w:r>
      <w:proofErr w:type="gramStart"/>
      <w:r w:rsidRPr="00A46CEB">
        <w:rPr>
          <w:sz w:val="28"/>
          <w:szCs w:val="28"/>
        </w:rPr>
        <w:t>уверены</w:t>
      </w:r>
      <w:proofErr w:type="gramEnd"/>
      <w:r w:rsidRPr="00A46CEB">
        <w:rPr>
          <w:sz w:val="28"/>
          <w:szCs w:val="28"/>
        </w:rPr>
        <w:t xml:space="preserve"> в своих знаниях, то можете выбрать красную карточку.</w:t>
      </w: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  <w:r w:rsidRPr="00A46CEB">
        <w:rPr>
          <w:b/>
          <w:color w:val="FF0000"/>
          <w:sz w:val="28"/>
          <w:szCs w:val="28"/>
        </w:rPr>
        <w:t>В красной карточке</w:t>
      </w:r>
      <w:r w:rsidRPr="00A46CEB">
        <w:rPr>
          <w:sz w:val="28"/>
          <w:szCs w:val="28"/>
        </w:rPr>
        <w:t xml:space="preserve"> – самое сложное задание.</w:t>
      </w: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  <w:r w:rsidRPr="00A46CEB">
        <w:rPr>
          <w:b/>
          <w:color w:val="FFC000"/>
          <w:sz w:val="28"/>
          <w:szCs w:val="28"/>
        </w:rPr>
        <w:t>В жёлтой карточке</w:t>
      </w:r>
      <w:r w:rsidRPr="00A46CEB">
        <w:rPr>
          <w:sz w:val="28"/>
          <w:szCs w:val="28"/>
        </w:rPr>
        <w:t xml:space="preserve"> – немного </w:t>
      </w:r>
      <w:proofErr w:type="gramStart"/>
      <w:r w:rsidRPr="00A46CEB">
        <w:rPr>
          <w:sz w:val="28"/>
          <w:szCs w:val="28"/>
        </w:rPr>
        <w:t>полегче</w:t>
      </w:r>
      <w:proofErr w:type="gramEnd"/>
      <w:r w:rsidRPr="00A46CEB">
        <w:rPr>
          <w:sz w:val="28"/>
          <w:szCs w:val="28"/>
        </w:rPr>
        <w:t>.</w:t>
      </w: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  <w:r w:rsidRPr="00A46CEB">
        <w:rPr>
          <w:b/>
          <w:color w:val="00B050"/>
          <w:sz w:val="28"/>
          <w:szCs w:val="28"/>
        </w:rPr>
        <w:t>В зелёной карточке</w:t>
      </w:r>
      <w:r w:rsidRPr="00A46CEB">
        <w:rPr>
          <w:sz w:val="28"/>
          <w:szCs w:val="28"/>
        </w:rPr>
        <w:t xml:space="preserve"> – самое лёгкое задание.</w:t>
      </w: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  <w:r w:rsidRPr="00A46CEB">
        <w:rPr>
          <w:sz w:val="28"/>
          <w:szCs w:val="28"/>
        </w:rPr>
        <w:t>Проверка самостоятельной работы.</w:t>
      </w: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  <w:r w:rsidRPr="00A46CEB">
        <w:rPr>
          <w:sz w:val="28"/>
          <w:szCs w:val="28"/>
        </w:rPr>
        <w:t>На доске вывесить отве</w:t>
      </w:r>
      <w:r>
        <w:rPr>
          <w:sz w:val="28"/>
          <w:szCs w:val="28"/>
        </w:rPr>
        <w:t>ты на карточках такого же цвета.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57408" cy="2505075"/>
            <wp:effectExtent l="19050" t="0" r="192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54" cy="250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  <w:r w:rsidRPr="00A46CEB">
        <w:rPr>
          <w:sz w:val="28"/>
          <w:szCs w:val="28"/>
        </w:rPr>
        <w:t>Учащиеся проверяют и сами себе карандашом выставляют оценку.</w:t>
      </w: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</w:p>
    <w:p w:rsidR="00F22849" w:rsidRPr="00BB33ED" w:rsidRDefault="00F22849" w:rsidP="00F22849">
      <w:pPr>
        <w:pStyle w:val="a3"/>
        <w:numPr>
          <w:ilvl w:val="0"/>
          <w:numId w:val="5"/>
        </w:numPr>
        <w:rPr>
          <w:b/>
          <w:color w:val="00B050"/>
          <w:sz w:val="28"/>
          <w:szCs w:val="28"/>
        </w:rPr>
      </w:pPr>
      <w:r w:rsidRPr="00BB33ED">
        <w:rPr>
          <w:b/>
          <w:color w:val="548DD4" w:themeColor="text2" w:themeTint="99"/>
          <w:sz w:val="28"/>
          <w:szCs w:val="28"/>
        </w:rPr>
        <w:t xml:space="preserve">  </w:t>
      </w:r>
      <w:r w:rsidRPr="00BB33ED">
        <w:rPr>
          <w:b/>
          <w:color w:val="00B050"/>
          <w:sz w:val="28"/>
          <w:szCs w:val="28"/>
        </w:rPr>
        <w:t>Физкультминутка.</w:t>
      </w:r>
    </w:p>
    <w:p w:rsidR="00F22849" w:rsidRPr="00A46CEB" w:rsidRDefault="00F22849" w:rsidP="00F22849">
      <w:pPr>
        <w:pStyle w:val="a3"/>
        <w:ind w:left="1080"/>
        <w:rPr>
          <w:sz w:val="28"/>
          <w:szCs w:val="28"/>
        </w:rPr>
      </w:pPr>
    </w:p>
    <w:p w:rsidR="00F22849" w:rsidRPr="00A46CEB" w:rsidRDefault="00F22849" w:rsidP="00F22849">
      <w:pPr>
        <w:pStyle w:val="a3"/>
        <w:ind w:left="1080"/>
        <w:rPr>
          <w:b/>
          <w:i/>
          <w:sz w:val="28"/>
          <w:szCs w:val="28"/>
        </w:rPr>
      </w:pPr>
      <w:r w:rsidRPr="00A46CEB">
        <w:rPr>
          <w:b/>
          <w:i/>
          <w:sz w:val="28"/>
          <w:szCs w:val="28"/>
        </w:rPr>
        <w:t>Ребята, давайте отдохнём!</w:t>
      </w:r>
    </w:p>
    <w:p w:rsidR="00F22849" w:rsidRPr="00A46CEB" w:rsidRDefault="00F22849" w:rsidP="00F22849">
      <w:pPr>
        <w:pStyle w:val="a3"/>
        <w:ind w:left="1080"/>
        <w:rPr>
          <w:b/>
          <w:i/>
          <w:sz w:val="28"/>
          <w:szCs w:val="28"/>
        </w:rPr>
      </w:pPr>
      <w:r w:rsidRPr="00A46CEB">
        <w:rPr>
          <w:b/>
          <w:i/>
          <w:sz w:val="28"/>
          <w:szCs w:val="28"/>
        </w:rPr>
        <w:t>За тучку солнце спряталось на целую минутку,</w:t>
      </w:r>
    </w:p>
    <w:p w:rsidR="00F22849" w:rsidRPr="00A46CEB" w:rsidRDefault="00F22849" w:rsidP="00F22849">
      <w:pPr>
        <w:pStyle w:val="a3"/>
        <w:ind w:left="1080"/>
        <w:rPr>
          <w:b/>
          <w:i/>
          <w:sz w:val="28"/>
          <w:szCs w:val="28"/>
        </w:rPr>
      </w:pPr>
      <w:r w:rsidRPr="00A46CEB">
        <w:rPr>
          <w:b/>
          <w:i/>
          <w:sz w:val="28"/>
          <w:szCs w:val="28"/>
        </w:rPr>
        <w:lastRenderedPageBreak/>
        <w:t>А мы все дружно проведём физкультурную минутку!</w:t>
      </w:r>
    </w:p>
    <w:p w:rsidR="00F22849" w:rsidRPr="00A46CEB" w:rsidRDefault="00F22849" w:rsidP="00F22849">
      <w:pPr>
        <w:pStyle w:val="a3"/>
        <w:ind w:left="1080"/>
        <w:rPr>
          <w:b/>
          <w:i/>
          <w:sz w:val="28"/>
          <w:szCs w:val="28"/>
        </w:rPr>
      </w:pPr>
      <w:r w:rsidRPr="00A46CEB">
        <w:rPr>
          <w:b/>
          <w:i/>
          <w:sz w:val="28"/>
          <w:szCs w:val="28"/>
        </w:rPr>
        <w:t>Муха, муха – цокотуха!</w:t>
      </w:r>
    </w:p>
    <w:p w:rsidR="00F22849" w:rsidRPr="00A46CEB" w:rsidRDefault="00F22849" w:rsidP="00F22849">
      <w:pPr>
        <w:pStyle w:val="a3"/>
        <w:ind w:left="1080"/>
        <w:rPr>
          <w:b/>
          <w:i/>
          <w:sz w:val="28"/>
          <w:szCs w:val="28"/>
        </w:rPr>
      </w:pPr>
      <w:r w:rsidRPr="00A46CEB">
        <w:rPr>
          <w:b/>
          <w:i/>
          <w:sz w:val="28"/>
          <w:szCs w:val="28"/>
        </w:rPr>
        <w:t>Позолоченное брюхо</w:t>
      </w:r>
      <w:proofErr w:type="gramStart"/>
      <w:r w:rsidRPr="00A46CEB">
        <w:rPr>
          <w:b/>
          <w:i/>
          <w:sz w:val="28"/>
          <w:szCs w:val="28"/>
        </w:rPr>
        <w:t xml:space="preserve"> !</w:t>
      </w:r>
      <w:proofErr w:type="gramEnd"/>
    </w:p>
    <w:p w:rsidR="00F22849" w:rsidRPr="00A46CEB" w:rsidRDefault="00F22849" w:rsidP="00F22849">
      <w:pPr>
        <w:pStyle w:val="a3"/>
        <w:ind w:left="1080"/>
        <w:rPr>
          <w:b/>
          <w:i/>
          <w:sz w:val="28"/>
          <w:szCs w:val="28"/>
        </w:rPr>
      </w:pPr>
      <w:r w:rsidRPr="00A46CEB">
        <w:rPr>
          <w:b/>
          <w:i/>
          <w:sz w:val="28"/>
          <w:szCs w:val="28"/>
        </w:rPr>
        <w:t>Муха по полю пошла, муха денежку нашла.</w:t>
      </w:r>
    </w:p>
    <w:p w:rsidR="00F22849" w:rsidRPr="00A46CEB" w:rsidRDefault="00F22849" w:rsidP="00F22849">
      <w:pPr>
        <w:pStyle w:val="a3"/>
        <w:ind w:left="1080"/>
        <w:rPr>
          <w:b/>
          <w:i/>
          <w:sz w:val="28"/>
          <w:szCs w:val="28"/>
        </w:rPr>
      </w:pPr>
      <w:r w:rsidRPr="00A46CEB">
        <w:rPr>
          <w:b/>
          <w:i/>
          <w:sz w:val="28"/>
          <w:szCs w:val="28"/>
        </w:rPr>
        <w:t>Пошла муха на базар и купила самовар.</w:t>
      </w:r>
    </w:p>
    <w:p w:rsidR="00F22849" w:rsidRPr="00A46CEB" w:rsidRDefault="00F22849" w:rsidP="00F22849">
      <w:pPr>
        <w:pStyle w:val="a3"/>
        <w:ind w:left="1080"/>
        <w:rPr>
          <w:b/>
          <w:i/>
          <w:sz w:val="28"/>
          <w:szCs w:val="28"/>
        </w:rPr>
      </w:pPr>
      <w:r w:rsidRPr="00A46CEB">
        <w:rPr>
          <w:b/>
          <w:i/>
          <w:sz w:val="28"/>
          <w:szCs w:val="28"/>
        </w:rPr>
        <w:t>«Приходите, тараканы, я вас чаем угощу!</w:t>
      </w:r>
    </w:p>
    <w:p w:rsidR="00F22849" w:rsidRPr="00A46CEB" w:rsidRDefault="00F22849" w:rsidP="00F22849">
      <w:pPr>
        <w:pStyle w:val="a3"/>
        <w:ind w:left="1080"/>
        <w:rPr>
          <w:b/>
          <w:i/>
          <w:sz w:val="28"/>
          <w:szCs w:val="28"/>
        </w:rPr>
      </w:pPr>
      <w:r w:rsidRPr="00A46CEB">
        <w:rPr>
          <w:b/>
          <w:i/>
          <w:sz w:val="28"/>
          <w:szCs w:val="28"/>
        </w:rPr>
        <w:t>Угощу, угощу, я вас чаем угощу!»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Молодцы! С новыми силами продолжим работу.</w:t>
      </w:r>
      <w:r w:rsidRPr="00A46CEB">
        <w:rPr>
          <w:sz w:val="28"/>
          <w:szCs w:val="28"/>
        </w:rPr>
        <w:tab/>
        <w:t xml:space="preserve"> </w:t>
      </w:r>
    </w:p>
    <w:p w:rsidR="00F22849" w:rsidRPr="00BB33ED" w:rsidRDefault="00F22849" w:rsidP="00F22849">
      <w:pPr>
        <w:pStyle w:val="a3"/>
        <w:tabs>
          <w:tab w:val="left" w:pos="5280"/>
        </w:tabs>
        <w:ind w:left="108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  <w:lang w:val="en-US"/>
        </w:rPr>
        <w:t>IV</w:t>
      </w:r>
      <w:proofErr w:type="gramStart"/>
      <w:r w:rsidRPr="00BB33ED">
        <w:rPr>
          <w:b/>
          <w:color w:val="7030A0"/>
          <w:sz w:val="28"/>
          <w:szCs w:val="28"/>
        </w:rPr>
        <w:t>.  Сюжетно</w:t>
      </w:r>
      <w:proofErr w:type="gramEnd"/>
      <w:r w:rsidRPr="00BB33ED">
        <w:rPr>
          <w:b/>
          <w:color w:val="7030A0"/>
          <w:sz w:val="28"/>
          <w:szCs w:val="28"/>
        </w:rPr>
        <w:t xml:space="preserve"> – ролевая игра : </w:t>
      </w:r>
      <w:r w:rsidRPr="00BB33ED">
        <w:rPr>
          <w:b/>
          <w:i/>
          <w:color w:val="FF0000"/>
          <w:sz w:val="40"/>
          <w:szCs w:val="40"/>
        </w:rPr>
        <w:t>« Магазин»</w:t>
      </w:r>
    </w:p>
    <w:p w:rsidR="00F22849" w:rsidRPr="0059216C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sz w:val="28"/>
          <w:szCs w:val="28"/>
        </w:rPr>
      </w:pPr>
      <w:r w:rsidRPr="0059216C">
        <w:rPr>
          <w:sz w:val="28"/>
          <w:szCs w:val="28"/>
        </w:rPr>
        <w:t>Сегодня мы с вами отправимся в магазин.</w:t>
      </w:r>
    </w:p>
    <w:p w:rsidR="00F22849" w:rsidRPr="00B70DD3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i/>
          <w:color w:val="00B050"/>
          <w:sz w:val="28"/>
          <w:szCs w:val="28"/>
        </w:rPr>
      </w:pPr>
      <w:r w:rsidRPr="0059216C">
        <w:rPr>
          <w:sz w:val="28"/>
          <w:szCs w:val="28"/>
        </w:rPr>
        <w:t xml:space="preserve">Ребята, а что можно купить в </w:t>
      </w:r>
      <w:proofErr w:type="spellStart"/>
      <w:r w:rsidRPr="0059216C">
        <w:rPr>
          <w:sz w:val="28"/>
          <w:szCs w:val="28"/>
        </w:rPr>
        <w:t>магазине</w:t>
      </w:r>
      <w:proofErr w:type="gramStart"/>
      <w:r w:rsidRPr="0059216C">
        <w:rPr>
          <w:sz w:val="28"/>
          <w:szCs w:val="28"/>
        </w:rPr>
        <w:t>?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ети</w:t>
      </w:r>
      <w:proofErr w:type="spellEnd"/>
      <w:r>
        <w:rPr>
          <w:sz w:val="28"/>
          <w:szCs w:val="28"/>
        </w:rPr>
        <w:t xml:space="preserve"> называют продукты питания: </w:t>
      </w:r>
      <w:r w:rsidRPr="00B70DD3">
        <w:rPr>
          <w:i/>
          <w:color w:val="00B050"/>
          <w:sz w:val="28"/>
          <w:szCs w:val="28"/>
        </w:rPr>
        <w:t>молоко, хлеб, масло, сахар и т.д.</w:t>
      </w:r>
    </w:p>
    <w:p w:rsidR="00F22849" w:rsidRPr="0059216C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i/>
          <w:color w:val="00B050"/>
          <w:sz w:val="28"/>
          <w:szCs w:val="28"/>
        </w:rPr>
      </w:pPr>
      <w:r w:rsidRPr="0059216C">
        <w:rPr>
          <w:sz w:val="28"/>
          <w:szCs w:val="28"/>
        </w:rPr>
        <w:t xml:space="preserve"> Как одним словом можно назвать то</w:t>
      </w:r>
      <w:proofErr w:type="gramStart"/>
      <w:r w:rsidRPr="0059216C">
        <w:rPr>
          <w:sz w:val="28"/>
          <w:szCs w:val="28"/>
        </w:rPr>
        <w:t xml:space="preserve"> ,</w:t>
      </w:r>
      <w:proofErr w:type="gramEnd"/>
      <w:r w:rsidRPr="0059216C">
        <w:rPr>
          <w:sz w:val="28"/>
          <w:szCs w:val="28"/>
        </w:rPr>
        <w:t xml:space="preserve">что вы перечислили? </w:t>
      </w:r>
      <w:r w:rsidRPr="0059216C">
        <w:rPr>
          <w:i/>
          <w:color w:val="00B050"/>
          <w:sz w:val="28"/>
          <w:szCs w:val="28"/>
        </w:rPr>
        <w:t>Товар.</w:t>
      </w:r>
    </w:p>
    <w:p w:rsidR="00F22849" w:rsidRPr="0059216C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sz w:val="28"/>
          <w:szCs w:val="28"/>
        </w:rPr>
      </w:pPr>
      <w:r w:rsidRPr="0059216C">
        <w:rPr>
          <w:sz w:val="28"/>
          <w:szCs w:val="28"/>
        </w:rPr>
        <w:t>Расставить карточки с изображением продуктов питания</w:t>
      </w:r>
      <w:proofErr w:type="gramStart"/>
      <w:r w:rsidRPr="0059216C">
        <w:rPr>
          <w:sz w:val="28"/>
          <w:szCs w:val="28"/>
        </w:rPr>
        <w:t xml:space="preserve"> .</w:t>
      </w:r>
      <w:proofErr w:type="gramEnd"/>
    </w:p>
    <w:p w:rsidR="00F22849" w:rsidRPr="0059216C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sz w:val="28"/>
          <w:szCs w:val="28"/>
        </w:rPr>
      </w:pPr>
      <w:r w:rsidRPr="0059216C">
        <w:rPr>
          <w:sz w:val="28"/>
          <w:szCs w:val="28"/>
        </w:rPr>
        <w:t>Ребята, каждый товар имеет свою цену.</w:t>
      </w:r>
    </w:p>
    <w:p w:rsidR="00F22849" w:rsidRPr="00983D98" w:rsidRDefault="00F22849" w:rsidP="00F22849">
      <w:pPr>
        <w:tabs>
          <w:tab w:val="left" w:pos="5280"/>
        </w:tabs>
        <w:rPr>
          <w:i/>
          <w:color w:val="00B050"/>
          <w:sz w:val="28"/>
          <w:szCs w:val="28"/>
        </w:rPr>
      </w:pPr>
      <w:r w:rsidRPr="0059216C">
        <w:rPr>
          <w:i/>
          <w:color w:val="00B050"/>
          <w:sz w:val="28"/>
          <w:szCs w:val="28"/>
        </w:rPr>
        <w:t xml:space="preserve">                       </w:t>
      </w:r>
      <w:r w:rsidRPr="00983D98">
        <w:rPr>
          <w:i/>
          <w:color w:val="00B050"/>
          <w:sz w:val="28"/>
          <w:szCs w:val="28"/>
        </w:rPr>
        <w:t>Цена – это количество денег за единицу товара.</w:t>
      </w:r>
    </w:p>
    <w:p w:rsidR="00F22849" w:rsidRPr="0059216C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sz w:val="28"/>
          <w:szCs w:val="28"/>
        </w:rPr>
      </w:pPr>
      <w:r w:rsidRPr="0059216C">
        <w:rPr>
          <w:sz w:val="28"/>
          <w:szCs w:val="28"/>
        </w:rPr>
        <w:t>Ребята, вы слышали когда-нибудь слово «ценник»? А что это такое?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 w:rsidRPr="0059216C">
        <w:rPr>
          <w:i/>
          <w:color w:val="00B050"/>
          <w:sz w:val="28"/>
          <w:szCs w:val="28"/>
        </w:rPr>
        <w:t xml:space="preserve">                 </w:t>
      </w:r>
      <w:r w:rsidRPr="00983D98">
        <w:rPr>
          <w:i/>
          <w:color w:val="00B050"/>
          <w:sz w:val="28"/>
          <w:szCs w:val="28"/>
        </w:rPr>
        <w:t>Листочек, на котором написана цена товара.</w:t>
      </w:r>
      <w:r w:rsidRPr="00A46CEB">
        <w:rPr>
          <w:sz w:val="28"/>
          <w:szCs w:val="28"/>
        </w:rPr>
        <w:t xml:space="preserve"> Расставить ценники.</w:t>
      </w:r>
    </w:p>
    <w:p w:rsidR="00F22849" w:rsidRPr="0059216C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sz w:val="28"/>
          <w:szCs w:val="28"/>
        </w:rPr>
      </w:pPr>
      <w:r w:rsidRPr="0059216C">
        <w:rPr>
          <w:sz w:val="28"/>
          <w:szCs w:val="28"/>
        </w:rPr>
        <w:t>Покупатель идёт в магазин и покупает, например, 5 тетрадей или 3 карандаша.</w:t>
      </w:r>
    </w:p>
    <w:p w:rsidR="00F22849" w:rsidRPr="0059216C" w:rsidRDefault="00F22849" w:rsidP="00F22849">
      <w:pPr>
        <w:tabs>
          <w:tab w:val="left" w:pos="5280"/>
        </w:tabs>
        <w:rPr>
          <w:sz w:val="28"/>
          <w:szCs w:val="28"/>
        </w:rPr>
      </w:pPr>
      <w:r w:rsidRPr="0059216C">
        <w:rPr>
          <w:sz w:val="28"/>
          <w:szCs w:val="28"/>
        </w:rPr>
        <w:t xml:space="preserve">                </w:t>
      </w:r>
      <w:r w:rsidRPr="00A46CEB">
        <w:rPr>
          <w:sz w:val="28"/>
          <w:szCs w:val="28"/>
        </w:rPr>
        <w:t xml:space="preserve">Что означают числа 5 и 3? </w:t>
      </w:r>
      <w:r w:rsidRPr="00B70DD3">
        <w:rPr>
          <w:color w:val="00B050"/>
          <w:sz w:val="28"/>
          <w:szCs w:val="28"/>
        </w:rPr>
        <w:t>5 и 3 – это количество товара, которое</w:t>
      </w:r>
      <w:r w:rsidRPr="00A46CEB">
        <w:rPr>
          <w:sz w:val="28"/>
          <w:szCs w:val="28"/>
        </w:rPr>
        <w:t xml:space="preserve"> </w:t>
      </w:r>
      <w:r w:rsidRPr="0059216C">
        <w:rPr>
          <w:sz w:val="28"/>
          <w:szCs w:val="28"/>
        </w:rPr>
        <w:t xml:space="preserve">                               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 w:rsidRPr="00B70DD3">
        <w:rPr>
          <w:color w:val="00B050"/>
          <w:sz w:val="28"/>
          <w:szCs w:val="28"/>
        </w:rPr>
        <w:t xml:space="preserve">                 купили</w:t>
      </w:r>
      <w:r w:rsidRPr="00A46CEB">
        <w:rPr>
          <w:sz w:val="28"/>
          <w:szCs w:val="28"/>
        </w:rPr>
        <w:t>.</w:t>
      </w:r>
    </w:p>
    <w:p w:rsidR="00F22849" w:rsidRPr="0059216C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color w:val="00B050"/>
          <w:sz w:val="28"/>
          <w:szCs w:val="28"/>
        </w:rPr>
      </w:pPr>
      <w:r w:rsidRPr="0059216C">
        <w:rPr>
          <w:color w:val="00B050"/>
          <w:sz w:val="28"/>
          <w:szCs w:val="28"/>
        </w:rPr>
        <w:t>А деньги</w:t>
      </w:r>
      <w:proofErr w:type="gramStart"/>
      <w:r w:rsidRPr="0059216C">
        <w:rPr>
          <w:color w:val="00B050"/>
          <w:sz w:val="28"/>
          <w:szCs w:val="28"/>
        </w:rPr>
        <w:t xml:space="preserve"> ,</w:t>
      </w:r>
      <w:proofErr w:type="gramEnd"/>
      <w:r w:rsidRPr="0059216C">
        <w:rPr>
          <w:color w:val="00B050"/>
          <w:sz w:val="28"/>
          <w:szCs w:val="28"/>
        </w:rPr>
        <w:t xml:space="preserve"> которые вы должны будете заплатить за всю покупку? Это – стоимость. 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</w:p>
    <w:p w:rsidR="00F22849" w:rsidRPr="0059216C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b/>
          <w:sz w:val="28"/>
          <w:szCs w:val="28"/>
        </w:rPr>
      </w:pPr>
      <w:r w:rsidRPr="00B70DD3">
        <w:rPr>
          <w:b/>
          <w:sz w:val="28"/>
          <w:szCs w:val="28"/>
        </w:rPr>
        <w:t xml:space="preserve"> </w:t>
      </w:r>
      <w:r w:rsidRPr="0059216C">
        <w:rPr>
          <w:b/>
          <w:sz w:val="28"/>
          <w:szCs w:val="28"/>
        </w:rPr>
        <w:t>Работа с таблицей – опорой.</w:t>
      </w:r>
    </w:p>
    <w:p w:rsidR="00F22849" w:rsidRDefault="00F22849" w:rsidP="00F22849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t>1).</w:t>
      </w:r>
      <w:r w:rsidRPr="00A46CEB">
        <w:rPr>
          <w:sz w:val="28"/>
          <w:szCs w:val="28"/>
        </w:rPr>
        <w:t>Придумать</w:t>
      </w:r>
      <w:r>
        <w:rPr>
          <w:sz w:val="28"/>
          <w:szCs w:val="28"/>
        </w:rPr>
        <w:t xml:space="preserve"> простые  задачи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повторить соотношения: </w:t>
      </w:r>
    </w:p>
    <w:p w:rsidR="00F22849" w:rsidRDefault="00F22849" w:rsidP="00F22849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t xml:space="preserve">- Стоимость = Цена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Количество.</w:t>
      </w:r>
    </w:p>
    <w:p w:rsidR="00F22849" w:rsidRDefault="00F22849" w:rsidP="00F22849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- Цена = Стоимость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Количество</w:t>
      </w:r>
    </w:p>
    <w:p w:rsidR="00F22849" w:rsidRDefault="00F22849" w:rsidP="00F22849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t>- Количество = Стоимость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Цену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t>На таблице – опоре открыть карточки с формулами.</w:t>
      </w:r>
    </w:p>
    <w:p w:rsidR="00F22849" w:rsidRPr="002B4B0F" w:rsidRDefault="00F22849" w:rsidP="00F22849">
      <w:pPr>
        <w:tabs>
          <w:tab w:val="left" w:pos="5280"/>
        </w:tabs>
        <w:rPr>
          <w:b/>
          <w:color w:val="FF0000"/>
          <w:sz w:val="28"/>
          <w:szCs w:val="28"/>
        </w:rPr>
      </w:pPr>
      <w:r w:rsidRPr="00796562">
        <w:rPr>
          <w:b/>
          <w:color w:val="FF0000"/>
          <w:sz w:val="28"/>
          <w:szCs w:val="28"/>
        </w:rPr>
        <w:t xml:space="preserve">                       </w:t>
      </w:r>
      <w:r w:rsidRPr="00A46CEB">
        <w:rPr>
          <w:b/>
          <w:color w:val="FF0000"/>
          <w:sz w:val="28"/>
          <w:szCs w:val="28"/>
        </w:rPr>
        <w:t xml:space="preserve">С = Ц </w:t>
      </w:r>
      <w:proofErr w:type="spellStart"/>
      <w:r w:rsidRPr="00A46CEB">
        <w:rPr>
          <w:b/>
          <w:color w:val="FF0000"/>
          <w:sz w:val="28"/>
          <w:szCs w:val="28"/>
        </w:rPr>
        <w:t>х</w:t>
      </w:r>
      <w:proofErr w:type="spellEnd"/>
      <w:proofErr w:type="gramStart"/>
      <w:r w:rsidRPr="00A46CEB">
        <w:rPr>
          <w:b/>
          <w:color w:val="FF0000"/>
          <w:sz w:val="28"/>
          <w:szCs w:val="28"/>
        </w:rPr>
        <w:t xml:space="preserve"> К</w:t>
      </w:r>
      <w:proofErr w:type="gramEnd"/>
      <w:r w:rsidRPr="00A46CEB">
        <w:rPr>
          <w:b/>
          <w:color w:val="FF0000"/>
          <w:sz w:val="28"/>
          <w:szCs w:val="28"/>
        </w:rPr>
        <w:t xml:space="preserve">           </w:t>
      </w:r>
    </w:p>
    <w:p w:rsidR="00F22849" w:rsidRPr="002B4B0F" w:rsidRDefault="00F22849" w:rsidP="00F22849">
      <w:pPr>
        <w:tabs>
          <w:tab w:val="left" w:pos="5280"/>
        </w:tabs>
        <w:rPr>
          <w:b/>
          <w:color w:val="FF0000"/>
          <w:sz w:val="28"/>
          <w:szCs w:val="28"/>
        </w:rPr>
      </w:pPr>
      <w:r w:rsidRPr="002B4B0F">
        <w:rPr>
          <w:b/>
          <w:color w:val="FF0000"/>
          <w:sz w:val="28"/>
          <w:szCs w:val="28"/>
        </w:rPr>
        <w:t xml:space="preserve">                      </w:t>
      </w:r>
      <w:proofErr w:type="gramStart"/>
      <w:r w:rsidRPr="00A46CEB">
        <w:rPr>
          <w:b/>
          <w:color w:val="FF0000"/>
          <w:sz w:val="28"/>
          <w:szCs w:val="28"/>
        </w:rPr>
        <w:t>Ц</w:t>
      </w:r>
      <w:proofErr w:type="gramEnd"/>
      <w:r w:rsidRPr="00A46CEB">
        <w:rPr>
          <w:b/>
          <w:color w:val="FF0000"/>
          <w:sz w:val="28"/>
          <w:szCs w:val="28"/>
        </w:rPr>
        <w:t xml:space="preserve"> = С : К       </w:t>
      </w:r>
    </w:p>
    <w:p w:rsidR="00F22849" w:rsidRDefault="00F22849" w:rsidP="00F22849">
      <w:pPr>
        <w:tabs>
          <w:tab w:val="left" w:pos="5280"/>
        </w:tabs>
        <w:rPr>
          <w:b/>
          <w:color w:val="FF0000"/>
          <w:sz w:val="28"/>
          <w:szCs w:val="28"/>
        </w:rPr>
      </w:pPr>
      <w:r w:rsidRPr="002B4B0F">
        <w:rPr>
          <w:b/>
          <w:color w:val="FF0000"/>
          <w:sz w:val="28"/>
          <w:szCs w:val="28"/>
        </w:rPr>
        <w:t xml:space="preserve">                      </w:t>
      </w:r>
      <w:r w:rsidRPr="00A46CEB">
        <w:rPr>
          <w:b/>
          <w:color w:val="FF0000"/>
          <w:sz w:val="28"/>
          <w:szCs w:val="28"/>
        </w:rPr>
        <w:t xml:space="preserve">К = С : </w:t>
      </w:r>
      <w:proofErr w:type="gramStart"/>
      <w:r w:rsidRPr="00A46CEB">
        <w:rPr>
          <w:b/>
          <w:color w:val="FF0000"/>
          <w:sz w:val="28"/>
          <w:szCs w:val="28"/>
        </w:rPr>
        <w:t>Ц</w:t>
      </w:r>
      <w:proofErr w:type="gramEnd"/>
      <w:r w:rsidRPr="00796562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     </w:t>
      </w:r>
    </w:p>
    <w:p w:rsidR="00F22849" w:rsidRDefault="00F22849" w:rsidP="00F22849">
      <w:pPr>
        <w:tabs>
          <w:tab w:val="left" w:pos="5280"/>
        </w:tabs>
        <w:rPr>
          <w:b/>
          <w:color w:val="FF0000"/>
          <w:sz w:val="28"/>
          <w:szCs w:val="28"/>
        </w:rPr>
      </w:pPr>
    </w:p>
    <w:p w:rsidR="00F22849" w:rsidRPr="009C5681" w:rsidRDefault="00F22849" w:rsidP="00F22849">
      <w:pPr>
        <w:tabs>
          <w:tab w:val="left" w:pos="528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</w:t>
      </w:r>
      <w:r>
        <w:rPr>
          <w:sz w:val="28"/>
          <w:szCs w:val="28"/>
        </w:rPr>
        <w:t>2)</w:t>
      </w:r>
      <w:r w:rsidRPr="00B70DD3">
        <w:rPr>
          <w:sz w:val="28"/>
          <w:szCs w:val="28"/>
        </w:rPr>
        <w:t>К доске выходят два ученика: продавец и покупатели выходят по одному. Составляют задачи и решают их по очереди.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Составить  задачи</w:t>
      </w:r>
      <w:proofErr w:type="gramStart"/>
      <w:r w:rsidRPr="00A46CEB">
        <w:rPr>
          <w:sz w:val="28"/>
          <w:szCs w:val="28"/>
        </w:rPr>
        <w:t xml:space="preserve"> ,</w:t>
      </w:r>
      <w:proofErr w:type="gramEnd"/>
      <w:r w:rsidRPr="00A46CEB">
        <w:rPr>
          <w:sz w:val="28"/>
          <w:szCs w:val="28"/>
        </w:rPr>
        <w:t>что бы решались в одно действие.</w:t>
      </w:r>
      <w:r>
        <w:rPr>
          <w:sz w:val="28"/>
          <w:szCs w:val="28"/>
        </w:rPr>
        <w:t xml:space="preserve"> Например: Купили 3 десятка яиц по цене 60р.  Сколько стоит эта покупка?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A46CEB">
        <w:rPr>
          <w:sz w:val="28"/>
          <w:szCs w:val="28"/>
        </w:rPr>
        <w:t>У тебя 500 рублей. Сколько сдачи тебе дадут?</w:t>
      </w:r>
      <w:r w:rsidRPr="009A750F">
        <w:rPr>
          <w:sz w:val="28"/>
          <w:szCs w:val="28"/>
        </w:rPr>
        <w:t xml:space="preserve"> </w:t>
      </w:r>
      <w:r>
        <w:rPr>
          <w:sz w:val="28"/>
          <w:szCs w:val="28"/>
        </w:rPr>
        <w:t>У ученика купюра в 500р.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t>4)</w:t>
      </w:r>
      <w:r w:rsidRPr="00A46CEB">
        <w:rPr>
          <w:sz w:val="28"/>
          <w:szCs w:val="28"/>
        </w:rPr>
        <w:t>Даю три купюры по 10 рублей. Сколько это денег? Что можно купить на эти деньги у нас в магазине? Сколько получишь сдачи?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t>5)Составим задачу, что</w:t>
      </w:r>
      <w:r w:rsidRPr="0059216C">
        <w:rPr>
          <w:sz w:val="28"/>
          <w:szCs w:val="28"/>
        </w:rPr>
        <w:t>бы</w:t>
      </w:r>
      <w:r w:rsidRPr="00A46CEB">
        <w:rPr>
          <w:sz w:val="28"/>
          <w:szCs w:val="28"/>
        </w:rPr>
        <w:t xml:space="preserve"> решалась в 3 действия. Например: </w:t>
      </w:r>
      <w:r>
        <w:rPr>
          <w:sz w:val="28"/>
          <w:szCs w:val="28"/>
        </w:rPr>
        <w:t>Купили: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 xml:space="preserve">Молоко – 2 пачки по 30 </w:t>
      </w:r>
      <w:proofErr w:type="spellStart"/>
      <w:proofErr w:type="gramStart"/>
      <w:r w:rsidRPr="00A46CEB">
        <w:rPr>
          <w:sz w:val="28"/>
          <w:szCs w:val="28"/>
        </w:rPr>
        <w:t>р</w:t>
      </w:r>
      <w:proofErr w:type="spellEnd"/>
      <w:proofErr w:type="gramEnd"/>
      <w:r w:rsidRPr="00A46CEB">
        <w:rPr>
          <w:sz w:val="28"/>
          <w:szCs w:val="28"/>
        </w:rPr>
        <w:t xml:space="preserve"> 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 xml:space="preserve">Гречка – 3 пачки по 70р 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Сколько всего стоит вся покупка?</w:t>
      </w:r>
    </w:p>
    <w:p w:rsidR="00F22849" w:rsidRPr="00B70DD3" w:rsidRDefault="00F22849" w:rsidP="00F22849">
      <w:p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Разобрать, решить самостоятельно, с последующей проверкой на доске.</w:t>
      </w:r>
      <w:r w:rsidRPr="00A46CEB">
        <w:rPr>
          <w:sz w:val="28"/>
          <w:szCs w:val="28"/>
        </w:rPr>
        <w:br/>
        <w:t>Составить выражение</w:t>
      </w:r>
      <w:proofErr w:type="gramStart"/>
      <w:r w:rsidRPr="00A46CEB">
        <w:rPr>
          <w:sz w:val="28"/>
          <w:szCs w:val="28"/>
        </w:rPr>
        <w:t xml:space="preserve"> :</w:t>
      </w:r>
      <w:proofErr w:type="gramEnd"/>
      <w:r w:rsidRPr="00A46CEB">
        <w:rPr>
          <w:sz w:val="28"/>
          <w:szCs w:val="28"/>
        </w:rPr>
        <w:t xml:space="preserve"> 30р </w:t>
      </w:r>
      <w:proofErr w:type="spellStart"/>
      <w:r w:rsidRPr="00A46CEB">
        <w:rPr>
          <w:sz w:val="28"/>
          <w:szCs w:val="28"/>
        </w:rPr>
        <w:t>х</w:t>
      </w:r>
      <w:proofErr w:type="spellEnd"/>
      <w:r w:rsidRPr="00A46CEB">
        <w:rPr>
          <w:sz w:val="28"/>
          <w:szCs w:val="28"/>
        </w:rPr>
        <w:t xml:space="preserve"> 2 + 70р </w:t>
      </w:r>
      <w:proofErr w:type="spellStart"/>
      <w:r w:rsidRPr="00A46CEB">
        <w:rPr>
          <w:sz w:val="28"/>
          <w:szCs w:val="28"/>
        </w:rPr>
        <w:t>х</w:t>
      </w:r>
      <w:proofErr w:type="spellEnd"/>
      <w:r w:rsidRPr="00A46CEB">
        <w:rPr>
          <w:sz w:val="28"/>
          <w:szCs w:val="28"/>
        </w:rPr>
        <w:t xml:space="preserve"> 3 = 270р</w:t>
      </w:r>
    </w:p>
    <w:p w:rsidR="00F22849" w:rsidRPr="00F248E4" w:rsidRDefault="00F22849" w:rsidP="00F22849">
      <w:pPr>
        <w:tabs>
          <w:tab w:val="left" w:pos="5280"/>
        </w:tabs>
        <w:rPr>
          <w:sz w:val="28"/>
          <w:szCs w:val="28"/>
        </w:rPr>
      </w:pPr>
      <w:r w:rsidRPr="00B70DD3">
        <w:rPr>
          <w:sz w:val="28"/>
          <w:szCs w:val="28"/>
        </w:rPr>
        <w:br w:type="textWrapping" w:clear="all"/>
      </w:r>
    </w:p>
    <w:p w:rsidR="00F22849" w:rsidRPr="002B4B0F" w:rsidRDefault="00F22849" w:rsidP="00F22849">
      <w:pPr>
        <w:tabs>
          <w:tab w:val="left" w:pos="5280"/>
        </w:tabs>
        <w:rPr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5)                       </w:t>
      </w:r>
      <w:r w:rsidRPr="00A46CEB">
        <w:rPr>
          <w:b/>
          <w:color w:val="C00000"/>
          <w:sz w:val="28"/>
          <w:szCs w:val="28"/>
        </w:rPr>
        <w:t>Карточки – файлы «Кошелёк»</w:t>
      </w:r>
      <w:r w:rsidRPr="00796562">
        <w:rPr>
          <w:b/>
          <w:color w:val="C00000"/>
          <w:sz w:val="28"/>
          <w:szCs w:val="28"/>
        </w:rPr>
        <w:t xml:space="preserve"> 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Открыли свои кошельки. Подсчитали, сколько денег в кошельке?</w:t>
      </w:r>
    </w:p>
    <w:p w:rsidR="00F22849" w:rsidRDefault="00F22849" w:rsidP="00F22849">
      <w:pPr>
        <w:tabs>
          <w:tab w:val="left" w:pos="5280"/>
        </w:tabs>
        <w:rPr>
          <w:b/>
          <w:color w:val="C00000"/>
          <w:sz w:val="28"/>
          <w:szCs w:val="28"/>
        </w:rPr>
      </w:pPr>
    </w:p>
    <w:p w:rsidR="00F22849" w:rsidRPr="00B70DD3" w:rsidRDefault="00F22849" w:rsidP="00F22849">
      <w:pPr>
        <w:tabs>
          <w:tab w:val="left" w:pos="5280"/>
        </w:tabs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</w:t>
      </w:r>
    </w:p>
    <w:p w:rsidR="00F22849" w:rsidRPr="00A46CEB" w:rsidRDefault="00F22849" w:rsidP="00F22849">
      <w:pPr>
        <w:tabs>
          <w:tab w:val="left" w:pos="5280"/>
        </w:tabs>
        <w:rPr>
          <w:b/>
          <w:color w:val="C00000"/>
          <w:sz w:val="28"/>
          <w:szCs w:val="28"/>
        </w:rPr>
      </w:pPr>
      <w:r w:rsidRPr="00B70DD3">
        <w:rPr>
          <w:b/>
          <w:color w:val="C00000"/>
          <w:sz w:val="28"/>
          <w:szCs w:val="28"/>
        </w:rPr>
        <w:lastRenderedPageBreak/>
        <w:t xml:space="preserve">        </w:t>
      </w:r>
      <w:r>
        <w:rPr>
          <w:b/>
          <w:color w:val="C00000"/>
          <w:sz w:val="28"/>
          <w:szCs w:val="28"/>
        </w:rPr>
        <w:t xml:space="preserve">  </w:t>
      </w:r>
      <w:r w:rsidRPr="00A46CEB">
        <w:rPr>
          <w:b/>
          <w:color w:val="C00000"/>
          <w:sz w:val="28"/>
          <w:szCs w:val="28"/>
        </w:rPr>
        <w:t>В-1</w:t>
      </w:r>
      <w:proofErr w:type="gramStart"/>
      <w:r w:rsidRPr="00A46CEB">
        <w:rPr>
          <w:b/>
          <w:color w:val="C00000"/>
          <w:sz w:val="28"/>
          <w:szCs w:val="28"/>
        </w:rPr>
        <w:t xml:space="preserve">                               </w:t>
      </w:r>
      <w:r>
        <w:rPr>
          <w:b/>
          <w:color w:val="C00000"/>
          <w:sz w:val="28"/>
          <w:szCs w:val="28"/>
        </w:rPr>
        <w:t xml:space="preserve">            В</w:t>
      </w:r>
      <w:proofErr w:type="gramEnd"/>
      <w:r>
        <w:rPr>
          <w:b/>
          <w:color w:val="C00000"/>
          <w:sz w:val="28"/>
          <w:szCs w:val="28"/>
        </w:rPr>
        <w:t xml:space="preserve"> – 2</w:t>
      </w:r>
      <w:r w:rsidRPr="00A46CEB">
        <w:rPr>
          <w:b/>
          <w:color w:val="C00000"/>
          <w:sz w:val="28"/>
          <w:szCs w:val="28"/>
        </w:rPr>
        <w:t xml:space="preserve">                                           В - 3</w:t>
      </w:r>
    </w:p>
    <w:p w:rsidR="00F22849" w:rsidRPr="00A46CEB" w:rsidRDefault="00F22849" w:rsidP="00F22849">
      <w:pPr>
        <w:tabs>
          <w:tab w:val="left" w:pos="5280"/>
        </w:tabs>
        <w:rPr>
          <w:b/>
          <w:color w:val="7030A0"/>
          <w:sz w:val="28"/>
          <w:szCs w:val="28"/>
        </w:rPr>
      </w:pPr>
      <w:r w:rsidRPr="00A46CEB">
        <w:rPr>
          <w:b/>
          <w:color w:val="7030A0"/>
          <w:sz w:val="28"/>
          <w:szCs w:val="28"/>
        </w:rPr>
        <w:t xml:space="preserve">2 купюры по 100р               3 купюры по 100р                  1купюра по 50р </w:t>
      </w:r>
    </w:p>
    <w:p w:rsidR="00F22849" w:rsidRPr="00A46CEB" w:rsidRDefault="00F22849" w:rsidP="00F22849">
      <w:pPr>
        <w:tabs>
          <w:tab w:val="left" w:pos="5280"/>
        </w:tabs>
        <w:rPr>
          <w:b/>
          <w:color w:val="7030A0"/>
          <w:sz w:val="28"/>
          <w:szCs w:val="28"/>
        </w:rPr>
      </w:pPr>
      <w:r w:rsidRPr="00A46CEB">
        <w:rPr>
          <w:b/>
          <w:color w:val="7030A0"/>
          <w:sz w:val="28"/>
          <w:szCs w:val="28"/>
        </w:rPr>
        <w:t xml:space="preserve">1 купюра по 500р                4 купюры по50р                     6 купюр по 10р        </w:t>
      </w:r>
    </w:p>
    <w:p w:rsidR="00F22849" w:rsidRPr="00A46CEB" w:rsidRDefault="00F22849" w:rsidP="00F22849">
      <w:pPr>
        <w:tabs>
          <w:tab w:val="left" w:pos="5280"/>
        </w:tabs>
        <w:rPr>
          <w:b/>
          <w:color w:val="7030A0"/>
          <w:sz w:val="28"/>
          <w:szCs w:val="28"/>
        </w:rPr>
      </w:pPr>
      <w:r w:rsidRPr="00A46CEB">
        <w:rPr>
          <w:b/>
          <w:color w:val="7030A0"/>
          <w:sz w:val="28"/>
          <w:szCs w:val="28"/>
        </w:rPr>
        <w:t>3 купюры по 10р                 2 купюры по 10р</w:t>
      </w:r>
    </w:p>
    <w:p w:rsidR="00F22849" w:rsidRPr="00A46CEB" w:rsidRDefault="00F22849" w:rsidP="00F22849">
      <w:pPr>
        <w:tabs>
          <w:tab w:val="left" w:pos="5280"/>
        </w:tabs>
        <w:rPr>
          <w:b/>
          <w:color w:val="7030A0"/>
          <w:sz w:val="28"/>
          <w:szCs w:val="28"/>
        </w:rPr>
      </w:pPr>
      <w:r w:rsidRPr="00A46CEB">
        <w:rPr>
          <w:b/>
          <w:color w:val="7030A0"/>
          <w:sz w:val="28"/>
          <w:szCs w:val="28"/>
        </w:rPr>
        <w:t>4 купюры по 50р</w:t>
      </w:r>
    </w:p>
    <w:p w:rsidR="00F22849" w:rsidRPr="00AE3C9B" w:rsidRDefault="00F22849" w:rsidP="00F22849">
      <w:p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Сколько денег останется у вас в кошельке после того</w:t>
      </w:r>
      <w:proofErr w:type="gramStart"/>
      <w:r w:rsidRPr="00A46CEB">
        <w:rPr>
          <w:sz w:val="28"/>
          <w:szCs w:val="28"/>
        </w:rPr>
        <w:t xml:space="preserve"> ,</w:t>
      </w:r>
      <w:proofErr w:type="gramEnd"/>
      <w:r w:rsidRPr="00A46CEB">
        <w:rPr>
          <w:sz w:val="28"/>
          <w:szCs w:val="28"/>
        </w:rPr>
        <w:t>как вы расплатитесь в магазине?</w:t>
      </w:r>
      <w:r w:rsidRPr="00B475FE">
        <w:rPr>
          <w:sz w:val="28"/>
          <w:szCs w:val="28"/>
        </w:rPr>
        <w:t xml:space="preserve"> </w:t>
      </w:r>
    </w:p>
    <w:p w:rsidR="00F22849" w:rsidRPr="00B475FE" w:rsidRDefault="00F22849" w:rsidP="00F22849">
      <w:p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A46CEB">
        <w:rPr>
          <w:sz w:val="28"/>
          <w:szCs w:val="28"/>
        </w:rPr>
        <w:t>В</w:t>
      </w:r>
      <w:proofErr w:type="spellEnd"/>
      <w:proofErr w:type="gramEnd"/>
      <w:r w:rsidRPr="00A46CEB">
        <w:rPr>
          <w:sz w:val="28"/>
          <w:szCs w:val="28"/>
        </w:rPr>
        <w:t xml:space="preserve"> – 3 денег меньше ,чем надо, значит ,на эту покупку не хватит.</w:t>
      </w:r>
    </w:p>
    <w:p w:rsidR="00F22849" w:rsidRPr="00A46CEB" w:rsidRDefault="00F22849" w:rsidP="00F22849">
      <w:pPr>
        <w:tabs>
          <w:tab w:val="left" w:pos="5280"/>
        </w:tabs>
        <w:rPr>
          <w:sz w:val="28"/>
          <w:szCs w:val="28"/>
        </w:rPr>
      </w:pPr>
    </w:p>
    <w:p w:rsidR="00F22849" w:rsidRPr="00A46CEB" w:rsidRDefault="00F22849" w:rsidP="00F22849">
      <w:pPr>
        <w:tabs>
          <w:tab w:val="left" w:pos="5280"/>
        </w:tabs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6)                                           </w:t>
      </w:r>
      <w:r w:rsidRPr="00B70DD3">
        <w:rPr>
          <w:b/>
          <w:i/>
          <w:color w:val="C00000"/>
          <w:sz w:val="36"/>
          <w:szCs w:val="36"/>
        </w:rPr>
        <w:t>Кроссворд.</w:t>
      </w:r>
      <w:r w:rsidRPr="00A71F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2849" w:rsidRPr="00A46CEB" w:rsidRDefault="00F22849" w:rsidP="00F22849">
      <w:pPr>
        <w:pStyle w:val="a3"/>
        <w:numPr>
          <w:ilvl w:val="0"/>
          <w:numId w:val="3"/>
        </w:num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Увеличить в несколько раз – значит ……..</w:t>
      </w:r>
    </w:p>
    <w:p w:rsidR="00F22849" w:rsidRPr="00A46CEB" w:rsidRDefault="00F22849" w:rsidP="00F22849">
      <w:pPr>
        <w:pStyle w:val="a3"/>
        <w:numPr>
          <w:ilvl w:val="0"/>
          <w:numId w:val="3"/>
        </w:num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Умножени</w:t>
      </w:r>
      <w:r>
        <w:rPr>
          <w:sz w:val="28"/>
          <w:szCs w:val="28"/>
        </w:rPr>
        <w:t>е и деление – это действия ……. с</w:t>
      </w:r>
      <w:r w:rsidRPr="00A46CEB">
        <w:rPr>
          <w:sz w:val="28"/>
          <w:szCs w:val="28"/>
        </w:rPr>
        <w:t>тупени.</w:t>
      </w:r>
    </w:p>
    <w:p w:rsidR="00F22849" w:rsidRPr="00A46CEB" w:rsidRDefault="00F22849" w:rsidP="00F22849">
      <w:pPr>
        <w:pStyle w:val="a3"/>
        <w:numPr>
          <w:ilvl w:val="0"/>
          <w:numId w:val="3"/>
        </w:num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Число, которое дели</w:t>
      </w:r>
      <w:r w:rsidRPr="009A750F">
        <w:rPr>
          <w:sz w:val="28"/>
          <w:szCs w:val="28"/>
        </w:rPr>
        <w:t>м</w:t>
      </w:r>
      <w:r w:rsidRPr="00A46CEB">
        <w:rPr>
          <w:sz w:val="28"/>
          <w:szCs w:val="28"/>
        </w:rPr>
        <w:t xml:space="preserve"> – это….</w:t>
      </w:r>
    </w:p>
    <w:p w:rsidR="00F22849" w:rsidRPr="00A46CEB" w:rsidRDefault="00F22849" w:rsidP="00F22849">
      <w:pPr>
        <w:pStyle w:val="a3"/>
        <w:numPr>
          <w:ilvl w:val="0"/>
          <w:numId w:val="3"/>
        </w:numPr>
        <w:tabs>
          <w:tab w:val="left" w:pos="5280"/>
        </w:tabs>
        <w:rPr>
          <w:sz w:val="28"/>
          <w:szCs w:val="28"/>
        </w:rPr>
      </w:pPr>
      <w:proofErr w:type="gramStart"/>
      <w:r w:rsidRPr="00A46CEB">
        <w:rPr>
          <w:sz w:val="28"/>
          <w:szCs w:val="28"/>
        </w:rPr>
        <w:t>Цена</w:t>
      </w:r>
      <w:proofErr w:type="gramEnd"/>
      <w:r w:rsidRPr="00A46CEB">
        <w:rPr>
          <w:sz w:val="28"/>
          <w:szCs w:val="28"/>
        </w:rPr>
        <w:t xml:space="preserve">  умноженная на количество – это …..</w:t>
      </w:r>
    </w:p>
    <w:p w:rsidR="00F22849" w:rsidRPr="00A46CEB" w:rsidRDefault="00F22849" w:rsidP="00F22849">
      <w:pPr>
        <w:pStyle w:val="a3"/>
        <w:numPr>
          <w:ilvl w:val="0"/>
          <w:numId w:val="3"/>
        </w:num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 xml:space="preserve">Продавец </w:t>
      </w:r>
      <w:r>
        <w:rPr>
          <w:sz w:val="28"/>
          <w:szCs w:val="28"/>
        </w:rPr>
        <w:t xml:space="preserve"> </w:t>
      </w:r>
      <w:r w:rsidRPr="00A46CEB">
        <w:rPr>
          <w:sz w:val="28"/>
          <w:szCs w:val="28"/>
        </w:rPr>
        <w:t>дал покупателю…..</w:t>
      </w:r>
    </w:p>
    <w:p w:rsidR="00F22849" w:rsidRPr="00A46CEB" w:rsidRDefault="00F22849" w:rsidP="00F22849">
      <w:pPr>
        <w:pStyle w:val="a3"/>
        <w:numPr>
          <w:ilvl w:val="0"/>
          <w:numId w:val="3"/>
        </w:num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Стоимость единицы товара – это…..</w:t>
      </w:r>
    </w:p>
    <w:p w:rsidR="00F22849" w:rsidRPr="00A46CEB" w:rsidRDefault="00F22849" w:rsidP="00F22849">
      <w:pPr>
        <w:pStyle w:val="a3"/>
        <w:numPr>
          <w:ilvl w:val="0"/>
          <w:numId w:val="3"/>
        </w:num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Число, которое вычитаем – это…..</w:t>
      </w:r>
    </w:p>
    <w:p w:rsidR="00F22849" w:rsidRPr="00A46CEB" w:rsidRDefault="00F22849" w:rsidP="00F22849">
      <w:pPr>
        <w:pStyle w:val="a3"/>
        <w:numPr>
          <w:ilvl w:val="0"/>
          <w:numId w:val="3"/>
        </w:numPr>
        <w:tabs>
          <w:tab w:val="left" w:pos="5280"/>
        </w:tabs>
        <w:rPr>
          <w:sz w:val="28"/>
          <w:szCs w:val="28"/>
        </w:rPr>
      </w:pPr>
      <w:r w:rsidRPr="00A46CEB">
        <w:rPr>
          <w:sz w:val="28"/>
          <w:szCs w:val="28"/>
        </w:rPr>
        <w:t>МОЛОДЦЫ!</w:t>
      </w:r>
    </w:p>
    <w:p w:rsidR="00F22849" w:rsidRPr="00A46CEB" w:rsidRDefault="00F22849" w:rsidP="00F22849">
      <w:pPr>
        <w:tabs>
          <w:tab w:val="left" w:pos="5280"/>
        </w:tabs>
        <w:ind w:left="360"/>
        <w:rPr>
          <w:sz w:val="28"/>
          <w:szCs w:val="28"/>
        </w:rPr>
      </w:pPr>
    </w:p>
    <w:p w:rsidR="00F22849" w:rsidRPr="00A46CEB" w:rsidRDefault="00F22849" w:rsidP="00F22849">
      <w:pPr>
        <w:tabs>
          <w:tab w:val="left" w:pos="5280"/>
        </w:tabs>
        <w:ind w:left="72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V </w:t>
      </w:r>
      <w:r>
        <w:rPr>
          <w:b/>
          <w:color w:val="7030A0"/>
          <w:sz w:val="28"/>
          <w:szCs w:val="28"/>
          <w:lang w:val="en-US"/>
        </w:rPr>
        <w:t xml:space="preserve">   </w:t>
      </w:r>
      <w:r w:rsidRPr="00A46CEB">
        <w:rPr>
          <w:b/>
          <w:color w:val="7030A0"/>
          <w:sz w:val="28"/>
          <w:szCs w:val="28"/>
        </w:rPr>
        <w:t>Итог урока.</w:t>
      </w:r>
    </w:p>
    <w:p w:rsidR="00F22849" w:rsidRPr="00D26260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sz w:val="28"/>
          <w:szCs w:val="28"/>
        </w:rPr>
      </w:pPr>
      <w:r w:rsidRPr="00D26260">
        <w:rPr>
          <w:sz w:val="28"/>
          <w:szCs w:val="28"/>
        </w:rPr>
        <w:t xml:space="preserve">Ребята! Вот и закончился наш урок. Вы показали хорошие знания по математике и в вопросах применения их в жизни. </w:t>
      </w:r>
      <w:r>
        <w:rPr>
          <w:sz w:val="28"/>
          <w:szCs w:val="28"/>
        </w:rPr>
        <w:t xml:space="preserve">Всё, </w:t>
      </w:r>
      <w:r w:rsidRPr="00D26260">
        <w:rPr>
          <w:sz w:val="28"/>
          <w:szCs w:val="28"/>
        </w:rPr>
        <w:t>что мы узнали на уроке</w:t>
      </w:r>
      <w:r>
        <w:rPr>
          <w:sz w:val="28"/>
          <w:szCs w:val="28"/>
        </w:rPr>
        <w:t xml:space="preserve"> – это только малая часть того, </w:t>
      </w:r>
      <w:r w:rsidRPr="00D26260">
        <w:rPr>
          <w:sz w:val="28"/>
          <w:szCs w:val="28"/>
        </w:rPr>
        <w:t>с чем вы будете встречаться в жизни. Будьте внимательными, аккуратными, расчётливыми, умейте разумно тратить деньги</w:t>
      </w:r>
      <w:proofErr w:type="gramStart"/>
      <w:r>
        <w:rPr>
          <w:sz w:val="28"/>
          <w:szCs w:val="28"/>
        </w:rPr>
        <w:t xml:space="preserve"> </w:t>
      </w:r>
      <w:r w:rsidRPr="00D26260">
        <w:rPr>
          <w:sz w:val="28"/>
          <w:szCs w:val="28"/>
        </w:rPr>
        <w:t xml:space="preserve"> </w:t>
      </w:r>
      <w:r w:rsidRPr="006D7C91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Pr="00D26260">
        <w:rPr>
          <w:sz w:val="28"/>
          <w:szCs w:val="28"/>
        </w:rPr>
        <w:t>хранить их.</w:t>
      </w:r>
    </w:p>
    <w:p w:rsidR="00F22849" w:rsidRPr="00F248E4" w:rsidRDefault="00F22849" w:rsidP="00F22849">
      <w:pPr>
        <w:tabs>
          <w:tab w:val="left" w:pos="5280"/>
        </w:tabs>
        <w:ind w:left="360"/>
        <w:rPr>
          <w:b/>
          <w:i/>
          <w:color w:val="FF0000"/>
          <w:sz w:val="28"/>
          <w:szCs w:val="28"/>
        </w:rPr>
      </w:pPr>
    </w:p>
    <w:p w:rsidR="00F22849" w:rsidRPr="00A46CEB" w:rsidRDefault="00F22849" w:rsidP="00F22849">
      <w:pPr>
        <w:tabs>
          <w:tab w:val="left" w:pos="5280"/>
        </w:tabs>
        <w:ind w:left="360"/>
        <w:rPr>
          <w:b/>
          <w:i/>
          <w:color w:val="FF0000"/>
          <w:sz w:val="28"/>
          <w:szCs w:val="28"/>
        </w:rPr>
      </w:pPr>
      <w:proofErr w:type="spellStart"/>
      <w:r>
        <w:rPr>
          <w:b/>
          <w:i/>
          <w:color w:val="FF0000"/>
          <w:sz w:val="28"/>
          <w:szCs w:val="28"/>
        </w:rPr>
        <w:t>Математику</w:t>
      </w:r>
      <w:proofErr w:type="gramStart"/>
      <w:r w:rsidRPr="00A46CEB">
        <w:rPr>
          <w:b/>
          <w:i/>
          <w:color w:val="FF0000"/>
          <w:sz w:val="28"/>
          <w:szCs w:val="28"/>
        </w:rPr>
        <w:t>,д</w:t>
      </w:r>
      <w:proofErr w:type="gramEnd"/>
      <w:r w:rsidRPr="00A46CEB">
        <w:rPr>
          <w:b/>
          <w:i/>
          <w:color w:val="FF0000"/>
          <w:sz w:val="28"/>
          <w:szCs w:val="28"/>
        </w:rPr>
        <w:t>рузья</w:t>
      </w:r>
      <w:proofErr w:type="spellEnd"/>
      <w:r w:rsidRPr="00A46CEB">
        <w:rPr>
          <w:b/>
          <w:i/>
          <w:color w:val="FF0000"/>
          <w:sz w:val="28"/>
          <w:szCs w:val="28"/>
        </w:rPr>
        <w:t>,</w:t>
      </w:r>
    </w:p>
    <w:p w:rsidR="00F22849" w:rsidRPr="00A46CEB" w:rsidRDefault="00F22849" w:rsidP="00F22849">
      <w:pPr>
        <w:tabs>
          <w:tab w:val="left" w:pos="5280"/>
        </w:tabs>
        <w:ind w:left="360"/>
        <w:rPr>
          <w:b/>
          <w:i/>
          <w:color w:val="FF0000"/>
          <w:sz w:val="28"/>
          <w:szCs w:val="28"/>
        </w:rPr>
      </w:pPr>
      <w:r w:rsidRPr="00A46CEB">
        <w:rPr>
          <w:b/>
          <w:i/>
          <w:color w:val="FF0000"/>
          <w:sz w:val="28"/>
          <w:szCs w:val="28"/>
        </w:rPr>
        <w:t>Не любить никак нельзя,</w:t>
      </w:r>
    </w:p>
    <w:p w:rsidR="00F22849" w:rsidRPr="00A46CEB" w:rsidRDefault="00F22849" w:rsidP="00F22849">
      <w:pPr>
        <w:tabs>
          <w:tab w:val="left" w:pos="5280"/>
        </w:tabs>
        <w:ind w:left="360"/>
        <w:rPr>
          <w:b/>
          <w:i/>
          <w:color w:val="FF0000"/>
          <w:sz w:val="28"/>
          <w:szCs w:val="28"/>
        </w:rPr>
      </w:pPr>
      <w:r w:rsidRPr="00A46CEB">
        <w:rPr>
          <w:b/>
          <w:i/>
          <w:color w:val="FF0000"/>
          <w:sz w:val="28"/>
          <w:szCs w:val="28"/>
        </w:rPr>
        <w:lastRenderedPageBreak/>
        <w:t>Очень строгая наука,</w:t>
      </w:r>
    </w:p>
    <w:p w:rsidR="00F22849" w:rsidRPr="00A46CEB" w:rsidRDefault="00F22849" w:rsidP="00F22849">
      <w:pPr>
        <w:tabs>
          <w:tab w:val="left" w:pos="5280"/>
        </w:tabs>
        <w:ind w:left="360"/>
        <w:rPr>
          <w:b/>
          <w:i/>
          <w:color w:val="FF0000"/>
          <w:sz w:val="28"/>
          <w:szCs w:val="28"/>
        </w:rPr>
      </w:pPr>
      <w:r w:rsidRPr="00A46CEB">
        <w:rPr>
          <w:b/>
          <w:i/>
          <w:color w:val="FF0000"/>
          <w:sz w:val="28"/>
          <w:szCs w:val="28"/>
        </w:rPr>
        <w:t xml:space="preserve">Очень точная наука, </w:t>
      </w:r>
    </w:p>
    <w:p w:rsidR="00F22849" w:rsidRPr="00A46CEB" w:rsidRDefault="00F22849" w:rsidP="00F22849">
      <w:pPr>
        <w:tabs>
          <w:tab w:val="left" w:pos="5280"/>
        </w:tabs>
        <w:ind w:left="360"/>
        <w:rPr>
          <w:b/>
          <w:i/>
          <w:color w:val="FF0000"/>
          <w:sz w:val="28"/>
          <w:szCs w:val="28"/>
        </w:rPr>
      </w:pPr>
      <w:r w:rsidRPr="00A46CEB">
        <w:rPr>
          <w:b/>
          <w:i/>
          <w:color w:val="FF0000"/>
          <w:sz w:val="28"/>
          <w:szCs w:val="28"/>
        </w:rPr>
        <w:t>Интересная наука – эта математика!</w:t>
      </w:r>
    </w:p>
    <w:p w:rsidR="00F22849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sz w:val="28"/>
          <w:szCs w:val="28"/>
        </w:rPr>
      </w:pPr>
      <w:r w:rsidRPr="00D26260">
        <w:rPr>
          <w:sz w:val="28"/>
          <w:szCs w:val="28"/>
        </w:rPr>
        <w:t>Ребята!</w:t>
      </w:r>
      <w:r w:rsidRPr="006D7C91">
        <w:rPr>
          <w:sz w:val="28"/>
          <w:szCs w:val="28"/>
        </w:rPr>
        <w:t xml:space="preserve"> </w:t>
      </w:r>
      <w:r w:rsidRPr="00D26260">
        <w:rPr>
          <w:sz w:val="28"/>
          <w:szCs w:val="28"/>
        </w:rPr>
        <w:t>Как вы думаете, был ли наш урок вам полезен?</w:t>
      </w:r>
    </w:p>
    <w:p w:rsidR="00F22849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sz w:val="28"/>
          <w:szCs w:val="28"/>
        </w:rPr>
      </w:pPr>
      <w:r w:rsidRPr="00B70DD3">
        <w:rPr>
          <w:sz w:val="28"/>
          <w:szCs w:val="28"/>
        </w:rPr>
        <w:t xml:space="preserve">Что интересного вы узнали?                          </w:t>
      </w:r>
    </w:p>
    <w:p w:rsidR="00F22849" w:rsidRPr="00B70DD3" w:rsidRDefault="00F22849" w:rsidP="00F22849">
      <w:pPr>
        <w:tabs>
          <w:tab w:val="left" w:pos="5280"/>
        </w:tabs>
        <w:ind w:left="1080"/>
        <w:rPr>
          <w:sz w:val="28"/>
          <w:szCs w:val="28"/>
        </w:rPr>
      </w:pPr>
      <w:r w:rsidRPr="00B70DD3">
        <w:rPr>
          <w:b/>
        </w:rPr>
        <w:t xml:space="preserve"> </w:t>
      </w:r>
    </w:p>
    <w:p w:rsidR="00F22849" w:rsidRPr="00D26260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sz w:val="28"/>
          <w:szCs w:val="28"/>
        </w:rPr>
      </w:pPr>
      <w:r w:rsidRPr="00D26260">
        <w:rPr>
          <w:sz w:val="28"/>
          <w:szCs w:val="28"/>
        </w:rPr>
        <w:t>Что понравилось на уроке?</w:t>
      </w:r>
    </w:p>
    <w:p w:rsidR="00F22849" w:rsidRPr="00D26260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sz w:val="28"/>
          <w:szCs w:val="28"/>
        </w:rPr>
      </w:pPr>
      <w:r w:rsidRPr="00D26260">
        <w:rPr>
          <w:sz w:val="28"/>
          <w:szCs w:val="28"/>
        </w:rPr>
        <w:t>Что бы вы хотели повторить?</w:t>
      </w:r>
    </w:p>
    <w:p w:rsidR="00F22849" w:rsidRPr="00D26260" w:rsidRDefault="00F22849" w:rsidP="00F22849">
      <w:pPr>
        <w:pStyle w:val="a3"/>
        <w:numPr>
          <w:ilvl w:val="0"/>
          <w:numId w:val="4"/>
        </w:numPr>
        <w:tabs>
          <w:tab w:val="left" w:pos="5280"/>
        </w:tabs>
        <w:rPr>
          <w:sz w:val="28"/>
          <w:szCs w:val="28"/>
        </w:rPr>
      </w:pPr>
      <w:r w:rsidRPr="00D26260">
        <w:rPr>
          <w:sz w:val="28"/>
          <w:szCs w:val="28"/>
        </w:rPr>
        <w:t>Выставление оценок за урок</w:t>
      </w:r>
    </w:p>
    <w:p w:rsidR="00F22849" w:rsidRPr="00A46CEB" w:rsidRDefault="00F22849" w:rsidP="00F22849">
      <w:pPr>
        <w:tabs>
          <w:tab w:val="left" w:pos="5280"/>
        </w:tabs>
        <w:ind w:left="360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  <w:lang w:val="en-US"/>
        </w:rPr>
        <w:t>VI</w:t>
      </w:r>
      <w:r w:rsidRPr="00B70DD3">
        <w:rPr>
          <w:b/>
          <w:color w:val="7030A0"/>
          <w:sz w:val="28"/>
          <w:szCs w:val="28"/>
        </w:rPr>
        <w:t xml:space="preserve">   </w:t>
      </w:r>
      <w:r w:rsidRPr="00A46CEB">
        <w:rPr>
          <w:b/>
          <w:color w:val="7030A0"/>
          <w:sz w:val="28"/>
          <w:szCs w:val="28"/>
        </w:rPr>
        <w:t>Задание на дом.</w:t>
      </w:r>
      <w:proofErr w:type="gramEnd"/>
      <w:r w:rsidRPr="00A46CEB">
        <w:rPr>
          <w:b/>
          <w:color w:val="7030A0"/>
          <w:sz w:val="28"/>
          <w:szCs w:val="28"/>
        </w:rPr>
        <w:t xml:space="preserve">   </w:t>
      </w:r>
    </w:p>
    <w:p w:rsidR="00325371" w:rsidRDefault="00325371"/>
    <w:sectPr w:rsidR="00325371" w:rsidSect="00325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D4D37"/>
    <w:multiLevelType w:val="hybridMultilevel"/>
    <w:tmpl w:val="3DDA34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E63F9"/>
    <w:multiLevelType w:val="hybridMultilevel"/>
    <w:tmpl w:val="CF8A5D06"/>
    <w:lvl w:ilvl="0" w:tplc="DFC4FFFA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5F4A5AD5"/>
    <w:multiLevelType w:val="hybridMultilevel"/>
    <w:tmpl w:val="E01C4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692A78"/>
    <w:multiLevelType w:val="hybridMultilevel"/>
    <w:tmpl w:val="FAF42186"/>
    <w:lvl w:ilvl="0" w:tplc="642C574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C8D36C6"/>
    <w:multiLevelType w:val="hybridMultilevel"/>
    <w:tmpl w:val="65A0075C"/>
    <w:lvl w:ilvl="0" w:tplc="57AAAEBE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66000B1"/>
    <w:multiLevelType w:val="hybridMultilevel"/>
    <w:tmpl w:val="AC0E30FA"/>
    <w:lvl w:ilvl="0" w:tplc="83BE8B5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characterSpacingControl w:val="doNotCompress"/>
  <w:compat/>
  <w:rsids>
    <w:rsidRoot w:val="00F22849"/>
    <w:rsid w:val="0000033A"/>
    <w:rsid w:val="00000558"/>
    <w:rsid w:val="00000D06"/>
    <w:rsid w:val="00001797"/>
    <w:rsid w:val="00002181"/>
    <w:rsid w:val="00003632"/>
    <w:rsid w:val="000040DF"/>
    <w:rsid w:val="00004836"/>
    <w:rsid w:val="00004B67"/>
    <w:rsid w:val="000058C3"/>
    <w:rsid w:val="000064AA"/>
    <w:rsid w:val="00006E78"/>
    <w:rsid w:val="00007241"/>
    <w:rsid w:val="00007D7D"/>
    <w:rsid w:val="00011D23"/>
    <w:rsid w:val="00013B96"/>
    <w:rsid w:val="00013BE5"/>
    <w:rsid w:val="00013C8D"/>
    <w:rsid w:val="00014EAC"/>
    <w:rsid w:val="00015690"/>
    <w:rsid w:val="000166F1"/>
    <w:rsid w:val="000179ED"/>
    <w:rsid w:val="00017C3B"/>
    <w:rsid w:val="00020169"/>
    <w:rsid w:val="0002032A"/>
    <w:rsid w:val="00020CB9"/>
    <w:rsid w:val="0002199D"/>
    <w:rsid w:val="000229DD"/>
    <w:rsid w:val="00022FE9"/>
    <w:rsid w:val="0002386A"/>
    <w:rsid w:val="0002455F"/>
    <w:rsid w:val="00025E84"/>
    <w:rsid w:val="000261E3"/>
    <w:rsid w:val="000267FF"/>
    <w:rsid w:val="00027E7A"/>
    <w:rsid w:val="000302A4"/>
    <w:rsid w:val="00031038"/>
    <w:rsid w:val="00032130"/>
    <w:rsid w:val="00032164"/>
    <w:rsid w:val="00033ADA"/>
    <w:rsid w:val="00033D78"/>
    <w:rsid w:val="00034BDA"/>
    <w:rsid w:val="00036F30"/>
    <w:rsid w:val="00037744"/>
    <w:rsid w:val="00040D39"/>
    <w:rsid w:val="00041E0F"/>
    <w:rsid w:val="000437C3"/>
    <w:rsid w:val="00043FB7"/>
    <w:rsid w:val="000443BE"/>
    <w:rsid w:val="000455CF"/>
    <w:rsid w:val="000465E3"/>
    <w:rsid w:val="000468D8"/>
    <w:rsid w:val="000469BA"/>
    <w:rsid w:val="000469CD"/>
    <w:rsid w:val="000504E8"/>
    <w:rsid w:val="00050755"/>
    <w:rsid w:val="00050BC8"/>
    <w:rsid w:val="000519B0"/>
    <w:rsid w:val="00051DC7"/>
    <w:rsid w:val="00052452"/>
    <w:rsid w:val="00053920"/>
    <w:rsid w:val="00053DB3"/>
    <w:rsid w:val="00054D4F"/>
    <w:rsid w:val="00054FF8"/>
    <w:rsid w:val="000554DA"/>
    <w:rsid w:val="00055525"/>
    <w:rsid w:val="00055B9D"/>
    <w:rsid w:val="00055FB8"/>
    <w:rsid w:val="00056BD8"/>
    <w:rsid w:val="00056CEF"/>
    <w:rsid w:val="000609EA"/>
    <w:rsid w:val="0006106F"/>
    <w:rsid w:val="000619A8"/>
    <w:rsid w:val="000622F5"/>
    <w:rsid w:val="00062CE3"/>
    <w:rsid w:val="00062EF0"/>
    <w:rsid w:val="00063D01"/>
    <w:rsid w:val="00063E2D"/>
    <w:rsid w:val="00063FBF"/>
    <w:rsid w:val="00064886"/>
    <w:rsid w:val="00065678"/>
    <w:rsid w:val="00065BC6"/>
    <w:rsid w:val="0006696F"/>
    <w:rsid w:val="00067A84"/>
    <w:rsid w:val="000704C2"/>
    <w:rsid w:val="00070DB4"/>
    <w:rsid w:val="00071BF0"/>
    <w:rsid w:val="00072F9B"/>
    <w:rsid w:val="000749C5"/>
    <w:rsid w:val="0007700A"/>
    <w:rsid w:val="0007712F"/>
    <w:rsid w:val="000775B6"/>
    <w:rsid w:val="00077851"/>
    <w:rsid w:val="000778BF"/>
    <w:rsid w:val="00080DCC"/>
    <w:rsid w:val="00080E8C"/>
    <w:rsid w:val="00081088"/>
    <w:rsid w:val="000814B0"/>
    <w:rsid w:val="000814C3"/>
    <w:rsid w:val="00081C96"/>
    <w:rsid w:val="00082435"/>
    <w:rsid w:val="0008283D"/>
    <w:rsid w:val="000840F8"/>
    <w:rsid w:val="0008449E"/>
    <w:rsid w:val="00084A7F"/>
    <w:rsid w:val="000867B8"/>
    <w:rsid w:val="00086D8C"/>
    <w:rsid w:val="000904CA"/>
    <w:rsid w:val="00091F85"/>
    <w:rsid w:val="00092350"/>
    <w:rsid w:val="00093CFC"/>
    <w:rsid w:val="0009543B"/>
    <w:rsid w:val="000954F4"/>
    <w:rsid w:val="00096A13"/>
    <w:rsid w:val="00096B8F"/>
    <w:rsid w:val="00096CF1"/>
    <w:rsid w:val="00096D96"/>
    <w:rsid w:val="000A1127"/>
    <w:rsid w:val="000A14D9"/>
    <w:rsid w:val="000A1F9C"/>
    <w:rsid w:val="000A40CE"/>
    <w:rsid w:val="000A5CDF"/>
    <w:rsid w:val="000A663C"/>
    <w:rsid w:val="000A6FA8"/>
    <w:rsid w:val="000A722A"/>
    <w:rsid w:val="000B0ADC"/>
    <w:rsid w:val="000B0B21"/>
    <w:rsid w:val="000B330F"/>
    <w:rsid w:val="000B3B53"/>
    <w:rsid w:val="000B4B1A"/>
    <w:rsid w:val="000B6117"/>
    <w:rsid w:val="000B6181"/>
    <w:rsid w:val="000C0AFE"/>
    <w:rsid w:val="000C1184"/>
    <w:rsid w:val="000C1617"/>
    <w:rsid w:val="000C1BBF"/>
    <w:rsid w:val="000C3385"/>
    <w:rsid w:val="000C3502"/>
    <w:rsid w:val="000C4F77"/>
    <w:rsid w:val="000C721A"/>
    <w:rsid w:val="000C764C"/>
    <w:rsid w:val="000C773F"/>
    <w:rsid w:val="000C77DF"/>
    <w:rsid w:val="000D13E4"/>
    <w:rsid w:val="000D1EF4"/>
    <w:rsid w:val="000D3C3C"/>
    <w:rsid w:val="000D3DDF"/>
    <w:rsid w:val="000D44E0"/>
    <w:rsid w:val="000D460B"/>
    <w:rsid w:val="000D463B"/>
    <w:rsid w:val="000D467D"/>
    <w:rsid w:val="000D47A6"/>
    <w:rsid w:val="000D493D"/>
    <w:rsid w:val="000D5D9D"/>
    <w:rsid w:val="000D6520"/>
    <w:rsid w:val="000D6C3E"/>
    <w:rsid w:val="000D7D32"/>
    <w:rsid w:val="000D7E89"/>
    <w:rsid w:val="000E0089"/>
    <w:rsid w:val="000E2B14"/>
    <w:rsid w:val="000E36B0"/>
    <w:rsid w:val="000E37F8"/>
    <w:rsid w:val="000E39F5"/>
    <w:rsid w:val="000E3BFE"/>
    <w:rsid w:val="000E4E0F"/>
    <w:rsid w:val="000E5704"/>
    <w:rsid w:val="000E6D3F"/>
    <w:rsid w:val="000F199C"/>
    <w:rsid w:val="000F38F4"/>
    <w:rsid w:val="000F3E81"/>
    <w:rsid w:val="000F40D2"/>
    <w:rsid w:val="000F4EF6"/>
    <w:rsid w:val="000F4F65"/>
    <w:rsid w:val="000F788E"/>
    <w:rsid w:val="000F7BB7"/>
    <w:rsid w:val="00100529"/>
    <w:rsid w:val="0010059F"/>
    <w:rsid w:val="001022D7"/>
    <w:rsid w:val="001038D3"/>
    <w:rsid w:val="00103FCD"/>
    <w:rsid w:val="001050B2"/>
    <w:rsid w:val="001061ED"/>
    <w:rsid w:val="00107171"/>
    <w:rsid w:val="001106C6"/>
    <w:rsid w:val="00110779"/>
    <w:rsid w:val="00111E8C"/>
    <w:rsid w:val="001129AC"/>
    <w:rsid w:val="0011328D"/>
    <w:rsid w:val="00113B3F"/>
    <w:rsid w:val="00115344"/>
    <w:rsid w:val="00115981"/>
    <w:rsid w:val="0011634A"/>
    <w:rsid w:val="00116AA5"/>
    <w:rsid w:val="00117391"/>
    <w:rsid w:val="0011793F"/>
    <w:rsid w:val="00117B68"/>
    <w:rsid w:val="001218BA"/>
    <w:rsid w:val="0012193A"/>
    <w:rsid w:val="00121FC4"/>
    <w:rsid w:val="001232A1"/>
    <w:rsid w:val="00124527"/>
    <w:rsid w:val="0012452E"/>
    <w:rsid w:val="00125337"/>
    <w:rsid w:val="001259F6"/>
    <w:rsid w:val="001268CB"/>
    <w:rsid w:val="00126B2B"/>
    <w:rsid w:val="0012702A"/>
    <w:rsid w:val="00127A60"/>
    <w:rsid w:val="00127DC3"/>
    <w:rsid w:val="001305CA"/>
    <w:rsid w:val="00131087"/>
    <w:rsid w:val="001310AD"/>
    <w:rsid w:val="00131D23"/>
    <w:rsid w:val="00131F1D"/>
    <w:rsid w:val="00133713"/>
    <w:rsid w:val="001338D1"/>
    <w:rsid w:val="001342C2"/>
    <w:rsid w:val="00134928"/>
    <w:rsid w:val="0013526E"/>
    <w:rsid w:val="0013564B"/>
    <w:rsid w:val="00136058"/>
    <w:rsid w:val="00136C0D"/>
    <w:rsid w:val="0013785F"/>
    <w:rsid w:val="0014086A"/>
    <w:rsid w:val="00140951"/>
    <w:rsid w:val="00142437"/>
    <w:rsid w:val="00142673"/>
    <w:rsid w:val="0014359E"/>
    <w:rsid w:val="00144567"/>
    <w:rsid w:val="00144CA9"/>
    <w:rsid w:val="00145FC5"/>
    <w:rsid w:val="00147802"/>
    <w:rsid w:val="00147F89"/>
    <w:rsid w:val="001507EE"/>
    <w:rsid w:val="00150F8F"/>
    <w:rsid w:val="001532F8"/>
    <w:rsid w:val="00153575"/>
    <w:rsid w:val="0015433B"/>
    <w:rsid w:val="00154A1B"/>
    <w:rsid w:val="001553F1"/>
    <w:rsid w:val="0015549D"/>
    <w:rsid w:val="0015679E"/>
    <w:rsid w:val="00157B03"/>
    <w:rsid w:val="001602B0"/>
    <w:rsid w:val="00160C6E"/>
    <w:rsid w:val="00160CD5"/>
    <w:rsid w:val="00161071"/>
    <w:rsid w:val="00161E61"/>
    <w:rsid w:val="00162F57"/>
    <w:rsid w:val="00163894"/>
    <w:rsid w:val="00164CB8"/>
    <w:rsid w:val="00165333"/>
    <w:rsid w:val="001653EC"/>
    <w:rsid w:val="00166845"/>
    <w:rsid w:val="001668C1"/>
    <w:rsid w:val="00166CF6"/>
    <w:rsid w:val="00166EE2"/>
    <w:rsid w:val="001678B9"/>
    <w:rsid w:val="0017144D"/>
    <w:rsid w:val="00172E14"/>
    <w:rsid w:val="00173506"/>
    <w:rsid w:val="001751CE"/>
    <w:rsid w:val="00175549"/>
    <w:rsid w:val="00175887"/>
    <w:rsid w:val="00176602"/>
    <w:rsid w:val="001769E7"/>
    <w:rsid w:val="00177061"/>
    <w:rsid w:val="00177CF1"/>
    <w:rsid w:val="0018050E"/>
    <w:rsid w:val="00180C25"/>
    <w:rsid w:val="00181693"/>
    <w:rsid w:val="00181D38"/>
    <w:rsid w:val="00182D53"/>
    <w:rsid w:val="001832FF"/>
    <w:rsid w:val="0018398A"/>
    <w:rsid w:val="00184790"/>
    <w:rsid w:val="00184BEF"/>
    <w:rsid w:val="001858B6"/>
    <w:rsid w:val="00187139"/>
    <w:rsid w:val="00187CBA"/>
    <w:rsid w:val="001902C5"/>
    <w:rsid w:val="00191088"/>
    <w:rsid w:val="001913C0"/>
    <w:rsid w:val="00191605"/>
    <w:rsid w:val="0019170B"/>
    <w:rsid w:val="00192335"/>
    <w:rsid w:val="00194BDD"/>
    <w:rsid w:val="00195F2C"/>
    <w:rsid w:val="00196FAF"/>
    <w:rsid w:val="00197988"/>
    <w:rsid w:val="00197BBD"/>
    <w:rsid w:val="001A0614"/>
    <w:rsid w:val="001A0C60"/>
    <w:rsid w:val="001A0F0E"/>
    <w:rsid w:val="001A1599"/>
    <w:rsid w:val="001A43DA"/>
    <w:rsid w:val="001A44EA"/>
    <w:rsid w:val="001A485D"/>
    <w:rsid w:val="001A6903"/>
    <w:rsid w:val="001A76B4"/>
    <w:rsid w:val="001B0074"/>
    <w:rsid w:val="001B036E"/>
    <w:rsid w:val="001B146D"/>
    <w:rsid w:val="001B24C0"/>
    <w:rsid w:val="001B2B11"/>
    <w:rsid w:val="001B4657"/>
    <w:rsid w:val="001B5CF2"/>
    <w:rsid w:val="001B6E1F"/>
    <w:rsid w:val="001B7C37"/>
    <w:rsid w:val="001B7EB8"/>
    <w:rsid w:val="001C07CB"/>
    <w:rsid w:val="001C0DCD"/>
    <w:rsid w:val="001C13BF"/>
    <w:rsid w:val="001C23C0"/>
    <w:rsid w:val="001C2A77"/>
    <w:rsid w:val="001C33CD"/>
    <w:rsid w:val="001C5A94"/>
    <w:rsid w:val="001C5D9F"/>
    <w:rsid w:val="001C635B"/>
    <w:rsid w:val="001C6CCB"/>
    <w:rsid w:val="001C6F40"/>
    <w:rsid w:val="001D009A"/>
    <w:rsid w:val="001D02CB"/>
    <w:rsid w:val="001D4A29"/>
    <w:rsid w:val="001D4BDA"/>
    <w:rsid w:val="001D5DD9"/>
    <w:rsid w:val="001D643F"/>
    <w:rsid w:val="001D79B1"/>
    <w:rsid w:val="001E2D2F"/>
    <w:rsid w:val="001E6880"/>
    <w:rsid w:val="001E6A40"/>
    <w:rsid w:val="001E701C"/>
    <w:rsid w:val="001F063C"/>
    <w:rsid w:val="001F0B8B"/>
    <w:rsid w:val="001F0ECF"/>
    <w:rsid w:val="001F1325"/>
    <w:rsid w:val="001F2229"/>
    <w:rsid w:val="001F2446"/>
    <w:rsid w:val="001F55D2"/>
    <w:rsid w:val="001F5E77"/>
    <w:rsid w:val="001F71F8"/>
    <w:rsid w:val="001F757D"/>
    <w:rsid w:val="001F783A"/>
    <w:rsid w:val="00201855"/>
    <w:rsid w:val="002024D6"/>
    <w:rsid w:val="00203549"/>
    <w:rsid w:val="00204293"/>
    <w:rsid w:val="00204452"/>
    <w:rsid w:val="002055BF"/>
    <w:rsid w:val="00206544"/>
    <w:rsid w:val="002068A8"/>
    <w:rsid w:val="00207906"/>
    <w:rsid w:val="00207EE0"/>
    <w:rsid w:val="002103ED"/>
    <w:rsid w:val="00211527"/>
    <w:rsid w:val="00211D15"/>
    <w:rsid w:val="00212394"/>
    <w:rsid w:val="00212A91"/>
    <w:rsid w:val="00212CC6"/>
    <w:rsid w:val="00212CF1"/>
    <w:rsid w:val="00213DC1"/>
    <w:rsid w:val="0021418D"/>
    <w:rsid w:val="0021445B"/>
    <w:rsid w:val="002146A9"/>
    <w:rsid w:val="002155B4"/>
    <w:rsid w:val="00215CF7"/>
    <w:rsid w:val="00216502"/>
    <w:rsid w:val="00217530"/>
    <w:rsid w:val="00217DFE"/>
    <w:rsid w:val="0022001A"/>
    <w:rsid w:val="00220693"/>
    <w:rsid w:val="00220917"/>
    <w:rsid w:val="00220FD8"/>
    <w:rsid w:val="00221502"/>
    <w:rsid w:val="00221F38"/>
    <w:rsid w:val="00223A52"/>
    <w:rsid w:val="0022548A"/>
    <w:rsid w:val="0022710B"/>
    <w:rsid w:val="0022768B"/>
    <w:rsid w:val="002325CB"/>
    <w:rsid w:val="00232E94"/>
    <w:rsid w:val="00233036"/>
    <w:rsid w:val="00233C3C"/>
    <w:rsid w:val="002340B9"/>
    <w:rsid w:val="002341FD"/>
    <w:rsid w:val="00234387"/>
    <w:rsid w:val="002353BF"/>
    <w:rsid w:val="002359EB"/>
    <w:rsid w:val="00236085"/>
    <w:rsid w:val="002364F1"/>
    <w:rsid w:val="002364FA"/>
    <w:rsid w:val="00236747"/>
    <w:rsid w:val="00236FAD"/>
    <w:rsid w:val="00237B01"/>
    <w:rsid w:val="002407BE"/>
    <w:rsid w:val="00240FF4"/>
    <w:rsid w:val="00241623"/>
    <w:rsid w:val="00242823"/>
    <w:rsid w:val="00243839"/>
    <w:rsid w:val="00243BF6"/>
    <w:rsid w:val="00250725"/>
    <w:rsid w:val="00250CDC"/>
    <w:rsid w:val="00251C90"/>
    <w:rsid w:val="00253E5C"/>
    <w:rsid w:val="00254075"/>
    <w:rsid w:val="00254BDF"/>
    <w:rsid w:val="0025588F"/>
    <w:rsid w:val="00255C40"/>
    <w:rsid w:val="00256294"/>
    <w:rsid w:val="00257037"/>
    <w:rsid w:val="00257B3A"/>
    <w:rsid w:val="00257F3A"/>
    <w:rsid w:val="00260842"/>
    <w:rsid w:val="00260FB7"/>
    <w:rsid w:val="002612F5"/>
    <w:rsid w:val="002618D6"/>
    <w:rsid w:val="002628DF"/>
    <w:rsid w:val="00263E39"/>
    <w:rsid w:val="00264389"/>
    <w:rsid w:val="00264C2C"/>
    <w:rsid w:val="0026542A"/>
    <w:rsid w:val="00265619"/>
    <w:rsid w:val="00265CCF"/>
    <w:rsid w:val="00266578"/>
    <w:rsid w:val="002674E5"/>
    <w:rsid w:val="00270219"/>
    <w:rsid w:val="002712C7"/>
    <w:rsid w:val="002714F3"/>
    <w:rsid w:val="002716B3"/>
    <w:rsid w:val="002733BC"/>
    <w:rsid w:val="00275512"/>
    <w:rsid w:val="00276104"/>
    <w:rsid w:val="00277C03"/>
    <w:rsid w:val="00280D49"/>
    <w:rsid w:val="00281898"/>
    <w:rsid w:val="0028245B"/>
    <w:rsid w:val="00282600"/>
    <w:rsid w:val="00282B72"/>
    <w:rsid w:val="00282E9B"/>
    <w:rsid w:val="00284947"/>
    <w:rsid w:val="00284AB4"/>
    <w:rsid w:val="002855F9"/>
    <w:rsid w:val="002870B0"/>
    <w:rsid w:val="0028749D"/>
    <w:rsid w:val="00290D3A"/>
    <w:rsid w:val="0029209C"/>
    <w:rsid w:val="002936BE"/>
    <w:rsid w:val="00295FFB"/>
    <w:rsid w:val="002967D6"/>
    <w:rsid w:val="00296B97"/>
    <w:rsid w:val="00297AFB"/>
    <w:rsid w:val="002A029B"/>
    <w:rsid w:val="002A0ECD"/>
    <w:rsid w:val="002A21A6"/>
    <w:rsid w:val="002A241C"/>
    <w:rsid w:val="002A2E59"/>
    <w:rsid w:val="002A35C4"/>
    <w:rsid w:val="002A3604"/>
    <w:rsid w:val="002A36A7"/>
    <w:rsid w:val="002A399B"/>
    <w:rsid w:val="002A3D23"/>
    <w:rsid w:val="002A497B"/>
    <w:rsid w:val="002A56E0"/>
    <w:rsid w:val="002A7D20"/>
    <w:rsid w:val="002B02D8"/>
    <w:rsid w:val="002B0FEB"/>
    <w:rsid w:val="002B1D31"/>
    <w:rsid w:val="002B2517"/>
    <w:rsid w:val="002B2E3E"/>
    <w:rsid w:val="002B33C8"/>
    <w:rsid w:val="002B628B"/>
    <w:rsid w:val="002B6605"/>
    <w:rsid w:val="002B675B"/>
    <w:rsid w:val="002C2119"/>
    <w:rsid w:val="002C2441"/>
    <w:rsid w:val="002C251B"/>
    <w:rsid w:val="002C36C9"/>
    <w:rsid w:val="002C40E4"/>
    <w:rsid w:val="002C478F"/>
    <w:rsid w:val="002C6B40"/>
    <w:rsid w:val="002C7012"/>
    <w:rsid w:val="002C7464"/>
    <w:rsid w:val="002C7860"/>
    <w:rsid w:val="002C79CF"/>
    <w:rsid w:val="002D019E"/>
    <w:rsid w:val="002D01AC"/>
    <w:rsid w:val="002D0D0D"/>
    <w:rsid w:val="002D19D1"/>
    <w:rsid w:val="002D332F"/>
    <w:rsid w:val="002D5142"/>
    <w:rsid w:val="002D74AE"/>
    <w:rsid w:val="002E1F07"/>
    <w:rsid w:val="002E1F1F"/>
    <w:rsid w:val="002E216F"/>
    <w:rsid w:val="002E2CCA"/>
    <w:rsid w:val="002E3195"/>
    <w:rsid w:val="002E41F5"/>
    <w:rsid w:val="002E49DC"/>
    <w:rsid w:val="002E518A"/>
    <w:rsid w:val="002E5699"/>
    <w:rsid w:val="002E5A9D"/>
    <w:rsid w:val="002E5E1A"/>
    <w:rsid w:val="002E5E3A"/>
    <w:rsid w:val="002E79AF"/>
    <w:rsid w:val="002E7C93"/>
    <w:rsid w:val="002F05D4"/>
    <w:rsid w:val="002F0E26"/>
    <w:rsid w:val="002F1453"/>
    <w:rsid w:val="002F1F4C"/>
    <w:rsid w:val="002F25FC"/>
    <w:rsid w:val="002F4312"/>
    <w:rsid w:val="002F5439"/>
    <w:rsid w:val="002F6AAB"/>
    <w:rsid w:val="002F709C"/>
    <w:rsid w:val="002F7873"/>
    <w:rsid w:val="003014DD"/>
    <w:rsid w:val="00302000"/>
    <w:rsid w:val="003043D2"/>
    <w:rsid w:val="003056B7"/>
    <w:rsid w:val="003063E7"/>
    <w:rsid w:val="003068A9"/>
    <w:rsid w:val="00307DDE"/>
    <w:rsid w:val="00310DDE"/>
    <w:rsid w:val="003115B3"/>
    <w:rsid w:val="0031161A"/>
    <w:rsid w:val="00311947"/>
    <w:rsid w:val="003123C1"/>
    <w:rsid w:val="00312C72"/>
    <w:rsid w:val="00313321"/>
    <w:rsid w:val="00314CB9"/>
    <w:rsid w:val="0031701A"/>
    <w:rsid w:val="0031793E"/>
    <w:rsid w:val="003215C2"/>
    <w:rsid w:val="0032223D"/>
    <w:rsid w:val="003223FB"/>
    <w:rsid w:val="0032242F"/>
    <w:rsid w:val="0032281B"/>
    <w:rsid w:val="00323196"/>
    <w:rsid w:val="003239B8"/>
    <w:rsid w:val="00325371"/>
    <w:rsid w:val="003253E7"/>
    <w:rsid w:val="003253F1"/>
    <w:rsid w:val="0032560E"/>
    <w:rsid w:val="00327B9F"/>
    <w:rsid w:val="003300D0"/>
    <w:rsid w:val="003309EF"/>
    <w:rsid w:val="003313A8"/>
    <w:rsid w:val="0033460D"/>
    <w:rsid w:val="003366BF"/>
    <w:rsid w:val="003373D5"/>
    <w:rsid w:val="0033747D"/>
    <w:rsid w:val="00341006"/>
    <w:rsid w:val="00341FEC"/>
    <w:rsid w:val="00342033"/>
    <w:rsid w:val="003427CA"/>
    <w:rsid w:val="0034330E"/>
    <w:rsid w:val="00344014"/>
    <w:rsid w:val="00344FF3"/>
    <w:rsid w:val="00346099"/>
    <w:rsid w:val="00347878"/>
    <w:rsid w:val="003479B0"/>
    <w:rsid w:val="00347D8A"/>
    <w:rsid w:val="003506E9"/>
    <w:rsid w:val="00350759"/>
    <w:rsid w:val="00351166"/>
    <w:rsid w:val="0035165E"/>
    <w:rsid w:val="00351F79"/>
    <w:rsid w:val="003523E2"/>
    <w:rsid w:val="00352AD9"/>
    <w:rsid w:val="003547EE"/>
    <w:rsid w:val="00354811"/>
    <w:rsid w:val="00354A77"/>
    <w:rsid w:val="00354E77"/>
    <w:rsid w:val="00356170"/>
    <w:rsid w:val="00356AEC"/>
    <w:rsid w:val="003578DD"/>
    <w:rsid w:val="003607A5"/>
    <w:rsid w:val="00360D24"/>
    <w:rsid w:val="0036106B"/>
    <w:rsid w:val="00361187"/>
    <w:rsid w:val="003638D9"/>
    <w:rsid w:val="0036415E"/>
    <w:rsid w:val="003646DB"/>
    <w:rsid w:val="00364A66"/>
    <w:rsid w:val="0036502A"/>
    <w:rsid w:val="003660D1"/>
    <w:rsid w:val="00367054"/>
    <w:rsid w:val="00367B69"/>
    <w:rsid w:val="0037083B"/>
    <w:rsid w:val="00370A08"/>
    <w:rsid w:val="00370C10"/>
    <w:rsid w:val="00372661"/>
    <w:rsid w:val="0037281C"/>
    <w:rsid w:val="00375113"/>
    <w:rsid w:val="00375C4C"/>
    <w:rsid w:val="00375D67"/>
    <w:rsid w:val="00376A41"/>
    <w:rsid w:val="0037783E"/>
    <w:rsid w:val="00380558"/>
    <w:rsid w:val="003850EC"/>
    <w:rsid w:val="00385D22"/>
    <w:rsid w:val="00386094"/>
    <w:rsid w:val="003871D8"/>
    <w:rsid w:val="003873BF"/>
    <w:rsid w:val="003877DF"/>
    <w:rsid w:val="00387E37"/>
    <w:rsid w:val="003901C8"/>
    <w:rsid w:val="003912AB"/>
    <w:rsid w:val="00391FC0"/>
    <w:rsid w:val="00392039"/>
    <w:rsid w:val="0039346F"/>
    <w:rsid w:val="00393983"/>
    <w:rsid w:val="00393CA4"/>
    <w:rsid w:val="00393F04"/>
    <w:rsid w:val="003959EE"/>
    <w:rsid w:val="0039654B"/>
    <w:rsid w:val="003966DF"/>
    <w:rsid w:val="00396B9D"/>
    <w:rsid w:val="00397337"/>
    <w:rsid w:val="00397DDD"/>
    <w:rsid w:val="003A03E0"/>
    <w:rsid w:val="003A11CC"/>
    <w:rsid w:val="003A2DF1"/>
    <w:rsid w:val="003A2E49"/>
    <w:rsid w:val="003A30FE"/>
    <w:rsid w:val="003A3694"/>
    <w:rsid w:val="003A45CC"/>
    <w:rsid w:val="003A5586"/>
    <w:rsid w:val="003A639E"/>
    <w:rsid w:val="003A6B91"/>
    <w:rsid w:val="003A7EC7"/>
    <w:rsid w:val="003B0339"/>
    <w:rsid w:val="003B03AE"/>
    <w:rsid w:val="003B0FE9"/>
    <w:rsid w:val="003B150A"/>
    <w:rsid w:val="003B245C"/>
    <w:rsid w:val="003B535D"/>
    <w:rsid w:val="003B5432"/>
    <w:rsid w:val="003B5F3A"/>
    <w:rsid w:val="003B67B3"/>
    <w:rsid w:val="003B78ED"/>
    <w:rsid w:val="003B7A5D"/>
    <w:rsid w:val="003C0021"/>
    <w:rsid w:val="003C0B93"/>
    <w:rsid w:val="003C17E8"/>
    <w:rsid w:val="003C1AB4"/>
    <w:rsid w:val="003C248F"/>
    <w:rsid w:val="003C2B02"/>
    <w:rsid w:val="003C2DBD"/>
    <w:rsid w:val="003C3366"/>
    <w:rsid w:val="003C3915"/>
    <w:rsid w:val="003C74C9"/>
    <w:rsid w:val="003D088F"/>
    <w:rsid w:val="003D17B8"/>
    <w:rsid w:val="003D1A31"/>
    <w:rsid w:val="003D3A52"/>
    <w:rsid w:val="003D4419"/>
    <w:rsid w:val="003D4989"/>
    <w:rsid w:val="003D5D12"/>
    <w:rsid w:val="003D642B"/>
    <w:rsid w:val="003D67E6"/>
    <w:rsid w:val="003D76DB"/>
    <w:rsid w:val="003D76E3"/>
    <w:rsid w:val="003D7CFD"/>
    <w:rsid w:val="003E0BD3"/>
    <w:rsid w:val="003E1517"/>
    <w:rsid w:val="003E241D"/>
    <w:rsid w:val="003E301B"/>
    <w:rsid w:val="003E3235"/>
    <w:rsid w:val="003E34CA"/>
    <w:rsid w:val="003E3CDE"/>
    <w:rsid w:val="003E4D5F"/>
    <w:rsid w:val="003E77F4"/>
    <w:rsid w:val="003F0BDF"/>
    <w:rsid w:val="003F1A53"/>
    <w:rsid w:val="003F2334"/>
    <w:rsid w:val="003F3F52"/>
    <w:rsid w:val="003F5E6B"/>
    <w:rsid w:val="003F6E41"/>
    <w:rsid w:val="003F7166"/>
    <w:rsid w:val="00401818"/>
    <w:rsid w:val="00401E53"/>
    <w:rsid w:val="00401F9D"/>
    <w:rsid w:val="004042C8"/>
    <w:rsid w:val="00406D78"/>
    <w:rsid w:val="004078EF"/>
    <w:rsid w:val="00407A04"/>
    <w:rsid w:val="004100CD"/>
    <w:rsid w:val="004100D9"/>
    <w:rsid w:val="00410EDE"/>
    <w:rsid w:val="0041171E"/>
    <w:rsid w:val="00411BD7"/>
    <w:rsid w:val="00412207"/>
    <w:rsid w:val="0041330E"/>
    <w:rsid w:val="004151F1"/>
    <w:rsid w:val="004155D4"/>
    <w:rsid w:val="00415DE6"/>
    <w:rsid w:val="0041662A"/>
    <w:rsid w:val="004172EF"/>
    <w:rsid w:val="00417F16"/>
    <w:rsid w:val="00420246"/>
    <w:rsid w:val="00420716"/>
    <w:rsid w:val="0042097E"/>
    <w:rsid w:val="00421FB2"/>
    <w:rsid w:val="0042389C"/>
    <w:rsid w:val="00426883"/>
    <w:rsid w:val="0042707B"/>
    <w:rsid w:val="00431BB9"/>
    <w:rsid w:val="00431F66"/>
    <w:rsid w:val="004350C3"/>
    <w:rsid w:val="00437D7B"/>
    <w:rsid w:val="004418BD"/>
    <w:rsid w:val="00441A7F"/>
    <w:rsid w:val="00441C29"/>
    <w:rsid w:val="00441DD2"/>
    <w:rsid w:val="00443F1D"/>
    <w:rsid w:val="00444BAB"/>
    <w:rsid w:val="0044628A"/>
    <w:rsid w:val="0045022C"/>
    <w:rsid w:val="0045082B"/>
    <w:rsid w:val="00450B3C"/>
    <w:rsid w:val="004515D4"/>
    <w:rsid w:val="00452045"/>
    <w:rsid w:val="00452CDF"/>
    <w:rsid w:val="00456D2D"/>
    <w:rsid w:val="00457830"/>
    <w:rsid w:val="00460BB6"/>
    <w:rsid w:val="00462EE8"/>
    <w:rsid w:val="0046300D"/>
    <w:rsid w:val="004640D2"/>
    <w:rsid w:val="004647D7"/>
    <w:rsid w:val="004649F0"/>
    <w:rsid w:val="00464C50"/>
    <w:rsid w:val="00470329"/>
    <w:rsid w:val="00470F56"/>
    <w:rsid w:val="004711F2"/>
    <w:rsid w:val="00471B41"/>
    <w:rsid w:val="00471D2F"/>
    <w:rsid w:val="00472453"/>
    <w:rsid w:val="00472DDA"/>
    <w:rsid w:val="00473F91"/>
    <w:rsid w:val="0047431D"/>
    <w:rsid w:val="004756F4"/>
    <w:rsid w:val="00475B3F"/>
    <w:rsid w:val="0047667F"/>
    <w:rsid w:val="00476898"/>
    <w:rsid w:val="00476C42"/>
    <w:rsid w:val="00476F37"/>
    <w:rsid w:val="004808F7"/>
    <w:rsid w:val="00480B45"/>
    <w:rsid w:val="00480BD8"/>
    <w:rsid w:val="00482558"/>
    <w:rsid w:val="00483946"/>
    <w:rsid w:val="00484E91"/>
    <w:rsid w:val="00485850"/>
    <w:rsid w:val="00490466"/>
    <w:rsid w:val="00492585"/>
    <w:rsid w:val="00492F1C"/>
    <w:rsid w:val="00492F22"/>
    <w:rsid w:val="00493CDE"/>
    <w:rsid w:val="004941C2"/>
    <w:rsid w:val="00494F0D"/>
    <w:rsid w:val="00496210"/>
    <w:rsid w:val="00496562"/>
    <w:rsid w:val="004A1071"/>
    <w:rsid w:val="004A1FDE"/>
    <w:rsid w:val="004A2F36"/>
    <w:rsid w:val="004A4AC0"/>
    <w:rsid w:val="004A4ACF"/>
    <w:rsid w:val="004A4CAA"/>
    <w:rsid w:val="004A4E5C"/>
    <w:rsid w:val="004A5CA2"/>
    <w:rsid w:val="004A7DE8"/>
    <w:rsid w:val="004A7E79"/>
    <w:rsid w:val="004A7EEA"/>
    <w:rsid w:val="004B0406"/>
    <w:rsid w:val="004B0D36"/>
    <w:rsid w:val="004B0E45"/>
    <w:rsid w:val="004B10C8"/>
    <w:rsid w:val="004B1504"/>
    <w:rsid w:val="004B1A09"/>
    <w:rsid w:val="004B2E05"/>
    <w:rsid w:val="004B2F08"/>
    <w:rsid w:val="004B4064"/>
    <w:rsid w:val="004B4140"/>
    <w:rsid w:val="004B4DC5"/>
    <w:rsid w:val="004B698A"/>
    <w:rsid w:val="004B6B54"/>
    <w:rsid w:val="004B70B9"/>
    <w:rsid w:val="004B7B0F"/>
    <w:rsid w:val="004C18EC"/>
    <w:rsid w:val="004C29CB"/>
    <w:rsid w:val="004C3D44"/>
    <w:rsid w:val="004C5906"/>
    <w:rsid w:val="004C6B29"/>
    <w:rsid w:val="004C6BF2"/>
    <w:rsid w:val="004C6FC3"/>
    <w:rsid w:val="004C71AB"/>
    <w:rsid w:val="004D046D"/>
    <w:rsid w:val="004D04D3"/>
    <w:rsid w:val="004D11FA"/>
    <w:rsid w:val="004D2C1C"/>
    <w:rsid w:val="004D3887"/>
    <w:rsid w:val="004D3AFD"/>
    <w:rsid w:val="004D5D41"/>
    <w:rsid w:val="004D72B2"/>
    <w:rsid w:val="004D7421"/>
    <w:rsid w:val="004E0B1F"/>
    <w:rsid w:val="004E18CE"/>
    <w:rsid w:val="004E333C"/>
    <w:rsid w:val="004E3A82"/>
    <w:rsid w:val="004E40A9"/>
    <w:rsid w:val="004E4330"/>
    <w:rsid w:val="004E4449"/>
    <w:rsid w:val="004E67F6"/>
    <w:rsid w:val="004E7D9E"/>
    <w:rsid w:val="004F03EE"/>
    <w:rsid w:val="004F09F7"/>
    <w:rsid w:val="004F1FEC"/>
    <w:rsid w:val="004F279A"/>
    <w:rsid w:val="004F2BF6"/>
    <w:rsid w:val="004F4CAB"/>
    <w:rsid w:val="004F6ED6"/>
    <w:rsid w:val="00500642"/>
    <w:rsid w:val="00500814"/>
    <w:rsid w:val="00501A97"/>
    <w:rsid w:val="00502F18"/>
    <w:rsid w:val="00503992"/>
    <w:rsid w:val="00503BAF"/>
    <w:rsid w:val="0050503A"/>
    <w:rsid w:val="005069D4"/>
    <w:rsid w:val="00506D41"/>
    <w:rsid w:val="005076C3"/>
    <w:rsid w:val="00507C30"/>
    <w:rsid w:val="005107EB"/>
    <w:rsid w:val="00511618"/>
    <w:rsid w:val="00511985"/>
    <w:rsid w:val="005122FE"/>
    <w:rsid w:val="00512AAA"/>
    <w:rsid w:val="00512FD3"/>
    <w:rsid w:val="0051337A"/>
    <w:rsid w:val="0051381E"/>
    <w:rsid w:val="0051413F"/>
    <w:rsid w:val="00514834"/>
    <w:rsid w:val="00515854"/>
    <w:rsid w:val="005165D8"/>
    <w:rsid w:val="00516AEA"/>
    <w:rsid w:val="00516CBB"/>
    <w:rsid w:val="00520A9E"/>
    <w:rsid w:val="00521185"/>
    <w:rsid w:val="005222FB"/>
    <w:rsid w:val="0052256F"/>
    <w:rsid w:val="00522C46"/>
    <w:rsid w:val="00523A86"/>
    <w:rsid w:val="0052401C"/>
    <w:rsid w:val="00526119"/>
    <w:rsid w:val="0052614F"/>
    <w:rsid w:val="00526FE4"/>
    <w:rsid w:val="00530261"/>
    <w:rsid w:val="005320DB"/>
    <w:rsid w:val="00532FE9"/>
    <w:rsid w:val="00532FFA"/>
    <w:rsid w:val="005338E5"/>
    <w:rsid w:val="0053399F"/>
    <w:rsid w:val="00534E16"/>
    <w:rsid w:val="00536164"/>
    <w:rsid w:val="005370DC"/>
    <w:rsid w:val="005408A3"/>
    <w:rsid w:val="00540BED"/>
    <w:rsid w:val="00540F13"/>
    <w:rsid w:val="00541A53"/>
    <w:rsid w:val="0054237D"/>
    <w:rsid w:val="00543431"/>
    <w:rsid w:val="00543722"/>
    <w:rsid w:val="00544A77"/>
    <w:rsid w:val="00545118"/>
    <w:rsid w:val="005455E5"/>
    <w:rsid w:val="00545C70"/>
    <w:rsid w:val="005468FE"/>
    <w:rsid w:val="00546D45"/>
    <w:rsid w:val="00546FFB"/>
    <w:rsid w:val="00547152"/>
    <w:rsid w:val="005471EA"/>
    <w:rsid w:val="00552704"/>
    <w:rsid w:val="00555569"/>
    <w:rsid w:val="00555FEE"/>
    <w:rsid w:val="00556499"/>
    <w:rsid w:val="00556D21"/>
    <w:rsid w:val="00557677"/>
    <w:rsid w:val="005601D2"/>
    <w:rsid w:val="005601F9"/>
    <w:rsid w:val="00560798"/>
    <w:rsid w:val="00561282"/>
    <w:rsid w:val="0056223C"/>
    <w:rsid w:val="00562AB0"/>
    <w:rsid w:val="0056497D"/>
    <w:rsid w:val="0056606B"/>
    <w:rsid w:val="00566766"/>
    <w:rsid w:val="0057053A"/>
    <w:rsid w:val="0057329C"/>
    <w:rsid w:val="00573644"/>
    <w:rsid w:val="00574BB6"/>
    <w:rsid w:val="00575418"/>
    <w:rsid w:val="00575613"/>
    <w:rsid w:val="00575C62"/>
    <w:rsid w:val="00576F24"/>
    <w:rsid w:val="005778DD"/>
    <w:rsid w:val="0058006E"/>
    <w:rsid w:val="00581C28"/>
    <w:rsid w:val="00583118"/>
    <w:rsid w:val="005831A2"/>
    <w:rsid w:val="00583541"/>
    <w:rsid w:val="00583DEA"/>
    <w:rsid w:val="00584142"/>
    <w:rsid w:val="005856A6"/>
    <w:rsid w:val="005861CB"/>
    <w:rsid w:val="005870D7"/>
    <w:rsid w:val="00587C97"/>
    <w:rsid w:val="00590090"/>
    <w:rsid w:val="00590194"/>
    <w:rsid w:val="00591AE6"/>
    <w:rsid w:val="00592EA8"/>
    <w:rsid w:val="00593680"/>
    <w:rsid w:val="00593CAA"/>
    <w:rsid w:val="00593DB9"/>
    <w:rsid w:val="0059485C"/>
    <w:rsid w:val="005955CB"/>
    <w:rsid w:val="00595892"/>
    <w:rsid w:val="00596B99"/>
    <w:rsid w:val="005973C2"/>
    <w:rsid w:val="00597607"/>
    <w:rsid w:val="005A091F"/>
    <w:rsid w:val="005A0ADF"/>
    <w:rsid w:val="005A1007"/>
    <w:rsid w:val="005A1012"/>
    <w:rsid w:val="005A148B"/>
    <w:rsid w:val="005A2F90"/>
    <w:rsid w:val="005A4CC4"/>
    <w:rsid w:val="005A503C"/>
    <w:rsid w:val="005A5311"/>
    <w:rsid w:val="005A6141"/>
    <w:rsid w:val="005A66FF"/>
    <w:rsid w:val="005A7511"/>
    <w:rsid w:val="005A79FE"/>
    <w:rsid w:val="005A7DC2"/>
    <w:rsid w:val="005B08B8"/>
    <w:rsid w:val="005B1D15"/>
    <w:rsid w:val="005B2804"/>
    <w:rsid w:val="005B2E97"/>
    <w:rsid w:val="005B5E3F"/>
    <w:rsid w:val="005B668D"/>
    <w:rsid w:val="005B6949"/>
    <w:rsid w:val="005B6B62"/>
    <w:rsid w:val="005C0279"/>
    <w:rsid w:val="005C060F"/>
    <w:rsid w:val="005C06B4"/>
    <w:rsid w:val="005C0BCB"/>
    <w:rsid w:val="005C0C51"/>
    <w:rsid w:val="005C2693"/>
    <w:rsid w:val="005C38EB"/>
    <w:rsid w:val="005C53C6"/>
    <w:rsid w:val="005C5580"/>
    <w:rsid w:val="005C5746"/>
    <w:rsid w:val="005C57E6"/>
    <w:rsid w:val="005C63B5"/>
    <w:rsid w:val="005D017A"/>
    <w:rsid w:val="005D049B"/>
    <w:rsid w:val="005D10D5"/>
    <w:rsid w:val="005D16EF"/>
    <w:rsid w:val="005D31B8"/>
    <w:rsid w:val="005D39E2"/>
    <w:rsid w:val="005D4975"/>
    <w:rsid w:val="005D5B46"/>
    <w:rsid w:val="005D5FAD"/>
    <w:rsid w:val="005D6B24"/>
    <w:rsid w:val="005D6B30"/>
    <w:rsid w:val="005D6EF5"/>
    <w:rsid w:val="005E04E2"/>
    <w:rsid w:val="005E05B4"/>
    <w:rsid w:val="005E0ABE"/>
    <w:rsid w:val="005E105F"/>
    <w:rsid w:val="005E245D"/>
    <w:rsid w:val="005E29D9"/>
    <w:rsid w:val="005E35A3"/>
    <w:rsid w:val="005E37E8"/>
    <w:rsid w:val="005E3F65"/>
    <w:rsid w:val="005E478D"/>
    <w:rsid w:val="005E5511"/>
    <w:rsid w:val="005E6A09"/>
    <w:rsid w:val="005E6ED9"/>
    <w:rsid w:val="005F1B52"/>
    <w:rsid w:val="005F1F03"/>
    <w:rsid w:val="005F41B9"/>
    <w:rsid w:val="005F4FC3"/>
    <w:rsid w:val="005F5423"/>
    <w:rsid w:val="005F7592"/>
    <w:rsid w:val="005F7AF3"/>
    <w:rsid w:val="006007D2"/>
    <w:rsid w:val="00600B86"/>
    <w:rsid w:val="00600F7A"/>
    <w:rsid w:val="00601A48"/>
    <w:rsid w:val="0060210A"/>
    <w:rsid w:val="00602BD1"/>
    <w:rsid w:val="0060428C"/>
    <w:rsid w:val="00607DFE"/>
    <w:rsid w:val="00610602"/>
    <w:rsid w:val="00610BAD"/>
    <w:rsid w:val="00611166"/>
    <w:rsid w:val="00611619"/>
    <w:rsid w:val="006150A5"/>
    <w:rsid w:val="006151CB"/>
    <w:rsid w:val="0061616A"/>
    <w:rsid w:val="0061653B"/>
    <w:rsid w:val="006168DB"/>
    <w:rsid w:val="00616F6F"/>
    <w:rsid w:val="00620002"/>
    <w:rsid w:val="006214DA"/>
    <w:rsid w:val="0062183B"/>
    <w:rsid w:val="006219E0"/>
    <w:rsid w:val="006220E7"/>
    <w:rsid w:val="006227E2"/>
    <w:rsid w:val="0062289B"/>
    <w:rsid w:val="00623DE9"/>
    <w:rsid w:val="0062465C"/>
    <w:rsid w:val="00624AE1"/>
    <w:rsid w:val="00624F2B"/>
    <w:rsid w:val="00625393"/>
    <w:rsid w:val="006258BC"/>
    <w:rsid w:val="00625CC7"/>
    <w:rsid w:val="00627C82"/>
    <w:rsid w:val="00630FD7"/>
    <w:rsid w:val="00631AC5"/>
    <w:rsid w:val="006329E1"/>
    <w:rsid w:val="00633911"/>
    <w:rsid w:val="00633AD6"/>
    <w:rsid w:val="00633EAC"/>
    <w:rsid w:val="00633EF4"/>
    <w:rsid w:val="00634A8F"/>
    <w:rsid w:val="00635D6E"/>
    <w:rsid w:val="0063671F"/>
    <w:rsid w:val="00636EBB"/>
    <w:rsid w:val="00637A79"/>
    <w:rsid w:val="00637B16"/>
    <w:rsid w:val="0064042D"/>
    <w:rsid w:val="00640A6C"/>
    <w:rsid w:val="00641348"/>
    <w:rsid w:val="006419EC"/>
    <w:rsid w:val="006421D9"/>
    <w:rsid w:val="00642E33"/>
    <w:rsid w:val="006438DC"/>
    <w:rsid w:val="0064413E"/>
    <w:rsid w:val="0064474D"/>
    <w:rsid w:val="00644F99"/>
    <w:rsid w:val="00645563"/>
    <w:rsid w:val="006458A0"/>
    <w:rsid w:val="00647F58"/>
    <w:rsid w:val="00650A27"/>
    <w:rsid w:val="0065124F"/>
    <w:rsid w:val="00652A11"/>
    <w:rsid w:val="0065637C"/>
    <w:rsid w:val="00656A2C"/>
    <w:rsid w:val="006605E0"/>
    <w:rsid w:val="00661069"/>
    <w:rsid w:val="00662CDD"/>
    <w:rsid w:val="00663654"/>
    <w:rsid w:val="00663E66"/>
    <w:rsid w:val="00665223"/>
    <w:rsid w:val="0066672F"/>
    <w:rsid w:val="00666F76"/>
    <w:rsid w:val="00667D7B"/>
    <w:rsid w:val="00670889"/>
    <w:rsid w:val="00670E0B"/>
    <w:rsid w:val="00672B41"/>
    <w:rsid w:val="006757E5"/>
    <w:rsid w:val="006763DB"/>
    <w:rsid w:val="00676467"/>
    <w:rsid w:val="00677AFB"/>
    <w:rsid w:val="006803EC"/>
    <w:rsid w:val="00680FB9"/>
    <w:rsid w:val="006810D2"/>
    <w:rsid w:val="006810ED"/>
    <w:rsid w:val="00681505"/>
    <w:rsid w:val="0068366A"/>
    <w:rsid w:val="006846AA"/>
    <w:rsid w:val="00684BB4"/>
    <w:rsid w:val="00687BF4"/>
    <w:rsid w:val="00690460"/>
    <w:rsid w:val="00690527"/>
    <w:rsid w:val="00691083"/>
    <w:rsid w:val="00691B11"/>
    <w:rsid w:val="00691EF8"/>
    <w:rsid w:val="00692D60"/>
    <w:rsid w:val="0069308E"/>
    <w:rsid w:val="00693331"/>
    <w:rsid w:val="006934AA"/>
    <w:rsid w:val="00693F31"/>
    <w:rsid w:val="006948CE"/>
    <w:rsid w:val="00694D99"/>
    <w:rsid w:val="00695AC9"/>
    <w:rsid w:val="0069693D"/>
    <w:rsid w:val="00696E78"/>
    <w:rsid w:val="006975DB"/>
    <w:rsid w:val="006A04CC"/>
    <w:rsid w:val="006A0F20"/>
    <w:rsid w:val="006A153D"/>
    <w:rsid w:val="006A1ACA"/>
    <w:rsid w:val="006A1EFE"/>
    <w:rsid w:val="006A4854"/>
    <w:rsid w:val="006A7B2B"/>
    <w:rsid w:val="006A7DA0"/>
    <w:rsid w:val="006B0839"/>
    <w:rsid w:val="006B1888"/>
    <w:rsid w:val="006B39E5"/>
    <w:rsid w:val="006B4E2B"/>
    <w:rsid w:val="006B659F"/>
    <w:rsid w:val="006B6627"/>
    <w:rsid w:val="006C0FB6"/>
    <w:rsid w:val="006C106B"/>
    <w:rsid w:val="006C229E"/>
    <w:rsid w:val="006C2F08"/>
    <w:rsid w:val="006C33ED"/>
    <w:rsid w:val="006C3B36"/>
    <w:rsid w:val="006C462B"/>
    <w:rsid w:val="006C46C0"/>
    <w:rsid w:val="006C57A2"/>
    <w:rsid w:val="006C5D33"/>
    <w:rsid w:val="006D1A17"/>
    <w:rsid w:val="006D21C7"/>
    <w:rsid w:val="006D2DE7"/>
    <w:rsid w:val="006D34BB"/>
    <w:rsid w:val="006D3988"/>
    <w:rsid w:val="006D4455"/>
    <w:rsid w:val="006D44B4"/>
    <w:rsid w:val="006D543B"/>
    <w:rsid w:val="006D580B"/>
    <w:rsid w:val="006D5CC1"/>
    <w:rsid w:val="006D6A32"/>
    <w:rsid w:val="006D787C"/>
    <w:rsid w:val="006E05C5"/>
    <w:rsid w:val="006E16E2"/>
    <w:rsid w:val="006E30B5"/>
    <w:rsid w:val="006E30F7"/>
    <w:rsid w:val="006E4AD6"/>
    <w:rsid w:val="006E4CD4"/>
    <w:rsid w:val="006E60A2"/>
    <w:rsid w:val="006F08CB"/>
    <w:rsid w:val="006F1139"/>
    <w:rsid w:val="006F1678"/>
    <w:rsid w:val="006F16B0"/>
    <w:rsid w:val="006F1CB4"/>
    <w:rsid w:val="006F22EB"/>
    <w:rsid w:val="006F2537"/>
    <w:rsid w:val="006F311C"/>
    <w:rsid w:val="006F384E"/>
    <w:rsid w:val="006F4821"/>
    <w:rsid w:val="006F4BF9"/>
    <w:rsid w:val="006F6033"/>
    <w:rsid w:val="006F6E7A"/>
    <w:rsid w:val="00700E19"/>
    <w:rsid w:val="00700E51"/>
    <w:rsid w:val="0070167B"/>
    <w:rsid w:val="00701B05"/>
    <w:rsid w:val="00701EF5"/>
    <w:rsid w:val="00702B21"/>
    <w:rsid w:val="007047A5"/>
    <w:rsid w:val="007060B5"/>
    <w:rsid w:val="007069A1"/>
    <w:rsid w:val="007102DC"/>
    <w:rsid w:val="00710A33"/>
    <w:rsid w:val="00711519"/>
    <w:rsid w:val="00711DBE"/>
    <w:rsid w:val="007139F5"/>
    <w:rsid w:val="00715335"/>
    <w:rsid w:val="00715B0C"/>
    <w:rsid w:val="00715CE2"/>
    <w:rsid w:val="00715FE7"/>
    <w:rsid w:val="0071647B"/>
    <w:rsid w:val="00716A08"/>
    <w:rsid w:val="00717906"/>
    <w:rsid w:val="0071790B"/>
    <w:rsid w:val="00717C86"/>
    <w:rsid w:val="00722768"/>
    <w:rsid w:val="007258B4"/>
    <w:rsid w:val="00726469"/>
    <w:rsid w:val="007265D3"/>
    <w:rsid w:val="00726844"/>
    <w:rsid w:val="00726CC7"/>
    <w:rsid w:val="0073022C"/>
    <w:rsid w:val="00730355"/>
    <w:rsid w:val="00731114"/>
    <w:rsid w:val="0073137D"/>
    <w:rsid w:val="00731EE6"/>
    <w:rsid w:val="00732C14"/>
    <w:rsid w:val="00733CE9"/>
    <w:rsid w:val="00734648"/>
    <w:rsid w:val="00734DD6"/>
    <w:rsid w:val="0073582E"/>
    <w:rsid w:val="00737364"/>
    <w:rsid w:val="00737FE5"/>
    <w:rsid w:val="007410D7"/>
    <w:rsid w:val="00741D70"/>
    <w:rsid w:val="00741F09"/>
    <w:rsid w:val="00743B9A"/>
    <w:rsid w:val="0074418F"/>
    <w:rsid w:val="00744607"/>
    <w:rsid w:val="00744CDE"/>
    <w:rsid w:val="007451B9"/>
    <w:rsid w:val="00745267"/>
    <w:rsid w:val="0074552C"/>
    <w:rsid w:val="0074556D"/>
    <w:rsid w:val="00745AD3"/>
    <w:rsid w:val="00745E95"/>
    <w:rsid w:val="00746975"/>
    <w:rsid w:val="007473E2"/>
    <w:rsid w:val="0074747D"/>
    <w:rsid w:val="00750325"/>
    <w:rsid w:val="0075083B"/>
    <w:rsid w:val="007520FB"/>
    <w:rsid w:val="0075231C"/>
    <w:rsid w:val="0075278B"/>
    <w:rsid w:val="00753C9B"/>
    <w:rsid w:val="007547E9"/>
    <w:rsid w:val="00756BBD"/>
    <w:rsid w:val="00757346"/>
    <w:rsid w:val="00760918"/>
    <w:rsid w:val="00760DEA"/>
    <w:rsid w:val="00761C6B"/>
    <w:rsid w:val="0076364E"/>
    <w:rsid w:val="00763840"/>
    <w:rsid w:val="00765EF5"/>
    <w:rsid w:val="00766743"/>
    <w:rsid w:val="00767593"/>
    <w:rsid w:val="00767636"/>
    <w:rsid w:val="00770820"/>
    <w:rsid w:val="00771268"/>
    <w:rsid w:val="00772EAA"/>
    <w:rsid w:val="007730AA"/>
    <w:rsid w:val="00773D45"/>
    <w:rsid w:val="00774113"/>
    <w:rsid w:val="00774F5E"/>
    <w:rsid w:val="007757EB"/>
    <w:rsid w:val="00776C1A"/>
    <w:rsid w:val="00777774"/>
    <w:rsid w:val="00777C17"/>
    <w:rsid w:val="007806D1"/>
    <w:rsid w:val="00781D69"/>
    <w:rsid w:val="00782362"/>
    <w:rsid w:val="00783239"/>
    <w:rsid w:val="00784852"/>
    <w:rsid w:val="00785DEA"/>
    <w:rsid w:val="00787550"/>
    <w:rsid w:val="00787897"/>
    <w:rsid w:val="00787EF1"/>
    <w:rsid w:val="007902CD"/>
    <w:rsid w:val="00790B61"/>
    <w:rsid w:val="00790F77"/>
    <w:rsid w:val="007925EF"/>
    <w:rsid w:val="00793B3E"/>
    <w:rsid w:val="00793E1D"/>
    <w:rsid w:val="007956B9"/>
    <w:rsid w:val="0079582B"/>
    <w:rsid w:val="007959A8"/>
    <w:rsid w:val="00796489"/>
    <w:rsid w:val="0079765C"/>
    <w:rsid w:val="00797FBA"/>
    <w:rsid w:val="007A2886"/>
    <w:rsid w:val="007A2DB0"/>
    <w:rsid w:val="007A4106"/>
    <w:rsid w:val="007A4FB4"/>
    <w:rsid w:val="007A6203"/>
    <w:rsid w:val="007A67B9"/>
    <w:rsid w:val="007A6BDF"/>
    <w:rsid w:val="007A6C6F"/>
    <w:rsid w:val="007A7428"/>
    <w:rsid w:val="007B033B"/>
    <w:rsid w:val="007B0725"/>
    <w:rsid w:val="007B138C"/>
    <w:rsid w:val="007B16A0"/>
    <w:rsid w:val="007B201F"/>
    <w:rsid w:val="007B2518"/>
    <w:rsid w:val="007B2D22"/>
    <w:rsid w:val="007B389D"/>
    <w:rsid w:val="007B3CE0"/>
    <w:rsid w:val="007B5113"/>
    <w:rsid w:val="007B5B35"/>
    <w:rsid w:val="007B6410"/>
    <w:rsid w:val="007B6748"/>
    <w:rsid w:val="007B706C"/>
    <w:rsid w:val="007B7373"/>
    <w:rsid w:val="007B7F79"/>
    <w:rsid w:val="007C1ADE"/>
    <w:rsid w:val="007C2906"/>
    <w:rsid w:val="007C2C11"/>
    <w:rsid w:val="007C4184"/>
    <w:rsid w:val="007C4F3C"/>
    <w:rsid w:val="007C5159"/>
    <w:rsid w:val="007C5BD2"/>
    <w:rsid w:val="007C5F51"/>
    <w:rsid w:val="007C67CF"/>
    <w:rsid w:val="007C7E0C"/>
    <w:rsid w:val="007D1010"/>
    <w:rsid w:val="007D1105"/>
    <w:rsid w:val="007D1489"/>
    <w:rsid w:val="007D183E"/>
    <w:rsid w:val="007D190B"/>
    <w:rsid w:val="007D22B6"/>
    <w:rsid w:val="007D2BEE"/>
    <w:rsid w:val="007D3464"/>
    <w:rsid w:val="007D3BBB"/>
    <w:rsid w:val="007D3E11"/>
    <w:rsid w:val="007D3E79"/>
    <w:rsid w:val="007D4393"/>
    <w:rsid w:val="007D47CF"/>
    <w:rsid w:val="007D5F6C"/>
    <w:rsid w:val="007D7650"/>
    <w:rsid w:val="007E0734"/>
    <w:rsid w:val="007E0976"/>
    <w:rsid w:val="007E0F42"/>
    <w:rsid w:val="007E1312"/>
    <w:rsid w:val="007E1A33"/>
    <w:rsid w:val="007E2621"/>
    <w:rsid w:val="007E2937"/>
    <w:rsid w:val="007E359E"/>
    <w:rsid w:val="007E36BE"/>
    <w:rsid w:val="007E3926"/>
    <w:rsid w:val="007E401D"/>
    <w:rsid w:val="007E4DD9"/>
    <w:rsid w:val="007E5343"/>
    <w:rsid w:val="007E54F1"/>
    <w:rsid w:val="007E614F"/>
    <w:rsid w:val="007E6D30"/>
    <w:rsid w:val="007F0C2B"/>
    <w:rsid w:val="007F1EF5"/>
    <w:rsid w:val="007F3790"/>
    <w:rsid w:val="007F5AFE"/>
    <w:rsid w:val="007F64B2"/>
    <w:rsid w:val="00800588"/>
    <w:rsid w:val="008007FD"/>
    <w:rsid w:val="008010BF"/>
    <w:rsid w:val="0080127B"/>
    <w:rsid w:val="008024D9"/>
    <w:rsid w:val="0080265B"/>
    <w:rsid w:val="00802A2C"/>
    <w:rsid w:val="00802BFB"/>
    <w:rsid w:val="0080346D"/>
    <w:rsid w:val="00804727"/>
    <w:rsid w:val="00804762"/>
    <w:rsid w:val="00804AE3"/>
    <w:rsid w:val="0080551C"/>
    <w:rsid w:val="00805B31"/>
    <w:rsid w:val="00806A75"/>
    <w:rsid w:val="00806FF8"/>
    <w:rsid w:val="008072BE"/>
    <w:rsid w:val="00807B68"/>
    <w:rsid w:val="008115D6"/>
    <w:rsid w:val="008116F2"/>
    <w:rsid w:val="00811739"/>
    <w:rsid w:val="00811D38"/>
    <w:rsid w:val="008124FE"/>
    <w:rsid w:val="008125F9"/>
    <w:rsid w:val="00812914"/>
    <w:rsid w:val="00812CA2"/>
    <w:rsid w:val="0081302C"/>
    <w:rsid w:val="00815799"/>
    <w:rsid w:val="0081593B"/>
    <w:rsid w:val="00815C15"/>
    <w:rsid w:val="00816670"/>
    <w:rsid w:val="008178D8"/>
    <w:rsid w:val="00820104"/>
    <w:rsid w:val="0082066A"/>
    <w:rsid w:val="008241F2"/>
    <w:rsid w:val="008244DD"/>
    <w:rsid w:val="00825548"/>
    <w:rsid w:val="00825BF3"/>
    <w:rsid w:val="0082650B"/>
    <w:rsid w:val="00826B17"/>
    <w:rsid w:val="0083085D"/>
    <w:rsid w:val="00830E75"/>
    <w:rsid w:val="008311A3"/>
    <w:rsid w:val="0083195C"/>
    <w:rsid w:val="00831A76"/>
    <w:rsid w:val="008357EE"/>
    <w:rsid w:val="00835A9E"/>
    <w:rsid w:val="00840903"/>
    <w:rsid w:val="00840FE2"/>
    <w:rsid w:val="00842347"/>
    <w:rsid w:val="00843291"/>
    <w:rsid w:val="008432E3"/>
    <w:rsid w:val="00843C29"/>
    <w:rsid w:val="00843DF6"/>
    <w:rsid w:val="008469C0"/>
    <w:rsid w:val="00847D5B"/>
    <w:rsid w:val="00847D71"/>
    <w:rsid w:val="00847E0F"/>
    <w:rsid w:val="00847EAA"/>
    <w:rsid w:val="008516C1"/>
    <w:rsid w:val="00852618"/>
    <w:rsid w:val="00852C74"/>
    <w:rsid w:val="008545CA"/>
    <w:rsid w:val="00854831"/>
    <w:rsid w:val="00854918"/>
    <w:rsid w:val="00855F98"/>
    <w:rsid w:val="00860304"/>
    <w:rsid w:val="008605E9"/>
    <w:rsid w:val="008611AF"/>
    <w:rsid w:val="00861EC0"/>
    <w:rsid w:val="00862616"/>
    <w:rsid w:val="0086363B"/>
    <w:rsid w:val="008637B0"/>
    <w:rsid w:val="00863A6B"/>
    <w:rsid w:val="00863DFF"/>
    <w:rsid w:val="008646DC"/>
    <w:rsid w:val="0086566B"/>
    <w:rsid w:val="00865914"/>
    <w:rsid w:val="00866332"/>
    <w:rsid w:val="00867008"/>
    <w:rsid w:val="0086728C"/>
    <w:rsid w:val="0087017B"/>
    <w:rsid w:val="0087097D"/>
    <w:rsid w:val="0087099F"/>
    <w:rsid w:val="00871BAB"/>
    <w:rsid w:val="00872E85"/>
    <w:rsid w:val="00873E9A"/>
    <w:rsid w:val="0087535E"/>
    <w:rsid w:val="00875ACD"/>
    <w:rsid w:val="008761FF"/>
    <w:rsid w:val="00876374"/>
    <w:rsid w:val="00876EB7"/>
    <w:rsid w:val="00877931"/>
    <w:rsid w:val="008804E6"/>
    <w:rsid w:val="00880A5A"/>
    <w:rsid w:val="00880C95"/>
    <w:rsid w:val="00882F80"/>
    <w:rsid w:val="00883053"/>
    <w:rsid w:val="00883ACE"/>
    <w:rsid w:val="0088421F"/>
    <w:rsid w:val="008848F8"/>
    <w:rsid w:val="00886643"/>
    <w:rsid w:val="00886893"/>
    <w:rsid w:val="0089048C"/>
    <w:rsid w:val="0089159E"/>
    <w:rsid w:val="00892D18"/>
    <w:rsid w:val="00892DCE"/>
    <w:rsid w:val="0089374C"/>
    <w:rsid w:val="00894478"/>
    <w:rsid w:val="00894DDC"/>
    <w:rsid w:val="008957A8"/>
    <w:rsid w:val="00895C1D"/>
    <w:rsid w:val="008963F7"/>
    <w:rsid w:val="008A07CC"/>
    <w:rsid w:val="008A0BF8"/>
    <w:rsid w:val="008A1085"/>
    <w:rsid w:val="008A150F"/>
    <w:rsid w:val="008A1E8A"/>
    <w:rsid w:val="008A3020"/>
    <w:rsid w:val="008A437B"/>
    <w:rsid w:val="008A43E9"/>
    <w:rsid w:val="008A4D6D"/>
    <w:rsid w:val="008A5880"/>
    <w:rsid w:val="008A612C"/>
    <w:rsid w:val="008B23B9"/>
    <w:rsid w:val="008B2A1D"/>
    <w:rsid w:val="008B33B5"/>
    <w:rsid w:val="008B46CA"/>
    <w:rsid w:val="008B60B6"/>
    <w:rsid w:val="008B65FC"/>
    <w:rsid w:val="008B6963"/>
    <w:rsid w:val="008C02E5"/>
    <w:rsid w:val="008C1529"/>
    <w:rsid w:val="008C1A0B"/>
    <w:rsid w:val="008C2453"/>
    <w:rsid w:val="008C3136"/>
    <w:rsid w:val="008C32EC"/>
    <w:rsid w:val="008C3CDF"/>
    <w:rsid w:val="008C5A0F"/>
    <w:rsid w:val="008C7AB7"/>
    <w:rsid w:val="008D0ACA"/>
    <w:rsid w:val="008D1199"/>
    <w:rsid w:val="008D1C9C"/>
    <w:rsid w:val="008D1E1B"/>
    <w:rsid w:val="008D23BD"/>
    <w:rsid w:val="008D266A"/>
    <w:rsid w:val="008D26C5"/>
    <w:rsid w:val="008D2B89"/>
    <w:rsid w:val="008D4083"/>
    <w:rsid w:val="008D52CE"/>
    <w:rsid w:val="008D6859"/>
    <w:rsid w:val="008D71F1"/>
    <w:rsid w:val="008D75B4"/>
    <w:rsid w:val="008D7F36"/>
    <w:rsid w:val="008E06C4"/>
    <w:rsid w:val="008E2947"/>
    <w:rsid w:val="008E31A0"/>
    <w:rsid w:val="008E45FF"/>
    <w:rsid w:val="008E4C6F"/>
    <w:rsid w:val="008E5835"/>
    <w:rsid w:val="008E5B70"/>
    <w:rsid w:val="008E5FC7"/>
    <w:rsid w:val="008E645F"/>
    <w:rsid w:val="008E6C17"/>
    <w:rsid w:val="008E6CDB"/>
    <w:rsid w:val="008E6DCC"/>
    <w:rsid w:val="008E72C1"/>
    <w:rsid w:val="008E7CA5"/>
    <w:rsid w:val="008F13CC"/>
    <w:rsid w:val="008F1B60"/>
    <w:rsid w:val="008F2624"/>
    <w:rsid w:val="008F3000"/>
    <w:rsid w:val="008F37E9"/>
    <w:rsid w:val="008F3EC0"/>
    <w:rsid w:val="008F404D"/>
    <w:rsid w:val="008F4305"/>
    <w:rsid w:val="008F4EA0"/>
    <w:rsid w:val="008F59EF"/>
    <w:rsid w:val="008F5EA5"/>
    <w:rsid w:val="008F6204"/>
    <w:rsid w:val="008F65CB"/>
    <w:rsid w:val="008F6B07"/>
    <w:rsid w:val="008F6E82"/>
    <w:rsid w:val="00900A02"/>
    <w:rsid w:val="00900C8F"/>
    <w:rsid w:val="009014F0"/>
    <w:rsid w:val="009029D0"/>
    <w:rsid w:val="0090323E"/>
    <w:rsid w:val="00903375"/>
    <w:rsid w:val="009038D0"/>
    <w:rsid w:val="0090413D"/>
    <w:rsid w:val="00904328"/>
    <w:rsid w:val="00905516"/>
    <w:rsid w:val="00905959"/>
    <w:rsid w:val="00906497"/>
    <w:rsid w:val="00907667"/>
    <w:rsid w:val="00907721"/>
    <w:rsid w:val="00910019"/>
    <w:rsid w:val="00910A24"/>
    <w:rsid w:val="00910EF7"/>
    <w:rsid w:val="00910F28"/>
    <w:rsid w:val="009112A6"/>
    <w:rsid w:val="00912F37"/>
    <w:rsid w:val="009157E6"/>
    <w:rsid w:val="009164B2"/>
    <w:rsid w:val="0091663C"/>
    <w:rsid w:val="009207C2"/>
    <w:rsid w:val="00921BE5"/>
    <w:rsid w:val="00921FE3"/>
    <w:rsid w:val="00923D67"/>
    <w:rsid w:val="00924F26"/>
    <w:rsid w:val="00925594"/>
    <w:rsid w:val="00925D24"/>
    <w:rsid w:val="00926B06"/>
    <w:rsid w:val="00927B8C"/>
    <w:rsid w:val="0093002E"/>
    <w:rsid w:val="009320EE"/>
    <w:rsid w:val="00932238"/>
    <w:rsid w:val="00932918"/>
    <w:rsid w:val="00937BF4"/>
    <w:rsid w:val="00940BED"/>
    <w:rsid w:val="009417C2"/>
    <w:rsid w:val="0094277D"/>
    <w:rsid w:val="00942AD7"/>
    <w:rsid w:val="00944893"/>
    <w:rsid w:val="0094581C"/>
    <w:rsid w:val="00945E7D"/>
    <w:rsid w:val="0094603C"/>
    <w:rsid w:val="0094622F"/>
    <w:rsid w:val="009464AD"/>
    <w:rsid w:val="00950BC6"/>
    <w:rsid w:val="009519AB"/>
    <w:rsid w:val="00951E26"/>
    <w:rsid w:val="00952370"/>
    <w:rsid w:val="00952E8F"/>
    <w:rsid w:val="009531AE"/>
    <w:rsid w:val="009532B8"/>
    <w:rsid w:val="009545F0"/>
    <w:rsid w:val="0095625F"/>
    <w:rsid w:val="009563D8"/>
    <w:rsid w:val="00956783"/>
    <w:rsid w:val="00956830"/>
    <w:rsid w:val="009607F4"/>
    <w:rsid w:val="009614A4"/>
    <w:rsid w:val="00961697"/>
    <w:rsid w:val="00962F15"/>
    <w:rsid w:val="00963896"/>
    <w:rsid w:val="009650E4"/>
    <w:rsid w:val="00965EAF"/>
    <w:rsid w:val="0096631F"/>
    <w:rsid w:val="009664F3"/>
    <w:rsid w:val="00967477"/>
    <w:rsid w:val="00967B71"/>
    <w:rsid w:val="00967D35"/>
    <w:rsid w:val="0097073C"/>
    <w:rsid w:val="00971996"/>
    <w:rsid w:val="00971B75"/>
    <w:rsid w:val="00971EB9"/>
    <w:rsid w:val="00972358"/>
    <w:rsid w:val="0097352D"/>
    <w:rsid w:val="00973B51"/>
    <w:rsid w:val="00974C0F"/>
    <w:rsid w:val="00975827"/>
    <w:rsid w:val="00975B08"/>
    <w:rsid w:val="00976A8E"/>
    <w:rsid w:val="0098057B"/>
    <w:rsid w:val="00980B6F"/>
    <w:rsid w:val="009816B7"/>
    <w:rsid w:val="009822F5"/>
    <w:rsid w:val="0098318A"/>
    <w:rsid w:val="009839DA"/>
    <w:rsid w:val="00983C31"/>
    <w:rsid w:val="00985400"/>
    <w:rsid w:val="00987796"/>
    <w:rsid w:val="00991365"/>
    <w:rsid w:val="00991BFB"/>
    <w:rsid w:val="00992A08"/>
    <w:rsid w:val="0099452A"/>
    <w:rsid w:val="009954BC"/>
    <w:rsid w:val="00995B1D"/>
    <w:rsid w:val="00997566"/>
    <w:rsid w:val="009A0E19"/>
    <w:rsid w:val="009A1EF7"/>
    <w:rsid w:val="009A212B"/>
    <w:rsid w:val="009A35AB"/>
    <w:rsid w:val="009A3C46"/>
    <w:rsid w:val="009A517F"/>
    <w:rsid w:val="009A5923"/>
    <w:rsid w:val="009A59A6"/>
    <w:rsid w:val="009A6AEC"/>
    <w:rsid w:val="009A76FE"/>
    <w:rsid w:val="009B0051"/>
    <w:rsid w:val="009B0D81"/>
    <w:rsid w:val="009B1684"/>
    <w:rsid w:val="009B21BF"/>
    <w:rsid w:val="009B2DFC"/>
    <w:rsid w:val="009B3660"/>
    <w:rsid w:val="009B456D"/>
    <w:rsid w:val="009B4741"/>
    <w:rsid w:val="009B4D96"/>
    <w:rsid w:val="009B69B0"/>
    <w:rsid w:val="009B7182"/>
    <w:rsid w:val="009C1E0F"/>
    <w:rsid w:val="009C3B2B"/>
    <w:rsid w:val="009C52F2"/>
    <w:rsid w:val="009C5681"/>
    <w:rsid w:val="009C7461"/>
    <w:rsid w:val="009C7522"/>
    <w:rsid w:val="009C7594"/>
    <w:rsid w:val="009D12B9"/>
    <w:rsid w:val="009D1F65"/>
    <w:rsid w:val="009D24CA"/>
    <w:rsid w:val="009D29CB"/>
    <w:rsid w:val="009D2BD4"/>
    <w:rsid w:val="009D4240"/>
    <w:rsid w:val="009D5596"/>
    <w:rsid w:val="009D6172"/>
    <w:rsid w:val="009D649C"/>
    <w:rsid w:val="009D7250"/>
    <w:rsid w:val="009D7674"/>
    <w:rsid w:val="009D7725"/>
    <w:rsid w:val="009E10D7"/>
    <w:rsid w:val="009E1EFC"/>
    <w:rsid w:val="009E26F3"/>
    <w:rsid w:val="009E2F9D"/>
    <w:rsid w:val="009E3453"/>
    <w:rsid w:val="009E36EB"/>
    <w:rsid w:val="009E3E67"/>
    <w:rsid w:val="009E438F"/>
    <w:rsid w:val="009E4B74"/>
    <w:rsid w:val="009E56FB"/>
    <w:rsid w:val="009E58CC"/>
    <w:rsid w:val="009E6723"/>
    <w:rsid w:val="009E675C"/>
    <w:rsid w:val="009E6E16"/>
    <w:rsid w:val="009E7058"/>
    <w:rsid w:val="009E7383"/>
    <w:rsid w:val="009E7406"/>
    <w:rsid w:val="009F1938"/>
    <w:rsid w:val="009F1942"/>
    <w:rsid w:val="009F1B0D"/>
    <w:rsid w:val="009F25A4"/>
    <w:rsid w:val="009F49EA"/>
    <w:rsid w:val="009F6359"/>
    <w:rsid w:val="009F7269"/>
    <w:rsid w:val="00A00E78"/>
    <w:rsid w:val="00A01706"/>
    <w:rsid w:val="00A01DED"/>
    <w:rsid w:val="00A0226B"/>
    <w:rsid w:val="00A03E45"/>
    <w:rsid w:val="00A05C9F"/>
    <w:rsid w:val="00A05D9C"/>
    <w:rsid w:val="00A06820"/>
    <w:rsid w:val="00A0725F"/>
    <w:rsid w:val="00A10D19"/>
    <w:rsid w:val="00A11399"/>
    <w:rsid w:val="00A11C01"/>
    <w:rsid w:val="00A11D76"/>
    <w:rsid w:val="00A11E29"/>
    <w:rsid w:val="00A12A57"/>
    <w:rsid w:val="00A12CF9"/>
    <w:rsid w:val="00A143C6"/>
    <w:rsid w:val="00A1494A"/>
    <w:rsid w:val="00A1522E"/>
    <w:rsid w:val="00A1561A"/>
    <w:rsid w:val="00A1583B"/>
    <w:rsid w:val="00A15CC7"/>
    <w:rsid w:val="00A15D05"/>
    <w:rsid w:val="00A16DB4"/>
    <w:rsid w:val="00A177E6"/>
    <w:rsid w:val="00A17C8F"/>
    <w:rsid w:val="00A20F4A"/>
    <w:rsid w:val="00A21129"/>
    <w:rsid w:val="00A21536"/>
    <w:rsid w:val="00A222F3"/>
    <w:rsid w:val="00A247A6"/>
    <w:rsid w:val="00A2485C"/>
    <w:rsid w:val="00A24EEB"/>
    <w:rsid w:val="00A25B21"/>
    <w:rsid w:val="00A25C18"/>
    <w:rsid w:val="00A25D44"/>
    <w:rsid w:val="00A264AE"/>
    <w:rsid w:val="00A2762B"/>
    <w:rsid w:val="00A30194"/>
    <w:rsid w:val="00A320EC"/>
    <w:rsid w:val="00A321DA"/>
    <w:rsid w:val="00A32DA5"/>
    <w:rsid w:val="00A36756"/>
    <w:rsid w:val="00A37EA4"/>
    <w:rsid w:val="00A40212"/>
    <w:rsid w:val="00A40E94"/>
    <w:rsid w:val="00A40E9B"/>
    <w:rsid w:val="00A41503"/>
    <w:rsid w:val="00A41F66"/>
    <w:rsid w:val="00A425AF"/>
    <w:rsid w:val="00A446A3"/>
    <w:rsid w:val="00A46112"/>
    <w:rsid w:val="00A46DB9"/>
    <w:rsid w:val="00A47419"/>
    <w:rsid w:val="00A50EBF"/>
    <w:rsid w:val="00A51467"/>
    <w:rsid w:val="00A515F6"/>
    <w:rsid w:val="00A52472"/>
    <w:rsid w:val="00A52B34"/>
    <w:rsid w:val="00A52C7E"/>
    <w:rsid w:val="00A542A1"/>
    <w:rsid w:val="00A542F9"/>
    <w:rsid w:val="00A55009"/>
    <w:rsid w:val="00A56351"/>
    <w:rsid w:val="00A56A56"/>
    <w:rsid w:val="00A56CD9"/>
    <w:rsid w:val="00A57F58"/>
    <w:rsid w:val="00A6197F"/>
    <w:rsid w:val="00A622E6"/>
    <w:rsid w:val="00A63430"/>
    <w:rsid w:val="00A65E86"/>
    <w:rsid w:val="00A6618D"/>
    <w:rsid w:val="00A6756A"/>
    <w:rsid w:val="00A679B2"/>
    <w:rsid w:val="00A70747"/>
    <w:rsid w:val="00A714F3"/>
    <w:rsid w:val="00A724E4"/>
    <w:rsid w:val="00A72947"/>
    <w:rsid w:val="00A755A5"/>
    <w:rsid w:val="00A75CCF"/>
    <w:rsid w:val="00A76652"/>
    <w:rsid w:val="00A76695"/>
    <w:rsid w:val="00A7687C"/>
    <w:rsid w:val="00A7742D"/>
    <w:rsid w:val="00A77A95"/>
    <w:rsid w:val="00A809ED"/>
    <w:rsid w:val="00A80ABD"/>
    <w:rsid w:val="00A82CEB"/>
    <w:rsid w:val="00A84AE0"/>
    <w:rsid w:val="00A86C91"/>
    <w:rsid w:val="00A86EEF"/>
    <w:rsid w:val="00A87067"/>
    <w:rsid w:val="00A87F22"/>
    <w:rsid w:val="00A9205E"/>
    <w:rsid w:val="00A92912"/>
    <w:rsid w:val="00A968C6"/>
    <w:rsid w:val="00A97717"/>
    <w:rsid w:val="00AA0409"/>
    <w:rsid w:val="00AA0832"/>
    <w:rsid w:val="00AA0ACC"/>
    <w:rsid w:val="00AA20AE"/>
    <w:rsid w:val="00AA4ED6"/>
    <w:rsid w:val="00AA5C40"/>
    <w:rsid w:val="00AA6B03"/>
    <w:rsid w:val="00AA708C"/>
    <w:rsid w:val="00AA7755"/>
    <w:rsid w:val="00AB0017"/>
    <w:rsid w:val="00AB01DD"/>
    <w:rsid w:val="00AB02BD"/>
    <w:rsid w:val="00AB0A20"/>
    <w:rsid w:val="00AB19AB"/>
    <w:rsid w:val="00AB2ED8"/>
    <w:rsid w:val="00AB3703"/>
    <w:rsid w:val="00AB41C1"/>
    <w:rsid w:val="00AB428F"/>
    <w:rsid w:val="00AB4952"/>
    <w:rsid w:val="00AB524B"/>
    <w:rsid w:val="00AB54EA"/>
    <w:rsid w:val="00AB5902"/>
    <w:rsid w:val="00AB6187"/>
    <w:rsid w:val="00AB61AB"/>
    <w:rsid w:val="00AC2496"/>
    <w:rsid w:val="00AC2AEC"/>
    <w:rsid w:val="00AC3CCF"/>
    <w:rsid w:val="00AC6C89"/>
    <w:rsid w:val="00AC722B"/>
    <w:rsid w:val="00AD0781"/>
    <w:rsid w:val="00AD0AD4"/>
    <w:rsid w:val="00AD2029"/>
    <w:rsid w:val="00AD21C3"/>
    <w:rsid w:val="00AD2BD2"/>
    <w:rsid w:val="00AD32E7"/>
    <w:rsid w:val="00AD359C"/>
    <w:rsid w:val="00AD3E83"/>
    <w:rsid w:val="00AD5EC7"/>
    <w:rsid w:val="00AD73C7"/>
    <w:rsid w:val="00AD7F2E"/>
    <w:rsid w:val="00AE0856"/>
    <w:rsid w:val="00AE1D56"/>
    <w:rsid w:val="00AE1F13"/>
    <w:rsid w:val="00AE1F98"/>
    <w:rsid w:val="00AE23EA"/>
    <w:rsid w:val="00AE31D0"/>
    <w:rsid w:val="00AE31E3"/>
    <w:rsid w:val="00AE350C"/>
    <w:rsid w:val="00AE3CD2"/>
    <w:rsid w:val="00AE5843"/>
    <w:rsid w:val="00AE5BC6"/>
    <w:rsid w:val="00AE6478"/>
    <w:rsid w:val="00AE697E"/>
    <w:rsid w:val="00AE6C36"/>
    <w:rsid w:val="00AF1736"/>
    <w:rsid w:val="00AF325C"/>
    <w:rsid w:val="00AF4640"/>
    <w:rsid w:val="00AF63F0"/>
    <w:rsid w:val="00B00139"/>
    <w:rsid w:val="00B00986"/>
    <w:rsid w:val="00B01DCC"/>
    <w:rsid w:val="00B02A50"/>
    <w:rsid w:val="00B033BC"/>
    <w:rsid w:val="00B035FF"/>
    <w:rsid w:val="00B03B65"/>
    <w:rsid w:val="00B03F34"/>
    <w:rsid w:val="00B0477C"/>
    <w:rsid w:val="00B04F0E"/>
    <w:rsid w:val="00B050FE"/>
    <w:rsid w:val="00B05FD7"/>
    <w:rsid w:val="00B0640A"/>
    <w:rsid w:val="00B0658C"/>
    <w:rsid w:val="00B06B64"/>
    <w:rsid w:val="00B07E10"/>
    <w:rsid w:val="00B12280"/>
    <w:rsid w:val="00B12FC3"/>
    <w:rsid w:val="00B133E9"/>
    <w:rsid w:val="00B14DCF"/>
    <w:rsid w:val="00B16388"/>
    <w:rsid w:val="00B16963"/>
    <w:rsid w:val="00B17F7F"/>
    <w:rsid w:val="00B207BA"/>
    <w:rsid w:val="00B223C6"/>
    <w:rsid w:val="00B22A9E"/>
    <w:rsid w:val="00B22B0A"/>
    <w:rsid w:val="00B23A4C"/>
    <w:rsid w:val="00B25684"/>
    <w:rsid w:val="00B272D2"/>
    <w:rsid w:val="00B273FF"/>
    <w:rsid w:val="00B305C6"/>
    <w:rsid w:val="00B30E83"/>
    <w:rsid w:val="00B313F4"/>
    <w:rsid w:val="00B34138"/>
    <w:rsid w:val="00B3414E"/>
    <w:rsid w:val="00B343D9"/>
    <w:rsid w:val="00B346AF"/>
    <w:rsid w:val="00B359CB"/>
    <w:rsid w:val="00B360D4"/>
    <w:rsid w:val="00B36545"/>
    <w:rsid w:val="00B36F16"/>
    <w:rsid w:val="00B37BF1"/>
    <w:rsid w:val="00B40CA1"/>
    <w:rsid w:val="00B40D57"/>
    <w:rsid w:val="00B414B7"/>
    <w:rsid w:val="00B41D34"/>
    <w:rsid w:val="00B41F7C"/>
    <w:rsid w:val="00B425CD"/>
    <w:rsid w:val="00B42A06"/>
    <w:rsid w:val="00B42AA8"/>
    <w:rsid w:val="00B434D4"/>
    <w:rsid w:val="00B436A2"/>
    <w:rsid w:val="00B43A27"/>
    <w:rsid w:val="00B43EE3"/>
    <w:rsid w:val="00B43F65"/>
    <w:rsid w:val="00B443C8"/>
    <w:rsid w:val="00B44C2D"/>
    <w:rsid w:val="00B455E9"/>
    <w:rsid w:val="00B45924"/>
    <w:rsid w:val="00B4596A"/>
    <w:rsid w:val="00B46F91"/>
    <w:rsid w:val="00B47367"/>
    <w:rsid w:val="00B47813"/>
    <w:rsid w:val="00B47C9D"/>
    <w:rsid w:val="00B51070"/>
    <w:rsid w:val="00B51769"/>
    <w:rsid w:val="00B52318"/>
    <w:rsid w:val="00B5295A"/>
    <w:rsid w:val="00B529DE"/>
    <w:rsid w:val="00B54442"/>
    <w:rsid w:val="00B550A8"/>
    <w:rsid w:val="00B57AB1"/>
    <w:rsid w:val="00B57FAC"/>
    <w:rsid w:val="00B6113C"/>
    <w:rsid w:val="00B613F5"/>
    <w:rsid w:val="00B61686"/>
    <w:rsid w:val="00B61745"/>
    <w:rsid w:val="00B6258F"/>
    <w:rsid w:val="00B63835"/>
    <w:rsid w:val="00B63CFA"/>
    <w:rsid w:val="00B63FF5"/>
    <w:rsid w:val="00B642C5"/>
    <w:rsid w:val="00B64376"/>
    <w:rsid w:val="00B65474"/>
    <w:rsid w:val="00B70205"/>
    <w:rsid w:val="00B71C9B"/>
    <w:rsid w:val="00B72213"/>
    <w:rsid w:val="00B722C0"/>
    <w:rsid w:val="00B72A0D"/>
    <w:rsid w:val="00B7304B"/>
    <w:rsid w:val="00B73E3E"/>
    <w:rsid w:val="00B7431C"/>
    <w:rsid w:val="00B74C6D"/>
    <w:rsid w:val="00B76F2A"/>
    <w:rsid w:val="00B77B5D"/>
    <w:rsid w:val="00B805E5"/>
    <w:rsid w:val="00B82B26"/>
    <w:rsid w:val="00B82EE6"/>
    <w:rsid w:val="00B84B2C"/>
    <w:rsid w:val="00B84D2D"/>
    <w:rsid w:val="00B85017"/>
    <w:rsid w:val="00B85C32"/>
    <w:rsid w:val="00B86E08"/>
    <w:rsid w:val="00B872E4"/>
    <w:rsid w:val="00B875B3"/>
    <w:rsid w:val="00B902B7"/>
    <w:rsid w:val="00B90F8E"/>
    <w:rsid w:val="00B911FC"/>
    <w:rsid w:val="00B91B07"/>
    <w:rsid w:val="00B92BB0"/>
    <w:rsid w:val="00B93555"/>
    <w:rsid w:val="00B93CE5"/>
    <w:rsid w:val="00B95341"/>
    <w:rsid w:val="00B95B8F"/>
    <w:rsid w:val="00B9706A"/>
    <w:rsid w:val="00B97119"/>
    <w:rsid w:val="00B97467"/>
    <w:rsid w:val="00B97F9D"/>
    <w:rsid w:val="00BA0EBB"/>
    <w:rsid w:val="00BA11AE"/>
    <w:rsid w:val="00BA2557"/>
    <w:rsid w:val="00BA5BC1"/>
    <w:rsid w:val="00BA6A50"/>
    <w:rsid w:val="00BA729B"/>
    <w:rsid w:val="00BA7D85"/>
    <w:rsid w:val="00BA7EB8"/>
    <w:rsid w:val="00BB0215"/>
    <w:rsid w:val="00BB162B"/>
    <w:rsid w:val="00BB2C4C"/>
    <w:rsid w:val="00BB32CE"/>
    <w:rsid w:val="00BB47CC"/>
    <w:rsid w:val="00BB4F57"/>
    <w:rsid w:val="00BB597E"/>
    <w:rsid w:val="00BB63F8"/>
    <w:rsid w:val="00BB64D9"/>
    <w:rsid w:val="00BB66A0"/>
    <w:rsid w:val="00BB66E6"/>
    <w:rsid w:val="00BB6844"/>
    <w:rsid w:val="00BB6B43"/>
    <w:rsid w:val="00BB74A2"/>
    <w:rsid w:val="00BC0433"/>
    <w:rsid w:val="00BC04D1"/>
    <w:rsid w:val="00BC0994"/>
    <w:rsid w:val="00BC2A6A"/>
    <w:rsid w:val="00BC376B"/>
    <w:rsid w:val="00BC409C"/>
    <w:rsid w:val="00BC57A1"/>
    <w:rsid w:val="00BC71CE"/>
    <w:rsid w:val="00BD04AE"/>
    <w:rsid w:val="00BD0ACF"/>
    <w:rsid w:val="00BD2840"/>
    <w:rsid w:val="00BD36A8"/>
    <w:rsid w:val="00BD45DD"/>
    <w:rsid w:val="00BD4C2B"/>
    <w:rsid w:val="00BD4FDF"/>
    <w:rsid w:val="00BD513D"/>
    <w:rsid w:val="00BD62C2"/>
    <w:rsid w:val="00BD7C02"/>
    <w:rsid w:val="00BE01C8"/>
    <w:rsid w:val="00BE0E38"/>
    <w:rsid w:val="00BE104D"/>
    <w:rsid w:val="00BE109C"/>
    <w:rsid w:val="00BE2C79"/>
    <w:rsid w:val="00BE370C"/>
    <w:rsid w:val="00BE411B"/>
    <w:rsid w:val="00BE428C"/>
    <w:rsid w:val="00BE459F"/>
    <w:rsid w:val="00BE4963"/>
    <w:rsid w:val="00BE4A4E"/>
    <w:rsid w:val="00BE502E"/>
    <w:rsid w:val="00BE5456"/>
    <w:rsid w:val="00BE56E1"/>
    <w:rsid w:val="00BE6CE5"/>
    <w:rsid w:val="00BE761C"/>
    <w:rsid w:val="00BE7E00"/>
    <w:rsid w:val="00BF0358"/>
    <w:rsid w:val="00BF162D"/>
    <w:rsid w:val="00BF1771"/>
    <w:rsid w:val="00BF1798"/>
    <w:rsid w:val="00BF199A"/>
    <w:rsid w:val="00BF2CF3"/>
    <w:rsid w:val="00BF32D8"/>
    <w:rsid w:val="00BF3EB3"/>
    <w:rsid w:val="00BF5616"/>
    <w:rsid w:val="00BF787C"/>
    <w:rsid w:val="00BF7DDB"/>
    <w:rsid w:val="00C00CAC"/>
    <w:rsid w:val="00C02713"/>
    <w:rsid w:val="00C03786"/>
    <w:rsid w:val="00C04BAD"/>
    <w:rsid w:val="00C1173B"/>
    <w:rsid w:val="00C1184C"/>
    <w:rsid w:val="00C11B06"/>
    <w:rsid w:val="00C126A4"/>
    <w:rsid w:val="00C12D72"/>
    <w:rsid w:val="00C1428F"/>
    <w:rsid w:val="00C14571"/>
    <w:rsid w:val="00C1628F"/>
    <w:rsid w:val="00C16F5E"/>
    <w:rsid w:val="00C177BA"/>
    <w:rsid w:val="00C200BC"/>
    <w:rsid w:val="00C208DD"/>
    <w:rsid w:val="00C20B4C"/>
    <w:rsid w:val="00C21246"/>
    <w:rsid w:val="00C2161E"/>
    <w:rsid w:val="00C22266"/>
    <w:rsid w:val="00C237C6"/>
    <w:rsid w:val="00C25686"/>
    <w:rsid w:val="00C25D01"/>
    <w:rsid w:val="00C26C1B"/>
    <w:rsid w:val="00C270EB"/>
    <w:rsid w:val="00C27BB9"/>
    <w:rsid w:val="00C30C5D"/>
    <w:rsid w:val="00C31487"/>
    <w:rsid w:val="00C323DA"/>
    <w:rsid w:val="00C32675"/>
    <w:rsid w:val="00C32819"/>
    <w:rsid w:val="00C32BC0"/>
    <w:rsid w:val="00C32FF3"/>
    <w:rsid w:val="00C33448"/>
    <w:rsid w:val="00C3388D"/>
    <w:rsid w:val="00C33F46"/>
    <w:rsid w:val="00C3449D"/>
    <w:rsid w:val="00C34CC1"/>
    <w:rsid w:val="00C34D05"/>
    <w:rsid w:val="00C351D7"/>
    <w:rsid w:val="00C35F89"/>
    <w:rsid w:val="00C36F84"/>
    <w:rsid w:val="00C36FA4"/>
    <w:rsid w:val="00C37C42"/>
    <w:rsid w:val="00C41595"/>
    <w:rsid w:val="00C417F3"/>
    <w:rsid w:val="00C44C5E"/>
    <w:rsid w:val="00C450C0"/>
    <w:rsid w:val="00C45178"/>
    <w:rsid w:val="00C46722"/>
    <w:rsid w:val="00C468B9"/>
    <w:rsid w:val="00C46BD3"/>
    <w:rsid w:val="00C46C85"/>
    <w:rsid w:val="00C47401"/>
    <w:rsid w:val="00C506EE"/>
    <w:rsid w:val="00C5125D"/>
    <w:rsid w:val="00C5220B"/>
    <w:rsid w:val="00C532A5"/>
    <w:rsid w:val="00C54007"/>
    <w:rsid w:val="00C544B7"/>
    <w:rsid w:val="00C546FE"/>
    <w:rsid w:val="00C54D65"/>
    <w:rsid w:val="00C55329"/>
    <w:rsid w:val="00C556BD"/>
    <w:rsid w:val="00C55FD4"/>
    <w:rsid w:val="00C56B5C"/>
    <w:rsid w:val="00C56D93"/>
    <w:rsid w:val="00C57B47"/>
    <w:rsid w:val="00C57F0D"/>
    <w:rsid w:val="00C6066C"/>
    <w:rsid w:val="00C60BDD"/>
    <w:rsid w:val="00C6155D"/>
    <w:rsid w:val="00C633FE"/>
    <w:rsid w:val="00C6353C"/>
    <w:rsid w:val="00C6383F"/>
    <w:rsid w:val="00C638E0"/>
    <w:rsid w:val="00C65659"/>
    <w:rsid w:val="00C65AFF"/>
    <w:rsid w:val="00C67784"/>
    <w:rsid w:val="00C67B9D"/>
    <w:rsid w:val="00C67E3E"/>
    <w:rsid w:val="00C70340"/>
    <w:rsid w:val="00C70C56"/>
    <w:rsid w:val="00C70EE4"/>
    <w:rsid w:val="00C71DA7"/>
    <w:rsid w:val="00C72500"/>
    <w:rsid w:val="00C7345E"/>
    <w:rsid w:val="00C73AD2"/>
    <w:rsid w:val="00C74619"/>
    <w:rsid w:val="00C7591E"/>
    <w:rsid w:val="00C75B8A"/>
    <w:rsid w:val="00C772F8"/>
    <w:rsid w:val="00C77762"/>
    <w:rsid w:val="00C77D4D"/>
    <w:rsid w:val="00C8023B"/>
    <w:rsid w:val="00C815C8"/>
    <w:rsid w:val="00C84382"/>
    <w:rsid w:val="00C84B0A"/>
    <w:rsid w:val="00C84FB4"/>
    <w:rsid w:val="00C8579A"/>
    <w:rsid w:val="00C863E9"/>
    <w:rsid w:val="00C8641A"/>
    <w:rsid w:val="00C87D80"/>
    <w:rsid w:val="00C905A4"/>
    <w:rsid w:val="00C90F08"/>
    <w:rsid w:val="00C910F4"/>
    <w:rsid w:val="00C91804"/>
    <w:rsid w:val="00C92330"/>
    <w:rsid w:val="00C9248C"/>
    <w:rsid w:val="00C939FE"/>
    <w:rsid w:val="00C9429D"/>
    <w:rsid w:val="00C9556B"/>
    <w:rsid w:val="00C95778"/>
    <w:rsid w:val="00CA0B71"/>
    <w:rsid w:val="00CA21CF"/>
    <w:rsid w:val="00CA227B"/>
    <w:rsid w:val="00CA3358"/>
    <w:rsid w:val="00CA464E"/>
    <w:rsid w:val="00CA56D5"/>
    <w:rsid w:val="00CA60CC"/>
    <w:rsid w:val="00CA667E"/>
    <w:rsid w:val="00CA7C39"/>
    <w:rsid w:val="00CA7C47"/>
    <w:rsid w:val="00CA7C7D"/>
    <w:rsid w:val="00CB05C4"/>
    <w:rsid w:val="00CB11E4"/>
    <w:rsid w:val="00CB120E"/>
    <w:rsid w:val="00CB1290"/>
    <w:rsid w:val="00CB1493"/>
    <w:rsid w:val="00CB19A0"/>
    <w:rsid w:val="00CB222F"/>
    <w:rsid w:val="00CB3063"/>
    <w:rsid w:val="00CB373F"/>
    <w:rsid w:val="00CB3DD9"/>
    <w:rsid w:val="00CB417F"/>
    <w:rsid w:val="00CB434A"/>
    <w:rsid w:val="00CB44C4"/>
    <w:rsid w:val="00CB5458"/>
    <w:rsid w:val="00CB56EF"/>
    <w:rsid w:val="00CB5ABE"/>
    <w:rsid w:val="00CB5CFD"/>
    <w:rsid w:val="00CB63A1"/>
    <w:rsid w:val="00CB6EFC"/>
    <w:rsid w:val="00CB7291"/>
    <w:rsid w:val="00CB73BB"/>
    <w:rsid w:val="00CB7444"/>
    <w:rsid w:val="00CC17E0"/>
    <w:rsid w:val="00CC1D58"/>
    <w:rsid w:val="00CC1E27"/>
    <w:rsid w:val="00CC2111"/>
    <w:rsid w:val="00CC24C0"/>
    <w:rsid w:val="00CC43F1"/>
    <w:rsid w:val="00CC481F"/>
    <w:rsid w:val="00CC4EF3"/>
    <w:rsid w:val="00CC4F2B"/>
    <w:rsid w:val="00CC5CEA"/>
    <w:rsid w:val="00CC6BA7"/>
    <w:rsid w:val="00CC7D31"/>
    <w:rsid w:val="00CD0C8E"/>
    <w:rsid w:val="00CD124B"/>
    <w:rsid w:val="00CD14FC"/>
    <w:rsid w:val="00CD26AA"/>
    <w:rsid w:val="00CD3950"/>
    <w:rsid w:val="00CD44DE"/>
    <w:rsid w:val="00CD4AFF"/>
    <w:rsid w:val="00CD65B9"/>
    <w:rsid w:val="00CD78FE"/>
    <w:rsid w:val="00CE175A"/>
    <w:rsid w:val="00CE26F0"/>
    <w:rsid w:val="00CE4004"/>
    <w:rsid w:val="00CE4613"/>
    <w:rsid w:val="00CE58E6"/>
    <w:rsid w:val="00CE691E"/>
    <w:rsid w:val="00CE6C63"/>
    <w:rsid w:val="00CE7C1E"/>
    <w:rsid w:val="00CF033F"/>
    <w:rsid w:val="00CF0761"/>
    <w:rsid w:val="00CF1927"/>
    <w:rsid w:val="00CF1E99"/>
    <w:rsid w:val="00CF274A"/>
    <w:rsid w:val="00CF3077"/>
    <w:rsid w:val="00CF3272"/>
    <w:rsid w:val="00CF4AF7"/>
    <w:rsid w:val="00CF5BC9"/>
    <w:rsid w:val="00CF6283"/>
    <w:rsid w:val="00CF63E5"/>
    <w:rsid w:val="00CF78D8"/>
    <w:rsid w:val="00CF7F76"/>
    <w:rsid w:val="00D024E6"/>
    <w:rsid w:val="00D055B9"/>
    <w:rsid w:val="00D06B7F"/>
    <w:rsid w:val="00D06C8E"/>
    <w:rsid w:val="00D07746"/>
    <w:rsid w:val="00D07ACE"/>
    <w:rsid w:val="00D101F8"/>
    <w:rsid w:val="00D1066B"/>
    <w:rsid w:val="00D11283"/>
    <w:rsid w:val="00D11C33"/>
    <w:rsid w:val="00D1312A"/>
    <w:rsid w:val="00D13EFF"/>
    <w:rsid w:val="00D14202"/>
    <w:rsid w:val="00D14DBE"/>
    <w:rsid w:val="00D14F39"/>
    <w:rsid w:val="00D152D0"/>
    <w:rsid w:val="00D15794"/>
    <w:rsid w:val="00D15913"/>
    <w:rsid w:val="00D20196"/>
    <w:rsid w:val="00D2028A"/>
    <w:rsid w:val="00D2050C"/>
    <w:rsid w:val="00D20571"/>
    <w:rsid w:val="00D20974"/>
    <w:rsid w:val="00D20AF1"/>
    <w:rsid w:val="00D211B0"/>
    <w:rsid w:val="00D21A2B"/>
    <w:rsid w:val="00D21EC9"/>
    <w:rsid w:val="00D234CD"/>
    <w:rsid w:val="00D23C9A"/>
    <w:rsid w:val="00D23FF2"/>
    <w:rsid w:val="00D24F57"/>
    <w:rsid w:val="00D2692D"/>
    <w:rsid w:val="00D27037"/>
    <w:rsid w:val="00D2716A"/>
    <w:rsid w:val="00D27228"/>
    <w:rsid w:val="00D2776D"/>
    <w:rsid w:val="00D278D8"/>
    <w:rsid w:val="00D32C32"/>
    <w:rsid w:val="00D3470D"/>
    <w:rsid w:val="00D35C97"/>
    <w:rsid w:val="00D363F1"/>
    <w:rsid w:val="00D37924"/>
    <w:rsid w:val="00D37BF0"/>
    <w:rsid w:val="00D40461"/>
    <w:rsid w:val="00D42D2A"/>
    <w:rsid w:val="00D4411B"/>
    <w:rsid w:val="00D4452F"/>
    <w:rsid w:val="00D44CBF"/>
    <w:rsid w:val="00D44E04"/>
    <w:rsid w:val="00D451F1"/>
    <w:rsid w:val="00D455EC"/>
    <w:rsid w:val="00D469B9"/>
    <w:rsid w:val="00D5078B"/>
    <w:rsid w:val="00D511CF"/>
    <w:rsid w:val="00D514A3"/>
    <w:rsid w:val="00D52B99"/>
    <w:rsid w:val="00D53BFF"/>
    <w:rsid w:val="00D53E49"/>
    <w:rsid w:val="00D54027"/>
    <w:rsid w:val="00D542F1"/>
    <w:rsid w:val="00D545E9"/>
    <w:rsid w:val="00D5498D"/>
    <w:rsid w:val="00D56442"/>
    <w:rsid w:val="00D56BFB"/>
    <w:rsid w:val="00D62531"/>
    <w:rsid w:val="00D63626"/>
    <w:rsid w:val="00D63728"/>
    <w:rsid w:val="00D63DAF"/>
    <w:rsid w:val="00D645E4"/>
    <w:rsid w:val="00D64A2E"/>
    <w:rsid w:val="00D661BF"/>
    <w:rsid w:val="00D66F84"/>
    <w:rsid w:val="00D71B8F"/>
    <w:rsid w:val="00D74321"/>
    <w:rsid w:val="00D75F57"/>
    <w:rsid w:val="00D771F2"/>
    <w:rsid w:val="00D80975"/>
    <w:rsid w:val="00D814D1"/>
    <w:rsid w:val="00D8211C"/>
    <w:rsid w:val="00D8241B"/>
    <w:rsid w:val="00D825FE"/>
    <w:rsid w:val="00D84F2C"/>
    <w:rsid w:val="00D8563D"/>
    <w:rsid w:val="00D8601D"/>
    <w:rsid w:val="00D86151"/>
    <w:rsid w:val="00D866D6"/>
    <w:rsid w:val="00D875E8"/>
    <w:rsid w:val="00D905DB"/>
    <w:rsid w:val="00D908A1"/>
    <w:rsid w:val="00D90EA5"/>
    <w:rsid w:val="00D9142C"/>
    <w:rsid w:val="00D92613"/>
    <w:rsid w:val="00D92905"/>
    <w:rsid w:val="00D92FAB"/>
    <w:rsid w:val="00D94E22"/>
    <w:rsid w:val="00D951AA"/>
    <w:rsid w:val="00D964C7"/>
    <w:rsid w:val="00D97024"/>
    <w:rsid w:val="00D9709E"/>
    <w:rsid w:val="00D97B96"/>
    <w:rsid w:val="00DA02A5"/>
    <w:rsid w:val="00DA2329"/>
    <w:rsid w:val="00DA4FD2"/>
    <w:rsid w:val="00DA6F6C"/>
    <w:rsid w:val="00DA7052"/>
    <w:rsid w:val="00DB0D69"/>
    <w:rsid w:val="00DB152E"/>
    <w:rsid w:val="00DB1C97"/>
    <w:rsid w:val="00DB1F39"/>
    <w:rsid w:val="00DB2555"/>
    <w:rsid w:val="00DB27EC"/>
    <w:rsid w:val="00DB3427"/>
    <w:rsid w:val="00DB3D7E"/>
    <w:rsid w:val="00DB42EF"/>
    <w:rsid w:val="00DB7670"/>
    <w:rsid w:val="00DB78A5"/>
    <w:rsid w:val="00DB794D"/>
    <w:rsid w:val="00DB7AB5"/>
    <w:rsid w:val="00DC05BB"/>
    <w:rsid w:val="00DC0668"/>
    <w:rsid w:val="00DC21ED"/>
    <w:rsid w:val="00DC24A0"/>
    <w:rsid w:val="00DC2B6B"/>
    <w:rsid w:val="00DC460E"/>
    <w:rsid w:val="00DC5941"/>
    <w:rsid w:val="00DC5E29"/>
    <w:rsid w:val="00DC680E"/>
    <w:rsid w:val="00DC6A04"/>
    <w:rsid w:val="00DC6F16"/>
    <w:rsid w:val="00DC7541"/>
    <w:rsid w:val="00DD023F"/>
    <w:rsid w:val="00DD02FF"/>
    <w:rsid w:val="00DD03BD"/>
    <w:rsid w:val="00DD05BD"/>
    <w:rsid w:val="00DD0A36"/>
    <w:rsid w:val="00DD1CE1"/>
    <w:rsid w:val="00DD1E95"/>
    <w:rsid w:val="00DD2413"/>
    <w:rsid w:val="00DD2471"/>
    <w:rsid w:val="00DD27D1"/>
    <w:rsid w:val="00DD329E"/>
    <w:rsid w:val="00DD4079"/>
    <w:rsid w:val="00DD4404"/>
    <w:rsid w:val="00DD4A84"/>
    <w:rsid w:val="00DE00D0"/>
    <w:rsid w:val="00DE0569"/>
    <w:rsid w:val="00DE0EDC"/>
    <w:rsid w:val="00DE14A2"/>
    <w:rsid w:val="00DE1CC8"/>
    <w:rsid w:val="00DE1E70"/>
    <w:rsid w:val="00DE2EBC"/>
    <w:rsid w:val="00DE30A7"/>
    <w:rsid w:val="00DE57E6"/>
    <w:rsid w:val="00DE5D32"/>
    <w:rsid w:val="00DE6A95"/>
    <w:rsid w:val="00DE740A"/>
    <w:rsid w:val="00DE79DD"/>
    <w:rsid w:val="00DE7FA0"/>
    <w:rsid w:val="00DF0E2E"/>
    <w:rsid w:val="00DF2058"/>
    <w:rsid w:val="00DF4F73"/>
    <w:rsid w:val="00DF63D5"/>
    <w:rsid w:val="00DF6A8F"/>
    <w:rsid w:val="00DF6DC5"/>
    <w:rsid w:val="00DF7156"/>
    <w:rsid w:val="00E000A7"/>
    <w:rsid w:val="00E014FB"/>
    <w:rsid w:val="00E04472"/>
    <w:rsid w:val="00E05B6B"/>
    <w:rsid w:val="00E06400"/>
    <w:rsid w:val="00E070BB"/>
    <w:rsid w:val="00E07C2F"/>
    <w:rsid w:val="00E10EFF"/>
    <w:rsid w:val="00E117A8"/>
    <w:rsid w:val="00E11BE3"/>
    <w:rsid w:val="00E13733"/>
    <w:rsid w:val="00E1587C"/>
    <w:rsid w:val="00E16478"/>
    <w:rsid w:val="00E1678B"/>
    <w:rsid w:val="00E169E2"/>
    <w:rsid w:val="00E20E68"/>
    <w:rsid w:val="00E20F20"/>
    <w:rsid w:val="00E21C2F"/>
    <w:rsid w:val="00E229CF"/>
    <w:rsid w:val="00E23184"/>
    <w:rsid w:val="00E238BE"/>
    <w:rsid w:val="00E241A1"/>
    <w:rsid w:val="00E2522B"/>
    <w:rsid w:val="00E27C86"/>
    <w:rsid w:val="00E30176"/>
    <w:rsid w:val="00E323AF"/>
    <w:rsid w:val="00E34D1A"/>
    <w:rsid w:val="00E357F9"/>
    <w:rsid w:val="00E37047"/>
    <w:rsid w:val="00E4068B"/>
    <w:rsid w:val="00E40C5E"/>
    <w:rsid w:val="00E4159E"/>
    <w:rsid w:val="00E42552"/>
    <w:rsid w:val="00E425DC"/>
    <w:rsid w:val="00E43EB7"/>
    <w:rsid w:val="00E4431A"/>
    <w:rsid w:val="00E45650"/>
    <w:rsid w:val="00E45FA3"/>
    <w:rsid w:val="00E46AB2"/>
    <w:rsid w:val="00E47812"/>
    <w:rsid w:val="00E47CA7"/>
    <w:rsid w:val="00E47D4B"/>
    <w:rsid w:val="00E505E2"/>
    <w:rsid w:val="00E50E35"/>
    <w:rsid w:val="00E5156B"/>
    <w:rsid w:val="00E523FA"/>
    <w:rsid w:val="00E5276A"/>
    <w:rsid w:val="00E52AAA"/>
    <w:rsid w:val="00E52FB1"/>
    <w:rsid w:val="00E530F9"/>
    <w:rsid w:val="00E541F9"/>
    <w:rsid w:val="00E54938"/>
    <w:rsid w:val="00E55ACA"/>
    <w:rsid w:val="00E55E5E"/>
    <w:rsid w:val="00E56305"/>
    <w:rsid w:val="00E56530"/>
    <w:rsid w:val="00E61FF4"/>
    <w:rsid w:val="00E6271B"/>
    <w:rsid w:val="00E63EAE"/>
    <w:rsid w:val="00E6495E"/>
    <w:rsid w:val="00E6559D"/>
    <w:rsid w:val="00E65F90"/>
    <w:rsid w:val="00E66002"/>
    <w:rsid w:val="00E66318"/>
    <w:rsid w:val="00E667D5"/>
    <w:rsid w:val="00E70384"/>
    <w:rsid w:val="00E70FE9"/>
    <w:rsid w:val="00E72218"/>
    <w:rsid w:val="00E723C4"/>
    <w:rsid w:val="00E74A88"/>
    <w:rsid w:val="00E75699"/>
    <w:rsid w:val="00E75B72"/>
    <w:rsid w:val="00E772A3"/>
    <w:rsid w:val="00E775CF"/>
    <w:rsid w:val="00E775FB"/>
    <w:rsid w:val="00E80203"/>
    <w:rsid w:val="00E804ED"/>
    <w:rsid w:val="00E80F71"/>
    <w:rsid w:val="00E811A7"/>
    <w:rsid w:val="00E812B9"/>
    <w:rsid w:val="00E8171C"/>
    <w:rsid w:val="00E827F0"/>
    <w:rsid w:val="00E84017"/>
    <w:rsid w:val="00E865B9"/>
    <w:rsid w:val="00E8699D"/>
    <w:rsid w:val="00E87727"/>
    <w:rsid w:val="00E87984"/>
    <w:rsid w:val="00E87BA2"/>
    <w:rsid w:val="00E90145"/>
    <w:rsid w:val="00E9048B"/>
    <w:rsid w:val="00E92069"/>
    <w:rsid w:val="00E9244C"/>
    <w:rsid w:val="00E92C69"/>
    <w:rsid w:val="00E92D41"/>
    <w:rsid w:val="00E93167"/>
    <w:rsid w:val="00E95434"/>
    <w:rsid w:val="00E956FD"/>
    <w:rsid w:val="00E95E1B"/>
    <w:rsid w:val="00E97793"/>
    <w:rsid w:val="00E97B79"/>
    <w:rsid w:val="00EA0FFF"/>
    <w:rsid w:val="00EA135B"/>
    <w:rsid w:val="00EA15A2"/>
    <w:rsid w:val="00EA2020"/>
    <w:rsid w:val="00EA45F5"/>
    <w:rsid w:val="00EA4B98"/>
    <w:rsid w:val="00EA52B8"/>
    <w:rsid w:val="00EA7075"/>
    <w:rsid w:val="00EA73E3"/>
    <w:rsid w:val="00EB084E"/>
    <w:rsid w:val="00EB1BA7"/>
    <w:rsid w:val="00EB291D"/>
    <w:rsid w:val="00EB2930"/>
    <w:rsid w:val="00EB2F59"/>
    <w:rsid w:val="00EB3014"/>
    <w:rsid w:val="00EB33C6"/>
    <w:rsid w:val="00EB550D"/>
    <w:rsid w:val="00EB5BFF"/>
    <w:rsid w:val="00EC06CB"/>
    <w:rsid w:val="00EC0E25"/>
    <w:rsid w:val="00EC0F8C"/>
    <w:rsid w:val="00EC1165"/>
    <w:rsid w:val="00EC17BC"/>
    <w:rsid w:val="00EC240B"/>
    <w:rsid w:val="00EC2A58"/>
    <w:rsid w:val="00EC3F9F"/>
    <w:rsid w:val="00EC4378"/>
    <w:rsid w:val="00EC450F"/>
    <w:rsid w:val="00EC4A7A"/>
    <w:rsid w:val="00EC55C4"/>
    <w:rsid w:val="00EC5610"/>
    <w:rsid w:val="00ED02D2"/>
    <w:rsid w:val="00ED0EEE"/>
    <w:rsid w:val="00ED3310"/>
    <w:rsid w:val="00ED41B9"/>
    <w:rsid w:val="00ED5AA8"/>
    <w:rsid w:val="00ED5FCA"/>
    <w:rsid w:val="00ED6456"/>
    <w:rsid w:val="00ED66F3"/>
    <w:rsid w:val="00ED6976"/>
    <w:rsid w:val="00ED6A09"/>
    <w:rsid w:val="00ED7D32"/>
    <w:rsid w:val="00EE0937"/>
    <w:rsid w:val="00EE3D29"/>
    <w:rsid w:val="00EE42EC"/>
    <w:rsid w:val="00EE46BE"/>
    <w:rsid w:val="00EE72CF"/>
    <w:rsid w:val="00EE74A4"/>
    <w:rsid w:val="00EE7B02"/>
    <w:rsid w:val="00EF017F"/>
    <w:rsid w:val="00EF08CE"/>
    <w:rsid w:val="00EF09BD"/>
    <w:rsid w:val="00EF136D"/>
    <w:rsid w:val="00EF1B73"/>
    <w:rsid w:val="00EF1C21"/>
    <w:rsid w:val="00EF2448"/>
    <w:rsid w:val="00EF2918"/>
    <w:rsid w:val="00EF2F54"/>
    <w:rsid w:val="00EF5C00"/>
    <w:rsid w:val="00EF6BF3"/>
    <w:rsid w:val="00EF6C49"/>
    <w:rsid w:val="00EF740D"/>
    <w:rsid w:val="00EF7A7E"/>
    <w:rsid w:val="00F0009F"/>
    <w:rsid w:val="00F00C6F"/>
    <w:rsid w:val="00F025A6"/>
    <w:rsid w:val="00F028FE"/>
    <w:rsid w:val="00F02D0E"/>
    <w:rsid w:val="00F03811"/>
    <w:rsid w:val="00F04794"/>
    <w:rsid w:val="00F0540C"/>
    <w:rsid w:val="00F060C0"/>
    <w:rsid w:val="00F075C4"/>
    <w:rsid w:val="00F07A5C"/>
    <w:rsid w:val="00F10BC8"/>
    <w:rsid w:val="00F1187B"/>
    <w:rsid w:val="00F12026"/>
    <w:rsid w:val="00F12F7C"/>
    <w:rsid w:val="00F13691"/>
    <w:rsid w:val="00F16D55"/>
    <w:rsid w:val="00F17599"/>
    <w:rsid w:val="00F202FE"/>
    <w:rsid w:val="00F20693"/>
    <w:rsid w:val="00F20875"/>
    <w:rsid w:val="00F21412"/>
    <w:rsid w:val="00F22849"/>
    <w:rsid w:val="00F2294D"/>
    <w:rsid w:val="00F23D0D"/>
    <w:rsid w:val="00F2495B"/>
    <w:rsid w:val="00F24AC2"/>
    <w:rsid w:val="00F254DD"/>
    <w:rsid w:val="00F2641A"/>
    <w:rsid w:val="00F265E4"/>
    <w:rsid w:val="00F302FF"/>
    <w:rsid w:val="00F31718"/>
    <w:rsid w:val="00F3186C"/>
    <w:rsid w:val="00F33F65"/>
    <w:rsid w:val="00F33FBA"/>
    <w:rsid w:val="00F343E1"/>
    <w:rsid w:val="00F349D8"/>
    <w:rsid w:val="00F36146"/>
    <w:rsid w:val="00F36FF3"/>
    <w:rsid w:val="00F40232"/>
    <w:rsid w:val="00F41170"/>
    <w:rsid w:val="00F4163C"/>
    <w:rsid w:val="00F4306D"/>
    <w:rsid w:val="00F43C82"/>
    <w:rsid w:val="00F43E1D"/>
    <w:rsid w:val="00F44FE4"/>
    <w:rsid w:val="00F459C7"/>
    <w:rsid w:val="00F45AD6"/>
    <w:rsid w:val="00F46A6F"/>
    <w:rsid w:val="00F46E9A"/>
    <w:rsid w:val="00F46F57"/>
    <w:rsid w:val="00F50811"/>
    <w:rsid w:val="00F51D48"/>
    <w:rsid w:val="00F522D7"/>
    <w:rsid w:val="00F54FCF"/>
    <w:rsid w:val="00F57356"/>
    <w:rsid w:val="00F5782D"/>
    <w:rsid w:val="00F579C0"/>
    <w:rsid w:val="00F6037A"/>
    <w:rsid w:val="00F61A97"/>
    <w:rsid w:val="00F628D5"/>
    <w:rsid w:val="00F62B3E"/>
    <w:rsid w:val="00F63BC3"/>
    <w:rsid w:val="00F63E85"/>
    <w:rsid w:val="00F63F04"/>
    <w:rsid w:val="00F645B4"/>
    <w:rsid w:val="00F64733"/>
    <w:rsid w:val="00F65323"/>
    <w:rsid w:val="00F6550D"/>
    <w:rsid w:val="00F67ECC"/>
    <w:rsid w:val="00F703A9"/>
    <w:rsid w:val="00F70AE7"/>
    <w:rsid w:val="00F70DA5"/>
    <w:rsid w:val="00F7181F"/>
    <w:rsid w:val="00F71CF1"/>
    <w:rsid w:val="00F71E41"/>
    <w:rsid w:val="00F74A47"/>
    <w:rsid w:val="00F74F61"/>
    <w:rsid w:val="00F7505C"/>
    <w:rsid w:val="00F76732"/>
    <w:rsid w:val="00F774C1"/>
    <w:rsid w:val="00F778E6"/>
    <w:rsid w:val="00F77C1B"/>
    <w:rsid w:val="00F813B3"/>
    <w:rsid w:val="00F82754"/>
    <w:rsid w:val="00F84E48"/>
    <w:rsid w:val="00F8622B"/>
    <w:rsid w:val="00F870DA"/>
    <w:rsid w:val="00F87F97"/>
    <w:rsid w:val="00F907A4"/>
    <w:rsid w:val="00F90CC7"/>
    <w:rsid w:val="00F90DE2"/>
    <w:rsid w:val="00F9115B"/>
    <w:rsid w:val="00F937E3"/>
    <w:rsid w:val="00F96184"/>
    <w:rsid w:val="00F96B23"/>
    <w:rsid w:val="00F97376"/>
    <w:rsid w:val="00FA035F"/>
    <w:rsid w:val="00FA06FF"/>
    <w:rsid w:val="00FA1182"/>
    <w:rsid w:val="00FA1CB3"/>
    <w:rsid w:val="00FA2818"/>
    <w:rsid w:val="00FA284D"/>
    <w:rsid w:val="00FA2AAB"/>
    <w:rsid w:val="00FA44C2"/>
    <w:rsid w:val="00FA470A"/>
    <w:rsid w:val="00FA4A55"/>
    <w:rsid w:val="00FA4F4D"/>
    <w:rsid w:val="00FA528E"/>
    <w:rsid w:val="00FA5DD3"/>
    <w:rsid w:val="00FA65FB"/>
    <w:rsid w:val="00FA751F"/>
    <w:rsid w:val="00FA7BAC"/>
    <w:rsid w:val="00FB062C"/>
    <w:rsid w:val="00FB23F7"/>
    <w:rsid w:val="00FB296C"/>
    <w:rsid w:val="00FB2B97"/>
    <w:rsid w:val="00FB2DBB"/>
    <w:rsid w:val="00FB3C1A"/>
    <w:rsid w:val="00FB3D89"/>
    <w:rsid w:val="00FB489E"/>
    <w:rsid w:val="00FB4E7B"/>
    <w:rsid w:val="00FC00C6"/>
    <w:rsid w:val="00FC07F3"/>
    <w:rsid w:val="00FC0A67"/>
    <w:rsid w:val="00FC0C3D"/>
    <w:rsid w:val="00FC1047"/>
    <w:rsid w:val="00FC10BD"/>
    <w:rsid w:val="00FC176E"/>
    <w:rsid w:val="00FC2740"/>
    <w:rsid w:val="00FC506A"/>
    <w:rsid w:val="00FC5FE7"/>
    <w:rsid w:val="00FC6710"/>
    <w:rsid w:val="00FC6934"/>
    <w:rsid w:val="00FC7E0B"/>
    <w:rsid w:val="00FD01FC"/>
    <w:rsid w:val="00FD0D5A"/>
    <w:rsid w:val="00FD0F5F"/>
    <w:rsid w:val="00FD1A9C"/>
    <w:rsid w:val="00FD1B57"/>
    <w:rsid w:val="00FD2136"/>
    <w:rsid w:val="00FD3F79"/>
    <w:rsid w:val="00FD4B77"/>
    <w:rsid w:val="00FD6F55"/>
    <w:rsid w:val="00FE036F"/>
    <w:rsid w:val="00FE11FA"/>
    <w:rsid w:val="00FE1B24"/>
    <w:rsid w:val="00FE239E"/>
    <w:rsid w:val="00FE2FF7"/>
    <w:rsid w:val="00FE37B7"/>
    <w:rsid w:val="00FE4A84"/>
    <w:rsid w:val="00FE4B86"/>
    <w:rsid w:val="00FE53C9"/>
    <w:rsid w:val="00FE5747"/>
    <w:rsid w:val="00FE7D6E"/>
    <w:rsid w:val="00FF043D"/>
    <w:rsid w:val="00FF0A51"/>
    <w:rsid w:val="00FF1735"/>
    <w:rsid w:val="00FF4277"/>
    <w:rsid w:val="00FF42B8"/>
    <w:rsid w:val="00FF5FC4"/>
    <w:rsid w:val="00FF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8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1164</Words>
  <Characters>6637</Characters>
  <Application>Microsoft Office Word</Application>
  <DocSecurity>0</DocSecurity>
  <Lines>55</Lines>
  <Paragraphs>15</Paragraphs>
  <ScaleCrop>false</ScaleCrop>
  <Company>Microsoft</Company>
  <LinksUpToDate>false</LinksUpToDate>
  <CharactersWithSpaces>7786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2</cp:revision>
  <dcterms:created xsi:type="dcterms:W3CDTF">2013-10-17T19:52:00Z</dcterms:created>
  <dcterms:modified xsi:type="dcterms:W3CDTF">2013-10-17T19:52:00Z</dcterms:modified>
</cp:coreProperties>
</file>