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E" w:rsidRPr="00D07B27" w:rsidRDefault="00AF1DDE" w:rsidP="00D07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7B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«Мой сосед по парте»</w:t>
      </w:r>
    </w:p>
    <w:p w:rsidR="00D07B27" w:rsidRPr="00D07B27" w:rsidRDefault="00D07B27" w:rsidP="00D07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предоставить учащимся возможность узнать своих одноклассников, развить умение наблюдать и правильно оценивать свои поступки и поступки друг друга.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Форма: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откровенного разговора.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B50330" w:rsidRPr="00D07B27" w:rsidRDefault="00D07B27" w:rsidP="00D07B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B50330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 «Уважайте в себе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человеческую личность!» (Д. Писарев). </w:t>
      </w:r>
      <w:r w:rsidR="00B50330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человек умнее и добрее, тем больше он замечает добра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людях!» </w:t>
      </w:r>
      <w:r w:rsidR="00B50330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(Б. 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каль)</w:t>
      </w:r>
      <w:r w:rsidR="00B50330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Магнитофонная запись песен «От улыбки», «Настоящий друг».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Сердечки с именами.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Шары, букеты цветов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дружбе, о школе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урока:</w:t>
      </w:r>
    </w:p>
    <w:p w:rsidR="00D07B27" w:rsidRPr="00D07B27" w:rsidRDefault="00D07B27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</w:t>
      </w:r>
      <w:r w:rsidRP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</w:t>
      </w:r>
    </w:p>
    <w:p w:rsidR="00B50330" w:rsidRPr="00D07B27" w:rsidRDefault="00D07B27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="00B50330" w:rsidRP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Слово учителя.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времени мы с вами проводим в школе, в классе, за одной партой с соседом или соседкой. И порой не замечаем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посвятим сегодня наш классный час.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D07B27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</w:t>
      </w:r>
      <w:r w:rsidR="00B50330" w:rsidRP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читает стих: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очень нелюдим,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бы подружиться с ним?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 быть, напрасный труд?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зря Ежом зовут.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просят: «Ежик!»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перочинный ножик.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Коля крикнет всех смеша.</w:t>
      </w:r>
    </w:p>
    <w:p w:rsidR="00B50330" w:rsidRPr="00D07B27" w:rsidRDefault="00D07B27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</w:t>
      </w:r>
      <w:r w:rsidR="00B50330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уколитесь об Ежа!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Еж как будто глух и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Сидит, не говорит ни с кем!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Сережа, взять билет в кино?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сердито буркнет: «Нет!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А на коньках пойдешь кататься?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Нет, мама будет волноваться!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уже под Новый год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Еже, что Ежик с матерью живет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подвальном этаже.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отца, а мать больна,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 не встает она.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Ежик ходит за обедом,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топит печь вдвоем с соседом.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прибрать,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постирать.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трудно одному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Сереже.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Алеша: мы ему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 – </w:t>
      </w:r>
      <w:proofErr w:type="spell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стучатся у дверей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Открой, Сережа, поскорей!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нашем переулке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купили булки.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сахар взяли заодно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в пакетиках – пшено!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готовить ужин.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был сконфужен.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казался он Ежом,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стал совсем не колкий.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за чайником пошел,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 посуду с полки.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хотел бы он дружить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 целым светом.</w:t>
      </w:r>
    </w:p>
    <w:p w:rsidR="00AF1DDE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кому-то трудно жить —</w:t>
      </w:r>
    </w:p>
    <w:p w:rsidR="00AF1DDE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знать об этом!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F1DDE" w:rsidRPr="00D07B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О. Высоцкая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знаем о своем классе? (Викторина)</w:t>
      </w:r>
    </w:p>
    <w:p w:rsidR="00B50330" w:rsidRPr="00D07B27" w:rsidRDefault="00B50330" w:rsidP="00AF1D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 нас мальчиков и сколько девочек? (12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50330" w:rsidRPr="00D07B27" w:rsidRDefault="00B50330" w:rsidP="00AF1D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самое короткое имя мальчика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Девочки? (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0330" w:rsidRPr="00D07B27" w:rsidRDefault="00B50330" w:rsidP="00AF1D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самое длинное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B50330" w:rsidRPr="00D07B27" w:rsidRDefault="00B50330" w:rsidP="00AF1DD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день рождения раньше  всех в году? 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03.01).</w:t>
      </w:r>
    </w:p>
    <w:p w:rsidR="00AF1DDE" w:rsidRPr="00D07B27" w:rsidRDefault="00B50330" w:rsidP="00D07B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В каком месяце у нас больше всего именинников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50330" w:rsidRPr="00D07B27" w:rsidRDefault="00B50330" w:rsidP="00D07B2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Стих: «Здравствуйте!»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Поклонившись, мы друг другу сказали,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были совсем незнакомы: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особого тем мы друг другу сказали?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«Здравствуйте», больше ведь мы ничего не сказали.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на капельку солнца прибавилось в мире?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на капельку радостней сделалась жизнь?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(В. Солоухин)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6.Учитель: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Звучит песня «От улыбки» (потом учитель демонстрирует некоторые др. шаржи).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7.Учитель: Вот уже вы вместе 5-й год. Что вы знаете друг о друге? Составьте рассказ, опираясь на вопросы, о своём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однокласснике, однокласснице  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учащихся.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Его (её) имя, и что оно означает в переводе на русский язык?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День рождения. Знак зодиака.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ли у него (нее) братья, сестры: (как зовут)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домашние животные живут у них дома?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Чем увлекается в свободное время?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какие игры любит играть? Книги читать? Телепередачи смотреть?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ли у него (у нее) другая в школе?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Можно ли на него положиться в трудную минуту?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бы ты пожелал (а) ему (ей) в день рождения?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 учителя: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Звучит в исполнении учащихся песня «Настоящий друг».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  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(Классный руководитель зачитывает имя, его толкование и вешает сердечко ученику) (словарь имен прилагается).</w:t>
      </w:r>
    </w:p>
    <w:p w:rsidR="00AF1DDE" w:rsidRPr="00D07B27" w:rsidRDefault="00AF1DDE" w:rsidP="00D07B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Ученики зачитывают пословицы,  поговорки, стихи о дружбе, о школе.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Посмотрим сценку о школьной жизни. Ирочка и Сережа.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Вокальная группа «Василек» исполнит частушки о вас, о школе, о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дружбе.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Какой же классный коллектив без классного руководителя. Заполните,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«Классный руководитель глазами детей».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Анкета.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 настроением ты идешь в школу?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радостью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привычным равнодушием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предчувствием неприятности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бы это кончилось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Бывают ли у тебя в школе неприятности?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бывают неприятности, то от кого они исходят?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учителей-предметников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 классного руководителя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учеников вашего класса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Бывают ли конфликты с классным руководителем?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никогда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редко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Какую роль исполняет в классе твой классный руководитель?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и дисциплиной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вторая мама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досуга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товарищ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присуще классному руководителю по отношению к тебе?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хвалить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подбадривать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замечания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ругать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жаловаться родителям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быть вечно недовольным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другом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чувство ты испытываешь к классному руководителю? (ответ дает сам ученик).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Тебе хотелось от него перенять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великодушный характер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манеру поведения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умение всегда хорошо выглядеть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разносторонние знания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другое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ничего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ты посоветуешь классному руководителю?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Ты считаешь, что твой класс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сплочен и дружен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группы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каждый живет сам по себе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Повезло ли тебе, что ты в этом классе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да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знаю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мероприятия тебе понравились?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Учитель: На этом классный час окончен. Желаю вам всего доброго, 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светлого. Уважайте, бережно относитесь друг к другу. Обратите 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внимание на слова известных людей (зачитывает эпиграфы) и пусть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вас сопровождают всю вашу жизнь. И в заключении мне </w:t>
      </w:r>
      <w:r w:rsidR="00AF1DDE"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  выразить</w:t>
      </w: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словами Расула Гамзатова Надежды, уверенность в то, что вы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настоящими людьми: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DDE" w:rsidRPr="00D07B27" w:rsidRDefault="00AF1DDE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я прошу Вас, ради Бога,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доброты своей.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друзей не так уж много</w:t>
      </w:r>
    </w:p>
    <w:p w:rsidR="00B50330" w:rsidRPr="00D07B27" w:rsidRDefault="00B50330" w:rsidP="00AF1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Опасайтесь потерять друзей!</w:t>
      </w:r>
    </w:p>
    <w:p w:rsidR="00B50330" w:rsidRPr="00D07B27" w:rsidRDefault="00B50330" w:rsidP="00AF1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Серёжа: Добрый день, Ирочка!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Добрый день, Серёжа! Что это с тобой?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Серёжа: Надо же быть вежливым. А что это ты без шапочки? Ты же недавно болела.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Я тебя не узнаю, Серёжа.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Сережа: Как не узнаёшь? С уроками справилась? А то помогу!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Справилась, спасибо!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Сережа: А ты салфетку вышила?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Даже несколько.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Сережа: Ирочка, дай мне одну. Я учительнице сдам. Перехитрим!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Это будет не хитрость, а обман.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Сережа:  Тебе жалко! Я с тобою здоровался, о здоровье интересовался, а ты …..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>Ира: Теперь мне понятно, почему ты был таким вежливым! (Уходит.)</w:t>
      </w:r>
    </w:p>
    <w:p w:rsidR="00AF1DDE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t xml:space="preserve">Сережа: Ну, Ирка, </w:t>
      </w:r>
      <w:proofErr w:type="gramStart"/>
      <w:r w:rsidRPr="00D07B27">
        <w:rPr>
          <w:color w:val="000000"/>
          <w:sz w:val="28"/>
          <w:szCs w:val="28"/>
        </w:rPr>
        <w:t>жадина</w:t>
      </w:r>
      <w:proofErr w:type="gramEnd"/>
      <w:r w:rsidRPr="00D07B27">
        <w:rPr>
          <w:color w:val="000000"/>
          <w:sz w:val="28"/>
          <w:szCs w:val="28"/>
        </w:rPr>
        <w:t>! На перемене получишь!</w:t>
      </w:r>
    </w:p>
    <w:p w:rsidR="00B50330" w:rsidRPr="00D07B27" w:rsidRDefault="00B50330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7B27">
        <w:rPr>
          <w:color w:val="000000"/>
          <w:sz w:val="28"/>
          <w:szCs w:val="28"/>
        </w:rPr>
        <w:br/>
        <w:t>Ира (поворачиваясь):  Тогда лишь вежливости жесты хороши, когда они у человека от души!</w:t>
      </w:r>
    </w:p>
    <w:p w:rsidR="00AF1DDE" w:rsidRPr="00D07B27" w:rsidRDefault="00AF1DDE" w:rsidP="00AF1DD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50330" w:rsidRPr="00D07B27" w:rsidRDefault="00B50330" w:rsidP="00AF1D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Бедный знает и друга и недруга.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беды друга не узнаешь.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той любви не бывает, как друг за друга умирает.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друг, да не будь в убыток.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друг, да не вдруг.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бы друг, найдется и досуг.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у друга, пил воду - показалась слаще меду.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Был Филя в силе - все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други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валили, а пришла беда - все прочь со двора.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Верный друг лучше сотни слуг.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Вешний лед обманчив, а новый друг не надежен.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Волк — хищник по природе, а человек — по зависти.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Вражда не делает добра.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за одного и один за всех.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любят добро, да не всех любит оно.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пройдет, одна правда останется.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 слово, держи его.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Дальний путь, да ближний 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Два друга - мороз да вьюга.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Держись друга старого, а дома нового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ержись за землю-матушку — она одна не выдаст.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друга и семь верст не околица.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милого друга не искать досуга.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милого дружка и сережку из ушка.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Доброе слово лечит, а злое убивает.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Добрый друг лучше ста родственников.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Доносчику первый кнут.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Друг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верен во всем измерен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Друг за друга держаться - ничего не бояться.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Друг на друга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глядючи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улыбнешься; на себя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глядючи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всплачешься.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Друг познается в беде.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Дружба заботой да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подмогой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за мир стоять — войне не бывать.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Друзей много, а друга нет.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Ежели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несчастья бояться, то и счастья не будет.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Жаль друга, да не как себя.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Жить было с другом, да помешал недруг.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Жить не тужить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добро добыть да лиха избыть.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Завистливый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чужого счастья сохнет.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Зависть добра не прибавит.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Змея кусает не для сытости, а для лихости.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Знаем вас — были вы у нас: после вас колуна не досчитались.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Зовется другом, а обирает кругом.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сват свату друг, да не вдруг.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собака помнит, кто ее кормит.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Иглой да бороной деревня стоит.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аукнется, так и откликнется.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хорош тот, у кого умная голова и доброе сердце.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Карманы туги так будут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други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Кому мир недорог, тот нам и ворог.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Крепкую дружбу и топором не разрубишь.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 нраве крут, тот никому не 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друг себе, а кто и недруг.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хвалится, тот кается.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Ласковое слово лучше сладкого пирога.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Ласковый роток да чистые руки по всей земле обведут.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Легко друзей найти, да трудно сохранить.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Лжец - всегда неверный друг, оболжет тебя вокруг.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Лучше матери друга не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сыщешь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умереть возле друга, чем жить у своего врага.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Люби спорщика, не люби потаковщика.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Мил да люб, так и будет 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добра в кувшине, да головой в него не пролезешь.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Мстят сильно иногда бессильные враги.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себя не наговаривай, а с друга сговаривай.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пуд соли вместе съесть, чтобы друга узнать.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Назвался другом - помогай в беде.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Нашего горя и топоры не секут.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бей в чужие ворота плетью, не ударили бы в твои дубиною.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будь упрям, а будь прям.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 обиду будь сказано.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до дружка, до своего брюшка.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имей 100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имей 100 друзей!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имей сто </w:t>
      </w:r>
      <w:proofErr w:type="spellStart"/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латов</w:t>
      </w:r>
      <w:proofErr w:type="spellEnd"/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имей сто друзей.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ставь недруга овцою, а ставь его волком.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Недоверие убивает дружбу.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друга, так ищи, а нашел, так береги.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такого дружка, как родная матушка.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Нужно много дней и ночей, чтобы узнать человека.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теплого слова и лед тает.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щедрости руки видно, какое сердце.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Правда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дороже.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Правду говорить - друга не нажить.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волками жить -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по волчьи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Сабля ранит голову, а слово – душу.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Сердечный друг не родится вдруг.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Солома с огнем не дружись.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Соха не плуг, приятель не 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Столько наговорил, что и в шапку не возьмешь.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Сыр калача белее, а мать всех друзей милее.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Тихая вода берега подмывает.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нашего свата ни друга, ни брата.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Умный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винит, глупый - своего товарища.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Худой мир лучше доброй ссоры.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Царю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лучший друг.</w:t>
      </w: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Чужому горю не смейся.</w:t>
      </w:r>
    </w:p>
    <w:p w:rsidR="00AF1DDE" w:rsidRPr="00D07B27" w:rsidRDefault="00AF1DDE" w:rsidP="00AF1DD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DDE" w:rsidRPr="00D07B27" w:rsidRDefault="00AF1DDE" w:rsidP="00D07B2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F1DDE" w:rsidRPr="00D07B27" w:rsidSect="00AF1DDE">
          <w:pgSz w:w="11906" w:h="16838"/>
          <w:pgMar w:top="567" w:right="424" w:bottom="426" w:left="851" w:header="708" w:footer="708" w:gutter="0"/>
          <w:cols w:space="708"/>
          <w:docGrid w:linePitch="360"/>
        </w:sectPr>
      </w:pP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веселые частушки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Пропоем для вас сейчас,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себе, о дружбе нашей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кое-ком из нас.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Самохвалыч</w:t>
      </w:r>
      <w:proofErr w:type="spellEnd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наш художник,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Нарисует, кого </w:t>
      </w:r>
      <w:proofErr w:type="spellStart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хошь</w:t>
      </w:r>
      <w:proofErr w:type="spellEnd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посмотришь на рисунок,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Сразу все без слов поймешь. 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классе три Данила,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мальчишки - хоть куда.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концертах выступают,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учеба - без труда.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Бятыч</w:t>
      </w:r>
      <w:proofErr w:type="spellEnd"/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уж веселый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смеется, ха-ха-ха!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 он всех в округе,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Остальное - чепуха.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Яна с Жанной - две подружки,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Неразлучны никогда.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уроки учат вместе, 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не разлей вода.</w:t>
      </w:r>
    </w:p>
    <w:p w:rsidR="00B50330" w:rsidRPr="00D07B27" w:rsidRDefault="00B50330" w:rsidP="00AF1DDE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Аня с Аней не скучают,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За одним столом сидят.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Много лет они уж дружат,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Удивляют всех ребят.</w:t>
      </w:r>
    </w:p>
    <w:p w:rsidR="00AF1DDE" w:rsidRPr="00D07B27" w:rsidRDefault="00AF1DDE" w:rsidP="00D07B27">
      <w:pPr>
        <w:pStyle w:val="HTML"/>
        <w:shd w:val="clear" w:color="auto" w:fill="FFFFF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Бятыч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Зенком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два спортсмена,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Новые рекорды бьют.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Бег на скорость в коридоре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Они каждый день сдают.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Буквы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Яниной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тетради 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Все стоят как на параде.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Образцовая тетрадь,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В ней всегда оценка "пять"!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нашем классе есть орешек,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Очень крепкий он, друзья,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spell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Жнна</w:t>
      </w:r>
      <w:proofErr w:type="spell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Надей </w:t>
      </w:r>
      <w:proofErr w:type="gramStart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proofErr w:type="gramEnd"/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Танцами нас веселят.</w:t>
      </w:r>
    </w:p>
    <w:p w:rsidR="00B50330" w:rsidRPr="00D07B27" w:rsidRDefault="00B50330" w:rsidP="00AF1DDE">
      <w:pPr>
        <w:pStyle w:val="HTML"/>
        <w:shd w:val="clear" w:color="auto" w:fill="FFFFF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30" w:rsidRPr="00D07B27" w:rsidRDefault="00B50330" w:rsidP="00AF1DDE">
      <w:pPr>
        <w:pStyle w:val="HTM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Мы веселые частушки</w:t>
      </w:r>
    </w:p>
    <w:p w:rsidR="00B50330" w:rsidRPr="00D07B27" w:rsidRDefault="00B50330" w:rsidP="00AF1DDE">
      <w:pPr>
        <w:pStyle w:val="HTM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Вам исполнили сейчас.</w:t>
      </w:r>
    </w:p>
    <w:p w:rsidR="00B50330" w:rsidRPr="00D07B27" w:rsidRDefault="00B50330" w:rsidP="00AF1DDE">
      <w:pPr>
        <w:pStyle w:val="HTM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О себе, о дружбе нашей</w:t>
      </w:r>
    </w:p>
    <w:p w:rsidR="00D92880" w:rsidRPr="00D07B27" w:rsidRDefault="00B50330" w:rsidP="00D07B27">
      <w:pPr>
        <w:pStyle w:val="HTM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7">
        <w:rPr>
          <w:rFonts w:ascii="Times New Roman" w:hAnsi="Times New Roman" w:cs="Times New Roman"/>
          <w:color w:val="000000" w:themeColor="text1"/>
          <w:sz w:val="28"/>
          <w:szCs w:val="28"/>
        </w:rPr>
        <w:t>И о кое-ком из нас</w:t>
      </w:r>
      <w:r w:rsidR="00D0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07B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92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92880" w:rsidRPr="00D07B27" w:rsidSect="00AF1DDE">
          <w:type w:val="continuous"/>
          <w:pgSz w:w="11906" w:h="16838"/>
          <w:pgMar w:top="567" w:right="424" w:bottom="426" w:left="851" w:header="708" w:footer="708" w:gutter="0"/>
          <w:cols w:num="2" w:space="708"/>
          <w:docGrid w:linePitch="360"/>
        </w:sectPr>
      </w:pPr>
    </w:p>
    <w:p w:rsidR="00D92880" w:rsidRPr="00D07B27" w:rsidRDefault="00D92880" w:rsidP="00D92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Анкета.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 настроением ты идешь в школу?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радостью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привычным равнодушием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предчувствием неприятности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бы это кончилось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Бывают ли у тебя в школе неприятности?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бывают неприятности, то от кого они исходят?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учителей-предметников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классного руководителя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учеников вашего класса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Бывают ли конфликты с классным руководителем?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никогда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редко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Какую роль исполняет в классе твой классный руководитель?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и дисциплиной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вторая мама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досуга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товарищ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присуще классному руководителю по отношению к тебе?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хвалить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подбадривать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замечания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ругать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жаловаться родителям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быть вечно недовольным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другом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Какое чувство ты испытываешь к классному руководителю? (ответ дает сам ученик).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Тебе хотелось от него перенять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великодушный характер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манеру поведения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умение всегда хорошо выглядеть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разносторонние знания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другое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ничего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ты посоветуешь классному руководителю?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Ты считаешь, что твой класс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сплочен и дружен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</w:t>
      </w:r>
      <w:proofErr w:type="gramEnd"/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группы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каждый живет сам по себе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Повезло ли тебе, что ты в этом классе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да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знаю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 w:rsidP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880" w:rsidRPr="00D07B27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92880" w:rsidRPr="00D07B27" w:rsidSect="00D92880">
          <w:type w:val="continuous"/>
          <w:pgSz w:w="11906" w:h="16838"/>
          <w:pgMar w:top="567" w:right="424" w:bottom="426" w:left="851" w:header="708" w:footer="708" w:gutter="0"/>
          <w:cols w:space="708"/>
          <w:docGrid w:linePitch="360"/>
        </w:sectPr>
      </w:pPr>
    </w:p>
    <w:p w:rsidR="00D92880" w:rsidRPr="00D92880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92880" w:rsidRPr="00AF1DDE" w:rsidRDefault="00D9288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92880" w:rsidRPr="00AF1DDE" w:rsidSect="00AF1DDE">
      <w:type w:val="continuous"/>
      <w:pgSz w:w="11906" w:h="16838"/>
      <w:pgMar w:top="567" w:right="424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330"/>
    <w:rsid w:val="0008347C"/>
    <w:rsid w:val="00166B15"/>
    <w:rsid w:val="00182261"/>
    <w:rsid w:val="00240B5E"/>
    <w:rsid w:val="002A7707"/>
    <w:rsid w:val="0042774F"/>
    <w:rsid w:val="004D787C"/>
    <w:rsid w:val="005259FC"/>
    <w:rsid w:val="00581B2E"/>
    <w:rsid w:val="00591EBF"/>
    <w:rsid w:val="0061143D"/>
    <w:rsid w:val="00631CAF"/>
    <w:rsid w:val="006404C5"/>
    <w:rsid w:val="006461B6"/>
    <w:rsid w:val="00662209"/>
    <w:rsid w:val="00715C54"/>
    <w:rsid w:val="007403E5"/>
    <w:rsid w:val="0077205E"/>
    <w:rsid w:val="007C572C"/>
    <w:rsid w:val="007F33B9"/>
    <w:rsid w:val="00860BF8"/>
    <w:rsid w:val="008F5CC2"/>
    <w:rsid w:val="00921194"/>
    <w:rsid w:val="0094316C"/>
    <w:rsid w:val="009774E9"/>
    <w:rsid w:val="009A6DDB"/>
    <w:rsid w:val="00A723C9"/>
    <w:rsid w:val="00A8136A"/>
    <w:rsid w:val="00AA59D4"/>
    <w:rsid w:val="00AF1DDE"/>
    <w:rsid w:val="00B23760"/>
    <w:rsid w:val="00B50330"/>
    <w:rsid w:val="00B759A4"/>
    <w:rsid w:val="00BA359C"/>
    <w:rsid w:val="00CA17CB"/>
    <w:rsid w:val="00D07B27"/>
    <w:rsid w:val="00D92880"/>
    <w:rsid w:val="00DC65FE"/>
    <w:rsid w:val="00DC6888"/>
    <w:rsid w:val="00E005DD"/>
    <w:rsid w:val="00E110EB"/>
    <w:rsid w:val="00E6462F"/>
    <w:rsid w:val="00F2196E"/>
    <w:rsid w:val="00F422C1"/>
    <w:rsid w:val="00FA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5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03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1AD0-C465-48B6-A767-86696A18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1925</Words>
  <Characters>10974</Characters>
  <Application>Microsoft Office Word</Application>
  <DocSecurity>0</DocSecurity>
  <Lines>91</Lines>
  <Paragraphs>25</Paragraphs>
  <ScaleCrop>false</ScaleCrop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2014-01-28T11:13:00Z</cp:lastPrinted>
  <dcterms:created xsi:type="dcterms:W3CDTF">2014-01-18T04:09:00Z</dcterms:created>
  <dcterms:modified xsi:type="dcterms:W3CDTF">2014-02-13T09:59:00Z</dcterms:modified>
</cp:coreProperties>
</file>