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DE" w:rsidRPr="00D07B27" w:rsidRDefault="00AF1DDE" w:rsidP="00D07B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07B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Тема: «Мой сосед по парте»</w:t>
      </w:r>
    </w:p>
    <w:p w:rsidR="00D07B27" w:rsidRPr="00D07B27" w:rsidRDefault="00D07B27" w:rsidP="00D07B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предоставить учащимся возможность узнать своих одноклассников, развить умение наблюдать и правильно оценивать свои поступки и поступки друг друга.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Форма:</w:t>
      </w: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 откровенного разговора.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</w:p>
    <w:p w:rsidR="00B50330" w:rsidRPr="00D07B27" w:rsidRDefault="00D07B27" w:rsidP="00D07B2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="00B50330"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Плакаты «Уважайте в себе и дру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гих человеческую личность!» (Д. Писарев). </w:t>
      </w:r>
      <w:r w:rsidR="00B50330"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«Чем человек умнее и добрее, тем больше он замечает добра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людях!» </w:t>
      </w:r>
      <w:r w:rsidR="00B50330"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(Б. Пас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каль)</w:t>
      </w:r>
      <w:r w:rsidR="00B50330"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AF1DDE"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Магнитофонная запись песен «От улыбки», «Настоящий друг».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AF1DDE"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Сердечки с именами.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AF1DDE"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Шары, букеты цветов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AF1DDE"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книг о дружбе, о школе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0330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урока:</w:t>
      </w:r>
    </w:p>
    <w:p w:rsidR="00D07B27" w:rsidRPr="00D07B27" w:rsidRDefault="00D07B27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D07B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 </w:t>
      </w:r>
      <w:r w:rsidRPr="00D07B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Звучит песня</w:t>
      </w:r>
    </w:p>
    <w:p w:rsidR="00B50330" w:rsidRPr="00D07B27" w:rsidRDefault="00D07B27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</w:t>
      </w:r>
      <w:r w:rsidR="00B50330" w:rsidRPr="00D07B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Слово учителя.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времени мы с вами проводим в школе, в классе, за одной партой с соседом или соседкой. И порой не замечаем друг друга, обижаем, говорим в их адрес плохие, обидные слова. А ведь вы все разные, непохожие друг на друга, но все по – своему интересны и неповторимы. Поэтому мы посвятим сегодня наш классный час.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0330" w:rsidRPr="00D07B27" w:rsidRDefault="00D07B27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3.  </w:t>
      </w:r>
      <w:r w:rsidR="00B50330" w:rsidRPr="00D07B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 читает стих: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Сережа очень нелюдим,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как бы подружиться с ним?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может быть, напрасный труд?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не зря Ежом зовут.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Девчонки просят: «Ежик!»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перочинный ножик.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Коля крикнет всех смеша.</w:t>
      </w:r>
    </w:p>
    <w:p w:rsidR="00B50330" w:rsidRPr="00D07B27" w:rsidRDefault="00D07B27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</w:t>
      </w:r>
      <w:r w:rsidR="00B50330"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уколитесь об Ежа!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Еж как будто глух и </w:t>
      </w:r>
      <w:proofErr w:type="gramStart"/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</w:t>
      </w:r>
      <w:proofErr w:type="gramEnd"/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Сидит, не говорит ни с кем!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Сережа, взять билет в кино?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 сердито буркнет: «Нет!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А на коньках пойдешь кататься?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Нет, мама будет волноваться!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уже под Новый год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Узнали </w:t>
      </w:r>
      <w:proofErr w:type="gramStart"/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Еже, что Ежик с матерью живет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подвальном этаже.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нет отца, а мать больна,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уж не встает она.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Ежик ходит за обедом,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топит печь вдвоем с соседом.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proofErr w:type="gramEnd"/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комнате прибрать,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иногда и постирать.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трудно одному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Приходится Сереже.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 Алеша: мы ему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вместе – </w:t>
      </w:r>
      <w:proofErr w:type="spellStart"/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поможем.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 стучатся у дверей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Открой, Сережа, поскорей!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нашем переулке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купили булки.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сахар взяли заодно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здесь в пакетиках – пшено!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готовить ужин.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Сережа был сконфужен.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не казался он Ежом,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стал совсем не колкий.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Скорей за чайником пошел,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Достал посуду с полки.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хотел бы он дружить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Пожалуй, с целым светом.</w:t>
      </w:r>
    </w:p>
    <w:p w:rsidR="00AF1DDE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кому-то трудно жить —</w:t>
      </w:r>
    </w:p>
    <w:p w:rsidR="00AF1DDE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вы знать об этом!</w:t>
      </w:r>
      <w:r w:rsidR="00AF1DDE"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AF1DDE" w:rsidRPr="00D07B2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О. Высоцкая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0330" w:rsidRPr="00D07B27" w:rsidRDefault="00B50330" w:rsidP="00AF1DDE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F1DDE"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мы знаем о своем классе? (Викторина)</w:t>
      </w:r>
    </w:p>
    <w:p w:rsidR="00B50330" w:rsidRPr="00D07B27" w:rsidRDefault="00B50330" w:rsidP="00AF1DDE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AF1DDE"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у нас мальчиков и сколько девочек? (12 </w:t>
      </w:r>
      <w:r w:rsidR="00AF1DDE"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</w:t>
      </w:r>
      <w:r w:rsidR="00AF1DDE"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1DDE"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B50330" w:rsidRPr="00D07B27" w:rsidRDefault="00B50330" w:rsidP="00AF1DDE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AF1DDE"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самое короткое имя мальчика</w:t>
      </w:r>
      <w:proofErr w:type="gramStart"/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="00AF1DDE"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End"/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Девочки? (</w:t>
      </w:r>
      <w:r w:rsidR="00AF1DDE"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</w:t>
      </w: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50330" w:rsidRPr="00D07B27" w:rsidRDefault="00B50330" w:rsidP="00AF1DDE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AF1DDE"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самое длинное</w:t>
      </w:r>
      <w:proofErr w:type="gramStart"/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="00AF1DDE"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</w:t>
      </w: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proofErr w:type="gramEnd"/>
    </w:p>
    <w:p w:rsidR="00B50330" w:rsidRPr="00D07B27" w:rsidRDefault="00B50330" w:rsidP="00AF1DDE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AF1DDE"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</w:t>
      </w:r>
      <w:r w:rsidR="00AF1DDE"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день рождения раньше  всех в году? </w:t>
      </w: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</w:t>
      </w:r>
      <w:r w:rsidR="00AF1DDE"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 </w:t>
      </w:r>
      <w:r w:rsidR="00AF1DDE"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</w:t>
      </w: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03.01).</w:t>
      </w:r>
    </w:p>
    <w:p w:rsidR="00AF1DDE" w:rsidRPr="00D07B27" w:rsidRDefault="00B50330" w:rsidP="00D07B27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    В каком месяце у нас больше всего именинников</w:t>
      </w:r>
      <w:proofErr w:type="gramStart"/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F1DDE"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</w:t>
      </w: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B50330" w:rsidRPr="00D07B27" w:rsidRDefault="00B50330" w:rsidP="00D07B2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Стих: «Здравствуйте!»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Поклонившись, мы друг другу сказали,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были совсем незнакомы: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особого тем мы друг другу сказали?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«Здравствуйте», больше ведь мы ничего не сказали.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Отчего же на капельку солнца прибавилось в мире?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Отчего же на капельку радостней сделалась жизнь?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(В. Солоухин)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6.Учитель: Давайте, ребята, вспомним такие добрые слова кота Леопольда из мультфильма «Давайте, ребята, жить дружно!». Посмотрим внимательно друг на друга, улыбнёмся и подарим дружеские шаржи.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0330" w:rsidRPr="00D07B27" w:rsidRDefault="00B50330" w:rsidP="00AF1D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Звучит песня «От улыбки» (потом учитель демонстрирует некоторые др. шаржи).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7.Учитель: Вот уже вы вместе 5-й год. Что вы знаете друг о друге? Составьте рассказ, опираясь на вопросы, о своём </w:t>
      </w:r>
      <w:r w:rsidR="00AF1DDE"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однокласснике, однокласснице  </w:t>
      </w:r>
    </w:p>
    <w:p w:rsidR="00B50330" w:rsidRPr="00D07B27" w:rsidRDefault="00B50330" w:rsidP="00AF1D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 учащихся.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Вопросы.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Его (её) имя, и что оно означает в переводе на русский язык?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День рождения. Знак зодиака.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Есть ли у него (нее) братья, сестры: (как зовут)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Какие домашние животные живут у них дома?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Чем увлекается в свободное время?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какие игры любит играть? Книги читать? Телепередачи смотреть?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Есть ли у него (у нее) другая в школе?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Можно ли на него положиться в трудную минуту?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Что бы ты пожелал (а) ему (ей) в день рождения?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Вывод учителя: </w:t>
      </w: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думаю, что теперь вы обратите внимание на своих одноклассников, соседа или соседку по парте, постараетесь узнать о нем (о ней) как можно больше. Ведь из этого слагается большая дружба. Звучит в исполнении учащихся песня «Настоящий друг». Мне, как взрослому человеку, радостно слышать, что вы стали друг к другу обращаться по именам. И чтобы вы об этом не забывали, я хочу подарить вам сердечки с толкованием ваших имен.  </w:t>
      </w:r>
    </w:p>
    <w:p w:rsidR="00B50330" w:rsidRPr="00D07B27" w:rsidRDefault="00B50330" w:rsidP="00AF1D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(Классный руководитель зачитывает имя, его толкование и вешает сердечко ученику) (словарь имен прилагается).</w:t>
      </w:r>
    </w:p>
    <w:p w:rsidR="00AF1DDE" w:rsidRPr="00D07B27" w:rsidRDefault="00AF1DDE" w:rsidP="00D07B2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10. Ученики зачитывают пословицы,  поговорки, стихи о дружбе, о школе.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Посмотрим сценку о школьной жизни. Ирочка и Сережа.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Вокальная группа «Василек» исполнит частушки о вас, о школе, о </w:t>
      </w: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дружбе.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Какой же классный коллектив без классного руководителя. Заполните,</w:t>
      </w: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</w:t>
      </w:r>
      <w:proofErr w:type="gramStart"/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</w:t>
      </w:r>
      <w:proofErr w:type="gramEnd"/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анкету «Классный руководитель глазами детей».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0330" w:rsidRPr="00D07B27" w:rsidRDefault="00B50330" w:rsidP="00AF1D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Анкета.</w:t>
      </w:r>
    </w:p>
    <w:p w:rsidR="00B50330" w:rsidRPr="00D07B27" w:rsidRDefault="00B50330" w:rsidP="00AF1D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 каким настроением ты идешь в школу?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 радостью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 привычным равнодушием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 предчувствием неприятности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скорее бы это кончилось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Бывают ли у тебя в школе неприятности?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часто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редко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никогда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Если бывают неприятности, то от кого они исходят?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 учителей-предметников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от классного руководителя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 учеников вашего класса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другое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Бывают ли конфликты с классным руководителем?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часто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никогда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редко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Какую роль исполняет в классе твой классный руководитель?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успеваемостью и дисциплиной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вторая мама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организация досуга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старший товарищ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Что присуще классному руководителю по отношению к тебе?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хвалить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подбадривать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делать замечания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ругать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жаловаться родителям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быть вечно недовольным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другом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Какое чувство ты испытываешь к классному руководителю? (ответ дает сам ученик).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Тебе хотелось от него перенять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великодушный характер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манеру поведения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умение всегда хорошо выглядеть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разносторонние знания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другое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ничего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Что ты посоветуешь классному руководителю?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Ты считаешь, что твой класс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сплочен и дружен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gramStart"/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разбит</w:t>
      </w:r>
      <w:proofErr w:type="gramEnd"/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группы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каждый живет сам по себе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Повезло ли тебе, что ты в этом классе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да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знаю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Какие мероприятия тебе понравились?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14. Учитель: На этом классный час окончен. Желаю вам всего доброго,  </w:t>
      </w: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светлого. Уважайте, бережно относитесь друг к другу. Обратите </w:t>
      </w: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внимание на слова известных людей (зачитывает эпиграфы) и пусть </w:t>
      </w:r>
      <w:r w:rsidR="00AF1DDE"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</w:t>
      </w: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вас сопровождают всю вашу жизнь. И в заключении мне </w:t>
      </w:r>
      <w:r w:rsidR="00AF1DDE"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  выразить</w:t>
      </w: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словами Расула Гамзатова Надежды, уверенность в то, что вы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будете настоящими людьми: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1DDE" w:rsidRPr="00D07B27" w:rsidRDefault="00AF1DDE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Люди, я прошу Вас, ради Бога,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стесняйтесь доброты своей.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земле друзей не так уж много</w:t>
      </w:r>
    </w:p>
    <w:p w:rsidR="00B50330" w:rsidRPr="00D07B27" w:rsidRDefault="00B50330" w:rsidP="00AF1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Опасайтесь потерять друзей!</w:t>
      </w:r>
    </w:p>
    <w:p w:rsidR="00B50330" w:rsidRPr="00D07B27" w:rsidRDefault="00B50330" w:rsidP="00AF1D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330" w:rsidRPr="00D07B27" w:rsidRDefault="00B50330" w:rsidP="00AF1DD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07B27">
        <w:rPr>
          <w:color w:val="000000"/>
          <w:sz w:val="28"/>
          <w:szCs w:val="28"/>
        </w:rPr>
        <w:t>Серёжа: Добрый день, Ирочка!</w:t>
      </w:r>
    </w:p>
    <w:p w:rsidR="00B50330" w:rsidRPr="00D07B27" w:rsidRDefault="00B50330" w:rsidP="00AF1DD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07B27">
        <w:rPr>
          <w:color w:val="000000"/>
          <w:sz w:val="28"/>
          <w:szCs w:val="28"/>
        </w:rPr>
        <w:t>Ира: Добрый день, Серёжа! Что это с тобой?</w:t>
      </w:r>
    </w:p>
    <w:p w:rsidR="00B50330" w:rsidRPr="00D07B27" w:rsidRDefault="00B50330" w:rsidP="00AF1DD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07B27">
        <w:rPr>
          <w:color w:val="000000"/>
          <w:sz w:val="28"/>
          <w:szCs w:val="28"/>
        </w:rPr>
        <w:t>Серёжа: Надо же быть вежливым. А что это ты без шапочки? Ты же недавно болела.</w:t>
      </w:r>
    </w:p>
    <w:p w:rsidR="00B50330" w:rsidRPr="00D07B27" w:rsidRDefault="00B50330" w:rsidP="00AF1DD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07B27">
        <w:rPr>
          <w:color w:val="000000"/>
          <w:sz w:val="28"/>
          <w:szCs w:val="28"/>
        </w:rPr>
        <w:t>Ира: Я тебя не узнаю, Серёжа.</w:t>
      </w:r>
    </w:p>
    <w:p w:rsidR="00B50330" w:rsidRPr="00D07B27" w:rsidRDefault="00B50330" w:rsidP="00AF1DD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07B27">
        <w:rPr>
          <w:color w:val="000000"/>
          <w:sz w:val="28"/>
          <w:szCs w:val="28"/>
        </w:rPr>
        <w:t>Сережа: Как не узнаёшь? С уроками справилась? А то помогу!</w:t>
      </w:r>
    </w:p>
    <w:p w:rsidR="00B50330" w:rsidRPr="00D07B27" w:rsidRDefault="00B50330" w:rsidP="00AF1DD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07B27">
        <w:rPr>
          <w:color w:val="000000"/>
          <w:sz w:val="28"/>
          <w:szCs w:val="28"/>
        </w:rPr>
        <w:t>Ира: Справилась, спасибо!</w:t>
      </w:r>
    </w:p>
    <w:p w:rsidR="00B50330" w:rsidRPr="00D07B27" w:rsidRDefault="00B50330" w:rsidP="00AF1DD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07B27">
        <w:rPr>
          <w:color w:val="000000"/>
          <w:sz w:val="28"/>
          <w:szCs w:val="28"/>
        </w:rPr>
        <w:t>Сережа: А ты салфетку вышила?</w:t>
      </w:r>
    </w:p>
    <w:p w:rsidR="00B50330" w:rsidRPr="00D07B27" w:rsidRDefault="00B50330" w:rsidP="00AF1DD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07B27">
        <w:rPr>
          <w:color w:val="000000"/>
          <w:sz w:val="28"/>
          <w:szCs w:val="28"/>
        </w:rPr>
        <w:t>Ира: Даже несколько.</w:t>
      </w:r>
    </w:p>
    <w:p w:rsidR="00B50330" w:rsidRPr="00D07B27" w:rsidRDefault="00B50330" w:rsidP="00AF1DD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07B27">
        <w:rPr>
          <w:color w:val="000000"/>
          <w:sz w:val="28"/>
          <w:szCs w:val="28"/>
        </w:rPr>
        <w:t>Сережа: Ирочка, дай мне одну. Я учительнице сдам. Перехитрим!</w:t>
      </w:r>
    </w:p>
    <w:p w:rsidR="00B50330" w:rsidRPr="00D07B27" w:rsidRDefault="00B50330" w:rsidP="00AF1DD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07B27">
        <w:rPr>
          <w:color w:val="000000"/>
          <w:sz w:val="28"/>
          <w:szCs w:val="28"/>
        </w:rPr>
        <w:t>Ира: Это будет не хитрость, а обман.</w:t>
      </w:r>
    </w:p>
    <w:p w:rsidR="00B50330" w:rsidRPr="00D07B27" w:rsidRDefault="00B50330" w:rsidP="00AF1DD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07B27">
        <w:rPr>
          <w:color w:val="000000"/>
          <w:sz w:val="28"/>
          <w:szCs w:val="28"/>
        </w:rPr>
        <w:t>Сережа:  Тебе жалко! Я с тобою здоровался, о здоровье интересовался, а ты …..</w:t>
      </w:r>
    </w:p>
    <w:p w:rsidR="00B50330" w:rsidRPr="00D07B27" w:rsidRDefault="00B50330" w:rsidP="00AF1DD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07B27">
        <w:rPr>
          <w:color w:val="000000"/>
          <w:sz w:val="28"/>
          <w:szCs w:val="28"/>
        </w:rPr>
        <w:t>Ира: Теперь мне понятно, почему ты был таким вежливым! (Уходит.)</w:t>
      </w:r>
    </w:p>
    <w:p w:rsidR="00AF1DDE" w:rsidRPr="00D07B27" w:rsidRDefault="00B50330" w:rsidP="00AF1DD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07B27">
        <w:rPr>
          <w:color w:val="000000"/>
          <w:sz w:val="28"/>
          <w:szCs w:val="28"/>
        </w:rPr>
        <w:t xml:space="preserve">Сережа: Ну, Ирка, </w:t>
      </w:r>
      <w:proofErr w:type="gramStart"/>
      <w:r w:rsidRPr="00D07B27">
        <w:rPr>
          <w:color w:val="000000"/>
          <w:sz w:val="28"/>
          <w:szCs w:val="28"/>
        </w:rPr>
        <w:t>жадина</w:t>
      </w:r>
      <w:proofErr w:type="gramEnd"/>
      <w:r w:rsidRPr="00D07B27">
        <w:rPr>
          <w:color w:val="000000"/>
          <w:sz w:val="28"/>
          <w:szCs w:val="28"/>
        </w:rPr>
        <w:t>! На перемене получишь!</w:t>
      </w:r>
    </w:p>
    <w:p w:rsidR="00B50330" w:rsidRPr="00D07B27" w:rsidRDefault="00B50330" w:rsidP="00AF1DD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07B27">
        <w:rPr>
          <w:color w:val="000000"/>
          <w:sz w:val="28"/>
          <w:szCs w:val="28"/>
        </w:rPr>
        <w:br/>
        <w:t>Ира (поворачиваясь):  Тогда лишь вежливости жесты хороши, когда они у человека от души!</w:t>
      </w:r>
    </w:p>
    <w:p w:rsidR="00AF1DDE" w:rsidRPr="00D07B27" w:rsidRDefault="00AF1DDE" w:rsidP="00AF1DD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B50330" w:rsidRPr="00D07B27" w:rsidRDefault="00B50330" w:rsidP="00AF1D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>Бедный знает и друга и недруга.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Без беды друга не узнаешь.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Больше той любви не бывает, как друг за друга умирает.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Будь друг, да не будь в убыток.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Будь друг, да не вдруг.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Был бы друг, найдется и досуг.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Был у друга, пил воду - показалась слаще меду.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Был Филя в силе - все </w:t>
      </w:r>
      <w:proofErr w:type="spellStart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>други</w:t>
      </w:r>
      <w:proofErr w:type="spellEnd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нему валили, а пришла беда - все прочь со двора.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Верный друг лучше сотни слуг.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Вешний лед обманчив, а новый друг не надежен.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Волк — хищник по природе, а человек — по зависти.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Вражда не делает добра.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 за одного и один за всех.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 любят добро, да не всех любит оно.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 пройдет, одна правда останется.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Дал слово, держи его.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Дальний путь, да ближний друг.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Два друга - мороз да вьюга.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Держись друга старого, а дома нового</w:t>
      </w:r>
      <w:proofErr w:type="gramStart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</w:t>
      </w:r>
      <w:proofErr w:type="gramEnd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>ержись за землю-матушку — она одна не выдаст.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друга и семь верст не околица.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милого друга не искать досуга.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милого дружка и сережку из ушка.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Доброе слово лечит, а злое убивает.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Добрый друг лучше ста родственников.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Доносчику первый кнут.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Друг </w:t>
      </w:r>
      <w:proofErr w:type="gramStart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>верен во всем измерен</w:t>
      </w:r>
      <w:proofErr w:type="gramEnd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Друг за друга держаться - ничего не бояться.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Друг на друга </w:t>
      </w:r>
      <w:proofErr w:type="spellStart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>глядючи</w:t>
      </w:r>
      <w:proofErr w:type="spellEnd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улыбнешься; на себя </w:t>
      </w:r>
      <w:proofErr w:type="spellStart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>глядючи</w:t>
      </w:r>
      <w:proofErr w:type="spellEnd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всплачешься.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Друг познается в беде.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Дружба заботой да </w:t>
      </w:r>
      <w:proofErr w:type="gramStart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>подмогой</w:t>
      </w:r>
      <w:proofErr w:type="gramEnd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крепка.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Дружно за мир стоять — войне не бывать.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Друзей много, а друга нет.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>Ежели</w:t>
      </w:r>
      <w:proofErr w:type="gramEnd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несчастья бояться, то и счастья не будет.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Жаль друга, да не как себя.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Жить было с другом, да помешал недруг.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>Жить не тужить</w:t>
      </w:r>
      <w:proofErr w:type="gramEnd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добро добыть да лиха избыть.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>Завистливый</w:t>
      </w:r>
      <w:proofErr w:type="gramEnd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чужого счастья сохнет.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Зависть добра не прибавит.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Змея кусает не для сытости, а для лихости.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Знаем вас — были вы у нас: после вас колуна не досчитались.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Зовется другом, а обирает кругом.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сват свату друг, да не вдруг.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собака помнит, кто ее кормит.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Иглой да бороной деревня стоит.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Как аукнется, так и откликнется.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Как хорош тот, у кого умная голова и доброе сердце.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Карманы туги так будут </w:t>
      </w:r>
      <w:proofErr w:type="spellStart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>други</w:t>
      </w:r>
      <w:proofErr w:type="spellEnd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Кому мир недорог, тот нам и ворог.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Крепкую дружбу и топором не разрубишь.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Кто в нраве крут, тот никому не друг.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Кто друг себе, а кто и недруг.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Кто хвалится, тот кается.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Ласковое слово лучше сладкого пирога.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Ласковый роток да чистые руки по всей земле обведут.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Легко друзей найти, да трудно сохранить.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Лжец - всегда неверный друг, оболжет тебя вокруг.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Лучше матери друга не </w:t>
      </w:r>
      <w:proofErr w:type="gramStart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>сыщешь</w:t>
      </w:r>
      <w:proofErr w:type="gramEnd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Лучше умереть возле друга, чем жить у своего врага.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Люби спорщика, не люби потаковщика.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Мил да люб, так и будет друг.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Много добра в кувшине, да головой в него не пролезешь.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Мстят сильно иногда бессильные враги.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себя не наговаривай, а с друга сговаривай.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Надо пуд соли вместе съесть, чтобы друга узнать.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Назвался другом - помогай в беде.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Нашего горя и топоры не секут.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бей в чужие ворота плетью, не ударили бы в твои дубиною.</w:t>
      </w:r>
      <w:proofErr w:type="gramEnd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будь упрям, а будь прям.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в обиду будь сказано.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до дружка, до своего брюшка.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имей 100 </w:t>
      </w:r>
      <w:proofErr w:type="gramStart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proofErr w:type="gramEnd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имей 100 друзей!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имей сто </w:t>
      </w:r>
      <w:proofErr w:type="spellStart"/>
      <w:proofErr w:type="gramStart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>латов</w:t>
      </w:r>
      <w:proofErr w:type="spellEnd"/>
      <w:proofErr w:type="gramEnd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имей сто друзей.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ставь недруга овцою, а ставь его волком.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Недоверие убивает дружбу.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Нет друга, так ищи, а нашел, так береги.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Нет такого дружка, как родная матушка.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Нужно много дней и ночей, чтобы узнать человека.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теплого слова и лед тает.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щедрости руки видно, какое сердце.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>Правда</w:t>
      </w:r>
      <w:proofErr w:type="gramEnd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дороже.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Правду говорить - друга не нажить.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волками жить - </w:t>
      </w:r>
      <w:proofErr w:type="gramStart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>по волчьи</w:t>
      </w:r>
      <w:proofErr w:type="gramEnd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выть.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Сабля ранит голову, а слово – душу.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Сердечный друг не родится вдруг.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Солома с огнем не дружись.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Соха не плуг, приятель не друг.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Столько наговорил, что и в шапку не возьмешь.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Сыр калача белее, а мать всех друзей милее.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Тихая вода берега подмывает.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 нашего свата ни друга, ни брата.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>Умный</w:t>
      </w:r>
      <w:proofErr w:type="gramEnd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себя винит, глупый - своего товарища.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Худой мир лучше доброй ссоры.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>Царю</w:t>
      </w:r>
      <w:proofErr w:type="gramEnd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 лучший друг.</w:t>
      </w: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Чужому горю не смейся.</w:t>
      </w:r>
    </w:p>
    <w:p w:rsidR="00AF1DDE" w:rsidRPr="00D07B27" w:rsidRDefault="00AF1DDE" w:rsidP="00AF1DDE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DDE" w:rsidRPr="00D07B27" w:rsidRDefault="00AF1DDE" w:rsidP="00D07B27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AF1DDE" w:rsidRPr="00D07B27" w:rsidSect="00AF1DDE">
          <w:pgSz w:w="11906" w:h="16838"/>
          <w:pgMar w:top="567" w:right="424" w:bottom="426" w:left="851" w:header="708" w:footer="708" w:gutter="0"/>
          <w:cols w:space="708"/>
          <w:docGrid w:linePitch="360"/>
        </w:sectPr>
      </w:pPr>
    </w:p>
    <w:p w:rsidR="00B50330" w:rsidRPr="00D07B27" w:rsidRDefault="00B50330" w:rsidP="00AF1DDE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Мы веселые частушки</w:t>
      </w:r>
    </w:p>
    <w:p w:rsidR="00B50330" w:rsidRPr="00D07B27" w:rsidRDefault="00B50330" w:rsidP="00AF1DDE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Пропоем для вас сейчас,</w:t>
      </w:r>
    </w:p>
    <w:p w:rsidR="00B50330" w:rsidRPr="00D07B27" w:rsidRDefault="00B50330" w:rsidP="00AF1DDE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себе, о дружбе нашей</w:t>
      </w:r>
    </w:p>
    <w:p w:rsidR="00B50330" w:rsidRPr="00D07B27" w:rsidRDefault="00B50330" w:rsidP="00AF1DDE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 кое-ком из нас.</w:t>
      </w:r>
    </w:p>
    <w:p w:rsidR="00B50330" w:rsidRPr="00D07B27" w:rsidRDefault="00B50330" w:rsidP="00AF1DDE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330" w:rsidRPr="00D07B27" w:rsidRDefault="00B50330" w:rsidP="00AF1DDE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07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Самохвалыч</w:t>
      </w:r>
      <w:proofErr w:type="spellEnd"/>
      <w:r w:rsidRPr="00D07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наш художник,</w:t>
      </w:r>
    </w:p>
    <w:p w:rsidR="00B50330" w:rsidRPr="00D07B27" w:rsidRDefault="00B50330" w:rsidP="00AF1DDE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Нарисует, кого </w:t>
      </w:r>
      <w:proofErr w:type="spellStart"/>
      <w:r w:rsidRPr="00D07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хошь</w:t>
      </w:r>
      <w:proofErr w:type="spellEnd"/>
      <w:r w:rsidRPr="00D07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50330" w:rsidRPr="00D07B27" w:rsidRDefault="00B50330" w:rsidP="00AF1DDE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посмотришь на рисунок,</w:t>
      </w:r>
    </w:p>
    <w:p w:rsidR="00B50330" w:rsidRPr="00D07B27" w:rsidRDefault="00B50330" w:rsidP="00AF1DDE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Сразу все без слов поймешь. </w:t>
      </w:r>
    </w:p>
    <w:p w:rsidR="00B50330" w:rsidRPr="00D07B27" w:rsidRDefault="00B50330" w:rsidP="00AF1DDE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330" w:rsidRPr="00D07B27" w:rsidRDefault="00B50330" w:rsidP="00AF1DDE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нашем классе три Данила,</w:t>
      </w:r>
    </w:p>
    <w:p w:rsidR="00B50330" w:rsidRPr="00D07B27" w:rsidRDefault="00B50330" w:rsidP="00AF1DDE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мальчишки - хоть куда.</w:t>
      </w:r>
    </w:p>
    <w:p w:rsidR="00B50330" w:rsidRPr="00D07B27" w:rsidRDefault="00B50330" w:rsidP="00AF1DDE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концертах выступают,</w:t>
      </w:r>
    </w:p>
    <w:p w:rsidR="00B50330" w:rsidRPr="00D07B27" w:rsidRDefault="00B50330" w:rsidP="00AF1DDE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учеба - без труда.</w:t>
      </w:r>
    </w:p>
    <w:p w:rsidR="00B50330" w:rsidRPr="00D07B27" w:rsidRDefault="00B50330" w:rsidP="00AF1DDE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330" w:rsidRPr="00D07B27" w:rsidRDefault="00B50330" w:rsidP="00AF1DDE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07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Бятыч</w:t>
      </w:r>
      <w:proofErr w:type="spellEnd"/>
      <w:r w:rsidRPr="00D07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очень уж веселый</w:t>
      </w:r>
    </w:p>
    <w:p w:rsidR="00B50330" w:rsidRPr="00D07B27" w:rsidRDefault="00B50330" w:rsidP="00AF1DDE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смеется, ха-ха-ха!</w:t>
      </w:r>
    </w:p>
    <w:p w:rsidR="00B50330" w:rsidRPr="00D07B27" w:rsidRDefault="00B50330" w:rsidP="00AF1DDE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Веселит он всех в округе,</w:t>
      </w:r>
    </w:p>
    <w:p w:rsidR="00B50330" w:rsidRPr="00D07B27" w:rsidRDefault="00B50330" w:rsidP="00AF1DDE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Остальное - чепуха.</w:t>
      </w:r>
    </w:p>
    <w:p w:rsidR="00B50330" w:rsidRPr="00D07B27" w:rsidRDefault="00B50330" w:rsidP="00AF1DDE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330" w:rsidRPr="00D07B27" w:rsidRDefault="00B50330" w:rsidP="00AF1DDE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Яна с Жанной - две подружки,</w:t>
      </w:r>
    </w:p>
    <w:p w:rsidR="00B50330" w:rsidRPr="00D07B27" w:rsidRDefault="00B50330" w:rsidP="00AF1DDE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Неразлучны никогда.</w:t>
      </w:r>
    </w:p>
    <w:p w:rsidR="00B50330" w:rsidRPr="00D07B27" w:rsidRDefault="00B50330" w:rsidP="00AF1DDE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уроки учат вместе, </w:t>
      </w:r>
    </w:p>
    <w:p w:rsidR="00B50330" w:rsidRPr="00D07B27" w:rsidRDefault="00B50330" w:rsidP="00AF1DDE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Прямо не разлей вода.</w:t>
      </w:r>
    </w:p>
    <w:p w:rsidR="00B50330" w:rsidRPr="00D07B27" w:rsidRDefault="00B50330" w:rsidP="00AF1DDE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330" w:rsidRPr="00D07B27" w:rsidRDefault="00B50330" w:rsidP="00AF1DDE">
      <w:pPr>
        <w:pStyle w:val="HTML"/>
        <w:shd w:val="clear" w:color="auto" w:fill="FFFFF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>Аня с Аней не скучают,</w:t>
      </w:r>
    </w:p>
    <w:p w:rsidR="00B50330" w:rsidRPr="00D07B27" w:rsidRDefault="00B50330" w:rsidP="00AF1DDE">
      <w:pPr>
        <w:pStyle w:val="HTML"/>
        <w:shd w:val="clear" w:color="auto" w:fill="FFFFF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>За одним столом сидят.</w:t>
      </w:r>
    </w:p>
    <w:p w:rsidR="00B50330" w:rsidRPr="00D07B27" w:rsidRDefault="00B50330" w:rsidP="00AF1DDE">
      <w:pPr>
        <w:pStyle w:val="HTML"/>
        <w:shd w:val="clear" w:color="auto" w:fill="FFFFF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>Много лет они уж дружат,</w:t>
      </w:r>
    </w:p>
    <w:p w:rsidR="00B50330" w:rsidRPr="00D07B27" w:rsidRDefault="00B50330" w:rsidP="00AF1DDE">
      <w:pPr>
        <w:pStyle w:val="HTML"/>
        <w:shd w:val="clear" w:color="auto" w:fill="FFFFF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>Удивляют всех ребят.</w:t>
      </w:r>
    </w:p>
    <w:p w:rsidR="00AF1DDE" w:rsidRPr="00D07B27" w:rsidRDefault="00AF1DDE" w:rsidP="00D07B27">
      <w:pPr>
        <w:pStyle w:val="HTML"/>
        <w:shd w:val="clear" w:color="auto" w:fill="FFFFF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330" w:rsidRPr="00D07B27" w:rsidRDefault="00B50330" w:rsidP="00AF1DDE">
      <w:pPr>
        <w:pStyle w:val="HTML"/>
        <w:shd w:val="clear" w:color="auto" w:fill="FFFFF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>Бятыч</w:t>
      </w:r>
      <w:proofErr w:type="spellEnd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>Зенком</w:t>
      </w:r>
      <w:proofErr w:type="spellEnd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два спортсмена,</w:t>
      </w:r>
    </w:p>
    <w:p w:rsidR="00B50330" w:rsidRPr="00D07B27" w:rsidRDefault="00B50330" w:rsidP="00AF1DDE">
      <w:pPr>
        <w:pStyle w:val="HTML"/>
        <w:shd w:val="clear" w:color="auto" w:fill="FFFFF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>Новые рекорды бьют.</w:t>
      </w:r>
    </w:p>
    <w:p w:rsidR="00B50330" w:rsidRPr="00D07B27" w:rsidRDefault="00B50330" w:rsidP="00AF1DDE">
      <w:pPr>
        <w:pStyle w:val="HTML"/>
        <w:shd w:val="clear" w:color="auto" w:fill="FFFFF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>Бег на скорость в коридоре</w:t>
      </w:r>
    </w:p>
    <w:p w:rsidR="00B50330" w:rsidRPr="00D07B27" w:rsidRDefault="00B50330" w:rsidP="00AF1DDE">
      <w:pPr>
        <w:pStyle w:val="HTML"/>
        <w:shd w:val="clear" w:color="auto" w:fill="FFFFF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>Они каждый день сдают.</w:t>
      </w:r>
    </w:p>
    <w:p w:rsidR="00B50330" w:rsidRPr="00D07B27" w:rsidRDefault="00B50330" w:rsidP="00AF1DDE">
      <w:pPr>
        <w:pStyle w:val="HTML"/>
        <w:shd w:val="clear" w:color="auto" w:fill="FFFFF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330" w:rsidRPr="00D07B27" w:rsidRDefault="00B50330" w:rsidP="00AF1DDE">
      <w:pPr>
        <w:pStyle w:val="HTML"/>
        <w:shd w:val="clear" w:color="auto" w:fill="FFFFF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Буквы </w:t>
      </w:r>
      <w:proofErr w:type="gramStart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>Яниной</w:t>
      </w:r>
      <w:proofErr w:type="gramEnd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тетради </w:t>
      </w:r>
    </w:p>
    <w:p w:rsidR="00B50330" w:rsidRPr="00D07B27" w:rsidRDefault="00B50330" w:rsidP="00AF1DDE">
      <w:pPr>
        <w:pStyle w:val="HTML"/>
        <w:shd w:val="clear" w:color="auto" w:fill="FFFFF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>Все стоят как на параде.</w:t>
      </w:r>
    </w:p>
    <w:p w:rsidR="00B50330" w:rsidRPr="00D07B27" w:rsidRDefault="00B50330" w:rsidP="00AF1DDE">
      <w:pPr>
        <w:pStyle w:val="HTML"/>
        <w:shd w:val="clear" w:color="auto" w:fill="FFFFF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>Образцовая тетрадь,</w:t>
      </w:r>
    </w:p>
    <w:p w:rsidR="00B50330" w:rsidRPr="00D07B27" w:rsidRDefault="00B50330" w:rsidP="00AF1DDE">
      <w:pPr>
        <w:pStyle w:val="HTML"/>
        <w:shd w:val="clear" w:color="auto" w:fill="FFFFF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>В ней всегда оценка "пять"!</w:t>
      </w:r>
    </w:p>
    <w:p w:rsidR="00B50330" w:rsidRPr="00D07B27" w:rsidRDefault="00B50330" w:rsidP="00AF1DDE">
      <w:pPr>
        <w:pStyle w:val="HTML"/>
        <w:shd w:val="clear" w:color="auto" w:fill="FFFFF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330" w:rsidRPr="00D07B27" w:rsidRDefault="00B50330" w:rsidP="00AF1DDE">
      <w:pPr>
        <w:pStyle w:val="HTML"/>
        <w:shd w:val="clear" w:color="auto" w:fill="FFFFF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нашем классе есть орешек,</w:t>
      </w:r>
    </w:p>
    <w:p w:rsidR="00B50330" w:rsidRPr="00D07B27" w:rsidRDefault="00B50330" w:rsidP="00AF1DDE">
      <w:pPr>
        <w:pStyle w:val="HTML"/>
        <w:shd w:val="clear" w:color="auto" w:fill="FFFFF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>Очень крепкий он, друзья,</w:t>
      </w:r>
    </w:p>
    <w:p w:rsidR="00B50330" w:rsidRPr="00D07B27" w:rsidRDefault="00B50330" w:rsidP="00AF1DDE">
      <w:pPr>
        <w:pStyle w:val="HTML"/>
        <w:shd w:val="clear" w:color="auto" w:fill="FFFFF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proofErr w:type="spellStart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>Жнна</w:t>
      </w:r>
      <w:proofErr w:type="spellEnd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Надей </w:t>
      </w:r>
      <w:proofErr w:type="gramStart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>наши</w:t>
      </w:r>
      <w:proofErr w:type="gramEnd"/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50330" w:rsidRPr="00D07B27" w:rsidRDefault="00B50330" w:rsidP="00AF1DDE">
      <w:pPr>
        <w:pStyle w:val="HTML"/>
        <w:shd w:val="clear" w:color="auto" w:fill="FFFFF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>Танцами нас веселят.</w:t>
      </w:r>
    </w:p>
    <w:p w:rsidR="00B50330" w:rsidRPr="00D07B27" w:rsidRDefault="00B50330" w:rsidP="00AF1DDE">
      <w:pPr>
        <w:pStyle w:val="HTML"/>
        <w:shd w:val="clear" w:color="auto" w:fill="FFFFF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330" w:rsidRPr="00D07B27" w:rsidRDefault="00B50330" w:rsidP="00AF1DDE">
      <w:pPr>
        <w:pStyle w:val="HTM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>Мы веселые частушки</w:t>
      </w:r>
    </w:p>
    <w:p w:rsidR="00B50330" w:rsidRPr="00D07B27" w:rsidRDefault="00B50330" w:rsidP="00AF1DDE">
      <w:pPr>
        <w:pStyle w:val="HTM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>Вам исполнили сейчас.</w:t>
      </w:r>
    </w:p>
    <w:p w:rsidR="00B50330" w:rsidRPr="00D07B27" w:rsidRDefault="00B50330" w:rsidP="00AF1DDE">
      <w:pPr>
        <w:pStyle w:val="HTM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>О себе, о дружбе нашей</w:t>
      </w:r>
    </w:p>
    <w:p w:rsidR="00D92880" w:rsidRPr="00D07B27" w:rsidRDefault="00B50330" w:rsidP="00D07B27">
      <w:pPr>
        <w:pStyle w:val="HTM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B27">
        <w:rPr>
          <w:rFonts w:ascii="Times New Roman" w:hAnsi="Times New Roman" w:cs="Times New Roman"/>
          <w:color w:val="000000" w:themeColor="text1"/>
          <w:sz w:val="28"/>
          <w:szCs w:val="28"/>
        </w:rPr>
        <w:t>И о кое-ком из нас</w:t>
      </w:r>
      <w:r w:rsidR="00D07B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2880" w:rsidRPr="00D07B27" w:rsidRDefault="00D9288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880" w:rsidRPr="00D07B27" w:rsidRDefault="00D9288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880" w:rsidRPr="00D07B27" w:rsidRDefault="00D9288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880" w:rsidRPr="00D07B27" w:rsidRDefault="00D9288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880" w:rsidRPr="00D07B27" w:rsidRDefault="00D9288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880" w:rsidRPr="00D07B27" w:rsidRDefault="00D9288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880" w:rsidRPr="00D07B27" w:rsidRDefault="00D9288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880" w:rsidRPr="00D07B27" w:rsidRDefault="00D9288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880" w:rsidRPr="00D07B27" w:rsidRDefault="00D9288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880" w:rsidRPr="00D07B27" w:rsidRDefault="00D92880" w:rsidP="00D07B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880" w:rsidRPr="00D07B27" w:rsidRDefault="00D92880" w:rsidP="00D928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D92880" w:rsidRPr="00D07B27" w:rsidSect="00AF1DDE">
          <w:type w:val="continuous"/>
          <w:pgSz w:w="11906" w:h="16838"/>
          <w:pgMar w:top="567" w:right="424" w:bottom="426" w:left="851" w:header="708" w:footer="708" w:gutter="0"/>
          <w:cols w:num="2" w:space="708"/>
          <w:docGrid w:linePitch="360"/>
        </w:sectPr>
      </w:pPr>
    </w:p>
    <w:p w:rsidR="00D92880" w:rsidRPr="00D07B27" w:rsidRDefault="00D92880" w:rsidP="00D928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Анкета.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 каким настроением ты идешь в школу?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 радостью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 привычным равнодушием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 предчувствием неприятности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скорее бы это кончилось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Бывают ли у тебя в школе неприятности?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часто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редко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никогда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Если бывают неприятности, то от кого они исходят?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 учителей-предметников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 классного руководителя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 учеников вашего класса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другое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Бывают ли конфликты с классным руководителем?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часто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никогда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редко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Какую роль исполняет в классе твой классный руководитель?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успеваемостью и дисциплиной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вторая мама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организация досуга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старший товарищ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Что присуще классному руководителю по отношению к тебе?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хвалить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подбадривать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делать замечания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ругать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жаловаться родителям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быть вечно недовольным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другом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Какое чувство ты испытываешь к классному руководителю? (ответ дает сам ученик).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Тебе хотелось от него перенять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великодушный характер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манеру поведения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умение всегда хорошо выглядеть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разносторонние знания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другое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ничего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Что ты посоветуешь классному руководителю?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Ты считаешь, что твой класс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сплочен и дружен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gramStart"/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разбит</w:t>
      </w:r>
      <w:proofErr w:type="gramEnd"/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группы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каждый живет сам по себе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Повезло ли тебе, что ты в этом классе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да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знаю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880" w:rsidRPr="00D07B27" w:rsidRDefault="00D92880" w:rsidP="00D9288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880" w:rsidRPr="00D07B27" w:rsidRDefault="00D9288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D92880" w:rsidRPr="00D07B27" w:rsidSect="00D92880">
          <w:type w:val="continuous"/>
          <w:pgSz w:w="11906" w:h="16838"/>
          <w:pgMar w:top="567" w:right="424" w:bottom="426" w:left="851" w:header="708" w:footer="708" w:gutter="0"/>
          <w:cols w:space="708"/>
          <w:docGrid w:linePitch="360"/>
        </w:sectPr>
      </w:pPr>
    </w:p>
    <w:p w:rsidR="00D92880" w:rsidRPr="00D92880" w:rsidRDefault="00D9288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D92880" w:rsidRPr="00AF1DDE" w:rsidRDefault="00D9288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D92880" w:rsidRPr="00AF1DDE" w:rsidSect="00AF1DDE">
      <w:type w:val="continuous"/>
      <w:pgSz w:w="11906" w:h="16838"/>
      <w:pgMar w:top="567" w:right="424" w:bottom="426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50330"/>
    <w:rsid w:val="0008347C"/>
    <w:rsid w:val="00166B15"/>
    <w:rsid w:val="00182261"/>
    <w:rsid w:val="00240B5E"/>
    <w:rsid w:val="002A7707"/>
    <w:rsid w:val="0042774F"/>
    <w:rsid w:val="004D787C"/>
    <w:rsid w:val="005259FC"/>
    <w:rsid w:val="00581B2E"/>
    <w:rsid w:val="00591EBF"/>
    <w:rsid w:val="0061143D"/>
    <w:rsid w:val="00631CAF"/>
    <w:rsid w:val="006404C5"/>
    <w:rsid w:val="006461B6"/>
    <w:rsid w:val="00662209"/>
    <w:rsid w:val="00715C54"/>
    <w:rsid w:val="007403E5"/>
    <w:rsid w:val="0077205E"/>
    <w:rsid w:val="007C572C"/>
    <w:rsid w:val="007F33B9"/>
    <w:rsid w:val="00860BF8"/>
    <w:rsid w:val="008F5CC2"/>
    <w:rsid w:val="00921194"/>
    <w:rsid w:val="0094316C"/>
    <w:rsid w:val="009774E9"/>
    <w:rsid w:val="009A6DDB"/>
    <w:rsid w:val="00A723C9"/>
    <w:rsid w:val="00A8136A"/>
    <w:rsid w:val="00AA59D4"/>
    <w:rsid w:val="00AF1DDE"/>
    <w:rsid w:val="00B23760"/>
    <w:rsid w:val="00B50330"/>
    <w:rsid w:val="00B759A4"/>
    <w:rsid w:val="00BA359C"/>
    <w:rsid w:val="00CA17CB"/>
    <w:rsid w:val="00D07B27"/>
    <w:rsid w:val="00D92880"/>
    <w:rsid w:val="00DC65FE"/>
    <w:rsid w:val="00DC6888"/>
    <w:rsid w:val="00E005DD"/>
    <w:rsid w:val="00E110EB"/>
    <w:rsid w:val="00E6462F"/>
    <w:rsid w:val="00F2196E"/>
    <w:rsid w:val="00F422C1"/>
    <w:rsid w:val="00FA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33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B503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033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F1AD0-C465-48B6-A767-86696A18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1925</Words>
  <Characters>10974</Characters>
  <Application>Microsoft Office Word</Application>
  <DocSecurity>0</DocSecurity>
  <Lines>91</Lines>
  <Paragraphs>25</Paragraphs>
  <ScaleCrop>false</ScaleCrop>
  <Company>Microsoft</Company>
  <LinksUpToDate>false</LinksUpToDate>
  <CharactersWithSpaces>12874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2014-01-28T11:13:00Z</cp:lastPrinted>
  <dcterms:created xsi:type="dcterms:W3CDTF">2014-01-18T04:09:00Z</dcterms:created>
  <dcterms:modified xsi:type="dcterms:W3CDTF">2014-02-13T09:59:00Z</dcterms:modified>
</cp:coreProperties>
</file>