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9C" w:rsidRPr="00641D9C" w:rsidRDefault="008C6220" w:rsidP="00641D9C">
      <w:pPr>
        <w:shd w:val="clear" w:color="auto" w:fill="FFFFFF"/>
        <w:spacing w:after="0" w:line="312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4B6B3A">
        <w:rPr>
          <w:rFonts w:ascii="Times New Roman" w:eastAsia="Times New Roman" w:hAnsi="Times New Roman" w:cs="Times New Roman"/>
          <w:color w:val="9400D3"/>
          <w:sz w:val="28"/>
          <w:szCs w:val="28"/>
          <w:lang w:eastAsia="ru-RU"/>
        </w:rPr>
        <w:t xml:space="preserve">Классный час </w:t>
      </w:r>
      <w:r w:rsidR="00641D9C" w:rsidRPr="00641D9C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«Здоровые дети – в здоровой семье!»</w:t>
      </w:r>
      <w:r w:rsidR="00641D9C" w:rsidRPr="00641D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C6220" w:rsidRPr="004B6B3A" w:rsidRDefault="008C6220" w:rsidP="004B6B3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B6B3A" w:rsidRPr="00641D9C" w:rsidRDefault="00971FF5" w:rsidP="00641D9C">
      <w:pPr>
        <w:shd w:val="clear" w:color="auto" w:fill="FFFFFF"/>
        <w:spacing w:after="0" w:line="312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</w:t>
      </w:r>
      <w:r w:rsidR="00E23A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Еще раз з</w:t>
      </w:r>
      <w:r w:rsidR="008C6220"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дравствуйте, дорогие ребята! При встрече люди издревле </w:t>
      </w:r>
      <w:r w:rsid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желали</w:t>
      </w:r>
      <w:r w:rsidR="008C6220"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друг другу здоровья: </w:t>
      </w:r>
      <w:r w:rsidR="008C6220"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8C6220" w:rsidRPr="00641D9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* «Здравствуйте, хорошего здоровья!» </w:t>
      </w:r>
      <w:r w:rsidR="008C6220" w:rsidRPr="00641D9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  <w:t>* «Как ваше драгоценное здоровье?!»</w:t>
      </w:r>
      <w:r w:rsidR="008C6220"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говорили они. </w:t>
      </w:r>
      <w:r w:rsidR="008C6220"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это не случайно. </w:t>
      </w:r>
      <w:r w:rsid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Ведь ещё в Старой Руси говорили: </w:t>
      </w:r>
    </w:p>
    <w:p w:rsidR="004B6B3A" w:rsidRDefault="008C6220" w:rsidP="008C62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9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* Здоровья не купишь</w:t>
      </w:r>
      <w:proofErr w:type="gramStart"/>
      <w:r w:rsidRPr="00641D9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 </w:t>
      </w:r>
      <w:r w:rsidRPr="00641D9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  <w:t>* О</w:t>
      </w:r>
      <w:proofErr w:type="gramEnd"/>
      <w:r w:rsidRPr="00641D9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тдал бы здоровья, а счастья найдёшь</w:t>
      </w:r>
      <w:r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- </w:t>
      </w:r>
      <w:r w:rsid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означает быть здоровым? (</w:t>
      </w:r>
      <w:r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Жить без заболеваний, вести нормальную деятельность, быть живым</w:t>
      </w:r>
      <w:r w:rsid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- Здоровье в большей степени зависит от </w:t>
      </w:r>
      <w:r w:rsid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кого</w:t>
      </w:r>
      <w:r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  <w:r w:rsid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(от нас самих)</w:t>
      </w:r>
      <w:r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Что может воздействовать на состояние здоровья? </w:t>
      </w:r>
      <w:r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Образ жизни </w:t>
      </w:r>
      <w:r w:rsidR="00E23A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Состояние окружающей среды, </w:t>
      </w:r>
      <w:r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природы 3. Питание </w:t>
      </w:r>
      <w:r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971F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Древние Греки</w:t>
      </w:r>
      <w:r w:rsidR="00971F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примеру, </w:t>
      </w:r>
      <w:r w:rsid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мало болели и </w:t>
      </w:r>
      <w:r w:rsidRP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долго жили! </w:t>
      </w:r>
      <w:r w:rsidR="004B6B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думаете, почему</w:t>
      </w:r>
      <w:r w:rsidR="004B6B3A" w:rsidRPr="004B6B3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B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(Пищу ели растительную, мясо употребляли мало, табака не знали, много двигались)</w:t>
      </w:r>
    </w:p>
    <w:p w:rsidR="004B6B3A" w:rsidRDefault="004B6B3A" w:rsidP="008C62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закалялись. В школе полдня они занимались наукой, а полдня физкультурой</w:t>
      </w:r>
      <w:r w:rsidR="00E23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FF5" w:rsidRDefault="00971FF5" w:rsidP="008C62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A5" w:rsidRDefault="00971FF5" w:rsidP="008C62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2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Прежде чем, мы решим, чем будем заниматься в лицее в этом году, 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ПОЗНАКОМИМСЯ</w:t>
      </w:r>
      <w:r w:rsidR="00E23AA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каждый день при встрече желать друг другу здоровья!</w:t>
      </w:r>
    </w:p>
    <w:p w:rsidR="00E23AA5" w:rsidRDefault="00E23AA5" w:rsidP="00971FF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не просто познакомимся, но и уже сегодня постараемся запомнить имена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Называйте свои имена в той форме, в какой хотелось бы, чтобы мы вас называли ежедневно. Например, если Александру нравится одна из форм его имени: Сашенька, Санек, Санька, так он и назовет себя сегодня. Итак, меня зовут Юлия Александровна, желая мне здоровья во время приветствия, прошу называть меня именно так.</w:t>
      </w:r>
    </w:p>
    <w:p w:rsidR="00E23AA5" w:rsidRDefault="00E23AA5" w:rsidP="00D0348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мое имя и свое, и так до последнего участника.</w:t>
      </w:r>
    </w:p>
    <w:p w:rsidR="00E23AA5" w:rsidRDefault="00E23AA5" w:rsidP="008C62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A5" w:rsidRDefault="00971FF5" w:rsidP="00D0348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2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Очень хорошо. Мы познакомились. Продолжим разговор о здоровье. Сейчас я предлагаю вам РОМАШКУ, на лепестках ее написано начало древней пословицы, а вам нужно вспомнить продолжение или же придумать свое. А потом мы сравним с оригиналом.</w:t>
      </w:r>
    </w:p>
    <w:p w:rsidR="00971FF5" w:rsidRDefault="00971FF5" w:rsidP="008C62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FF5" w:rsidRPr="00D30C94" w:rsidRDefault="00D017F6" w:rsidP="00D017F6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D30C94">
        <w:rPr>
          <w:rFonts w:ascii="Monotype Corsiva" w:eastAsia="Times New Roman" w:hAnsi="Monotype Corsiva" w:cs="Times New Roman"/>
          <w:lang w:eastAsia="ru-RU"/>
        </w:rPr>
        <w:t xml:space="preserve">В центре ромашки - </w:t>
      </w:r>
      <w:r w:rsidR="00971FF5" w:rsidRPr="00D30C94">
        <w:rPr>
          <w:rFonts w:ascii="Monotype Corsiva" w:eastAsia="Times New Roman" w:hAnsi="Monotype Corsiva" w:cs="Times New Roman"/>
          <w:lang w:eastAsia="ru-RU"/>
        </w:rPr>
        <w:t xml:space="preserve">В здоровом теле </w:t>
      </w:r>
      <w:r w:rsidRPr="00D30C94">
        <w:rPr>
          <w:rFonts w:ascii="Monotype Corsiva" w:eastAsia="Times New Roman" w:hAnsi="Monotype Corsiva" w:cs="Times New Roman"/>
          <w:lang w:eastAsia="ru-RU"/>
        </w:rPr>
        <w:t xml:space="preserve">- </w:t>
      </w:r>
      <w:r w:rsidR="00971FF5" w:rsidRPr="00D30C94">
        <w:rPr>
          <w:rFonts w:ascii="Monotype Corsiva" w:eastAsia="Times New Roman" w:hAnsi="Monotype Corsiva" w:cs="Times New Roman"/>
          <w:lang w:eastAsia="ru-RU"/>
        </w:rPr>
        <w:t>здоровый дух</w:t>
      </w:r>
    </w:p>
    <w:p w:rsidR="00971FF5" w:rsidRPr="00D30C94" w:rsidRDefault="00971FF5" w:rsidP="00D017F6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D30C94">
        <w:rPr>
          <w:rFonts w:ascii="Monotype Corsiva" w:eastAsia="Times New Roman" w:hAnsi="Monotype Corsiva" w:cs="Times New Roman"/>
          <w:lang w:eastAsia="ru-RU"/>
        </w:rPr>
        <w:t>Голову держи в холоде, а ноги в тепле</w:t>
      </w:r>
    </w:p>
    <w:p w:rsidR="00971FF5" w:rsidRPr="00D30C94" w:rsidRDefault="00971FF5" w:rsidP="00D017F6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D30C94">
        <w:rPr>
          <w:rFonts w:ascii="Monotype Corsiva" w:eastAsia="Times New Roman" w:hAnsi="Monotype Corsiva" w:cs="Times New Roman"/>
          <w:lang w:eastAsia="ru-RU"/>
        </w:rPr>
        <w:t>Заболел животик – держи закрытым ротик</w:t>
      </w:r>
    </w:p>
    <w:p w:rsidR="00971FF5" w:rsidRPr="00D30C94" w:rsidRDefault="00971FF5" w:rsidP="00D017F6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proofErr w:type="gramStart"/>
      <w:r w:rsidRPr="00D30C94">
        <w:rPr>
          <w:rFonts w:ascii="Monotype Corsiva" w:eastAsia="Times New Roman" w:hAnsi="Monotype Corsiva" w:cs="Times New Roman"/>
          <w:lang w:eastAsia="ru-RU"/>
        </w:rPr>
        <w:t>Быстрого</w:t>
      </w:r>
      <w:proofErr w:type="gramEnd"/>
      <w:r w:rsidRPr="00D30C94">
        <w:rPr>
          <w:rFonts w:ascii="Monotype Corsiva" w:eastAsia="Times New Roman" w:hAnsi="Monotype Corsiva" w:cs="Times New Roman"/>
          <w:lang w:eastAsia="ru-RU"/>
        </w:rPr>
        <w:t xml:space="preserve"> и ловкого болезнь не догонит</w:t>
      </w:r>
    </w:p>
    <w:p w:rsidR="00971FF5" w:rsidRPr="00D30C94" w:rsidRDefault="00971FF5" w:rsidP="00D017F6">
      <w:pPr>
        <w:shd w:val="clear" w:color="auto" w:fill="FFFFFF"/>
        <w:spacing w:after="0" w:line="240" w:lineRule="auto"/>
        <w:rPr>
          <w:rFonts w:ascii="Monotype Corsiva" w:hAnsi="Monotype Corsiva"/>
          <w:color w:val="000000"/>
          <w:shd w:val="clear" w:color="auto" w:fill="F5F5F5"/>
        </w:rPr>
      </w:pPr>
      <w:r w:rsidRPr="00D30C94">
        <w:rPr>
          <w:rFonts w:ascii="Monotype Corsiva" w:hAnsi="Monotype Corsiva"/>
          <w:color w:val="000000"/>
          <w:shd w:val="clear" w:color="auto" w:fill="F5F5F5"/>
        </w:rPr>
        <w:t>Где здоровье - там и красота</w:t>
      </w:r>
    </w:p>
    <w:p w:rsidR="00971FF5" w:rsidRPr="00D30C94" w:rsidRDefault="00971FF5" w:rsidP="00D017F6">
      <w:pPr>
        <w:shd w:val="clear" w:color="auto" w:fill="FFFFFF"/>
        <w:spacing w:after="0" w:line="240" w:lineRule="auto"/>
        <w:rPr>
          <w:rFonts w:ascii="Monotype Corsiva" w:hAnsi="Monotype Corsiva"/>
          <w:color w:val="000000"/>
          <w:shd w:val="clear" w:color="auto" w:fill="F5F5F5"/>
        </w:rPr>
      </w:pPr>
      <w:r w:rsidRPr="00D30C94">
        <w:rPr>
          <w:rFonts w:ascii="Monotype Corsiva" w:hAnsi="Monotype Corsiva"/>
          <w:color w:val="000000"/>
          <w:shd w:val="clear" w:color="auto" w:fill="F5F5F5"/>
        </w:rPr>
        <w:t>Двигайся больше - проживешь дольше.</w:t>
      </w:r>
    </w:p>
    <w:p w:rsidR="00971FF5" w:rsidRPr="00D30C94" w:rsidRDefault="00971FF5" w:rsidP="00D017F6">
      <w:pPr>
        <w:shd w:val="clear" w:color="auto" w:fill="FFFFFF"/>
        <w:spacing w:after="0" w:line="240" w:lineRule="auto"/>
        <w:rPr>
          <w:rFonts w:ascii="Monotype Corsiva" w:hAnsi="Monotype Corsiva"/>
          <w:color w:val="000000"/>
          <w:shd w:val="clear" w:color="auto" w:fill="F5F5F5"/>
        </w:rPr>
      </w:pPr>
      <w:r w:rsidRPr="00D30C94">
        <w:rPr>
          <w:rFonts w:ascii="Monotype Corsiva" w:hAnsi="Monotype Corsiva"/>
          <w:color w:val="000000"/>
          <w:shd w:val="clear" w:color="auto" w:fill="F5F5F5"/>
        </w:rPr>
        <w:t>Солнце, воздух и вода помогают нам всегда.</w:t>
      </w:r>
    </w:p>
    <w:p w:rsidR="00971FF5" w:rsidRPr="00D30C94" w:rsidRDefault="00971FF5" w:rsidP="00D017F6">
      <w:pPr>
        <w:shd w:val="clear" w:color="auto" w:fill="FFFFFF"/>
        <w:spacing w:after="0" w:line="240" w:lineRule="auto"/>
        <w:rPr>
          <w:rFonts w:ascii="Monotype Corsiva" w:hAnsi="Monotype Corsiva"/>
          <w:color w:val="000000"/>
          <w:shd w:val="clear" w:color="auto" w:fill="F5F5F5"/>
        </w:rPr>
      </w:pPr>
      <w:r w:rsidRPr="00D30C94">
        <w:rPr>
          <w:rFonts w:ascii="Monotype Corsiva" w:hAnsi="Monotype Corsiva"/>
          <w:color w:val="000000"/>
          <w:shd w:val="clear" w:color="auto" w:fill="F5F5F5"/>
        </w:rPr>
        <w:t>Кто встал до дня, тот днем</w:t>
      </w:r>
      <w:r w:rsidRPr="00D30C94">
        <w:rPr>
          <w:rStyle w:val="apple-converted-space"/>
          <w:rFonts w:ascii="Monotype Corsiva" w:hAnsi="Monotype Corsiva"/>
          <w:color w:val="000000"/>
          <w:shd w:val="clear" w:color="auto" w:fill="F5F5F5"/>
        </w:rPr>
        <w:t> </w:t>
      </w:r>
      <w:r w:rsidRPr="00D30C94">
        <w:rPr>
          <w:rStyle w:val="a6"/>
          <w:rFonts w:ascii="Monotype Corsiva" w:hAnsi="Monotype Corsiva"/>
          <w:b w:val="0"/>
          <w:color w:val="000000"/>
          <w:shd w:val="clear" w:color="auto" w:fill="F5F5F5"/>
        </w:rPr>
        <w:t>здоров</w:t>
      </w:r>
      <w:r w:rsidRPr="00D30C94">
        <w:rPr>
          <w:rFonts w:ascii="Monotype Corsiva" w:hAnsi="Monotype Corsiva"/>
          <w:color w:val="000000"/>
          <w:shd w:val="clear" w:color="auto" w:fill="F5F5F5"/>
        </w:rPr>
        <w:t>.</w:t>
      </w:r>
    </w:p>
    <w:p w:rsidR="00971FF5" w:rsidRPr="00D30C94" w:rsidRDefault="00971FF5" w:rsidP="00D017F6">
      <w:pPr>
        <w:shd w:val="clear" w:color="auto" w:fill="FFFFFF"/>
        <w:spacing w:after="0" w:line="240" w:lineRule="auto"/>
        <w:rPr>
          <w:rFonts w:ascii="Monotype Corsiva" w:hAnsi="Monotype Corsiva"/>
          <w:color w:val="000000"/>
          <w:shd w:val="clear" w:color="auto" w:fill="F5F5F5"/>
        </w:rPr>
      </w:pPr>
      <w:r w:rsidRPr="00D30C94">
        <w:rPr>
          <w:rFonts w:ascii="Monotype Corsiva" w:hAnsi="Monotype Corsiva"/>
          <w:color w:val="000000"/>
          <w:shd w:val="clear" w:color="auto" w:fill="F5F5F5"/>
        </w:rPr>
        <w:t>Холода не бойся, сам по пояс мойся.</w:t>
      </w:r>
    </w:p>
    <w:p w:rsidR="00971FF5" w:rsidRPr="00D30C94" w:rsidRDefault="00971FF5" w:rsidP="00D017F6">
      <w:pPr>
        <w:spacing w:after="0" w:line="240" w:lineRule="auto"/>
        <w:rPr>
          <w:rFonts w:ascii="Monotype Corsiva" w:hAnsi="Monotype Corsiva"/>
        </w:rPr>
      </w:pPr>
      <w:r w:rsidRPr="00D30C94">
        <w:rPr>
          <w:rFonts w:ascii="Monotype Corsiva" w:hAnsi="Monotype Corsiva"/>
        </w:rPr>
        <w:lastRenderedPageBreak/>
        <w:t>Здоровье дороже богатства.</w:t>
      </w:r>
    </w:p>
    <w:p w:rsidR="00971FF5" w:rsidRPr="00D30C94" w:rsidRDefault="00971FF5" w:rsidP="00D017F6">
      <w:pPr>
        <w:spacing w:after="0" w:line="240" w:lineRule="auto"/>
        <w:rPr>
          <w:rFonts w:ascii="Monotype Corsiva" w:hAnsi="Monotype Corsiva"/>
        </w:rPr>
      </w:pPr>
      <w:r w:rsidRPr="00D30C94">
        <w:rPr>
          <w:rFonts w:ascii="Monotype Corsiva" w:hAnsi="Monotype Corsiva"/>
        </w:rPr>
        <w:t>Болезнь человека не красит.</w:t>
      </w:r>
    </w:p>
    <w:p w:rsidR="00971FF5" w:rsidRPr="00D30C94" w:rsidRDefault="00971FF5" w:rsidP="00D017F6">
      <w:pPr>
        <w:spacing w:after="0" w:line="240" w:lineRule="auto"/>
        <w:rPr>
          <w:rFonts w:ascii="Monotype Corsiva" w:hAnsi="Monotype Corsiva"/>
        </w:rPr>
      </w:pPr>
      <w:r w:rsidRPr="00D30C94">
        <w:rPr>
          <w:rFonts w:ascii="Monotype Corsiva" w:hAnsi="Monotype Corsiva"/>
        </w:rPr>
        <w:t>Добрый человек здоровее злого.</w:t>
      </w:r>
    </w:p>
    <w:p w:rsidR="00971FF5" w:rsidRPr="00D30C94" w:rsidRDefault="00971FF5" w:rsidP="00D017F6">
      <w:pPr>
        <w:spacing w:after="0" w:line="240" w:lineRule="auto"/>
        <w:rPr>
          <w:rFonts w:ascii="Monotype Corsiva" w:hAnsi="Monotype Corsiva"/>
        </w:rPr>
      </w:pPr>
      <w:r w:rsidRPr="00D30C94">
        <w:rPr>
          <w:rFonts w:ascii="Monotype Corsiva" w:hAnsi="Monotype Corsiva"/>
        </w:rPr>
        <w:t>Утро встречай зарядкой, вечер провожай прогулкой.</w:t>
      </w:r>
    </w:p>
    <w:p w:rsidR="00971FF5" w:rsidRPr="00D30C94" w:rsidRDefault="00971FF5" w:rsidP="00D017F6">
      <w:pPr>
        <w:spacing w:after="0" w:line="240" w:lineRule="auto"/>
        <w:rPr>
          <w:rFonts w:ascii="Monotype Corsiva" w:hAnsi="Monotype Corsiva"/>
        </w:rPr>
      </w:pPr>
      <w:r w:rsidRPr="00D30C94">
        <w:rPr>
          <w:rFonts w:ascii="Monotype Corsiva" w:hAnsi="Monotype Corsiva"/>
        </w:rPr>
        <w:t>Ешь чеснок и лук — не возьмёт недуг.</w:t>
      </w:r>
    </w:p>
    <w:p w:rsidR="00D30C94" w:rsidRDefault="00D30C94" w:rsidP="008C62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30C94" w:rsidRDefault="00871F52" w:rsidP="008C62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r w:rsidR="00E125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125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Сделайте вывод: Здоровый человек </w:t>
      </w:r>
      <w:proofErr w:type="gramStart"/>
      <w:r w:rsidR="00E125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–э</w:t>
      </w:r>
      <w:proofErr w:type="gramEnd"/>
      <w:r w:rsidR="00E125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то…</w:t>
      </w:r>
    </w:p>
    <w:p w:rsidR="00641D9C" w:rsidRDefault="00641D9C" w:rsidP="008C62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 в какой семье вырастут здоровые дети?</w:t>
      </w:r>
    </w:p>
    <w:p w:rsidR="00800C80" w:rsidRDefault="00E1255E" w:rsidP="00800C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– Я желаю вам всем здоровья и успехов в новом учебном году! </w:t>
      </w:r>
      <w:r w:rsidR="00156B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прежде чем сделать паузу на 5 минут, заполните, пожалуйста, анкету</w:t>
      </w:r>
    </w:p>
    <w:p w:rsidR="00156B42" w:rsidRDefault="00156B42" w:rsidP="00641D9C">
      <w:pPr>
        <w:shd w:val="clear" w:color="auto" w:fill="FFFFFF"/>
        <w:spacing w:after="0" w:line="312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</w:p>
    <w:p w:rsidR="00641D9C" w:rsidRPr="00641D9C" w:rsidRDefault="00D23B2E" w:rsidP="00641D9C">
      <w:pPr>
        <w:shd w:val="clear" w:color="auto" w:fill="FFFFFF"/>
        <w:spacing w:after="0" w:line="312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С</w:t>
      </w:r>
      <w:r w:rsidR="00641D9C" w:rsidRPr="00641D9C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оциальное проектирование «Наша общая забота»</w:t>
      </w:r>
      <w:r w:rsidRPr="00D23B2E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(12:20-13:20)</w:t>
      </w:r>
    </w:p>
    <w:p w:rsidR="00641D9C" w:rsidRDefault="00641D9C" w:rsidP="008C62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00C80" w:rsidRDefault="00800C80" w:rsidP="00D0348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- Чтобы год был интересным и насыщенным, давайте составим план на год, куда включим все наши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хотелки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Потом познакомим с ними родителей, а они нам помогут их осуществить. Разделимся на 5 команд, распишем мероприятия по месяцам, а потом дадим другим командам дополнить</w:t>
      </w:r>
    </w:p>
    <w:p w:rsidR="00E1255E" w:rsidRDefault="00800C80" w:rsidP="00D0348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– На доску оформите план.</w:t>
      </w:r>
    </w:p>
    <w:p w:rsidR="00800C80" w:rsidRDefault="00800C80" w:rsidP="00D0348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– Еще нам нужно разработать проект общего для всего лицея или нескольких групп дела, мероприятия. Давайте подумаем, что бы это могло быть.</w:t>
      </w:r>
    </w:p>
    <w:p w:rsidR="00800C80" w:rsidRDefault="00800C80" w:rsidP="00800C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– На листе А3 оформим проект, заполнив пункты:</w:t>
      </w:r>
    </w:p>
    <w:p w:rsidR="00800C80" w:rsidRDefault="00800C80" w:rsidP="00800C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Название:</w:t>
      </w:r>
    </w:p>
    <w:p w:rsidR="00800C80" w:rsidRDefault="00800C80" w:rsidP="00800C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Участники:</w:t>
      </w:r>
    </w:p>
    <w:p w:rsidR="00800C80" w:rsidRDefault="00D03482" w:rsidP="00800C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 проведения:</w:t>
      </w:r>
    </w:p>
    <w:p w:rsidR="00D03482" w:rsidRDefault="00D03482" w:rsidP="00800C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 мероприятия:</w:t>
      </w:r>
    </w:p>
    <w:p w:rsidR="00D03482" w:rsidRDefault="00D03482" w:rsidP="00800C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Описание:</w:t>
      </w:r>
    </w:p>
    <w:p w:rsidR="00D03482" w:rsidRDefault="00D03482" w:rsidP="00800C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для этого нужно:</w:t>
      </w:r>
    </w:p>
    <w:p w:rsidR="00D03482" w:rsidRDefault="00D03482" w:rsidP="00800C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sectPr w:rsidR="00D0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4753"/>
    <w:multiLevelType w:val="hybridMultilevel"/>
    <w:tmpl w:val="F320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AF"/>
    <w:rsid w:val="0006189A"/>
    <w:rsid w:val="00156B42"/>
    <w:rsid w:val="004B6B3A"/>
    <w:rsid w:val="00513F94"/>
    <w:rsid w:val="00641D9C"/>
    <w:rsid w:val="00800C80"/>
    <w:rsid w:val="00806FEF"/>
    <w:rsid w:val="00871F52"/>
    <w:rsid w:val="008C6220"/>
    <w:rsid w:val="00971FF5"/>
    <w:rsid w:val="00B31538"/>
    <w:rsid w:val="00D017F6"/>
    <w:rsid w:val="00D03482"/>
    <w:rsid w:val="00D23B2E"/>
    <w:rsid w:val="00D30C94"/>
    <w:rsid w:val="00D724AF"/>
    <w:rsid w:val="00E1255E"/>
    <w:rsid w:val="00E23AA5"/>
    <w:rsid w:val="00E7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6220"/>
  </w:style>
  <w:style w:type="character" w:styleId="a3">
    <w:name w:val="Hyperlink"/>
    <w:basedOn w:val="a0"/>
    <w:uiPriority w:val="99"/>
    <w:semiHidden/>
    <w:unhideWhenUsed/>
    <w:rsid w:val="008C62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22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71FF5"/>
    <w:rPr>
      <w:b/>
      <w:bCs/>
    </w:rPr>
  </w:style>
  <w:style w:type="paragraph" w:styleId="a7">
    <w:name w:val="List Paragraph"/>
    <w:basedOn w:val="a"/>
    <w:uiPriority w:val="34"/>
    <w:qFormat/>
    <w:rsid w:val="00D01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6220"/>
  </w:style>
  <w:style w:type="character" w:styleId="a3">
    <w:name w:val="Hyperlink"/>
    <w:basedOn w:val="a0"/>
    <w:uiPriority w:val="99"/>
    <w:semiHidden/>
    <w:unhideWhenUsed/>
    <w:rsid w:val="008C62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22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71FF5"/>
    <w:rPr>
      <w:b/>
      <w:bCs/>
    </w:rPr>
  </w:style>
  <w:style w:type="paragraph" w:styleId="a7">
    <w:name w:val="List Paragraph"/>
    <w:basedOn w:val="a"/>
    <w:uiPriority w:val="34"/>
    <w:qFormat/>
    <w:rsid w:val="00D01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2013-08-31T14:29:00Z</dcterms:created>
  <dcterms:modified xsi:type="dcterms:W3CDTF">2014-02-15T13:43:00Z</dcterms:modified>
</cp:coreProperties>
</file>